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6C721" w14:textId="77777777" w:rsidR="00C8236C" w:rsidRPr="003A49C5" w:rsidRDefault="003A49C5">
      <w:pPr>
        <w:spacing w:before="84"/>
        <w:ind w:left="2854"/>
        <w:rPr>
          <w:kern w:val="2"/>
          <w:sz w:val="16"/>
        </w:rPr>
      </w:pPr>
      <w:r w:rsidRPr="003A49C5">
        <w:rPr>
          <w:color w:val="231F20"/>
          <w:sz w:val="16"/>
        </w:rPr>
        <w:t>ZÁRUČNÍ LIST</w:t>
      </w:r>
    </w:p>
    <w:p w14:paraId="367220CB" w14:textId="77777777" w:rsidR="00C8236C" w:rsidRPr="007857DB" w:rsidRDefault="00C8236C">
      <w:pPr>
        <w:pStyle w:val="Zkladntext"/>
        <w:spacing w:before="2"/>
        <w:rPr>
          <w:kern w:val="2"/>
          <w:sz w:val="9"/>
        </w:rPr>
      </w:pPr>
    </w:p>
    <w:p w14:paraId="5360E37C" w14:textId="77777777" w:rsidR="00C8236C" w:rsidRPr="003A49C5" w:rsidRDefault="00C8236C">
      <w:pPr>
        <w:sectPr w:rsidR="00C8236C" w:rsidRPr="003A49C5">
          <w:pgSz w:w="16838" w:h="11906" w:orient="landscape"/>
          <w:pgMar w:top="500" w:right="680" w:bottom="260" w:left="520" w:header="0" w:footer="61" w:gutter="0"/>
          <w:cols w:space="708"/>
          <w:formProt w:val="0"/>
        </w:sectPr>
      </w:pPr>
    </w:p>
    <w:p w14:paraId="470400C9" w14:textId="77777777" w:rsidR="00C8236C" w:rsidRPr="003A49C5" w:rsidRDefault="003A49C5">
      <w:pPr>
        <w:spacing w:before="95"/>
        <w:ind w:left="103"/>
        <w:rPr>
          <w:kern w:val="2"/>
          <w:sz w:val="16"/>
        </w:rPr>
      </w:pPr>
      <w:r w:rsidRPr="003A49C5">
        <w:rPr>
          <w:color w:val="231F20"/>
          <w:sz w:val="16"/>
        </w:rPr>
        <w:t>Model: . . . . . . . . . . . . . . . . . . . . . . . . . . . . . . . . . . . . . . . . . . . . . . . . . . . . . . . . . . .</w:t>
      </w:r>
    </w:p>
    <w:p w14:paraId="7F9EF8B5" w14:textId="77777777" w:rsidR="00C8236C" w:rsidRPr="007857DB" w:rsidRDefault="00C8236C">
      <w:pPr>
        <w:pStyle w:val="Zkladntext"/>
        <w:rPr>
          <w:kern w:val="2"/>
        </w:rPr>
      </w:pPr>
    </w:p>
    <w:p w14:paraId="10B821DB" w14:textId="77777777" w:rsidR="00C8236C" w:rsidRPr="007857DB" w:rsidRDefault="00C8236C">
      <w:pPr>
        <w:pStyle w:val="Zkladntext"/>
        <w:spacing w:before="1"/>
        <w:rPr>
          <w:kern w:val="2"/>
          <w:sz w:val="16"/>
        </w:rPr>
      </w:pPr>
    </w:p>
    <w:p w14:paraId="02F789D5" w14:textId="1A65F9F7" w:rsidR="00C8236C" w:rsidRPr="003A49C5" w:rsidRDefault="003A49C5">
      <w:pPr>
        <w:ind w:left="103"/>
        <w:rPr>
          <w:kern w:val="2"/>
          <w:sz w:val="16"/>
        </w:rPr>
      </w:pPr>
      <w:r w:rsidRPr="003A49C5">
        <w:rPr>
          <w:color w:val="231F20"/>
          <w:sz w:val="16"/>
        </w:rPr>
        <w:t xml:space="preserve">Číslo </w:t>
      </w:r>
      <w:r w:rsidRPr="003A49C5">
        <w:rPr>
          <w:rFonts w:cs="Arial"/>
          <w:color w:val="231F20"/>
          <w:sz w:val="16"/>
        </w:rPr>
        <w:t>série</w:t>
      </w:r>
      <w:r w:rsidRPr="003A49C5">
        <w:rPr>
          <w:color w:val="231F20"/>
          <w:sz w:val="16"/>
        </w:rPr>
        <w:t>: . . . . . . . . . . . . . . . . . . . . . . . . . . . . . . . . . . . . . . . . . . . . . . . . . . . . . .</w:t>
      </w:r>
    </w:p>
    <w:p w14:paraId="6D6F577D" w14:textId="77777777" w:rsidR="00C8236C" w:rsidRPr="007857DB" w:rsidRDefault="00C8236C">
      <w:pPr>
        <w:pStyle w:val="Zkladntext"/>
        <w:rPr>
          <w:kern w:val="2"/>
        </w:rPr>
      </w:pPr>
    </w:p>
    <w:p w14:paraId="637C4F92" w14:textId="77777777" w:rsidR="00C8236C" w:rsidRPr="007857DB" w:rsidRDefault="00C8236C">
      <w:pPr>
        <w:pStyle w:val="Zkladntext"/>
        <w:rPr>
          <w:kern w:val="2"/>
        </w:rPr>
      </w:pPr>
    </w:p>
    <w:p w14:paraId="330579DE" w14:textId="77777777" w:rsidR="00C8236C" w:rsidRPr="007857DB" w:rsidRDefault="00C8236C">
      <w:pPr>
        <w:pStyle w:val="Zkladntext"/>
        <w:rPr>
          <w:kern w:val="2"/>
        </w:rPr>
      </w:pPr>
    </w:p>
    <w:p w14:paraId="6022054C" w14:textId="51A01AB8" w:rsidR="00C8236C" w:rsidRDefault="007F7AA6" w:rsidP="007F7AA6">
      <w:pPr>
        <w:spacing w:before="110"/>
        <w:rPr>
          <w:color w:val="231F20"/>
          <w:sz w:val="16"/>
        </w:rPr>
      </w:pPr>
      <w:r>
        <w:rPr>
          <w:color w:val="231F20"/>
          <w:sz w:val="16"/>
        </w:rPr>
        <w:t xml:space="preserve">   </w:t>
      </w:r>
      <w:r w:rsidR="003A49C5" w:rsidRPr="003A49C5">
        <w:rPr>
          <w:color w:val="231F20"/>
          <w:sz w:val="16"/>
        </w:rPr>
        <w:t>Razítko prodejny</w:t>
      </w:r>
    </w:p>
    <w:p w14:paraId="062DED99" w14:textId="2B00B783" w:rsidR="007F7AA6" w:rsidRDefault="007F7AA6" w:rsidP="007F7AA6">
      <w:pPr>
        <w:spacing w:before="110"/>
        <w:rPr>
          <w:color w:val="231F20"/>
          <w:sz w:val="16"/>
        </w:rPr>
      </w:pPr>
    </w:p>
    <w:p w14:paraId="558CE784" w14:textId="77777777" w:rsidR="007F7AA6" w:rsidRPr="003A49C5" w:rsidRDefault="007F7AA6" w:rsidP="007F7AA6">
      <w:pPr>
        <w:spacing w:before="110"/>
        <w:rPr>
          <w:kern w:val="2"/>
          <w:sz w:val="16"/>
        </w:rPr>
      </w:pPr>
    </w:p>
    <w:p w14:paraId="1432253B" w14:textId="77777777" w:rsidR="00C8236C" w:rsidRPr="003A49C5" w:rsidRDefault="003A49C5">
      <w:pPr>
        <w:spacing w:before="8"/>
        <w:ind w:left="103"/>
        <w:rPr>
          <w:kern w:val="2"/>
          <w:sz w:val="16"/>
        </w:rPr>
      </w:pPr>
      <w:r w:rsidRPr="003A49C5">
        <w:rPr>
          <w:color w:val="231F20"/>
          <w:sz w:val="16"/>
        </w:rPr>
        <w:t>a čitelný podpis prodejce . . . . . . . . . . . . . . . . . . . . . . . . . . . . . . . . . . . . . . . .</w:t>
      </w:r>
    </w:p>
    <w:p w14:paraId="62CAFC22" w14:textId="77777777" w:rsidR="00C8236C" w:rsidRPr="007857DB" w:rsidRDefault="00C8236C">
      <w:pPr>
        <w:pStyle w:val="Zkladntext"/>
        <w:rPr>
          <w:kern w:val="2"/>
        </w:rPr>
      </w:pPr>
    </w:p>
    <w:p w14:paraId="20378AEE" w14:textId="77777777" w:rsidR="00C8236C" w:rsidRPr="007857DB" w:rsidRDefault="00C8236C">
      <w:pPr>
        <w:pStyle w:val="Zkladntext"/>
        <w:spacing w:before="1"/>
        <w:rPr>
          <w:kern w:val="2"/>
          <w:sz w:val="16"/>
        </w:rPr>
      </w:pPr>
    </w:p>
    <w:p w14:paraId="0DD9997E" w14:textId="63C1EEDC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line="247" w:lineRule="auto"/>
        <w:ind w:right="38" w:firstLine="0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 xml:space="preserve">Společnost </w:t>
      </w:r>
      <w:r w:rsidR="007F7AA6">
        <w:rPr>
          <w:color w:val="231F20"/>
          <w:sz w:val="16"/>
        </w:rPr>
        <w:t xml:space="preserve">Ortgroup Medical s.r.o </w:t>
      </w:r>
      <w:r w:rsidRPr="003A49C5">
        <w:rPr>
          <w:color w:val="231F20"/>
          <w:sz w:val="16"/>
        </w:rPr>
        <w:t xml:space="preserve"> tímto posk</w:t>
      </w:r>
      <w:r w:rsidR="009061A3">
        <w:rPr>
          <w:color w:val="231F20"/>
          <w:sz w:val="16"/>
        </w:rPr>
        <w:t>ytuje  záruční lhůtu v trvání 24</w:t>
      </w:r>
      <w:r w:rsidRPr="003A49C5">
        <w:rPr>
          <w:color w:val="231F20"/>
          <w:sz w:val="16"/>
        </w:rPr>
        <w:t xml:space="preserve"> měsíců na výrobek ode dne dodání výrobku kupujícímu. </w:t>
      </w:r>
    </w:p>
    <w:p w14:paraId="6FE21FC2" w14:textId="59F433D4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before="3" w:line="247" w:lineRule="auto"/>
        <w:ind w:right="38" w:firstLine="0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 xml:space="preserve">Během záruční </w:t>
      </w:r>
      <w:r w:rsidRPr="003A49C5">
        <w:rPr>
          <w:rFonts w:cs="Arial"/>
          <w:color w:val="231F20"/>
          <w:sz w:val="16"/>
        </w:rPr>
        <w:t>lhůty</w:t>
      </w:r>
      <w:r w:rsidRPr="003A49C5">
        <w:rPr>
          <w:color w:val="231F20"/>
          <w:sz w:val="16"/>
        </w:rPr>
        <w:t xml:space="preserve"> se společnost </w:t>
      </w:r>
      <w:r w:rsidR="007F7AA6">
        <w:rPr>
          <w:color w:val="231F20"/>
          <w:sz w:val="16"/>
        </w:rPr>
        <w:t xml:space="preserve">Ortgroup Medical s.r.o </w:t>
      </w:r>
      <w:r w:rsidR="007F7AA6" w:rsidRPr="003A49C5">
        <w:rPr>
          <w:color w:val="231F20"/>
          <w:sz w:val="16"/>
        </w:rPr>
        <w:t xml:space="preserve"> </w:t>
      </w:r>
      <w:r w:rsidRPr="003A49C5">
        <w:rPr>
          <w:color w:val="231F20"/>
          <w:sz w:val="16"/>
        </w:rPr>
        <w:t xml:space="preserve"> zavazuje provést nezbytné opravy, aby bylo možné obnovi</w:t>
      </w:r>
      <w:r w:rsidR="009061A3">
        <w:rPr>
          <w:color w:val="231F20"/>
          <w:sz w:val="16"/>
        </w:rPr>
        <w:t>t řádné fungování soupravy do 30</w:t>
      </w:r>
      <w:r w:rsidRPr="003A49C5">
        <w:rPr>
          <w:color w:val="231F20"/>
          <w:sz w:val="16"/>
        </w:rPr>
        <w:t xml:space="preserve"> dnů od data přijetí reklamovaného zboží v servisu spolu s dokladem o nákupu a záručním listem.</w:t>
      </w:r>
    </w:p>
    <w:p w14:paraId="50E93D07" w14:textId="3F160668" w:rsidR="00C8236C" w:rsidRPr="003A49C5" w:rsidRDefault="007F7AA6">
      <w:pPr>
        <w:pStyle w:val="Odstavecseseznamem"/>
        <w:numPr>
          <w:ilvl w:val="0"/>
          <w:numId w:val="14"/>
        </w:numPr>
        <w:tabs>
          <w:tab w:val="left" w:pos="309"/>
        </w:tabs>
        <w:spacing w:before="2" w:line="247" w:lineRule="auto"/>
        <w:ind w:right="39" w:firstLine="0"/>
        <w:jc w:val="both"/>
        <w:rPr>
          <w:kern w:val="2"/>
          <w:sz w:val="16"/>
        </w:rPr>
      </w:pPr>
      <w:r>
        <w:rPr>
          <w:color w:val="231F20"/>
          <w:sz w:val="16"/>
        </w:rPr>
        <w:t xml:space="preserve">Ortgroup Medical s.r.o </w:t>
      </w:r>
      <w:r w:rsidRPr="003A49C5">
        <w:rPr>
          <w:color w:val="231F20"/>
          <w:sz w:val="16"/>
        </w:rPr>
        <w:t xml:space="preserve"> </w:t>
      </w:r>
      <w:r w:rsidR="003A49C5" w:rsidRPr="003A49C5">
        <w:rPr>
          <w:color w:val="231F20"/>
          <w:sz w:val="16"/>
        </w:rPr>
        <w:t xml:space="preserve"> si vyhrazuje právo na výměnu výrobku, pokud zjistí, že náklady na opravu by byly příliš velké. Oprava nebo výměna poškozeného výrobku neprodlužuje záruční </w:t>
      </w:r>
      <w:r w:rsidR="003A49C5" w:rsidRPr="003A49C5">
        <w:rPr>
          <w:rFonts w:cs="Arial"/>
          <w:color w:val="231F20"/>
          <w:sz w:val="16"/>
        </w:rPr>
        <w:t>lhůtu</w:t>
      </w:r>
      <w:r w:rsidR="003A49C5" w:rsidRPr="003A49C5">
        <w:rPr>
          <w:color w:val="231F20"/>
          <w:sz w:val="16"/>
        </w:rPr>
        <w:t>.</w:t>
      </w:r>
    </w:p>
    <w:p w14:paraId="1ED71095" w14:textId="09935766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before="2" w:line="247" w:lineRule="auto"/>
        <w:ind w:right="38" w:firstLine="0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 xml:space="preserve">Pokud se zjistí, že výrobek nefunguje správně, je třeba výrobek okamžitě zaslat na adresu společnosti </w:t>
      </w:r>
      <w:r w:rsidR="007F7AA6">
        <w:rPr>
          <w:color w:val="231F20"/>
          <w:sz w:val="16"/>
        </w:rPr>
        <w:t xml:space="preserve">Ortgroup Medical s.r.o </w:t>
      </w:r>
      <w:r w:rsidR="007F7AA6" w:rsidRPr="003A49C5">
        <w:rPr>
          <w:color w:val="231F20"/>
          <w:sz w:val="16"/>
        </w:rPr>
        <w:t xml:space="preserve"> </w:t>
      </w:r>
      <w:r w:rsidRPr="003A49C5">
        <w:rPr>
          <w:color w:val="231F20"/>
          <w:sz w:val="16"/>
        </w:rPr>
        <w:t>(uvedenou v části 1) nebo se obrátit na prodejní místo.</w:t>
      </w:r>
    </w:p>
    <w:p w14:paraId="3BA3F234" w14:textId="4DE5ACA1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before="1" w:line="247" w:lineRule="auto"/>
        <w:ind w:right="38" w:firstLine="0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 xml:space="preserve">Před použitím je třeba se </w:t>
      </w:r>
      <w:r w:rsidRPr="003A49C5">
        <w:rPr>
          <w:rFonts w:cs="Arial"/>
          <w:color w:val="231F20"/>
          <w:sz w:val="16"/>
        </w:rPr>
        <w:t>seznámit s</w:t>
      </w:r>
      <w:r w:rsidRPr="003A49C5">
        <w:rPr>
          <w:color w:val="231F20"/>
          <w:sz w:val="16"/>
        </w:rPr>
        <w:t xml:space="preserve"> návodem k obsluze a postupovat striktně podle něj. V případě používání výrobku v rozporu s jeho určením a doporučeními dojde k nenávratné ztrátě záruky.</w:t>
      </w:r>
    </w:p>
    <w:p w14:paraId="1B8F9913" w14:textId="77777777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before="2" w:line="247" w:lineRule="auto"/>
        <w:ind w:right="39" w:firstLine="0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>Záruka se nevztahuje na poškození způsobená propíchnutím nebo pořezáním výrobku ostrým předmětem, poškození v důsledku vnějších mechanických sil, kontaktu výrobku s lihem, mastnými nebo olejovými látkami nebo benzínem.</w:t>
      </w:r>
    </w:p>
    <w:p w14:paraId="6EF01BC2" w14:textId="77777777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before="2"/>
        <w:ind w:left="317" w:hanging="215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>Výrobek zaslaný v rámci záruky do servisu nesmí představovat epidemiologickou hrozbu.</w:t>
      </w:r>
    </w:p>
    <w:p w14:paraId="0C65C19D" w14:textId="4F577FC4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before="8" w:line="247" w:lineRule="auto"/>
        <w:ind w:right="38" w:firstLine="0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 xml:space="preserve">TENTO ZÁRUČNÍ LIST JE PLATNÝ POUZE S DOKLADEM O NÁKUPU (PARAGON, ÚČTENKA, FAKTURA). PŘIPOJTE DOKLAD O NÁKUPU PŘI KAŽDÉ REKLAMACI. </w:t>
      </w:r>
    </w:p>
    <w:p w14:paraId="36C1594F" w14:textId="77777777" w:rsidR="00C8236C" w:rsidRPr="003A49C5" w:rsidRDefault="003A49C5">
      <w:pPr>
        <w:pStyle w:val="Odstavecseseznamem"/>
        <w:numPr>
          <w:ilvl w:val="0"/>
          <w:numId w:val="14"/>
        </w:numPr>
        <w:tabs>
          <w:tab w:val="left" w:pos="318"/>
        </w:tabs>
        <w:spacing w:before="4" w:line="247" w:lineRule="auto"/>
        <w:ind w:right="38" w:firstLine="0"/>
        <w:jc w:val="both"/>
        <w:rPr>
          <w:kern w:val="2"/>
          <w:sz w:val="16"/>
        </w:rPr>
      </w:pPr>
      <w:r w:rsidRPr="003A49C5">
        <w:rPr>
          <w:color w:val="231F20"/>
          <w:sz w:val="16"/>
        </w:rPr>
        <w:t>Na reklamace podané bez dokladu o nákupu a záručního listu se zadaným číslem šarže výrobku nebude brán zřetel.</w:t>
      </w:r>
    </w:p>
    <w:p w14:paraId="328C0B29" w14:textId="77777777" w:rsidR="00C8236C" w:rsidRPr="003A49C5" w:rsidRDefault="00C8236C">
      <w:pPr>
        <w:pStyle w:val="Zkladntext"/>
        <w:rPr>
          <w:kern w:val="2"/>
        </w:rPr>
      </w:pPr>
    </w:p>
    <w:p w14:paraId="4194E71B" w14:textId="77777777" w:rsidR="00C8236C" w:rsidRPr="003A49C5" w:rsidRDefault="00C8236C">
      <w:pPr>
        <w:pStyle w:val="Zkladntext"/>
        <w:spacing w:before="3"/>
        <w:rPr>
          <w:kern w:val="2"/>
          <w:sz w:val="25"/>
        </w:rPr>
      </w:pPr>
    </w:p>
    <w:p w14:paraId="0872CE07" w14:textId="77777777" w:rsidR="00C8236C" w:rsidRPr="003A49C5" w:rsidRDefault="003A49C5">
      <w:pPr>
        <w:pStyle w:val="Zkladntext"/>
        <w:ind w:left="902"/>
        <w:rPr>
          <w:kern w:val="2"/>
        </w:rPr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17280" behindDoc="0" locked="0" layoutInCell="0" allowOverlap="1" wp14:anchorId="0D7A62AF" wp14:editId="2B289823">
                <wp:simplePos x="0" y="0"/>
                <wp:positionH relativeFrom="page">
                  <wp:posOffset>4049395</wp:posOffset>
                </wp:positionH>
                <wp:positionV relativeFrom="paragraph">
                  <wp:posOffset>16510</wp:posOffset>
                </wp:positionV>
                <wp:extent cx="738505" cy="396240"/>
                <wp:effectExtent l="0" t="0" r="0" b="0"/>
                <wp:wrapNone/>
                <wp:docPr id="5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000" cy="395640"/>
                          <a:chOff x="0" y="0"/>
                          <a:chExt cx="0" cy="0"/>
                        </a:xfrm>
                      </wpg:grpSpPr>
                      <wps:wsp>
                        <wps:cNvPr id="2" name="Volný tvar: obrazec 2"/>
                        <wps:cNvSpPr/>
                        <wps:spPr>
                          <a:xfrm>
                            <a:off x="0" y="0"/>
                            <a:ext cx="394920" cy="39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8"/>
                                </a:lnTo>
                                <a:lnTo>
                                  <a:pt x="68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2"/>
                                </a:lnTo>
                                <a:lnTo>
                                  <a:pt x="32" y="448"/>
                                </a:lnTo>
                                <a:lnTo>
                                  <a:pt x="68" y="505"/>
                                </a:lnTo>
                                <a:lnTo>
                                  <a:pt x="117" y="554"/>
                                </a:lnTo>
                                <a:lnTo>
                                  <a:pt x="174" y="590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2"/>
                                </a:lnTo>
                                <a:lnTo>
                                  <a:pt x="382" y="614"/>
                                </a:lnTo>
                                <a:lnTo>
                                  <a:pt x="448" y="590"/>
                                </a:lnTo>
                                <a:lnTo>
                                  <a:pt x="505" y="554"/>
                                </a:lnTo>
                                <a:lnTo>
                                  <a:pt x="520" y="539"/>
                                </a:lnTo>
                                <a:lnTo>
                                  <a:pt x="311" y="539"/>
                                </a:lnTo>
                                <a:lnTo>
                                  <a:pt x="239" y="528"/>
                                </a:lnTo>
                                <a:lnTo>
                                  <a:pt x="176" y="495"/>
                                </a:lnTo>
                                <a:lnTo>
                                  <a:pt x="127" y="446"/>
                                </a:lnTo>
                                <a:lnTo>
                                  <a:pt x="94" y="383"/>
                                </a:lnTo>
                                <a:lnTo>
                                  <a:pt x="83" y="311"/>
                                </a:lnTo>
                                <a:lnTo>
                                  <a:pt x="94" y="239"/>
                                </a:lnTo>
                                <a:lnTo>
                                  <a:pt x="127" y="176"/>
                                </a:lnTo>
                                <a:lnTo>
                                  <a:pt x="176" y="127"/>
                                </a:lnTo>
                                <a:lnTo>
                                  <a:pt x="239" y="95"/>
                                </a:lnTo>
                                <a:lnTo>
                                  <a:pt x="311" y="83"/>
                                </a:lnTo>
                                <a:lnTo>
                                  <a:pt x="520" y="83"/>
                                </a:lnTo>
                                <a:lnTo>
                                  <a:pt x="505" y="68"/>
                                </a:lnTo>
                                <a:lnTo>
                                  <a:pt x="448" y="32"/>
                                </a:lnTo>
                                <a:lnTo>
                                  <a:pt x="382" y="8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520" y="83"/>
                                </a:moveTo>
                                <a:lnTo>
                                  <a:pt x="311" y="83"/>
                                </a:lnTo>
                                <a:lnTo>
                                  <a:pt x="383" y="95"/>
                                </a:lnTo>
                                <a:lnTo>
                                  <a:pt x="446" y="127"/>
                                </a:lnTo>
                                <a:lnTo>
                                  <a:pt x="495" y="176"/>
                                </a:lnTo>
                                <a:lnTo>
                                  <a:pt x="527" y="239"/>
                                </a:lnTo>
                                <a:lnTo>
                                  <a:pt x="539" y="311"/>
                                </a:lnTo>
                                <a:lnTo>
                                  <a:pt x="527" y="383"/>
                                </a:lnTo>
                                <a:lnTo>
                                  <a:pt x="495" y="446"/>
                                </a:lnTo>
                                <a:lnTo>
                                  <a:pt x="446" y="495"/>
                                </a:lnTo>
                                <a:lnTo>
                                  <a:pt x="383" y="528"/>
                                </a:lnTo>
                                <a:lnTo>
                                  <a:pt x="311" y="539"/>
                                </a:lnTo>
                                <a:lnTo>
                                  <a:pt x="520" y="539"/>
                                </a:lnTo>
                                <a:lnTo>
                                  <a:pt x="554" y="505"/>
                                </a:lnTo>
                                <a:lnTo>
                                  <a:pt x="590" y="448"/>
                                </a:lnTo>
                                <a:lnTo>
                                  <a:pt x="614" y="382"/>
                                </a:lnTo>
                                <a:lnTo>
                                  <a:pt x="622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0" y="174"/>
                                </a:lnTo>
                                <a:lnTo>
                                  <a:pt x="554" y="117"/>
                                </a:lnTo>
                                <a:lnTo>
                                  <a:pt x="52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Obdélník 4"/>
                        <wps:cNvSpPr/>
                        <wps:spPr>
                          <a:xfrm>
                            <a:off x="210960" y="0"/>
                            <a:ext cx="289440" cy="395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Volný tvar: obrazec 6"/>
                        <wps:cNvSpPr/>
                        <wps:spPr>
                          <a:xfrm>
                            <a:off x="343080" y="0"/>
                            <a:ext cx="394920" cy="39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" h="623">
                                <a:moveTo>
                                  <a:pt x="622" y="311"/>
                                </a:moveTo>
                                <a:lnTo>
                                  <a:pt x="614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7"/>
                                </a:lnTo>
                                <a:lnTo>
                                  <a:pt x="539" y="102"/>
                                </a:lnTo>
                                <a:lnTo>
                                  <a:pt x="539" y="311"/>
                                </a:lnTo>
                                <a:lnTo>
                                  <a:pt x="528" y="383"/>
                                </a:lnTo>
                                <a:lnTo>
                                  <a:pt x="495" y="446"/>
                                </a:lnTo>
                                <a:lnTo>
                                  <a:pt x="446" y="495"/>
                                </a:lnTo>
                                <a:lnTo>
                                  <a:pt x="383" y="528"/>
                                </a:lnTo>
                                <a:lnTo>
                                  <a:pt x="311" y="539"/>
                                </a:lnTo>
                                <a:lnTo>
                                  <a:pt x="239" y="528"/>
                                </a:lnTo>
                                <a:lnTo>
                                  <a:pt x="177" y="495"/>
                                </a:lnTo>
                                <a:lnTo>
                                  <a:pt x="127" y="446"/>
                                </a:lnTo>
                                <a:lnTo>
                                  <a:pt x="95" y="383"/>
                                </a:lnTo>
                                <a:lnTo>
                                  <a:pt x="90" y="352"/>
                                </a:lnTo>
                                <a:lnTo>
                                  <a:pt x="249" y="352"/>
                                </a:lnTo>
                                <a:lnTo>
                                  <a:pt x="249" y="270"/>
                                </a:lnTo>
                                <a:lnTo>
                                  <a:pt x="90" y="270"/>
                                </a:lnTo>
                                <a:lnTo>
                                  <a:pt x="95" y="239"/>
                                </a:lnTo>
                                <a:lnTo>
                                  <a:pt x="127" y="176"/>
                                </a:lnTo>
                                <a:lnTo>
                                  <a:pt x="177" y="127"/>
                                </a:lnTo>
                                <a:lnTo>
                                  <a:pt x="239" y="95"/>
                                </a:lnTo>
                                <a:lnTo>
                                  <a:pt x="311" y="83"/>
                                </a:lnTo>
                                <a:lnTo>
                                  <a:pt x="383" y="95"/>
                                </a:lnTo>
                                <a:lnTo>
                                  <a:pt x="446" y="127"/>
                                </a:lnTo>
                                <a:lnTo>
                                  <a:pt x="495" y="176"/>
                                </a:lnTo>
                                <a:lnTo>
                                  <a:pt x="528" y="239"/>
                                </a:lnTo>
                                <a:lnTo>
                                  <a:pt x="539" y="311"/>
                                </a:lnTo>
                                <a:lnTo>
                                  <a:pt x="539" y="102"/>
                                </a:lnTo>
                                <a:lnTo>
                                  <a:pt x="520" y="83"/>
                                </a:lnTo>
                                <a:lnTo>
                                  <a:pt x="506" y="68"/>
                                </a:lnTo>
                                <a:lnTo>
                                  <a:pt x="448" y="32"/>
                                </a:lnTo>
                                <a:lnTo>
                                  <a:pt x="382" y="8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8"/>
                                </a:lnTo>
                                <a:lnTo>
                                  <a:pt x="69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2"/>
                                </a:lnTo>
                                <a:lnTo>
                                  <a:pt x="32" y="448"/>
                                </a:lnTo>
                                <a:lnTo>
                                  <a:pt x="69" y="505"/>
                                </a:lnTo>
                                <a:lnTo>
                                  <a:pt x="117" y="554"/>
                                </a:lnTo>
                                <a:lnTo>
                                  <a:pt x="175" y="590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2"/>
                                </a:lnTo>
                                <a:lnTo>
                                  <a:pt x="382" y="614"/>
                                </a:lnTo>
                                <a:lnTo>
                                  <a:pt x="448" y="590"/>
                                </a:lnTo>
                                <a:lnTo>
                                  <a:pt x="506" y="554"/>
                                </a:lnTo>
                                <a:lnTo>
                                  <a:pt x="520" y="539"/>
                                </a:lnTo>
                                <a:lnTo>
                                  <a:pt x="554" y="505"/>
                                </a:lnTo>
                                <a:lnTo>
                                  <a:pt x="591" y="448"/>
                                </a:lnTo>
                                <a:lnTo>
                                  <a:pt x="614" y="382"/>
                                </a:lnTo>
                                <a:lnTo>
                                  <a:pt x="62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Obdélník 7"/>
                        <wps:cNvSpPr/>
                        <wps:spPr>
                          <a:xfrm>
                            <a:off x="552960" y="0"/>
                            <a:ext cx="184320" cy="395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64DDA88" id="Group 86" o:spid="_x0000_s1026" style="position:absolute;margin-left:318.85pt;margin-top:1.3pt;width:58.15pt;height:31.2pt;z-index:251617280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" o:allowincell="f">
                <v:shape id="Volný tvar: obrazec 2" o:spid="_x0000_s1027" style="position:absolute;width:394920;height:395640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" path="m311,l240,8,174,32,117,68,68,117,32,174,8,240,,311r8,71l32,448r36,57l117,554r57,36l240,614r71,8l382,614r66,-24l505,554r15,-15l311,539,239,528,176,495,127,446,94,383,83,311,94,239r33,-63l176,127,239,95,311,83r209,l505,68,448,32,382,8,311,xm520,83r-209,l383,95r63,32l495,176r32,63l539,311r-12,72l495,446r-49,49l383,528r-72,11l520,539r34,-34l590,448r24,-66l622,311r-8,-71l590,174,554,117,520,83xe" fillcolor="#231f20" stroked="f" strokeweight="0">
                  <v:path arrowok="t"/>
                </v:shape>
                <v:rect id="Obdélník 4" o:spid="_x0000_s1028" style="position:absolute;left:210960;width:289440;height:39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" stroked="f" strokeweight="0"/>
                <v:shape id="Volný tvar: obrazec 6" o:spid="_x0000_s1029" style="position:absolute;left:343080;width:394920;height:395640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" path="m622,311r-8,-71l591,174,554,117,539,102r,209l528,383r-33,63l446,495r-63,33l311,539,239,528,177,495,127,446,95,383,90,352r159,l249,270r-159,l95,239r32,-63l177,127,239,95,311,83r72,12l446,127r49,49l528,239r11,72l539,102,520,83,506,68,448,32,382,8,311,,240,8,175,32,117,68,69,117,32,174,8,240,,311r8,71l32,448r37,57l117,554r58,36l240,614r71,8l382,614r66,-24l506,554r14,-15l554,505r37,-57l614,382r8,-71xe" fillcolor="#231f20" stroked="f" strokeweight="0">
                  <v:path arrowok="t"/>
                </v:shape>
                <v:rect id="Obdélník 7" o:spid="_x0000_s1030" style="position:absolute;left:552960;width:184320;height:39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" stroked="f" strokeweight="0"/>
                <w10:wrap anchorx="page"/>
              </v:group>
            </w:pict>
          </mc:Fallback>
        </mc:AlternateContent>
      </w:r>
      <w:r w:rsidRPr="007857DB">
        <w:rPr>
          <w:noProof/>
          <w:lang w:eastAsia="cs-CZ"/>
        </w:rPr>
        <w:drawing>
          <wp:anchor distT="0" distB="0" distL="0" distR="0" simplePos="0" relativeHeight="251619328" behindDoc="0" locked="0" layoutInCell="0" allowOverlap="1" wp14:anchorId="4F6131E8" wp14:editId="5EC47E27">
            <wp:simplePos x="0" y="0"/>
            <wp:positionH relativeFrom="page">
              <wp:posOffset>532130</wp:posOffset>
            </wp:positionH>
            <wp:positionV relativeFrom="paragraph">
              <wp:posOffset>27940</wp:posOffset>
            </wp:positionV>
            <wp:extent cx="202565" cy="221615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9C5">
        <w:rPr>
          <w:color w:val="231F20"/>
        </w:rPr>
        <w:t>Výrobce:</w:t>
      </w:r>
    </w:p>
    <w:p w14:paraId="3756A681" w14:textId="77777777" w:rsidR="00C8236C" w:rsidRPr="003A49C5" w:rsidRDefault="003A49C5">
      <w:pPr>
        <w:pStyle w:val="Zkladntext"/>
        <w:spacing w:before="9"/>
        <w:ind w:left="902"/>
        <w:rPr>
          <w:kern w:val="2"/>
        </w:rPr>
      </w:pPr>
      <w:r w:rsidRPr="003A49C5">
        <w:rPr>
          <w:color w:val="231F20"/>
        </w:rPr>
        <w:t>ANTAR Sp. J.</w:t>
      </w:r>
    </w:p>
    <w:p w14:paraId="123E730A" w14:textId="77777777" w:rsidR="00C8236C" w:rsidRPr="003A49C5" w:rsidRDefault="003A49C5">
      <w:pPr>
        <w:pStyle w:val="Zkladntext"/>
        <w:spacing w:before="9"/>
        <w:ind w:left="902"/>
        <w:rPr>
          <w:kern w:val="2"/>
        </w:rPr>
      </w:pPr>
      <w:r w:rsidRPr="003A49C5">
        <w:rPr>
          <w:color w:val="231F20"/>
        </w:rPr>
        <w:t>03-068 Varšava, ul. Zawiślańska 43</w:t>
      </w:r>
    </w:p>
    <w:p w14:paraId="00D007C0" w14:textId="77777777" w:rsidR="00C8236C" w:rsidRPr="003A49C5" w:rsidRDefault="003A49C5">
      <w:pPr>
        <w:pStyle w:val="Zkladntext"/>
        <w:spacing w:before="9"/>
        <w:ind w:left="902"/>
        <w:rPr>
          <w:kern w:val="2"/>
        </w:rPr>
      </w:pPr>
      <w:r w:rsidRPr="003A49C5">
        <w:rPr>
          <w:color w:val="231F20"/>
        </w:rPr>
        <w:t>Tel.: 22 518 36 00, Fax: 22 518 36 30</w:t>
      </w:r>
    </w:p>
    <w:p w14:paraId="47C5FE4E" w14:textId="77777777" w:rsidR="00C8236C" w:rsidRPr="003A49C5" w:rsidRDefault="00CE7595">
      <w:pPr>
        <w:pStyle w:val="Zkladntext"/>
        <w:spacing w:before="9"/>
        <w:ind w:left="902"/>
        <w:rPr>
          <w:kern w:val="2"/>
        </w:rPr>
      </w:pPr>
      <w:hyperlink r:id="rId8">
        <w:r w:rsidR="003A49C5" w:rsidRPr="003A49C5">
          <w:rPr>
            <w:color w:val="231F20"/>
          </w:rPr>
          <w:t>www.antar.net</w:t>
        </w:r>
      </w:hyperlink>
      <w:r w:rsidR="003A49C5" w:rsidRPr="003A49C5">
        <w:rPr>
          <w:color w:val="231F20"/>
        </w:rPr>
        <w:t xml:space="preserve"> </w:t>
      </w:r>
      <w:hyperlink r:id="rId9">
        <w:r w:rsidR="003A49C5" w:rsidRPr="003A49C5">
          <w:rPr>
            <w:color w:val="231F20"/>
          </w:rPr>
          <w:t>e-mail:antar@antar.net</w:t>
        </w:r>
      </w:hyperlink>
    </w:p>
    <w:p w14:paraId="11B9E0F7" w14:textId="77777777" w:rsidR="00C8236C" w:rsidRPr="003A49C5" w:rsidRDefault="003A49C5">
      <w:pPr>
        <w:pStyle w:val="Zkladntext"/>
        <w:spacing w:before="7"/>
        <w:rPr>
          <w:kern w:val="2"/>
          <w:sz w:val="58"/>
        </w:rPr>
      </w:pPr>
      <w:r w:rsidRPr="003A49C5">
        <w:br w:type="column"/>
      </w:r>
    </w:p>
    <w:p w14:paraId="22F80E84" w14:textId="77777777" w:rsidR="00C8236C" w:rsidRPr="003A49C5" w:rsidRDefault="003A49C5">
      <w:pPr>
        <w:pStyle w:val="Nzev"/>
        <w:spacing w:line="384" w:lineRule="auto"/>
        <w:jc w:val="center"/>
        <w:rPr>
          <w:color w:val="231F20"/>
          <w:kern w:val="2"/>
        </w:rPr>
      </w:pPr>
      <w:r w:rsidRPr="003A49C5">
        <w:rPr>
          <w:color w:val="231F20"/>
        </w:rPr>
        <w:t xml:space="preserve">Návod k použití </w:t>
      </w:r>
    </w:p>
    <w:p w14:paraId="2151ACEE" w14:textId="77777777" w:rsidR="00C8236C" w:rsidRPr="003A49C5" w:rsidRDefault="003A49C5">
      <w:pPr>
        <w:pStyle w:val="Nzev"/>
        <w:spacing w:line="384" w:lineRule="auto"/>
        <w:ind w:left="0" w:right="-8" w:firstLine="0"/>
        <w:jc w:val="center"/>
        <w:rPr>
          <w:kern w:val="2"/>
        </w:rPr>
      </w:pPr>
      <w:r w:rsidRPr="003A49C5">
        <w:rPr>
          <w:color w:val="231F20"/>
        </w:rPr>
        <w:t>AT52304 Invalidní vozík, elektrický</w:t>
      </w:r>
    </w:p>
    <w:p w14:paraId="5563EB2B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7541C01D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7673FD29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5AC40BFF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2E0D2A74" w14:textId="77777777" w:rsidR="00C8236C" w:rsidRPr="003A49C5" w:rsidRDefault="003A49C5">
      <w:pPr>
        <w:pStyle w:val="Zkladntext"/>
        <w:spacing w:before="9"/>
        <w:rPr>
          <w:b/>
          <w:kern w:val="2"/>
          <w:sz w:val="19"/>
        </w:rPr>
      </w:pPr>
      <w:r w:rsidRPr="007857DB">
        <w:rPr>
          <w:b/>
          <w:noProof/>
          <w:kern w:val="2"/>
          <w:sz w:val="19"/>
          <w:lang w:eastAsia="cs-CZ"/>
        </w:rPr>
        <w:drawing>
          <wp:anchor distT="0" distB="0" distL="0" distR="0" simplePos="0" relativeHeight="251653120" behindDoc="0" locked="0" layoutInCell="0" allowOverlap="1" wp14:anchorId="33287516" wp14:editId="32209B71">
            <wp:simplePos x="0" y="0"/>
            <wp:positionH relativeFrom="page">
              <wp:posOffset>6292215</wp:posOffset>
            </wp:positionH>
            <wp:positionV relativeFrom="paragraph">
              <wp:posOffset>170180</wp:posOffset>
            </wp:positionV>
            <wp:extent cx="3473450" cy="3715385"/>
            <wp:effectExtent l="0" t="0" r="0" b="0"/>
            <wp:wrapTopAndBottom/>
            <wp:docPr id="8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25E6F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500" w:right="680" w:bottom="260" w:left="520" w:header="0" w:footer="61" w:gutter="0"/>
          <w:cols w:num="2" w:space="708" w:equalWidth="0">
            <w:col w:w="7427" w:space="1272"/>
            <w:col w:w="6938"/>
          </w:cols>
          <w:formProt w:val="0"/>
          <w:docGrid w:linePitch="312" w:charSpace="-2049"/>
        </w:sectPr>
      </w:pPr>
    </w:p>
    <w:p w14:paraId="238DAE4E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7868D61E" w14:textId="77777777" w:rsidR="007E4712" w:rsidRPr="007E4712" w:rsidRDefault="007E4712" w:rsidP="007E4712">
      <w:pPr>
        <w:widowControl/>
        <w:suppressAutoHyphens w:val="0"/>
        <w:autoSpaceDE w:val="0"/>
        <w:autoSpaceDN w:val="0"/>
        <w:adjustRightInd w:val="0"/>
        <w:ind w:left="10" w:firstLine="710"/>
        <w:jc w:val="both"/>
        <w:rPr>
          <w:rFonts w:cs="Calibri"/>
          <w:b/>
          <w:color w:val="181717"/>
          <w:sz w:val="18"/>
          <w:szCs w:val="18"/>
          <w:u w:val="single"/>
          <w:lang w:val="pl-PL" w:eastAsia="pl-PL"/>
        </w:rPr>
      </w:pPr>
      <w:r w:rsidRPr="007E4712">
        <w:rPr>
          <w:rFonts w:cs="Calibri"/>
          <w:b/>
          <w:color w:val="181717"/>
          <w:sz w:val="18"/>
          <w:szCs w:val="18"/>
          <w:u w:val="single"/>
          <w:lang w:val="pl-PL" w:eastAsia="pl-PL"/>
        </w:rPr>
        <w:t>Distribuce:</w:t>
      </w:r>
    </w:p>
    <w:p w14:paraId="68EB456A" w14:textId="77777777" w:rsidR="007E4712" w:rsidRPr="007E4712" w:rsidRDefault="007E4712" w:rsidP="007E4712">
      <w:pPr>
        <w:widowControl/>
        <w:suppressAutoHyphens w:val="0"/>
        <w:autoSpaceDE w:val="0"/>
        <w:autoSpaceDN w:val="0"/>
        <w:adjustRightInd w:val="0"/>
        <w:ind w:left="10" w:firstLine="710"/>
        <w:jc w:val="both"/>
        <w:rPr>
          <w:rFonts w:cs="Calibri"/>
          <w:color w:val="181717"/>
          <w:sz w:val="18"/>
          <w:szCs w:val="18"/>
          <w:lang w:val="pl-PL" w:eastAsia="pl-PL"/>
        </w:rPr>
      </w:pPr>
      <w:r w:rsidRPr="007E4712">
        <w:rPr>
          <w:rFonts w:cs="Calibri"/>
          <w:color w:val="181717"/>
          <w:sz w:val="18"/>
          <w:szCs w:val="18"/>
          <w:lang w:val="pl-PL" w:eastAsia="pl-PL"/>
        </w:rPr>
        <w:t>Ortgroup Medical s.r.o., 1. Máje 3236/103, 703 00 Ostrava - Vítkovice</w:t>
      </w:r>
    </w:p>
    <w:p w14:paraId="24D2F1EA" w14:textId="77777777" w:rsidR="007E4712" w:rsidRPr="007E4712" w:rsidRDefault="007E4712" w:rsidP="007E4712">
      <w:pPr>
        <w:widowControl/>
        <w:suppressAutoHyphens w:val="0"/>
        <w:autoSpaceDE w:val="0"/>
        <w:autoSpaceDN w:val="0"/>
        <w:adjustRightInd w:val="0"/>
        <w:ind w:left="10" w:firstLine="710"/>
        <w:jc w:val="both"/>
        <w:rPr>
          <w:rFonts w:cs="Calibri"/>
          <w:color w:val="181717"/>
          <w:sz w:val="18"/>
          <w:szCs w:val="18"/>
          <w:lang w:val="pl-PL" w:eastAsia="pl-PL"/>
        </w:rPr>
      </w:pPr>
      <w:r w:rsidRPr="007E4712">
        <w:rPr>
          <w:rFonts w:cs="Calibri"/>
          <w:color w:val="181717"/>
          <w:sz w:val="18"/>
          <w:szCs w:val="18"/>
          <w:lang w:val="pl-PL" w:eastAsia="pl-PL"/>
        </w:rPr>
        <w:t xml:space="preserve">E-mail: </w:t>
      </w:r>
      <w:hyperlink r:id="rId11" w:history="1">
        <w:r w:rsidRPr="007E4712">
          <w:rPr>
            <w:rFonts w:cs="Calibri"/>
            <w:color w:val="0000FF"/>
            <w:sz w:val="18"/>
            <w:szCs w:val="18"/>
            <w:u w:val="single"/>
            <w:lang w:val="pl-PL" w:eastAsia="pl-PL"/>
          </w:rPr>
          <w:t>ortgroup@ortgroup.cz</w:t>
        </w:r>
      </w:hyperlink>
      <w:r w:rsidRPr="007E4712">
        <w:rPr>
          <w:rFonts w:cs="Calibri"/>
          <w:color w:val="181717"/>
          <w:sz w:val="18"/>
          <w:szCs w:val="18"/>
          <w:lang w:val="pl-PL" w:eastAsia="pl-PL"/>
        </w:rPr>
        <w:t xml:space="preserve">, </w:t>
      </w:r>
      <w:hyperlink r:id="rId12" w:history="1">
        <w:r w:rsidRPr="007E4712">
          <w:rPr>
            <w:rFonts w:cs="Calibri"/>
            <w:color w:val="0000FF"/>
            <w:sz w:val="18"/>
            <w:szCs w:val="18"/>
            <w:u w:val="single"/>
            <w:lang w:val="pl-PL" w:eastAsia="pl-PL"/>
          </w:rPr>
          <w:t>www.ortgroup.cz</w:t>
        </w:r>
      </w:hyperlink>
      <w:r w:rsidRPr="007E4712">
        <w:rPr>
          <w:rFonts w:cs="Calibri"/>
          <w:color w:val="181717"/>
          <w:sz w:val="18"/>
          <w:szCs w:val="18"/>
          <w:lang w:val="pl-PL" w:eastAsia="pl-PL"/>
        </w:rPr>
        <w:t xml:space="preserve"> </w:t>
      </w:r>
    </w:p>
    <w:p w14:paraId="0D64A1FB" w14:textId="4B9761E4" w:rsidR="00C8236C" w:rsidRPr="003A49C5" w:rsidRDefault="007E4712" w:rsidP="007E4712">
      <w:pPr>
        <w:pStyle w:val="Zkladntext"/>
        <w:spacing w:before="5"/>
        <w:ind w:firstLine="720"/>
        <w:rPr>
          <w:b/>
          <w:kern w:val="2"/>
          <w:sz w:val="16"/>
        </w:rPr>
      </w:pPr>
      <w:r w:rsidRPr="007E4712">
        <w:rPr>
          <w:rFonts w:ascii="Calibri" w:hAnsi="Calibri" w:cs="Calibri"/>
          <w:color w:val="181717"/>
          <w:lang w:val="pl-PL" w:eastAsia="pl-PL"/>
        </w:rPr>
        <w:t>Tel.: 596 630 615</w:t>
      </w:r>
    </w:p>
    <w:p w14:paraId="68A6E423" w14:textId="65508CA5" w:rsidR="00C8236C" w:rsidRPr="003A49C5" w:rsidRDefault="003A49C5" w:rsidP="007857DB">
      <w:pPr>
        <w:ind w:left="6379" w:right="8239"/>
        <w:jc w:val="center"/>
        <w:rPr>
          <w:rFonts w:ascii="Minion Pro" w:hAnsi="Minion Pro"/>
          <w:kern w:val="2"/>
          <w:sz w:val="14"/>
        </w:rPr>
      </w:pPr>
      <w:r w:rsidRPr="003A49C5">
        <w:rPr>
          <w:rFonts w:ascii="Minion Pro" w:hAnsi="Minion Pro"/>
          <w:color w:val="231F20"/>
          <w:sz w:val="14"/>
        </w:rPr>
        <w:t>v. 1-</w:t>
      </w:r>
      <w:r w:rsidR="009061A3">
        <w:rPr>
          <w:rFonts w:ascii="Minion Pro" w:hAnsi="Minion Pro"/>
          <w:color w:val="231F20"/>
          <w:sz w:val="14"/>
        </w:rPr>
        <w:t>25.02.2021</w:t>
      </w:r>
      <w:bookmarkStart w:id="0" w:name="_GoBack"/>
      <w:bookmarkEnd w:id="0"/>
    </w:p>
    <w:p w14:paraId="658AF744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500" w:right="680" w:bottom="260" w:left="520" w:header="0" w:footer="61" w:gutter="0"/>
          <w:cols w:space="708"/>
          <w:formProt w:val="0"/>
          <w:docGrid w:linePitch="312" w:charSpace="-2049"/>
        </w:sectPr>
      </w:pPr>
    </w:p>
    <w:p w14:paraId="1F3CE2C4" w14:textId="77777777" w:rsidR="00C8236C" w:rsidRPr="003A49C5" w:rsidRDefault="00C8236C">
      <w:pPr>
        <w:pStyle w:val="Zkladntext"/>
        <w:spacing w:before="11"/>
        <w:rPr>
          <w:rFonts w:ascii="Minion Pro" w:hAnsi="Minion Pro"/>
          <w:kern w:val="2"/>
          <w:sz w:val="20"/>
        </w:rPr>
      </w:pPr>
    </w:p>
    <w:p w14:paraId="7DD444BA" w14:textId="77777777" w:rsidR="00C8236C" w:rsidRPr="003A49C5" w:rsidRDefault="00C8236C">
      <w:pPr>
        <w:sectPr w:rsidR="00C8236C" w:rsidRPr="003A49C5">
          <w:pgSz w:w="16838" w:h="11906" w:orient="landscape"/>
          <w:pgMar w:top="1100" w:right="680" w:bottom="260" w:left="520" w:header="0" w:footer="61" w:gutter="0"/>
          <w:pgNumType w:start="2"/>
          <w:cols w:space="708"/>
          <w:formProt w:val="0"/>
          <w:docGrid w:linePitch="100" w:charSpace="4096"/>
        </w:sectPr>
      </w:pPr>
    </w:p>
    <w:p w14:paraId="535D975E" w14:textId="77777777" w:rsidR="00C8236C" w:rsidRPr="003A49C5" w:rsidRDefault="003A49C5">
      <w:pPr>
        <w:pStyle w:val="Nadpis1"/>
        <w:numPr>
          <w:ilvl w:val="1"/>
          <w:numId w:val="14"/>
        </w:numPr>
        <w:tabs>
          <w:tab w:val="left" w:pos="561"/>
        </w:tabs>
        <w:spacing w:before="96"/>
      </w:pPr>
      <w:r w:rsidRPr="003A49C5">
        <w:t>ÚVOD</w:t>
      </w:r>
    </w:p>
    <w:p w14:paraId="4884DE78" w14:textId="77777777" w:rsidR="00C8236C" w:rsidRPr="003A49C5" w:rsidRDefault="00C8236C">
      <w:pPr>
        <w:pStyle w:val="Zkladntext"/>
        <w:spacing w:before="10"/>
        <w:rPr>
          <w:b/>
          <w:kern w:val="2"/>
          <w:sz w:val="15"/>
        </w:rPr>
      </w:pPr>
    </w:p>
    <w:p w14:paraId="2C577BF5" w14:textId="148A9C61" w:rsidR="00C8236C" w:rsidRPr="003A49C5" w:rsidRDefault="003A49C5">
      <w:pPr>
        <w:pStyle w:val="Zkladntext"/>
        <w:spacing w:line="254" w:lineRule="auto"/>
        <w:ind w:left="407" w:right="38"/>
        <w:jc w:val="both"/>
      </w:pPr>
      <w:r w:rsidRPr="003A49C5">
        <w:t xml:space="preserve">Před použitím </w:t>
      </w:r>
      <w:r w:rsidRPr="003A49C5">
        <w:rPr>
          <w:rFonts w:cs="Arial"/>
        </w:rPr>
        <w:t>invalidního</w:t>
      </w:r>
      <w:r w:rsidRPr="003A49C5">
        <w:t xml:space="preserve"> vozíku s pohonem si přečtěte a </w:t>
      </w:r>
      <w:r w:rsidRPr="003A49C5">
        <w:rPr>
          <w:rFonts w:cs="Arial"/>
        </w:rPr>
        <w:t>postupujte v souladu s</w:t>
      </w:r>
      <w:r w:rsidRPr="003A49C5">
        <w:t xml:space="preserve"> informacemi, varováními a upozorněními uvedenými v tomto návodu. Pokud tento návod obsahuje informace, kterým nerozumíte, nebo potřebujete další pomoc s </w:t>
      </w:r>
      <w:r w:rsidRPr="003A49C5">
        <w:rPr>
          <w:rFonts w:cs="Arial"/>
        </w:rPr>
        <w:t>montáží</w:t>
      </w:r>
      <w:r w:rsidRPr="003A49C5">
        <w:t xml:space="preserve"> nebo obsluhou, </w:t>
      </w:r>
      <w:r w:rsidRPr="003A49C5">
        <w:rPr>
          <w:rFonts w:cs="Arial"/>
        </w:rPr>
        <w:t>kontaktujte</w:t>
      </w:r>
      <w:r w:rsidRPr="003A49C5">
        <w:t xml:space="preserve"> autorizovaného dodavatele zařízení.</w:t>
      </w:r>
    </w:p>
    <w:p w14:paraId="333B4218" w14:textId="01351712" w:rsidR="00C8236C" w:rsidRPr="003A49C5" w:rsidRDefault="003A49C5">
      <w:pPr>
        <w:pStyle w:val="Zkladntext"/>
        <w:spacing w:before="170" w:line="254" w:lineRule="auto"/>
        <w:ind w:left="407" w:right="40"/>
        <w:jc w:val="both"/>
      </w:pPr>
      <w:r w:rsidRPr="003A49C5">
        <w:rPr>
          <w:rFonts w:cs="Arial"/>
        </w:rPr>
        <w:t>Postup v souladu s</w:t>
      </w:r>
      <w:r w:rsidRPr="003A49C5">
        <w:t xml:space="preserve"> pokyny, varováními a </w:t>
      </w:r>
      <w:r w:rsidRPr="003A49C5">
        <w:rPr>
          <w:rFonts w:cs="Arial"/>
        </w:rPr>
        <w:t>upozorněními</w:t>
      </w:r>
      <w:r w:rsidRPr="003A49C5">
        <w:t xml:space="preserve"> obsaženými v tomto návodu zvyšuje bezpečnost používání výrobku. Výrobce neodpovídá za žádné škody a/nebo zranění v důsledku nesprávného použití zařízení nebo použití v rozporu s obsahem návodu a varováními, která jsou v něm </w:t>
      </w:r>
      <w:r w:rsidRPr="003A49C5">
        <w:rPr>
          <w:rFonts w:cs="Arial"/>
        </w:rPr>
        <w:t>uvedená</w:t>
      </w:r>
      <w:r w:rsidRPr="003A49C5">
        <w:t>.</w:t>
      </w:r>
    </w:p>
    <w:p w14:paraId="03634F44" w14:textId="77777777" w:rsidR="00C8236C" w:rsidRPr="003A49C5" w:rsidRDefault="003A49C5">
      <w:pPr>
        <w:pStyle w:val="Zkladntext"/>
        <w:spacing w:before="169" w:line="254" w:lineRule="auto"/>
        <w:ind w:left="407" w:right="42"/>
        <w:jc w:val="both"/>
      </w:pPr>
      <w:r w:rsidRPr="003A49C5">
        <w:t>Následující symboly v tomto návodu slouží k identifikaci varování a důležitých informací. Dodržování pokynů uvedených v návodu je zásadní pro bezpečnost uživatele.</w:t>
      </w:r>
    </w:p>
    <w:p w14:paraId="13E48E31" w14:textId="77777777" w:rsidR="00C8236C" w:rsidRPr="003A49C5" w:rsidRDefault="003A49C5">
      <w:pPr>
        <w:spacing w:before="97"/>
        <w:ind w:left="407"/>
      </w:pPr>
      <w:r w:rsidRPr="003A49C5">
        <w:br w:type="column"/>
      </w:r>
      <w:r w:rsidRPr="003A49C5">
        <w:rPr>
          <w:b/>
          <w:color w:val="231F20"/>
          <w:sz w:val="18"/>
        </w:rPr>
        <w:t>POZOR:</w:t>
      </w:r>
    </w:p>
    <w:p w14:paraId="422FA0E7" w14:textId="77777777" w:rsidR="00C8236C" w:rsidRPr="003A49C5" w:rsidRDefault="003A49C5">
      <w:pPr>
        <w:pStyle w:val="Zkladntext"/>
        <w:spacing w:before="9" w:line="247" w:lineRule="auto"/>
        <w:ind w:left="407"/>
      </w:pPr>
      <w:r w:rsidRPr="003A49C5">
        <w:rPr>
          <w:color w:val="231F20"/>
        </w:rPr>
        <w:t>V případě intenzivního používání výrobku se doporučuje každých 6 měsíců vyměnit akumulátory/baterie. Záruka na akumulátory/baterie je 6 měsíců.</w:t>
      </w:r>
    </w:p>
    <w:p w14:paraId="383C931D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1100" w:right="680" w:bottom="260" w:left="520" w:header="0" w:footer="61" w:gutter="0"/>
          <w:cols w:num="2" w:space="708" w:equalWidth="0">
            <w:col w:w="7100" w:space="1340"/>
            <w:col w:w="7197"/>
          </w:cols>
          <w:formProt w:val="0"/>
          <w:docGrid w:linePitch="100" w:charSpace="4096"/>
        </w:sectPr>
      </w:pPr>
    </w:p>
    <w:p w14:paraId="06E4872C" w14:textId="77777777" w:rsidR="00C8236C" w:rsidRPr="003A49C5" w:rsidRDefault="00C8236C">
      <w:pPr>
        <w:pStyle w:val="Zkladntext"/>
        <w:spacing w:after="1"/>
        <w:rPr>
          <w:kern w:val="2"/>
          <w:sz w:val="14"/>
        </w:rPr>
      </w:pPr>
    </w:p>
    <w:p w14:paraId="082248FA" w14:textId="77777777" w:rsidR="00C8236C" w:rsidRPr="003A49C5" w:rsidRDefault="003A49C5">
      <w:pPr>
        <w:pStyle w:val="Zkladntext"/>
        <w:ind w:left="407"/>
      </w:pPr>
      <w:r w:rsidRPr="007857DB">
        <w:rPr>
          <w:noProof/>
          <w:lang w:eastAsia="cs-CZ"/>
        </w:rPr>
        <mc:AlternateContent>
          <mc:Choice Requires="wps">
            <w:drawing>
              <wp:inline distT="10795" distB="8255" distL="7620" distR="5715" wp14:anchorId="27F81EB6" wp14:editId="74BEEBBA">
                <wp:extent cx="4585335" cy="534035"/>
                <wp:effectExtent l="7620" t="10795" r="5715" b="8255"/>
                <wp:docPr id="12" name="Tvar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600" cy="5335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43CEC9F" w14:textId="45DC4717" w:rsidR="003A49C5" w:rsidRDefault="003A49C5">
                            <w:pPr>
                              <w:pStyle w:val="Zkladntext"/>
                              <w:ind w:left="100" w:right="517"/>
                            </w:pPr>
                            <w:r>
                              <w:rPr>
                                <w:b/>
                              </w:rPr>
                              <w:t xml:space="preserve">POZOR! </w:t>
                            </w:r>
                            <w:r>
                              <w:t xml:space="preserve">Nedodržení </w:t>
                            </w:r>
                            <w:r>
                              <w:rPr>
                                <w:rFonts w:cs="Arial"/>
                              </w:rPr>
                              <w:t>výstrah</w:t>
                            </w:r>
                            <w:r>
                              <w:t xml:space="preserve"> uvedených v návodu k použití může mít za následek zranění osob.</w:t>
                            </w:r>
                          </w:p>
                          <w:p w14:paraId="104E7DFC" w14:textId="2EA0176C" w:rsidR="003A49C5" w:rsidRDefault="003A49C5">
                            <w:pPr>
                              <w:pStyle w:val="Zkladntext"/>
                              <w:spacing w:before="3"/>
                              <w:ind w:left="100" w:right="646"/>
                            </w:pPr>
                            <w:r>
                              <w:rPr>
                                <w:b/>
                              </w:rPr>
                              <w:t xml:space="preserve">POZOR! </w:t>
                            </w:r>
                            <w:r>
                              <w:t xml:space="preserve">Nedodržení </w:t>
                            </w:r>
                            <w:r>
                              <w:rPr>
                                <w:rFonts w:cs="Arial"/>
                              </w:rPr>
                              <w:t>doporučení</w:t>
                            </w:r>
                            <w:r>
                              <w:t xml:space="preserve"> uvedených v návodu k použití může elektrický invalidní vozík s pohonem poškodit.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F81EB6" id="Tvar6" o:spid="_x0000_s1026" style="width:361.05pt;height:4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" filled="f" strokeweight=".18mm">
                <v:textbox inset="0,0,0,0">
                  <w:txbxContent>
                    <w:p w14:paraId="643CEC9F" w14:textId="45DC4717" w:rsidR="003A49C5" w:rsidRDefault="003A49C5">
                      <w:pPr>
                        <w:pStyle w:val="Zkladntext"/>
                        <w:ind w:left="100" w:right="517"/>
                      </w:pPr>
                      <w:r>
                        <w:rPr>
                          <w:b/>
                        </w:rPr>
                        <w:t xml:space="preserve">POZOR! </w:t>
                      </w:r>
                      <w:r>
                        <w:t xml:space="preserve">Nedodržení </w:t>
                      </w:r>
                      <w:r>
                        <w:rPr>
                          <w:rFonts w:cs="Arial"/>
                        </w:rPr>
                        <w:t>výstrah</w:t>
                      </w:r>
                      <w:r>
                        <w:t xml:space="preserve"> uvedených v návodu k použití může mít za následek zranění osob.</w:t>
                      </w:r>
                    </w:p>
                    <w:p w14:paraId="104E7DFC" w14:textId="2EA0176C" w:rsidR="003A49C5" w:rsidRDefault="003A49C5">
                      <w:pPr>
                        <w:pStyle w:val="Zkladntext"/>
                        <w:spacing w:before="3"/>
                        <w:ind w:left="100" w:right="646"/>
                      </w:pPr>
                      <w:r>
                        <w:rPr>
                          <w:b/>
                        </w:rPr>
                        <w:t xml:space="preserve">POZOR! </w:t>
                      </w:r>
                      <w:r>
                        <w:t xml:space="preserve">Nedodržení </w:t>
                      </w:r>
                      <w:r>
                        <w:rPr>
                          <w:rFonts w:cs="Arial"/>
                        </w:rPr>
                        <w:t>doporučení</w:t>
                      </w:r>
                      <w:r>
                        <w:t xml:space="preserve"> uvedených v návodu k použití může elektrický invalidní vozík s pohonem poškodit.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5655D2" w14:textId="77777777" w:rsidR="00C8236C" w:rsidRPr="003A49C5" w:rsidRDefault="00C8236C">
      <w:pPr>
        <w:pStyle w:val="Zkladntext"/>
        <w:spacing w:before="3"/>
        <w:rPr>
          <w:kern w:val="2"/>
          <w:sz w:val="22"/>
        </w:rPr>
      </w:pPr>
    </w:p>
    <w:p w14:paraId="59271934" w14:textId="77777777" w:rsidR="00C8236C" w:rsidRPr="003A49C5" w:rsidRDefault="003A49C5">
      <w:pPr>
        <w:pStyle w:val="Odstavecseseznamem"/>
        <w:numPr>
          <w:ilvl w:val="0"/>
          <w:numId w:val="13"/>
        </w:numPr>
        <w:tabs>
          <w:tab w:val="left" w:pos="561"/>
        </w:tabs>
        <w:spacing w:before="96"/>
      </w:pPr>
      <w:r w:rsidRPr="003A49C5">
        <w:rPr>
          <w:sz w:val="18"/>
        </w:rPr>
        <w:t>Úvod</w:t>
      </w:r>
    </w:p>
    <w:p w14:paraId="4BFEB768" w14:textId="77777777" w:rsidR="00C8236C" w:rsidRPr="003A49C5" w:rsidRDefault="00C8236C">
      <w:pPr>
        <w:pStyle w:val="Zkladntext"/>
        <w:spacing w:before="9"/>
        <w:rPr>
          <w:kern w:val="2"/>
          <w:sz w:val="15"/>
        </w:rPr>
      </w:pPr>
    </w:p>
    <w:p w14:paraId="05CEF09E" w14:textId="54B78697" w:rsidR="00C8236C" w:rsidRPr="003A49C5" w:rsidRDefault="003A49C5">
      <w:pPr>
        <w:pStyle w:val="Zkladntext"/>
        <w:spacing w:before="1" w:line="254" w:lineRule="auto"/>
        <w:ind w:left="407" w:right="8573"/>
        <w:jc w:val="both"/>
      </w:pPr>
      <w:r w:rsidRPr="003A49C5">
        <w:t xml:space="preserve">Z důvodu bezpečnosti vás </w:t>
      </w:r>
      <w:r w:rsidRPr="003A49C5">
        <w:rPr>
          <w:rFonts w:cs="Arial"/>
        </w:rPr>
        <w:t>prosíme</w:t>
      </w:r>
      <w:r w:rsidRPr="003A49C5">
        <w:t xml:space="preserve">, abyste si při prvním použití invalidního vozíku s pohonem pečlivě přečetli tento návod a důsledně jej dodržovali. Návod k použití byl vytvořen za účelem zajištění bezpečnosti uživatele. Dodržování návodu je </w:t>
      </w:r>
      <w:r w:rsidRPr="003A49C5">
        <w:rPr>
          <w:rFonts w:cs="Arial"/>
        </w:rPr>
        <w:t>základní povinností</w:t>
      </w:r>
      <w:r w:rsidRPr="003A49C5">
        <w:t xml:space="preserve"> uživatele invalidního vozíku.</w:t>
      </w:r>
    </w:p>
    <w:p w14:paraId="6EF19D16" w14:textId="77777777" w:rsidR="00C8236C" w:rsidRPr="003A49C5" w:rsidRDefault="003A49C5">
      <w:pPr>
        <w:pStyle w:val="Zkladntext"/>
        <w:spacing w:before="169" w:line="247" w:lineRule="auto"/>
        <w:ind w:left="407" w:right="8575"/>
        <w:jc w:val="both"/>
      </w:pPr>
      <w:r w:rsidRPr="003A49C5">
        <w:t>Přečtení a dodržování návodu zajišťuje bezpečné a trvalé používání zařízení.</w:t>
      </w:r>
    </w:p>
    <w:p w14:paraId="46243DF7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1100" w:right="680" w:bottom="260" w:left="520" w:header="0" w:footer="61" w:gutter="0"/>
          <w:cols w:space="708"/>
          <w:formProt w:val="0"/>
          <w:docGrid w:linePitch="100" w:charSpace="4096"/>
        </w:sectPr>
      </w:pPr>
    </w:p>
    <w:p w14:paraId="776A1900" w14:textId="77777777" w:rsidR="00C8236C" w:rsidRPr="003A49C5" w:rsidRDefault="003A49C5">
      <w:pPr>
        <w:pStyle w:val="Zkladntext"/>
        <w:rPr>
          <w:kern w:val="2"/>
          <w:sz w:val="20"/>
        </w:rPr>
      </w:pPr>
      <w:r w:rsidRPr="007857DB">
        <w:rPr>
          <w:noProof/>
          <w:kern w:val="2"/>
          <w:sz w:val="20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655168" behindDoc="1" locked="0" layoutInCell="0" allowOverlap="1" wp14:anchorId="5B6646F0" wp14:editId="7DBC5580">
                <wp:simplePos x="0" y="0"/>
                <wp:positionH relativeFrom="page">
                  <wp:posOffset>191135</wp:posOffset>
                </wp:positionH>
                <wp:positionV relativeFrom="page">
                  <wp:posOffset>7393940</wp:posOffset>
                </wp:positionV>
                <wp:extent cx="74295" cy="103505"/>
                <wp:effectExtent l="0" t="0" r="0" b="0"/>
                <wp:wrapNone/>
                <wp:docPr id="14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00" cy="10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E12AB0B" w14:textId="77777777" w:rsidR="003A49C5" w:rsidRDefault="003A49C5">
                            <w:pPr>
                              <w:pStyle w:val="Obsahrmce"/>
                              <w:rPr>
                                <w:rFonts w:ascii="Minion Pro" w:hAnsi="Minion Pro"/>
                                <w:sz w:val="12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231F20"/>
                                <w:sz w:val="12"/>
                              </w:rPr>
                              <w:t>14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646F0" id="Text Box 82" o:spid="_x0000_s1027" style="position:absolute;margin-left:15.05pt;margin-top:582.2pt;width:5.85pt;height:8.1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" o:allowincell="f" filled="f" stroked="f" strokeweight="0">
                <v:textbox inset="0,0,0,0">
                  <w:txbxContent>
                    <w:p w14:paraId="7E12AB0B" w14:textId="77777777" w:rsidR="003A49C5" w:rsidRDefault="003A49C5">
                      <w:pPr>
                        <w:pStyle w:val="Obsahrmce"/>
                        <w:rPr>
                          <w:rFonts w:ascii="Minion Pro" w:hAnsi="Minion Pro"/>
                          <w:sz w:val="12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2"/>
                        </w:rPr>
                        <w:t>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7857DB">
        <w:rPr>
          <w:noProof/>
          <w:kern w:val="2"/>
          <w:sz w:val="20"/>
          <w:lang w:eastAsia="cs-CZ"/>
        </w:rPr>
        <mc:AlternateContent>
          <mc:Choice Requires="wpg">
            <w:drawing>
              <wp:anchor distT="0" distB="2540" distL="0" distR="5080" simplePos="0" relativeHeight="251657216" behindDoc="1" locked="0" layoutInCell="0" allowOverlap="1" wp14:anchorId="3D291A6B" wp14:editId="6CE74B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86655" cy="7560945"/>
                <wp:effectExtent l="0" t="0" r="0" b="0"/>
                <wp:wrapNone/>
                <wp:docPr id="16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000" cy="7560360"/>
                          <a:chOff x="0" y="0"/>
                          <a:chExt cx="0" cy="0"/>
                        </a:xfrm>
                      </wpg:grpSpPr>
                      <wps:wsp>
                        <wps:cNvPr id="9" name="Obdélník 9"/>
                        <wps:cNvSpPr/>
                        <wps:spPr>
                          <a:xfrm>
                            <a:off x="0" y="0"/>
                            <a:ext cx="4986000" cy="756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80_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812960" y="5638680"/>
                            <a:ext cx="1700640" cy="1264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3" name="Volný tvar: obrazec 13"/>
                        <wps:cNvSpPr/>
                        <wps:spPr>
                          <a:xfrm>
                            <a:off x="532800" y="472320"/>
                            <a:ext cx="3496320" cy="627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4" h="9879">
                                <a:moveTo>
                                  <a:pt x="2625" y="8805"/>
                                </a:moveTo>
                                <a:lnTo>
                                  <a:pt x="1921" y="8805"/>
                                </a:lnTo>
                                <a:lnTo>
                                  <a:pt x="1921" y="8989"/>
                                </a:lnTo>
                                <a:lnTo>
                                  <a:pt x="2625" y="8989"/>
                                </a:lnTo>
                                <a:lnTo>
                                  <a:pt x="2625" y="8805"/>
                                </a:lnTo>
                                <a:close/>
                                <a:moveTo>
                                  <a:pt x="3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3203" y="203"/>
                                </a:lnTo>
                                <a:lnTo>
                                  <a:pt x="3203" y="0"/>
                                </a:lnTo>
                                <a:close/>
                                <a:moveTo>
                                  <a:pt x="3765" y="8367"/>
                                </a:moveTo>
                                <a:lnTo>
                                  <a:pt x="2625" y="8367"/>
                                </a:lnTo>
                                <a:lnTo>
                                  <a:pt x="2625" y="8660"/>
                                </a:lnTo>
                                <a:lnTo>
                                  <a:pt x="3765" y="8660"/>
                                </a:lnTo>
                                <a:lnTo>
                                  <a:pt x="3765" y="8367"/>
                                </a:lnTo>
                                <a:close/>
                                <a:moveTo>
                                  <a:pt x="4278" y="9221"/>
                                </a:moveTo>
                                <a:lnTo>
                                  <a:pt x="2812" y="9221"/>
                                </a:lnTo>
                                <a:lnTo>
                                  <a:pt x="2812" y="9405"/>
                                </a:lnTo>
                                <a:lnTo>
                                  <a:pt x="4278" y="9405"/>
                                </a:lnTo>
                                <a:lnTo>
                                  <a:pt x="4278" y="9221"/>
                                </a:lnTo>
                                <a:close/>
                                <a:moveTo>
                                  <a:pt x="5265" y="8030"/>
                                </a:moveTo>
                                <a:lnTo>
                                  <a:pt x="3921" y="8030"/>
                                </a:lnTo>
                                <a:lnTo>
                                  <a:pt x="3921" y="8214"/>
                                </a:lnTo>
                                <a:lnTo>
                                  <a:pt x="5265" y="8214"/>
                                </a:lnTo>
                                <a:lnTo>
                                  <a:pt x="5265" y="8030"/>
                                </a:lnTo>
                                <a:close/>
                                <a:moveTo>
                                  <a:pt x="5398" y="8797"/>
                                </a:moveTo>
                                <a:lnTo>
                                  <a:pt x="2742" y="8797"/>
                                </a:lnTo>
                                <a:lnTo>
                                  <a:pt x="2742" y="9042"/>
                                </a:lnTo>
                                <a:lnTo>
                                  <a:pt x="5398" y="9042"/>
                                </a:lnTo>
                                <a:lnTo>
                                  <a:pt x="5398" y="8797"/>
                                </a:lnTo>
                                <a:close/>
                                <a:moveTo>
                                  <a:pt x="5504" y="9695"/>
                                </a:moveTo>
                                <a:lnTo>
                                  <a:pt x="4550" y="9695"/>
                                </a:lnTo>
                                <a:lnTo>
                                  <a:pt x="4550" y="9879"/>
                                </a:lnTo>
                                <a:lnTo>
                                  <a:pt x="5504" y="9879"/>
                                </a:lnTo>
                                <a:lnTo>
                                  <a:pt x="5504" y="9695"/>
                                </a:lnTo>
                                <a:close/>
                                <a:moveTo>
                                  <a:pt x="5504" y="8476"/>
                                </a:moveTo>
                                <a:lnTo>
                                  <a:pt x="4550" y="8476"/>
                                </a:lnTo>
                                <a:lnTo>
                                  <a:pt x="4550" y="8660"/>
                                </a:lnTo>
                                <a:lnTo>
                                  <a:pt x="5504" y="8660"/>
                                </a:lnTo>
                                <a:lnTo>
                                  <a:pt x="5504" y="8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Obdélník 15"/>
                        <wps:cNvSpPr/>
                        <wps:spPr>
                          <a:xfrm>
                            <a:off x="541080" y="459000"/>
                            <a:ext cx="244044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7FA4FCA" w14:textId="77777777" w:rsidR="003A49C5" w:rsidRDefault="003A49C5">
                              <w:pPr>
                                <w:overflowPunct w:val="0"/>
                                <w:spacing w:line="201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231F20"/>
                                  <w:sz w:val="18"/>
                                  <w:szCs w:val="18"/>
                                </w:rPr>
                                <w:t>VI. PÉČE A ÚDRŽBA</w:t>
                              </w:r>
                            </w:p>
                            <w:p w14:paraId="58D3E720" w14:textId="77777777" w:rsidR="003A49C5" w:rsidRDefault="003A49C5">
                              <w:pPr>
                                <w:overflowPunct w:val="0"/>
                                <w:spacing w:before="179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8"/>
                                  <w:szCs w:val="18"/>
                                </w:rPr>
                                <w:t>Tabulka 3 Kontroly zařízení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7" name="Obdélník 17"/>
                        <wps:cNvSpPr/>
                        <wps:spPr>
                          <a:xfrm>
                            <a:off x="541080" y="5394240"/>
                            <a:ext cx="1769760" cy="16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AA2D7DE" w14:textId="77777777" w:rsidR="003A49C5" w:rsidRDefault="003A49C5">
                              <w:pPr>
                                <w:overflowPunct w:val="0"/>
                                <w:spacing w:line="203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sz w:val="18"/>
                                  <w:szCs w:val="18"/>
                                </w:rPr>
                                <w:t>ELEKTRICKÉ SCHÉMA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8" name="Obdélník 18"/>
                        <wps:cNvSpPr/>
                        <wps:spPr>
                          <a:xfrm>
                            <a:off x="3013200" y="5576040"/>
                            <a:ext cx="723960" cy="117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A5B3696" w14:textId="77777777" w:rsidR="003A49C5" w:rsidRDefault="003A49C5">
                              <w:pPr>
                                <w:overflowPunct w:val="0"/>
                                <w:spacing w:line="123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sz w:val="11"/>
                                  <w:szCs w:val="11"/>
                                </w:rPr>
                                <w:t>PRAVÝ MOTOR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9" name="Obdélník 19"/>
                        <wps:cNvSpPr/>
                        <wps:spPr>
                          <a:xfrm>
                            <a:off x="2189520" y="5786640"/>
                            <a:ext cx="803880" cy="16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B57D0B8" w14:textId="77777777" w:rsidR="003A49C5" w:rsidRDefault="003A49C5">
                              <w:pPr>
                                <w:overflowPunct w:val="0"/>
                                <w:spacing w:line="271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11"/>
                                  <w:szCs w:val="11"/>
                                </w:rPr>
                                <w:t>ZAPOJENÍ PRAVÉHO MOTORU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0" name="Obdélník 20"/>
                        <wps:cNvSpPr/>
                        <wps:spPr>
                          <a:xfrm>
                            <a:off x="3416400" y="5859000"/>
                            <a:ext cx="821160" cy="10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4D69D75" w14:textId="77777777" w:rsidR="003A49C5" w:rsidRDefault="003A49C5">
                              <w:pPr>
                                <w:overflowPunct w:val="0"/>
                                <w:spacing w:line="112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sz w:val="10"/>
                                  <w:szCs w:val="10"/>
                                </w:rPr>
                                <w:t>PRAVÁ BRZDA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1" name="Obdélník 21"/>
                        <wps:cNvSpPr/>
                        <wps:spPr>
                          <a:xfrm>
                            <a:off x="1745640" y="6063120"/>
                            <a:ext cx="2196000" cy="641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2EF049" w14:textId="77777777" w:rsidR="003A49C5" w:rsidRDefault="003A49C5">
                              <w:pPr>
                                <w:overflowPunct w:val="0"/>
                                <w:spacing w:before="7" w:line="21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11"/>
                                  <w:szCs w:val="11"/>
                                </w:rPr>
                                <w:t xml:space="preserve">OVLADAČ </w:t>
                              </w:r>
                              <w:r>
                                <w:rPr>
                                  <w:rFonts w:ascii="Calibri" w:eastAsia="Calibri" w:hAnsi="Calibri"/>
                                  <w:sz w:val="10"/>
                                  <w:szCs w:val="10"/>
                                </w:rPr>
                                <w:t xml:space="preserve">AUTOMATICKÁ OCHR. PŘI VYPNUTÍ </w:t>
                              </w:r>
                            </w:p>
                            <w:p w14:paraId="47C51927" w14:textId="77777777" w:rsidR="003A49C5" w:rsidRDefault="003A49C5">
                              <w:pPr>
                                <w:overflowPunct w:val="0"/>
                              </w:pPr>
                            </w:p>
                            <w:p w14:paraId="6F62D817" w14:textId="77777777" w:rsidR="003A49C5" w:rsidRDefault="003A49C5">
                              <w:pPr>
                                <w:overflowPunct w:val="0"/>
                                <w:spacing w:before="70"/>
                              </w:pPr>
                              <w:r>
                                <w:rPr>
                                  <w:rFonts w:ascii="Calibri" w:eastAsia="Calibri" w:hAnsi="Calibri"/>
                                  <w:sz w:val="10"/>
                                  <w:szCs w:val="10"/>
                                </w:rPr>
                                <w:t>ZAPOJENÍ AKUMULÁTORU</w:t>
                              </w:r>
                            </w:p>
                            <w:p w14:paraId="3E08CBEA" w14:textId="77777777" w:rsidR="003A49C5" w:rsidRDefault="003A49C5">
                              <w:pPr>
                                <w:overflowPunct w:val="0"/>
                              </w:pPr>
                            </w:p>
                            <w:p w14:paraId="728396AA" w14:textId="77777777" w:rsidR="003A49C5" w:rsidRDefault="003A49C5">
                              <w:pPr>
                                <w:overflowPunct w:val="0"/>
                              </w:pPr>
                            </w:p>
                            <w:p w14:paraId="3D37DC9D" w14:textId="77777777" w:rsidR="003A49C5" w:rsidRDefault="003A49C5">
                              <w:pPr>
                                <w:overflowPunct w:val="0"/>
                                <w:spacing w:before="3"/>
                              </w:pPr>
                            </w:p>
                            <w:p w14:paraId="23173965" w14:textId="77777777" w:rsidR="003A49C5" w:rsidRDefault="003A49C5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Calibri" w:eastAsia="Calibri" w:hAnsi="Calibri"/>
                                  <w:sz w:val="10"/>
                                  <w:szCs w:val="10"/>
                                </w:rPr>
                                <w:t>LEVÁ BRZDA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91A6B" id="Group 72" o:spid="_x0000_s1028" style="position:absolute;margin-left:0;margin-top:0;width:392.65pt;height:595.35pt;z-index:-251659264;mso-wrap-distance-left:0;mso-wrap-distance-right:.4pt;mso-wrap-distance-bottom:.2pt;mso-position-horizontal-relative:page;mso-position-vertic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" o:allowincell="f">
                <v:rect id="Obdélník 9" o:spid="_x0000_s1029" style="position:absolute;width:4986000;height:7560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VjsMA&#10;AADaAAAADwAAAGRycy9kb3ducmV2LnhtbESPS4vCQBCE78L+h6EX9iI6cRGJMaOIsKB783Hw2GTa&#10;PMz0hMwYk3+/syB4LKrqKyrd9KYWHbWutKxgNo1AEGdWl5wruJx/JjEI55E11pZJwUAONuuPUYqJ&#10;tk8+UnfyuQgQdgkqKLxvEildVpBBN7UNcfButjXog2xzqVt8Brip5XcULaTBksNCgQ3tCsrup4dR&#10;kO1lvBvPKtPdhuow/x384TrXSn199tsVCE+9f4df7b1WsIT/K+EG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+VjsMAAADaAAAADwAAAAAAAAAAAAAAAACYAgAAZHJzL2Rv&#10;d25yZXYueG1sUEsFBgAAAAAEAAQA9QAAAIgDAAAAAA==&#10;" stroked="f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_1" o:spid="_x0000_s1030" type="#_x0000_t75" style="position:absolute;left:1812960;top:5638680;width:1700640;height:126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M66/AAAA2wAAAA8AAABkcnMvZG93bnJldi54bWxET82KwjAQvgu+QxjBi6ypHsrSbZRFEAUF&#10;WesDjM3YlG0mpYm2vr0RFvY2H9/v5OvBNuJBna8dK1jMExDEpdM1VwouxfbjE4QPyBobx6TgSR7W&#10;q/Eox0y7nn/ocQ6ViCHsM1RgQmgzKX1pyKKfu5Y4cjfXWQwRdpXUHfYx3DZymSSptFhzbDDY0sZQ&#10;+Xu+WwXF7pYaTv3seg9YHg+nvjC+Umo6Gb6/QAQawr/4z73Xcf4C3r/E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EjOuvwAAANsAAAAPAAAAAAAAAAAAAAAAAJ8CAABk&#10;cnMvZG93bnJldi54bWxQSwUGAAAAAAQABAD3AAAAiwMAAAAA&#10;" strokeweight="0">
                  <v:imagedata r:id="rId14" o:title=""/>
                </v:shape>
                <v:shape id="Volný tvar: obrazec 13" o:spid="_x0000_s1031" style="position:absolute;left:532800;top:472320;width:3496320;height:6273000;visibility:visible;mso-wrap-style:square;v-text-anchor:top" coordsize="5504,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mG8EA&#10;AADbAAAADwAAAGRycy9kb3ducmV2LnhtbERP24rCMBB9F/yHMMK+yJq6QpFqlMULSFkQXX0fm7Gt&#10;20xKE7X+/UYQfJvDuc503ppK3KhxpWUFw0EEgjizuuRcweF3/TkG4TyyxsoyKXiQg/ms25liou2d&#10;d3Tb+1yEEHYJKii8rxMpXVaQQTewNXHgzrYx6ANscqkbvIdwU8mvKIqlwZJDQ4E1LQrK/vZXo2Dx&#10;E6XnfHVkP76cDnF/my77carUR6/9noDw1Pq3+OXe6DB/B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oZhvBAAAA2wAAAA8AAAAAAAAAAAAAAAAAmAIAAGRycy9kb3du&#10;cmV2LnhtbFBLBQYAAAAABAAEAPUAAACGAwAAAAA=&#10;" path="m2625,8805r-704,l1921,8989r704,l2625,8805xm3203,l,,,203r3203,l3203,xm3765,8367r-1140,l2625,8660r1140,l3765,8367xm4278,9221r-1466,l2812,9405r1466,l4278,9221xm5265,8030r-1344,l3921,8214r1344,l5265,8030xm5398,8797r-2656,l2742,9042r2656,l5398,8797xm5504,9695r-954,l4550,9879r954,l5504,9695xm5504,8476r-954,l4550,8660r954,l5504,8476xe" stroked="f" strokeweight="0">
                  <v:path arrowok="t"/>
                </v:shape>
                <v:rect id="Obdélník 15" o:spid="_x0000_s1032" style="position:absolute;left:541080;top:459000;width:2440440;height:37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cQcAA&#10;AADbAAAADwAAAGRycy9kb3ducmV2LnhtbERPS2vCQBC+F/wPywi91Y1CxaauIoaAvfm69DZkp0kw&#10;O5vsbpP033cFwdt8fM9Zb0fTiJ6cry0rmM8SEMSF1TWXCq6X/G0FwgdkjY1lUvBHHrabycsaU20H&#10;PlF/DqWIIexTVFCF0KZS+qIig35mW+LI/VhnMEToSqkdDjHcNHKRJEtpsObYUGFL+4qK2/nXKMjc&#10;Uud+f8jyj+8hC1/Hru9kp9TrdNx9ggg0hqf44T7oOP8d7r/E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kcQcAAAADbAAAADwAAAAAAAAAAAAAAAACYAgAAZHJzL2Rvd25y&#10;ZXYueG1sUEsFBgAAAAAEAAQA9QAAAIUDAAAAAA==&#10;" filled="f" stroked="f" strokeweight="0">
                  <v:textbox inset="0,0,0,0">
                    <w:txbxContent>
                      <w:p w14:paraId="77FA4FCA" w14:textId="77777777" w:rsidR="003A49C5" w:rsidRDefault="003A49C5">
                        <w:pPr>
                          <w:overflowPunct w:val="0"/>
                          <w:spacing w:line="201" w:lineRule="atLeast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VI. PÉČE A ÚDRŽBA</w:t>
                        </w:r>
                      </w:p>
                      <w:p w14:paraId="58D3E720" w14:textId="77777777" w:rsidR="003A49C5" w:rsidRDefault="003A49C5">
                        <w:pPr>
                          <w:overflowPunct w:val="0"/>
                          <w:spacing w:before="179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8"/>
                            <w:szCs w:val="18"/>
                          </w:rPr>
                          <w:t>Tabulka 3 Kontroly zařízení</w:t>
                        </w:r>
                      </w:p>
                    </w:txbxContent>
                  </v:textbox>
                </v:rect>
                <v:rect id="Obdélník 17" o:spid="_x0000_s1033" style="position:absolute;left:541080;top:5394240;width:1769760;height:16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nrcEA&#10;AADbAAAADwAAAGRycy9kb3ducmV2LnhtbERPPW/CMBDdK/EfrENiKw4M0KYYhIgi0Q1ol26n+JpE&#10;xOfENkn67zESUrd7ep+32Y2mET05X1tWsJgnIIgLq2suFXx/5a9vIHxA1thYJgV/5GG3nbxsMNV2&#10;4DP1l1CKGMI+RQVVCG0qpS8qMujntiWO3K91BkOErpTa4RDDTSOXSbKSBmuODRW2dKiouF5uRkHm&#10;Vjr3h2OWv/8MWfg8dX0nO6Vm03H/ASLQGP7FT/dRx/lrePw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J63BAAAA2wAAAA8AAAAAAAAAAAAAAAAAmAIAAGRycy9kb3du&#10;cmV2LnhtbFBLBQYAAAAABAAEAPUAAACGAwAAAAA=&#10;" filled="f" stroked="f" strokeweight="0">
                  <v:textbox inset="0,0,0,0">
                    <w:txbxContent>
                      <w:p w14:paraId="1AA2D7DE" w14:textId="77777777" w:rsidR="003A49C5" w:rsidRDefault="003A49C5">
                        <w:pPr>
                          <w:overflowPunct w:val="0"/>
                          <w:spacing w:line="203" w:lineRule="atLeast"/>
                        </w:pPr>
                        <w:r>
                          <w:rPr>
                            <w:rFonts w:ascii="Calibri" w:eastAsia="Calibri" w:hAnsi="Calibri"/>
                            <w:sz w:val="18"/>
                            <w:szCs w:val="18"/>
                          </w:rPr>
                          <w:t>ELEKTRICKÉ SCHÉMA</w:t>
                        </w:r>
                      </w:p>
                    </w:txbxContent>
                  </v:textbox>
                </v:rect>
                <v:rect id="Obdélník 18" o:spid="_x0000_s1034" style="position:absolute;left:3013200;top:5576040;width:723960;height:117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z38MA&#10;AADbAAAADwAAAGRycy9kb3ducmV2LnhtbESPQW/CMAyF70j7D5En7QbpdkBbISBEVQluG9tlN6sx&#10;bUXjtElou38/HybtZus9v/d5u59dp0YKsfVs4HmVgSKuvG25NvD1WS5fQcWEbLHzTAZ+KMJ+97DY&#10;Ym79xB80XlKtJIRjjgaalPpc61g15DCufE8s2tUHh0nWUGsbcJJw1+mXLFtrhy1LQ4M9HRuqbpe7&#10;M1CEtS3j8VSUb99Tkc7vwzjowZinx/mwAZVoTv/mv+uTFXyBlV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iz38MAAADbAAAADwAAAAAAAAAAAAAAAACYAgAAZHJzL2Rv&#10;d25yZXYueG1sUEsFBgAAAAAEAAQA9QAAAIgDAAAAAA==&#10;" filled="f" stroked="f" strokeweight="0">
                  <v:textbox inset="0,0,0,0">
                    <w:txbxContent>
                      <w:p w14:paraId="5A5B3696" w14:textId="77777777" w:rsidR="003A49C5" w:rsidRDefault="003A49C5">
                        <w:pPr>
                          <w:overflowPunct w:val="0"/>
                          <w:spacing w:line="123" w:lineRule="atLeast"/>
                        </w:pPr>
                        <w:r>
                          <w:rPr>
                            <w:rFonts w:ascii="Calibri" w:eastAsia="Calibri" w:hAnsi="Calibri"/>
                            <w:sz w:val="11"/>
                            <w:szCs w:val="11"/>
                          </w:rPr>
                          <w:t>PRAVÝ MOTOR</w:t>
                        </w:r>
                      </w:p>
                    </w:txbxContent>
                  </v:textbox>
                </v:rect>
                <v:rect id="Obdélník 19" o:spid="_x0000_s1035" style="position:absolute;left:2189520;top:5786640;width:803880;height:169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WRMAA&#10;AADbAAAADwAAAGRycy9kb3ducmV2LnhtbERPTYvCMBC9L/gfwgje1lQPslajiKXg3lbdy96GZmyL&#10;zaRNsm399xthwds83uds96NpRE/O15YVLOYJCOLC6ppLBd/X/P0DhA/IGhvLpOBBHva7ydsWU20H&#10;PlN/CaWIIexTVFCF0KZS+qIig35uW+LI3awzGCJ0pdQOhxhuGrlMkpU0WHNsqLClY0XF/fJrFGRu&#10;pXN/PGX5+mfIwudX13eyU2o2HQ8bEIHG8BL/u086zl/D85d4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QWRMAAAADbAAAADwAAAAAAAAAAAAAAAACYAgAAZHJzL2Rvd25y&#10;ZXYueG1sUEsFBgAAAAAEAAQA9QAAAIUDAAAAAA==&#10;" filled="f" stroked="f" strokeweight="0">
                  <v:textbox inset="0,0,0,0">
                    <w:txbxContent>
                      <w:p w14:paraId="4B57D0B8" w14:textId="77777777" w:rsidR="003A49C5" w:rsidRDefault="003A49C5">
                        <w:pPr>
                          <w:overflowPunct w:val="0"/>
                          <w:spacing w:line="271" w:lineRule="auto"/>
                        </w:pPr>
                        <w:r>
                          <w:rPr>
                            <w:rFonts w:ascii="Calibri" w:eastAsia="Calibri" w:hAnsi="Calibri"/>
                            <w:sz w:val="11"/>
                            <w:szCs w:val="11"/>
                          </w:rPr>
                          <w:t>ZAPOJENÍ PRAVÉHO MOTORU</w:t>
                        </w:r>
                      </w:p>
                    </w:txbxContent>
                  </v:textbox>
                </v:rect>
                <v:rect id="Obdélník 20" o:spid="_x0000_s1036" style="position:absolute;left:3416400;top:5859000;width:821160;height:108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1ZL8A&#10;AADbAAAADwAAAGRycy9kb3ducmV2LnhtbERPu27CMBTdkfgH6yJ1AwcGBCkGIaJIsJXH0u0qvk2i&#10;xteJbZL07+sBifHovHeH0TSiJ+drywqWiwQEcWF1zaWCxz2fb0D4gKyxsUwK/sjDYT+d7DDVduAr&#10;9bdQihjCPkUFVQhtKqUvKjLoF7YljtyPdQZDhK6U2uEQw00jV0mylgZrjg0VtnSqqPi9PY2CzK11&#10;7k/nLN9+D1m4fHV9JzulPmbj8RNEoDG8xS/3WStYxfXxS/wBcv8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nVkvwAAANsAAAAPAAAAAAAAAAAAAAAAAJgCAABkcnMvZG93bnJl&#10;di54bWxQSwUGAAAAAAQABAD1AAAAhAMAAAAA&#10;" filled="f" stroked="f" strokeweight="0">
                  <v:textbox inset="0,0,0,0">
                    <w:txbxContent>
                      <w:p w14:paraId="24D69D75" w14:textId="77777777" w:rsidR="003A49C5" w:rsidRDefault="003A49C5">
                        <w:pPr>
                          <w:overflowPunct w:val="0"/>
                          <w:spacing w:line="112" w:lineRule="atLeast"/>
                        </w:pPr>
                        <w:r>
                          <w:rPr>
                            <w:rFonts w:ascii="Calibri" w:eastAsia="Calibri" w:hAnsi="Calibri"/>
                            <w:sz w:val="10"/>
                            <w:szCs w:val="10"/>
                          </w:rPr>
                          <w:t>PRAVÁ BRZDA</w:t>
                        </w:r>
                      </w:p>
                    </w:txbxContent>
                  </v:textbox>
                </v:rect>
                <v:rect id="Obdélník 21" o:spid="_x0000_s1037" style="position:absolute;left:1745640;top:6063120;width:2196000;height:64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Q/8IA&#10;AADbAAAADwAAAGRycy9kb3ducmV2LnhtbESPQWvCQBSE7wX/w/KE3upGD2Kjq4ghYG/VevH2yD6T&#10;YPZtsrsm8d+7hUKPw8x8w2x2o2lET87XlhXMZwkI4sLqmksFl5/8YwXCB2SNjWVS8CQPu+3kbYOp&#10;tgOfqD+HUkQI+xQVVCG0qZS+qMign9mWOHo36wyGKF0ptcMhwk0jF0mylAZrjgsVtnSoqLifH0ZB&#10;5pY694djln9ehyx8fXd9Jzul3qfjfg0i0Bj+w3/to1awmMPv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tD/wgAAANsAAAAPAAAAAAAAAAAAAAAAAJgCAABkcnMvZG93&#10;bnJldi54bWxQSwUGAAAAAAQABAD1AAAAhwMAAAAA&#10;" filled="f" stroked="f" strokeweight="0">
                  <v:textbox inset="0,0,0,0">
                    <w:txbxContent>
                      <w:p w14:paraId="742EF049" w14:textId="77777777" w:rsidR="003A49C5" w:rsidRDefault="003A49C5">
                        <w:pPr>
                          <w:overflowPunct w:val="0"/>
                          <w:spacing w:before="7" w:line="216" w:lineRule="auto"/>
                        </w:pPr>
                        <w:r>
                          <w:rPr>
                            <w:rFonts w:ascii="Calibri" w:eastAsia="Calibri" w:hAnsi="Calibri"/>
                            <w:sz w:val="11"/>
                            <w:szCs w:val="11"/>
                          </w:rPr>
                          <w:t xml:space="preserve">OVLADAČ </w:t>
                        </w:r>
                        <w:r>
                          <w:rPr>
                            <w:rFonts w:ascii="Calibri" w:eastAsia="Calibri" w:hAnsi="Calibri"/>
                            <w:sz w:val="10"/>
                            <w:szCs w:val="10"/>
                          </w:rPr>
                          <w:t xml:space="preserve">AUTOMATICKÁ OCHR. PŘI VYPNUTÍ </w:t>
                        </w:r>
                      </w:p>
                      <w:p w14:paraId="47C51927" w14:textId="77777777" w:rsidR="003A49C5" w:rsidRDefault="003A49C5">
                        <w:pPr>
                          <w:overflowPunct w:val="0"/>
                        </w:pPr>
                      </w:p>
                      <w:p w14:paraId="6F62D817" w14:textId="77777777" w:rsidR="003A49C5" w:rsidRDefault="003A49C5">
                        <w:pPr>
                          <w:overflowPunct w:val="0"/>
                          <w:spacing w:before="70"/>
                        </w:pPr>
                        <w:r>
                          <w:rPr>
                            <w:rFonts w:ascii="Calibri" w:eastAsia="Calibri" w:hAnsi="Calibri"/>
                            <w:sz w:val="10"/>
                            <w:szCs w:val="10"/>
                          </w:rPr>
                          <w:t>ZAPOJENÍ AKUMULÁTORU</w:t>
                        </w:r>
                      </w:p>
                      <w:p w14:paraId="3E08CBEA" w14:textId="77777777" w:rsidR="003A49C5" w:rsidRDefault="003A49C5">
                        <w:pPr>
                          <w:overflowPunct w:val="0"/>
                        </w:pPr>
                      </w:p>
                      <w:p w14:paraId="728396AA" w14:textId="77777777" w:rsidR="003A49C5" w:rsidRDefault="003A49C5">
                        <w:pPr>
                          <w:overflowPunct w:val="0"/>
                        </w:pPr>
                      </w:p>
                      <w:p w14:paraId="3D37DC9D" w14:textId="77777777" w:rsidR="003A49C5" w:rsidRDefault="003A49C5">
                        <w:pPr>
                          <w:overflowPunct w:val="0"/>
                          <w:spacing w:before="3"/>
                        </w:pPr>
                      </w:p>
                      <w:p w14:paraId="23173965" w14:textId="77777777" w:rsidR="003A49C5" w:rsidRDefault="003A49C5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Calibri" w:eastAsia="Calibri" w:hAnsi="Calibri"/>
                            <w:sz w:val="10"/>
                            <w:szCs w:val="10"/>
                          </w:rPr>
                          <w:t>LEVÁ BRZDA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C4E00E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785409D" w14:textId="77777777" w:rsidR="00C8236C" w:rsidRPr="003A49C5" w:rsidRDefault="00C8236C">
      <w:pPr>
        <w:pStyle w:val="Zkladntext"/>
        <w:spacing w:before="1"/>
        <w:rPr>
          <w:kern w:val="2"/>
          <w:sz w:val="22"/>
        </w:rPr>
      </w:pPr>
    </w:p>
    <w:p w14:paraId="6E0C7E54" w14:textId="77777777" w:rsidR="00C8236C" w:rsidRPr="003A49C5" w:rsidRDefault="003A49C5">
      <w:pPr>
        <w:pStyle w:val="Nadpis1"/>
        <w:numPr>
          <w:ilvl w:val="0"/>
          <w:numId w:val="13"/>
        </w:numPr>
        <w:tabs>
          <w:tab w:val="left" w:pos="8960"/>
        </w:tabs>
        <w:ind w:left="8959" w:hanging="207"/>
      </w:pPr>
      <w:r w:rsidRPr="003A49C5">
        <w:t>KONSTRUKCE A ČINNOST</w:t>
      </w:r>
    </w:p>
    <w:p w14:paraId="70575EAA" w14:textId="77777777" w:rsidR="00C8236C" w:rsidRPr="003A49C5" w:rsidRDefault="00C8236C">
      <w:pPr>
        <w:pStyle w:val="Zkladntext"/>
        <w:spacing w:before="9"/>
        <w:rPr>
          <w:b/>
          <w:kern w:val="2"/>
          <w:sz w:val="15"/>
        </w:rPr>
      </w:pPr>
    </w:p>
    <w:p w14:paraId="62D78D3A" w14:textId="2A1FAF63" w:rsidR="00C8236C" w:rsidRPr="003A49C5" w:rsidRDefault="00C8236C">
      <w:pPr>
        <w:pStyle w:val="Zkladntext"/>
        <w:spacing w:before="1" w:line="254" w:lineRule="auto"/>
        <w:ind w:left="8753" w:right="229"/>
        <w:jc w:val="both"/>
      </w:pPr>
    </w:p>
    <w:p w14:paraId="0251D273" w14:textId="1FAACCFC" w:rsidR="00C8236C" w:rsidRPr="003A49C5" w:rsidRDefault="003A49C5">
      <w:pPr>
        <w:pStyle w:val="Zkladntext"/>
        <w:spacing w:before="1" w:line="254" w:lineRule="auto"/>
        <w:ind w:left="8753" w:right="229"/>
        <w:jc w:val="both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23424" behindDoc="0" locked="0" layoutInCell="0" allowOverlap="1" wp14:anchorId="0050AB50" wp14:editId="4E15C91B">
                <wp:simplePos x="0" y="0"/>
                <wp:positionH relativeFrom="page">
                  <wp:posOffset>548640</wp:posOffset>
                </wp:positionH>
                <wp:positionV relativeFrom="paragraph">
                  <wp:posOffset>97790</wp:posOffset>
                </wp:positionV>
                <wp:extent cx="4166870" cy="4396740"/>
                <wp:effectExtent l="0" t="0" r="5080" b="3810"/>
                <wp:wrapNone/>
                <wp:docPr id="1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870" cy="4396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1"/>
                              <w:tblW w:w="6528" w:type="dxa"/>
                              <w:tblInd w:w="11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02"/>
                              <w:gridCol w:w="1276"/>
                              <w:gridCol w:w="982"/>
                              <w:gridCol w:w="998"/>
                              <w:gridCol w:w="1170"/>
                            </w:tblGrid>
                            <w:tr w:rsidR="003A49C5" w14:paraId="3DD56F81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7DBD2D" w14:textId="77777777" w:rsidR="003A49C5" w:rsidRDefault="003A49C5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CCF4742" w14:textId="35C7EACE" w:rsidR="003A49C5" w:rsidRDefault="003A49C5">
                                  <w:pPr>
                                    <w:pStyle w:val="TableParagraph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 xml:space="preserve">Kontrolovaný </w:t>
                                  </w:r>
                                  <w:r>
                                    <w:rPr>
                                      <w:rFonts w:cs="Arial"/>
                                      <w:color w:val="221A15"/>
                                      <w:sz w:val="18"/>
                                    </w:rPr>
                                    <w:t>prvek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ED75A2" w14:textId="77777777" w:rsidR="003A49C5" w:rsidRDefault="003A49C5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EC6ACB5" w14:textId="77777777" w:rsidR="003A49C5" w:rsidRDefault="003A49C5">
                                  <w:pPr>
                                    <w:pStyle w:val="TableParagraph"/>
                                    <w:ind w:left="221" w:right="9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Každý den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DC621C" w14:textId="77777777" w:rsidR="003A49C5" w:rsidRDefault="003A49C5">
                                  <w:pPr>
                                    <w:pStyle w:val="TableParagraph"/>
                                    <w:spacing w:before="122" w:line="188" w:lineRule="exact"/>
                                    <w:ind w:left="240" w:righ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Jednou týdně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FACBB83" w14:textId="77777777" w:rsidR="003A49C5" w:rsidRDefault="003A49C5">
                                  <w:pPr>
                                    <w:pStyle w:val="TableParagraph"/>
                                    <w:spacing w:before="122" w:line="188" w:lineRule="exact"/>
                                    <w:ind w:left="203" w:right="1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Každý měsíc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A28DCC" w14:textId="77777777" w:rsidR="003A49C5" w:rsidRDefault="003A49C5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72692AB" w14:textId="77777777" w:rsidR="003A49C5" w:rsidRDefault="003A49C5">
                                  <w:pPr>
                                    <w:pStyle w:val="TableParagraph"/>
                                    <w:spacing w:before="1"/>
                                    <w:ind w:left="144" w:righ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Každého půl roku</w:t>
                                  </w:r>
                                </w:p>
                              </w:tc>
                            </w:tr>
                            <w:tr w:rsidR="003A49C5" w14:paraId="0691E12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0238958" w14:textId="77777777" w:rsidR="003A49C5" w:rsidRDefault="003A49C5">
                                  <w:pPr>
                                    <w:pStyle w:val="TableParagraph"/>
                                    <w:spacing w:before="90" w:line="192" w:lineRule="exact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Každý díl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58DADF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D1780D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F758CB" w14:textId="77777777" w:rsidR="003A49C5" w:rsidRDefault="003A49C5">
                                  <w:pPr>
                                    <w:pStyle w:val="TableParagraph"/>
                                    <w:spacing w:before="80" w:line="201" w:lineRule="exact"/>
                                    <w:ind w:left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166E4A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77C91D76" w14:textId="77777777">
                              <w:trPr>
                                <w:trHeight w:val="901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786273" w14:textId="77777777" w:rsidR="003A49C5" w:rsidRDefault="003A49C5">
                                  <w:pPr>
                                    <w:pStyle w:val="TableParagraph"/>
                                    <w:spacing w:before="79" w:line="206" w:lineRule="exact"/>
                                    <w:ind w:left="81" w:right="123"/>
                                    <w:rPr>
                                      <w:color w:val="4D4A48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Otáčení</w:t>
                                  </w:r>
                                </w:p>
                                <w:p w14:paraId="1665AD39" w14:textId="77777777" w:rsidR="003A49C5" w:rsidRDefault="003A49C5">
                                  <w:pPr>
                                    <w:pStyle w:val="TableParagraph"/>
                                    <w:spacing w:line="206" w:lineRule="exact"/>
                                    <w:ind w:left="79" w:right="123"/>
                                    <w:rPr>
                                      <w:color w:val="4D4A48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Řízení</w:t>
                                  </w:r>
                                </w:p>
                                <w:p w14:paraId="55B31635" w14:textId="77777777" w:rsidR="003A49C5" w:rsidRDefault="003A49C5">
                                  <w:pPr>
                                    <w:pStyle w:val="TableParagraph"/>
                                    <w:spacing w:line="206" w:lineRule="exact"/>
                                    <w:ind w:left="79" w:righ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Nastavení, Skládání, atp.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67D96D" w14:textId="77777777" w:rsidR="003A49C5" w:rsidRPr="007857DB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50D1332" w14:textId="77777777" w:rsidR="003A49C5" w:rsidRPr="007857DB" w:rsidRDefault="003A49C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A654E3" w14:textId="77777777" w:rsidR="003A49C5" w:rsidRPr="007857DB" w:rsidRDefault="003A49C5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5133559" w14:textId="77777777" w:rsidR="003A49C5" w:rsidRDefault="003A49C5">
                                  <w:pPr>
                                    <w:pStyle w:val="TableParagraph"/>
                                    <w:ind w:left="4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F2699B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CA23B8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6B938F16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7C2CFA" w14:textId="77777777" w:rsidR="003A49C5" w:rsidRDefault="003A49C5">
                                  <w:pPr>
                                    <w:pStyle w:val="TableParagraph"/>
                                    <w:spacing w:before="31" w:line="206" w:lineRule="exact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Brzdění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D66F6D" w14:textId="77777777" w:rsidR="003A49C5" w:rsidRDefault="003A49C5">
                                  <w:pPr>
                                    <w:pStyle w:val="TableParagraph"/>
                                    <w:spacing w:before="21"/>
                                    <w:ind w:lef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7D8522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694FB4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238AE1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29BFFD18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E5256C" w14:textId="77777777" w:rsidR="003A49C5" w:rsidRDefault="003A49C5">
                                  <w:pPr>
                                    <w:pStyle w:val="TableParagraph"/>
                                    <w:spacing w:before="61" w:line="201" w:lineRule="exact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Spojovací kabely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D95F65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2DAA9E" w14:textId="77777777" w:rsidR="003A49C5" w:rsidRDefault="003A49C5">
                                  <w:pPr>
                                    <w:pStyle w:val="TableParagraph"/>
                                    <w:spacing w:before="51"/>
                                    <w:ind w:left="4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F72BDD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5AAD87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78B742AB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5D4E85" w14:textId="77777777" w:rsidR="003A49C5" w:rsidRDefault="003A49C5">
                                  <w:pPr>
                                    <w:pStyle w:val="TableParagraph"/>
                                    <w:spacing w:before="50" w:line="206" w:lineRule="exact"/>
                                    <w:ind w:left="81" w:right="8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Nabíjení akumulátorů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9A2520" w14:textId="77777777" w:rsidR="003A49C5" w:rsidRDefault="003A49C5">
                                  <w:pPr>
                                    <w:pStyle w:val="TableParagraph"/>
                                    <w:spacing w:before="143"/>
                                    <w:ind w:lef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8F0A2D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D863A1D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70353C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2981CE2F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858E56" w14:textId="77777777" w:rsidR="003A49C5" w:rsidRDefault="003A49C5">
                                  <w:pPr>
                                    <w:pStyle w:val="TableParagraph"/>
                                    <w:spacing w:before="24" w:line="206" w:lineRule="exact"/>
                                    <w:ind w:left="81" w:right="3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Správný pohyb předních kol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B24898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97B067" w14:textId="77777777" w:rsidR="003A49C5" w:rsidRDefault="003A49C5">
                                  <w:pPr>
                                    <w:pStyle w:val="TableParagraph"/>
                                    <w:spacing w:before="112"/>
                                    <w:ind w:left="4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5760AA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24669F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2FF08E96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CFB48B" w14:textId="77777777" w:rsidR="003A49C5" w:rsidRDefault="003A49C5">
                                  <w:pPr>
                                    <w:pStyle w:val="TableParagraph"/>
                                    <w:spacing w:before="5" w:line="280" w:lineRule="atLeast"/>
                                    <w:ind w:left="124" w:right="171" w:hanging="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Pneumatický systém Kola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4E1FAD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A21E7F9" w14:textId="77777777" w:rsidR="003A49C5" w:rsidRDefault="003A49C5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1CCF0CF" w14:textId="77777777" w:rsidR="003A49C5" w:rsidRDefault="003A49C5">
                                  <w:pPr>
                                    <w:pStyle w:val="TableParagraph"/>
                                    <w:spacing w:before="1"/>
                                    <w:ind w:left="4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E3F0C42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3C60D15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243EF5A0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9ACD8F" w14:textId="77777777" w:rsidR="003A49C5" w:rsidRDefault="003A49C5">
                                  <w:pPr>
                                    <w:pStyle w:val="TableParagraph"/>
                                    <w:spacing w:before="131" w:line="201" w:lineRule="exact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Opotřebení pneumatik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CCC236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437499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DCE966" w14:textId="77777777" w:rsidR="003A49C5" w:rsidRDefault="003A49C5">
                                  <w:pPr>
                                    <w:pStyle w:val="TableParagraph"/>
                                    <w:spacing w:before="122"/>
                                    <w:ind w:left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F2C366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495DB6C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61BF3D" w14:textId="77777777" w:rsidR="003A49C5" w:rsidRDefault="003A49C5">
                                  <w:pPr>
                                    <w:pStyle w:val="TableParagraph"/>
                                    <w:spacing w:before="42" w:line="196" w:lineRule="exact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Poškození pneumatik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6F23EE9" w14:textId="77777777" w:rsidR="003A49C5" w:rsidRDefault="003A49C5">
                                  <w:pPr>
                                    <w:pStyle w:val="TableParagraph"/>
                                    <w:spacing w:before="42" w:line="196" w:lineRule="exact"/>
                                    <w:ind w:lef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642984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99819F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0E9458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7CAD84CC" w14:textId="77777777">
                              <w:trPr>
                                <w:trHeight w:val="1247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3AD793" w14:textId="77777777" w:rsidR="003A49C5" w:rsidRDefault="003A49C5">
                                  <w:pPr>
                                    <w:pStyle w:val="TableParagraph"/>
                                    <w:spacing w:before="85"/>
                                    <w:ind w:left="81"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Stupeň opotřebení rukojetí používaných k tlačení vozíku</w:t>
                                  </w:r>
                                </w:p>
                                <w:p w14:paraId="0B6CFAF9" w14:textId="77777777" w:rsidR="003A49C5" w:rsidRDefault="003A49C5">
                                  <w:pPr>
                                    <w:pStyle w:val="TableParagraph"/>
                                    <w:spacing w:before="120" w:line="210" w:lineRule="atLeast"/>
                                    <w:ind w:left="124" w:right="398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Opěradlo a základna sedadla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EE4CA64" w14:textId="77777777" w:rsidR="003A49C5" w:rsidRDefault="003A49C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A355769" w14:textId="77777777" w:rsidR="003A49C5" w:rsidRDefault="003A49C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67455D" w14:textId="77777777" w:rsidR="003A49C5" w:rsidRDefault="003A49C5">
                                  <w:pPr>
                                    <w:pStyle w:val="TableParagraph"/>
                                    <w:spacing w:before="138"/>
                                    <w:ind w:lef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DCE20B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D890FE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3F47AD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2AE8B67A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CC74DB" w14:textId="77777777" w:rsidR="003A49C5" w:rsidRDefault="003A49C5">
                                  <w:pPr>
                                    <w:pStyle w:val="TableParagraph"/>
                                    <w:spacing w:before="109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Motory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ABBB04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C3270E6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222FB3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8CC183" w14:textId="77777777" w:rsidR="003A49C5" w:rsidRDefault="003A49C5">
                                  <w:pPr>
                                    <w:pStyle w:val="TableParagraph"/>
                                    <w:spacing w:before="99"/>
                                    <w:ind w:left="3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3A49C5" w14:paraId="7D0A48E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AD31C6" w14:textId="77777777" w:rsidR="003A49C5" w:rsidRDefault="003A49C5">
                                  <w:pPr>
                                    <w:pStyle w:val="TableParagraph"/>
                                    <w:spacing w:before="37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Ovladač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5B4F65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01C70F" w14:textId="77777777" w:rsidR="003A49C5" w:rsidRDefault="003A49C5">
                                  <w:pPr>
                                    <w:pStyle w:val="TableParagraph"/>
                                    <w:spacing w:before="27"/>
                                    <w:ind w:left="4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43E5D79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794A852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A49C5" w14:paraId="1F3B6EBB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9C7E99" w14:textId="77777777" w:rsidR="003A49C5" w:rsidRDefault="003A49C5">
                                  <w:pPr>
                                    <w:pStyle w:val="TableParagraph"/>
                                    <w:spacing w:before="51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A15"/>
                                      <w:sz w:val="18"/>
                                    </w:rPr>
                                    <w:t>Čistota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B1669C" w14:textId="77777777" w:rsidR="003A49C5" w:rsidRDefault="003A49C5">
                                  <w:pPr>
                                    <w:pStyle w:val="TableParagraph"/>
                                    <w:spacing w:before="42"/>
                                    <w:ind w:lef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F5D5D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BA3CE6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BF0F4F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BB15AD" w14:textId="77777777" w:rsidR="003A49C5" w:rsidRDefault="003A49C5"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13D074" w14:textId="77777777" w:rsidR="003A49C5" w:rsidRDefault="003A49C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0AB50" id="Text Box 70" o:spid="_x0000_s1038" style="position:absolute;left:0;text-align:left;margin-left:43.2pt;margin-top:7.7pt;width:328.1pt;height:346.2pt;z-index:2516234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" o:allowincell="f" filled="f" stroked="f" strokeweight="0">
                <v:textbox inset="0,0,0,0">
                  <w:txbxContent>
                    <w:tbl>
                      <w:tblPr>
                        <w:tblStyle w:val="TableNormal1"/>
                        <w:tblW w:w="6528" w:type="dxa"/>
                        <w:tblInd w:w="11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02"/>
                        <w:gridCol w:w="1276"/>
                        <w:gridCol w:w="982"/>
                        <w:gridCol w:w="998"/>
                        <w:gridCol w:w="1170"/>
                      </w:tblGrid>
                      <w:tr w:rsidR="003A49C5" w14:paraId="3DD56F81" w14:textId="77777777">
                        <w:trPr>
                          <w:trHeight w:val="498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7DBD2D" w14:textId="77777777" w:rsidR="003A49C5" w:rsidRDefault="003A49C5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14:paraId="3CCF4742" w14:textId="35C7EACE" w:rsidR="003A49C5" w:rsidRDefault="003A49C5">
                            <w:pPr>
                              <w:pStyle w:val="TableParagraph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 xml:space="preserve">Kontrolovaný </w:t>
                            </w:r>
                            <w:r>
                              <w:rPr>
                                <w:rFonts w:cs="Arial"/>
                                <w:color w:val="221A15"/>
                                <w:sz w:val="18"/>
                              </w:rPr>
                              <w:t>prvek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ED75A2" w14:textId="77777777" w:rsidR="003A49C5" w:rsidRDefault="003A49C5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14:paraId="0EC6ACB5" w14:textId="77777777" w:rsidR="003A49C5" w:rsidRDefault="003A49C5">
                            <w:pPr>
                              <w:pStyle w:val="TableParagraph"/>
                              <w:ind w:left="221" w:right="9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Každý den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DC621C" w14:textId="77777777" w:rsidR="003A49C5" w:rsidRDefault="003A49C5">
                            <w:pPr>
                              <w:pStyle w:val="TableParagraph"/>
                              <w:spacing w:before="122" w:line="188" w:lineRule="exact"/>
                              <w:ind w:left="240" w:righ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Jednou týdně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FACBB83" w14:textId="77777777" w:rsidR="003A49C5" w:rsidRDefault="003A49C5">
                            <w:pPr>
                              <w:pStyle w:val="TableParagraph"/>
                              <w:spacing w:before="122" w:line="188" w:lineRule="exact"/>
                              <w:ind w:left="203" w:right="1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Každý měsíc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A28DCC" w14:textId="77777777" w:rsidR="003A49C5" w:rsidRDefault="003A49C5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14:paraId="172692AB" w14:textId="77777777" w:rsidR="003A49C5" w:rsidRDefault="003A49C5">
                            <w:pPr>
                              <w:pStyle w:val="TableParagraph"/>
                              <w:spacing w:before="1"/>
                              <w:ind w:left="144" w:righ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Každého půl roku</w:t>
                            </w:r>
                          </w:p>
                        </w:tc>
                      </w:tr>
                      <w:tr w:rsidR="003A49C5" w14:paraId="0691E12E" w14:textId="77777777">
                        <w:trPr>
                          <w:trHeight w:val="301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0238958" w14:textId="77777777" w:rsidR="003A49C5" w:rsidRDefault="003A49C5">
                            <w:pPr>
                              <w:pStyle w:val="TableParagraph"/>
                              <w:spacing w:before="90" w:line="192" w:lineRule="exact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Každý díl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58DADF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1D1780D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F758CB" w14:textId="77777777" w:rsidR="003A49C5" w:rsidRDefault="003A49C5">
                            <w:pPr>
                              <w:pStyle w:val="TableParagraph"/>
                              <w:spacing w:before="80" w:line="201" w:lineRule="exact"/>
                              <w:ind w:left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166E4A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77C91D76" w14:textId="77777777">
                        <w:trPr>
                          <w:trHeight w:val="901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5786273" w14:textId="77777777" w:rsidR="003A49C5" w:rsidRDefault="003A49C5">
                            <w:pPr>
                              <w:pStyle w:val="TableParagraph"/>
                              <w:spacing w:before="79" w:line="206" w:lineRule="exact"/>
                              <w:ind w:left="81" w:right="123"/>
                              <w:rPr>
                                <w:color w:val="4D4A48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Otáčení</w:t>
                            </w:r>
                          </w:p>
                          <w:p w14:paraId="1665AD39" w14:textId="77777777" w:rsidR="003A49C5" w:rsidRDefault="003A49C5">
                            <w:pPr>
                              <w:pStyle w:val="TableParagraph"/>
                              <w:spacing w:line="206" w:lineRule="exact"/>
                              <w:ind w:left="79" w:right="123"/>
                              <w:rPr>
                                <w:color w:val="4D4A48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Řízení</w:t>
                            </w:r>
                          </w:p>
                          <w:p w14:paraId="55B31635" w14:textId="77777777" w:rsidR="003A49C5" w:rsidRDefault="003A49C5">
                            <w:pPr>
                              <w:pStyle w:val="TableParagraph"/>
                              <w:spacing w:line="206" w:lineRule="exact"/>
                              <w:ind w:left="79" w:righ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Nastavení, Skládání, atp.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67D96D" w14:textId="77777777" w:rsidR="003A49C5" w:rsidRPr="007857DB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50D1332" w14:textId="77777777" w:rsidR="003A49C5" w:rsidRPr="007857DB" w:rsidRDefault="003A49C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1A654E3" w14:textId="77777777" w:rsidR="003A49C5" w:rsidRPr="007857DB" w:rsidRDefault="003A49C5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14:paraId="35133559" w14:textId="77777777" w:rsidR="003A49C5" w:rsidRDefault="003A49C5">
                            <w:pPr>
                              <w:pStyle w:val="TableParagraph"/>
                              <w:ind w:left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CF2699B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CA23B8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6B938F16" w14:textId="77777777">
                        <w:trPr>
                          <w:trHeight w:val="257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7C2CFA" w14:textId="77777777" w:rsidR="003A49C5" w:rsidRDefault="003A49C5">
                            <w:pPr>
                              <w:pStyle w:val="TableParagraph"/>
                              <w:spacing w:before="31" w:line="206" w:lineRule="exact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Brzdění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D66F6D" w14:textId="77777777" w:rsidR="003A49C5" w:rsidRDefault="003A49C5">
                            <w:pPr>
                              <w:pStyle w:val="TableParagraph"/>
                              <w:spacing w:before="21"/>
                              <w:ind w:lef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C7D8522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694FB4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1238AE1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29BFFD18" w14:textId="77777777">
                        <w:trPr>
                          <w:trHeight w:val="282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E5256C" w14:textId="77777777" w:rsidR="003A49C5" w:rsidRDefault="003A49C5">
                            <w:pPr>
                              <w:pStyle w:val="TableParagraph"/>
                              <w:spacing w:before="61" w:line="201" w:lineRule="exact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Spojovací kabely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D95F65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12DAA9E" w14:textId="77777777" w:rsidR="003A49C5" w:rsidRDefault="003A49C5">
                            <w:pPr>
                              <w:pStyle w:val="TableParagraph"/>
                              <w:spacing w:before="51"/>
                              <w:ind w:left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FF72BDD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5AAD87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78B742AB" w14:textId="77777777">
                        <w:trPr>
                          <w:trHeight w:val="459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5D4E85" w14:textId="77777777" w:rsidR="003A49C5" w:rsidRDefault="003A49C5">
                            <w:pPr>
                              <w:pStyle w:val="TableParagraph"/>
                              <w:spacing w:before="50" w:line="206" w:lineRule="exact"/>
                              <w:ind w:left="81" w:right="86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Nabíjení akumulátorů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9A2520" w14:textId="77777777" w:rsidR="003A49C5" w:rsidRDefault="003A49C5">
                            <w:pPr>
                              <w:pStyle w:val="TableParagraph"/>
                              <w:spacing w:before="143"/>
                              <w:ind w:lef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8F0A2D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D863A1D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170353C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2981CE2F" w14:textId="77777777">
                        <w:trPr>
                          <w:trHeight w:val="434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858E56" w14:textId="77777777" w:rsidR="003A49C5" w:rsidRDefault="003A49C5">
                            <w:pPr>
                              <w:pStyle w:val="TableParagraph"/>
                              <w:spacing w:before="24" w:line="206" w:lineRule="exact"/>
                              <w:ind w:left="81" w:right="3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Správný pohyb předních kol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B24898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97B067" w14:textId="77777777" w:rsidR="003A49C5" w:rsidRDefault="003A49C5">
                            <w:pPr>
                              <w:pStyle w:val="TableParagraph"/>
                              <w:spacing w:before="112"/>
                              <w:ind w:left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5760AA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24669F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2FF08E96" w14:textId="77777777">
                        <w:trPr>
                          <w:trHeight w:val="558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CFB48B" w14:textId="77777777" w:rsidR="003A49C5" w:rsidRDefault="003A49C5">
                            <w:pPr>
                              <w:pStyle w:val="TableParagraph"/>
                              <w:spacing w:before="5" w:line="280" w:lineRule="atLeast"/>
                              <w:ind w:left="124" w:right="171" w:hanging="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Pneumatický systém Kola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4E1FAD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A21E7F9" w14:textId="77777777" w:rsidR="003A49C5" w:rsidRDefault="003A49C5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51CCF0CF" w14:textId="77777777" w:rsidR="003A49C5" w:rsidRDefault="003A49C5">
                            <w:pPr>
                              <w:pStyle w:val="TableParagraph"/>
                              <w:spacing w:before="1"/>
                              <w:ind w:left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E3F0C42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3C60D15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243EF5A0" w14:textId="77777777">
                        <w:trPr>
                          <w:trHeight w:val="353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9ACD8F" w14:textId="77777777" w:rsidR="003A49C5" w:rsidRDefault="003A49C5">
                            <w:pPr>
                              <w:pStyle w:val="TableParagraph"/>
                              <w:spacing w:before="131" w:line="201" w:lineRule="exact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Opotřebení pneumatik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CCC236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D437499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DCE966" w14:textId="77777777" w:rsidR="003A49C5" w:rsidRDefault="003A49C5">
                            <w:pPr>
                              <w:pStyle w:val="TableParagraph"/>
                              <w:spacing w:before="122"/>
                              <w:ind w:left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F2C366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495DB6CE" w14:textId="77777777">
                        <w:trPr>
                          <w:trHeight w:val="258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61BF3D" w14:textId="77777777" w:rsidR="003A49C5" w:rsidRDefault="003A49C5">
                            <w:pPr>
                              <w:pStyle w:val="TableParagraph"/>
                              <w:spacing w:before="42" w:line="196" w:lineRule="exact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Poškození pneumatik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6F23EE9" w14:textId="77777777" w:rsidR="003A49C5" w:rsidRDefault="003A49C5">
                            <w:pPr>
                              <w:pStyle w:val="TableParagraph"/>
                              <w:spacing w:before="42" w:line="196" w:lineRule="exact"/>
                              <w:ind w:lef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642984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99819F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B0E9458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7CAD84CC" w14:textId="77777777">
                        <w:trPr>
                          <w:trHeight w:val="1247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3AD793" w14:textId="77777777" w:rsidR="003A49C5" w:rsidRDefault="003A49C5">
                            <w:pPr>
                              <w:pStyle w:val="TableParagraph"/>
                              <w:spacing w:before="85"/>
                              <w:ind w:left="81"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Stupeň opotřebení rukojetí používaných k tlačení vozíku</w:t>
                            </w:r>
                          </w:p>
                          <w:p w14:paraId="0B6CFAF9" w14:textId="77777777" w:rsidR="003A49C5" w:rsidRDefault="003A49C5">
                            <w:pPr>
                              <w:pStyle w:val="TableParagraph"/>
                              <w:spacing w:before="120" w:line="210" w:lineRule="atLeast"/>
                              <w:ind w:left="124" w:right="398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Opěradlo a základna sedadla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EE4CA64" w14:textId="77777777" w:rsidR="003A49C5" w:rsidRDefault="003A49C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A355769" w14:textId="77777777" w:rsidR="003A49C5" w:rsidRDefault="003A49C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B67455D" w14:textId="77777777" w:rsidR="003A49C5" w:rsidRDefault="003A49C5">
                            <w:pPr>
                              <w:pStyle w:val="TableParagraph"/>
                              <w:spacing w:before="138"/>
                              <w:ind w:lef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3DCE20B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D890FE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3F47AD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2AE8B67A" w14:textId="77777777">
                        <w:trPr>
                          <w:trHeight w:val="354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CC74DB" w14:textId="77777777" w:rsidR="003A49C5" w:rsidRDefault="003A49C5">
                            <w:pPr>
                              <w:pStyle w:val="TableParagraph"/>
                              <w:spacing w:before="109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Motory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ABBB04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C3270E6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222FB3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8CC183" w14:textId="77777777" w:rsidR="003A49C5" w:rsidRDefault="003A49C5">
                            <w:pPr>
                              <w:pStyle w:val="TableParagraph"/>
                              <w:spacing w:before="99"/>
                              <w:ind w:left="3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3A49C5" w14:paraId="7D0A48EC" w14:textId="77777777">
                        <w:trPr>
                          <w:trHeight w:val="277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CAD31C6" w14:textId="77777777" w:rsidR="003A49C5" w:rsidRDefault="003A49C5">
                            <w:pPr>
                              <w:pStyle w:val="TableParagraph"/>
                              <w:spacing w:before="37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Ovladač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5B4F65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01C70F" w14:textId="77777777" w:rsidR="003A49C5" w:rsidRDefault="003A49C5">
                            <w:pPr>
                              <w:pStyle w:val="TableParagraph"/>
                              <w:spacing w:before="27"/>
                              <w:ind w:left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43E5D79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794A852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A49C5" w14:paraId="1F3B6EBB" w14:textId="77777777">
                        <w:trPr>
                          <w:trHeight w:val="292"/>
                        </w:trPr>
                        <w:tc>
                          <w:tcPr>
                            <w:tcW w:w="2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9C7E99" w14:textId="77777777" w:rsidR="003A49C5" w:rsidRDefault="003A49C5">
                            <w:pPr>
                              <w:pStyle w:val="TableParagraph"/>
                              <w:spacing w:before="51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A15"/>
                                <w:sz w:val="18"/>
                              </w:rPr>
                              <w:t>Čistota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B1669C" w14:textId="77777777" w:rsidR="003A49C5" w:rsidRDefault="003A49C5">
                            <w:pPr>
                              <w:pStyle w:val="TableParagraph"/>
                              <w:spacing w:before="42"/>
                              <w:ind w:lef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F5D5D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4BA3CE6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BF0F4F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BB15AD" w14:textId="77777777" w:rsidR="003A49C5" w:rsidRDefault="003A49C5"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613D074" w14:textId="77777777" w:rsidR="003A49C5" w:rsidRDefault="003A49C5">
                      <w:pPr>
                        <w:pStyle w:val="Zkladntext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A49C5">
        <w:t>Elektrický invalidní vozík se skládá z následujících hlavních částí (obrázek 1): Rám křesla: vybavený mechanismem, který</w:t>
      </w:r>
      <w:r>
        <w:t xml:space="preserve"> </w:t>
      </w:r>
      <w:r w:rsidRPr="003A49C5">
        <w:t>umožňuje</w:t>
      </w:r>
      <w:r>
        <w:t xml:space="preserve"> </w:t>
      </w:r>
      <w:r w:rsidRPr="003A49C5">
        <w:t xml:space="preserve">sklopení sedadla podél jeho osy, což umožňuje pohodlné skladování nebo přepravu. </w:t>
      </w:r>
    </w:p>
    <w:p w14:paraId="18033A3B" w14:textId="77777777" w:rsidR="00C8236C" w:rsidRPr="003A49C5" w:rsidRDefault="00C8236C">
      <w:pPr>
        <w:pStyle w:val="Zkladntext"/>
        <w:spacing w:before="169" w:line="254" w:lineRule="auto"/>
        <w:ind w:left="8753" w:right="232"/>
        <w:jc w:val="both"/>
      </w:pPr>
    </w:p>
    <w:p w14:paraId="4EDDA29B" w14:textId="3AFDBF13" w:rsidR="00C8236C" w:rsidRPr="003A49C5" w:rsidRDefault="003A49C5">
      <w:pPr>
        <w:pStyle w:val="Zkladntext"/>
        <w:spacing w:before="169" w:line="254" w:lineRule="auto"/>
        <w:ind w:left="8753" w:right="232"/>
        <w:jc w:val="both"/>
      </w:pPr>
      <w:r w:rsidRPr="003A49C5">
        <w:t>Bateriová komora je umístěná pod sedadlem. Zařízení je vybaveno baterii o výkonu 24 V a 12 A</w:t>
      </w:r>
      <w:r>
        <w:t>H</w:t>
      </w:r>
      <w:r w:rsidRPr="003A49C5">
        <w:t xml:space="preserve"> s ochranou proti přetížení. Zásuvka pro nabíjení baterie je umístěna na zadní straně ovladače.</w:t>
      </w:r>
    </w:p>
    <w:p w14:paraId="27B3F57E" w14:textId="38DA3EED" w:rsidR="00C8236C" w:rsidRPr="003A49C5" w:rsidRDefault="00207A9A">
      <w:pPr>
        <w:pStyle w:val="Zkladntext"/>
        <w:spacing w:before="167" w:line="247" w:lineRule="auto"/>
        <w:ind w:left="8753" w:right="229"/>
        <w:jc w:val="both"/>
      </w:pPr>
      <w:r>
        <w:t>Vozík je vybaven dvěma ručními brzdami. Brzdy</w:t>
      </w:r>
      <w:r w:rsidR="003A49C5" w:rsidRPr="003A49C5">
        <w:t xml:space="preserve"> umožňují zastavení vozíku.</w:t>
      </w:r>
    </w:p>
    <w:p w14:paraId="3DDDACC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7C3B1FF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3474638" w14:textId="77777777" w:rsidR="00C8236C" w:rsidRPr="003A49C5" w:rsidRDefault="003A49C5">
      <w:pPr>
        <w:pStyle w:val="Zkladntext"/>
        <w:spacing w:before="5"/>
        <w:rPr>
          <w:kern w:val="2"/>
          <w:sz w:val="26"/>
        </w:rPr>
        <w:sectPr w:rsidR="00C8236C" w:rsidRPr="003A49C5">
          <w:pgSz w:w="16838" w:h="11906" w:orient="landscape"/>
          <w:pgMar w:top="0" w:right="680" w:bottom="260" w:left="520" w:header="0" w:footer="61" w:gutter="0"/>
          <w:cols w:space="708"/>
          <w:formProt w:val="0"/>
          <w:docGrid w:linePitch="100" w:charSpace="4096"/>
        </w:sectPr>
      </w:pPr>
      <w:r w:rsidRPr="007857DB">
        <w:rPr>
          <w:noProof/>
          <w:kern w:val="2"/>
          <w:sz w:val="26"/>
          <w:lang w:eastAsia="cs-CZ"/>
        </w:rPr>
        <mc:AlternateContent>
          <mc:Choice Requires="wpg">
            <w:drawing>
              <wp:anchor distT="0" distB="0" distL="0" distR="0" simplePos="0" relativeHeight="251687936" behindDoc="1" locked="0" layoutInCell="0" allowOverlap="1" wp14:anchorId="7F223A90" wp14:editId="05F41CCA">
                <wp:simplePos x="0" y="0"/>
                <wp:positionH relativeFrom="page">
                  <wp:posOffset>5829300</wp:posOffset>
                </wp:positionH>
                <wp:positionV relativeFrom="paragraph">
                  <wp:posOffset>217170</wp:posOffset>
                </wp:positionV>
                <wp:extent cx="4225925" cy="3511550"/>
                <wp:effectExtent l="0" t="0" r="3175" b="12700"/>
                <wp:wrapTopAndBottom/>
                <wp:docPr id="3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925" cy="3511550"/>
                          <a:chOff x="-43322" y="0"/>
                          <a:chExt cx="4226882" cy="3512160"/>
                        </a:xfrm>
                      </wpg:grpSpPr>
                      <pic:pic xmlns:pic="http://schemas.openxmlformats.org/drawingml/2006/picture">
                        <pic:nvPicPr>
                          <pic:cNvPr id="8" name="Picture 6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5520" y="79920"/>
                            <a:ext cx="3904560" cy="331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0" name="Volný tvar: obrazec 10"/>
                        <wps:cNvSpPr/>
                        <wps:spPr>
                          <a:xfrm>
                            <a:off x="0" y="0"/>
                            <a:ext cx="4183560" cy="344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8" h="5426">
                                <a:moveTo>
                                  <a:pt x="1009" y="2988"/>
                                </a:moveTo>
                                <a:lnTo>
                                  <a:pt x="29" y="2988"/>
                                </a:lnTo>
                                <a:lnTo>
                                  <a:pt x="29" y="3237"/>
                                </a:lnTo>
                                <a:lnTo>
                                  <a:pt x="1009" y="3237"/>
                                </a:lnTo>
                                <a:lnTo>
                                  <a:pt x="1009" y="2988"/>
                                </a:lnTo>
                                <a:close/>
                                <a:moveTo>
                                  <a:pt x="1009" y="1182"/>
                                </a:moveTo>
                                <a:lnTo>
                                  <a:pt x="29" y="1182"/>
                                </a:lnTo>
                                <a:lnTo>
                                  <a:pt x="29" y="1432"/>
                                </a:lnTo>
                                <a:lnTo>
                                  <a:pt x="1009" y="1432"/>
                                </a:lnTo>
                                <a:lnTo>
                                  <a:pt x="1009" y="1182"/>
                                </a:lnTo>
                                <a:close/>
                                <a:moveTo>
                                  <a:pt x="1062" y="3702"/>
                                </a:moveTo>
                                <a:lnTo>
                                  <a:pt x="0" y="3702"/>
                                </a:lnTo>
                                <a:lnTo>
                                  <a:pt x="0" y="3940"/>
                                </a:lnTo>
                                <a:lnTo>
                                  <a:pt x="1062" y="3940"/>
                                </a:lnTo>
                                <a:lnTo>
                                  <a:pt x="1062" y="3702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50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299" y="2439"/>
                                </a:moveTo>
                                <a:lnTo>
                                  <a:pt x="29" y="2439"/>
                                </a:lnTo>
                                <a:lnTo>
                                  <a:pt x="29" y="2689"/>
                                </a:lnTo>
                                <a:lnTo>
                                  <a:pt x="1299" y="2689"/>
                                </a:lnTo>
                                <a:lnTo>
                                  <a:pt x="1299" y="2439"/>
                                </a:lnTo>
                                <a:close/>
                                <a:moveTo>
                                  <a:pt x="1299" y="1973"/>
                                </a:moveTo>
                                <a:lnTo>
                                  <a:pt x="29" y="1973"/>
                                </a:lnTo>
                                <a:lnTo>
                                  <a:pt x="29" y="2223"/>
                                </a:lnTo>
                                <a:lnTo>
                                  <a:pt x="1299" y="2223"/>
                                </a:lnTo>
                                <a:lnTo>
                                  <a:pt x="1299" y="1973"/>
                                </a:lnTo>
                                <a:close/>
                                <a:moveTo>
                                  <a:pt x="2568" y="5086"/>
                                </a:moveTo>
                                <a:lnTo>
                                  <a:pt x="187" y="5086"/>
                                </a:lnTo>
                                <a:lnTo>
                                  <a:pt x="187" y="5426"/>
                                </a:lnTo>
                                <a:lnTo>
                                  <a:pt x="2568" y="5426"/>
                                </a:lnTo>
                                <a:lnTo>
                                  <a:pt x="2568" y="5086"/>
                                </a:lnTo>
                                <a:close/>
                                <a:moveTo>
                                  <a:pt x="6588" y="4791"/>
                                </a:moveTo>
                                <a:lnTo>
                                  <a:pt x="5341" y="4791"/>
                                </a:lnTo>
                                <a:lnTo>
                                  <a:pt x="5341" y="5040"/>
                                </a:lnTo>
                                <a:lnTo>
                                  <a:pt x="6588" y="5040"/>
                                </a:lnTo>
                                <a:lnTo>
                                  <a:pt x="6588" y="4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Obdélník 22"/>
                        <wps:cNvSpPr/>
                        <wps:spPr>
                          <a:xfrm>
                            <a:off x="17640" y="20160"/>
                            <a:ext cx="1006560" cy="122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76D3519" w14:textId="77777777" w:rsidR="003A49C5" w:rsidRDefault="003A49C5">
                              <w:pPr>
                                <w:overflowPunct w:val="0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Rukojeti k tlačení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3" name="Obdélník 23"/>
                        <wps:cNvSpPr/>
                        <wps:spPr>
                          <a:xfrm>
                            <a:off x="3293158" y="311764"/>
                            <a:ext cx="798120" cy="4132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6ACCF9D" w14:textId="77777777" w:rsidR="003A49C5" w:rsidRDefault="003A49C5">
                              <w:pPr>
                                <w:overflowPunct w:val="0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Opěradlo</w:t>
                              </w:r>
                            </w:p>
                            <w:p w14:paraId="4EA5832A" w14:textId="77777777" w:rsidR="003A49C5" w:rsidRDefault="003A49C5">
                              <w:pPr>
                                <w:overflowPunct w:val="0"/>
                                <w:spacing w:before="2"/>
                              </w:pPr>
                            </w:p>
                            <w:p w14:paraId="3EA5C6E3" w14:textId="77777777" w:rsidR="003A49C5" w:rsidRDefault="003A49C5">
                              <w:pPr>
                                <w:overflowPunct w:val="0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Páčka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4" name="Obdélník 24"/>
                        <wps:cNvSpPr/>
                        <wps:spPr>
                          <a:xfrm>
                            <a:off x="17640" y="770760"/>
                            <a:ext cx="73008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D1641C2" w14:textId="77777777" w:rsidR="003A49C5" w:rsidRDefault="003A49C5">
                              <w:pPr>
                                <w:overflowPunct w:val="0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Loketní opěrka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5" name="Obdélník 25"/>
                        <wps:cNvSpPr/>
                        <wps:spPr>
                          <a:xfrm>
                            <a:off x="-43322" y="1235214"/>
                            <a:ext cx="419132" cy="8530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66CF31E" w14:textId="77777777" w:rsidR="003A49C5" w:rsidRDefault="003A49C5">
                              <w:pPr>
                                <w:overflowPunct w:val="0"/>
                                <w:spacing w:line="578" w:lineRule="auto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 xml:space="preserve">Kryt </w:t>
                              </w:r>
                            </w:p>
                            <w:p w14:paraId="6CB78091" w14:textId="41FA39E7" w:rsidR="003A49C5" w:rsidRDefault="00207A9A">
                              <w:pPr>
                                <w:overflowPunct w:val="0"/>
                                <w:spacing w:line="578" w:lineRule="auto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Brzda</w:t>
                              </w:r>
                            </w:p>
                            <w:p w14:paraId="56CC1D21" w14:textId="77777777" w:rsidR="003A49C5" w:rsidRDefault="003A49C5">
                              <w:pPr>
                                <w:overflowPunct w:val="0"/>
                                <w:spacing w:before="84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Baterie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6" name="Obdélník 26"/>
                        <wps:cNvSpPr/>
                        <wps:spPr>
                          <a:xfrm>
                            <a:off x="0" y="2368440"/>
                            <a:ext cx="676440" cy="23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3596DAF" w14:textId="77777777" w:rsidR="003A49C5" w:rsidRDefault="003A49C5">
                              <w:pPr>
                                <w:overflowPunct w:val="0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Hnací kolo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7" name="Obdélník 27"/>
                        <wps:cNvSpPr/>
                        <wps:spPr>
                          <a:xfrm>
                            <a:off x="3391560" y="3063240"/>
                            <a:ext cx="779760" cy="237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C914A0B" w14:textId="5FA38825" w:rsidR="003A49C5" w:rsidRDefault="00207A9A">
                              <w:pPr>
                                <w:overflowPunct w:val="0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Stupačky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8" name="Obdélník 28"/>
                        <wps:cNvSpPr/>
                        <wps:spPr>
                          <a:xfrm>
                            <a:off x="118800" y="3218040"/>
                            <a:ext cx="1060920" cy="294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0B7C11E" w14:textId="77777777" w:rsidR="003A49C5" w:rsidRDefault="003A49C5">
                              <w:pPr>
                                <w:overflowPunct w:val="0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Hnací motor s mechanismem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9" name="Obdélník 29"/>
                        <wps:cNvSpPr/>
                        <wps:spPr>
                          <a:xfrm>
                            <a:off x="3125520" y="874440"/>
                            <a:ext cx="768240" cy="158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C3E25D9" w14:textId="77777777" w:rsidR="003A49C5" w:rsidRDefault="003A49C5">
                              <w:pPr>
                                <w:overflowPunct w:val="0"/>
                                <w:spacing w:before="32"/>
                              </w:pPr>
                              <w:r>
                                <w:rPr>
                                  <w:rFonts w:ascii="Myriad Pro" w:eastAsia="Calibri" w:hAnsi="Myriad Pro"/>
                                  <w:color w:val="231F20"/>
                                  <w:sz w:val="16"/>
                                  <w:szCs w:val="16"/>
                                </w:rPr>
                                <w:t>Ovladač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223A90" id="Group 59" o:spid="_x0000_s1039" style="position:absolute;margin-left:459pt;margin-top:17.1pt;width:332.75pt;height:276.5pt;z-index:-251628544;mso-wrap-distance-left:0;mso-wrap-distance-right:0;mso-position-horizontal-relative:page;mso-position-vertical-relative:text;mso-width-relative:margin" coordorigin="-433" coordsize="42268,3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" o:allowincell="f">
                <v:shape id="Picture 69" o:spid="_x0000_s1040" type="#_x0000_t75" style="position:absolute;left:655;top:799;width:39045;height:3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/mO/AAAA2gAAAA8AAABkcnMvZG93bnJldi54bWxET8uKwjAU3Q/MP4Q74G5MZ8Aq1SidotDF&#10;bHx8wKW5tsHmpjQZ2/r1ZiHM8nDem91oW3Gn3hvHCr7mCQjiymnDtYLL+fC5AuEDssbWMSmYyMNu&#10;+/62wUy7gY90P4VaxBD2GSpoQugyKX3VkEU/dx1x5K6utxgi7GupexxiuG3ld5Kk0qLh2NBgR0VD&#10;1e30ZxWYn3AoHr+rfGn2adkli8kOPCk1+xjzNYhAY/gXv9ylVhC3xivxBs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j/5jvwAAANoAAAAPAAAAAAAAAAAAAAAAAJ8CAABk&#10;cnMvZG93bnJldi54bWxQSwUGAAAAAAQABAD3AAAAiwMAAAAA&#10;" strokeweight="0">
                  <v:imagedata r:id="rId16" o:title=""/>
                </v:shape>
                <v:shape id="Volný tvar: obrazec 10" o:spid="_x0000_s1041" style="position:absolute;width:41835;height:34455;visibility:visible;mso-wrap-style:square;v-text-anchor:top" coordsize="6588,5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tdsMA&#10;AADbAAAADwAAAGRycy9kb3ducmV2LnhtbESP0YrCQAxF34X9hyHCvsg6VURK11FkQdAVFKsfEDqx&#10;LXYypTOr3b83D4JvCffm3pPFqneNulMXas8GJuMEFHHhbc2lgct585WCChHZYuOZDPxTgNXyY7DA&#10;zPoHn+iex1JJCIcMDVQxtpnWoajIYRj7lli0q+8cRlm7UtsOHxLuGj1Nkrl2WLM0VNjST0XFLf9z&#10;BtLDcU/XJO0v03T7O8LbDmdhZ8znsF9/g4rUx7f5db21gi/08osM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MtdsMAAADbAAAADwAAAAAAAAAAAAAAAACYAgAAZHJzL2Rv&#10;d25yZXYueG1sUEsFBgAAAAAEAAQA9QAAAIgDAAAAAA==&#10;" path="m1009,2988r-980,l29,3237r980,l1009,2988xm1009,1182r-980,l29,1432r980,l1009,1182xm1062,3702l,3702r,238l1062,3940r,-238xm1259,l29,r,250l1259,250,1259,xm1299,2439r-1270,l29,2689r1270,l1299,2439xm1299,1973r-1270,l29,2223r1270,l1299,1973xm2568,5086r-2381,l187,5426r2381,l2568,5086xm6588,4791r-1247,l5341,5040r1247,l6588,4791xe" stroked="f" strokeweight="0">
                  <v:path arrowok="t"/>
                </v:shape>
                <v:rect id="Obdélník 22" o:spid="_x0000_s1042" style="position:absolute;left:176;top:201;width:10066;height:1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OiMMA&#10;AADbAAAADwAAAGRycy9kb3ducmV2LnhtbESPQWvCQBSE7wX/w/IEb3VjDtJGVxFDQG/W9tLbI/tM&#10;gtm3ye6apP++KxR6HGbmG2a7n0wrBnK+saxgtUxAEJdWN1wp+PosXt9A+ICssbVMCn7Iw343e9li&#10;pu3IHzRcQyUihH2GCuoQukxKX9Zk0C9tRxy9m3UGQ5SuktrhGOGmlWmSrKXBhuNCjR0dayrv14dR&#10;kLu1LvzxlBfv32Mezpd+6GWv1GI+HTYgAk3hP/zXPmkFaQrP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xOiMMAAADbAAAADwAAAAAAAAAAAAAAAACYAgAAZHJzL2Rv&#10;d25yZXYueG1sUEsFBgAAAAAEAAQA9QAAAIgDAAAAAA==&#10;" filled="f" stroked="f" strokeweight="0">
                  <v:textbox inset="0,0,0,0">
                    <w:txbxContent>
                      <w:p w14:paraId="476D3519" w14:textId="77777777" w:rsidR="003A49C5" w:rsidRDefault="003A49C5">
                        <w:pPr>
                          <w:overflowPunct w:val="0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Rukojeti k tlačení</w:t>
                        </w:r>
                      </w:p>
                    </w:txbxContent>
                  </v:textbox>
                </v:rect>
                <v:rect id="Obdélník 23" o:spid="_x0000_s1043" style="position:absolute;left:32931;top:3117;width:7981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vC70A&#10;AADbAAAADwAAAGRycy9kb3ducmV2LnhtbESPzQrCMBCE74LvEFbwZlMVRKppKYLg1Z+Dx6VZ22qz&#10;qU3U+vZGEDwOM/MNs85604gnda62rGAaxSCIC6trLhWcjtvJEoTzyBoby6TgTQ6ydDhYY6Lti/f0&#10;PPhSBAi7BBVU3reJlK6oyKCLbEscvIvtDPogu1LqDl8Bbho5i+OFNFhzWKiwpU1Fxe3wMArsMvDi&#10;3F8fdM9P5315rvt8p9R41OcrEJ56/w//2jutYDaH75fwA2T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WivC70AAADbAAAADwAAAAAAAAAAAAAAAACYAgAAZHJzL2Rvd25yZXYu&#10;eG1sUEsFBgAAAAAEAAQA9QAAAIIDAAAAAA==&#10;" fillcolor="white [3212]" stroked="f" strokeweight="0">
                  <v:textbox inset="0,0,0,0">
                    <w:txbxContent>
                      <w:p w14:paraId="26ACCF9D" w14:textId="77777777" w:rsidR="003A49C5" w:rsidRDefault="003A49C5">
                        <w:pPr>
                          <w:overflowPunct w:val="0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Opěradlo</w:t>
                        </w:r>
                      </w:p>
                      <w:p w14:paraId="4EA5832A" w14:textId="77777777" w:rsidR="003A49C5" w:rsidRDefault="003A49C5">
                        <w:pPr>
                          <w:overflowPunct w:val="0"/>
                          <w:spacing w:before="2"/>
                        </w:pPr>
                      </w:p>
                      <w:p w14:paraId="3EA5C6E3" w14:textId="77777777" w:rsidR="003A49C5" w:rsidRDefault="003A49C5">
                        <w:pPr>
                          <w:overflowPunct w:val="0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Páčka</w:t>
                        </w:r>
                      </w:p>
                    </w:txbxContent>
                  </v:textbox>
                </v:rect>
                <v:rect id="Obdélník 24" o:spid="_x0000_s1044" style="position:absolute;left:176;top:7707;width:7301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zZ8MA&#10;AADbAAAADwAAAGRycy9kb3ducmV2LnhtbESPzWrDMBCE74W+g9hCb43cEELjRAklxpDe8nfJbbE2&#10;tom1siXFdt++CgR6HGbmG2a1GU0jenK+tqzgc5KAIC6srrlUcD7lH18gfEDW2FgmBb/kYbN+fVlh&#10;qu3AB+qPoRQRwj5FBVUIbSqlLyoy6Ce2JY7e1TqDIUpXSu1wiHDTyGmSzKXBmuNChS1tKypux7tR&#10;kLm5zv12l+WLy5CFn33Xd7JT6v1t/F6CCDSG//CzvdMKpjN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lzZ8MAAADbAAAADwAAAAAAAAAAAAAAAACYAgAAZHJzL2Rv&#10;d25yZXYueG1sUEsFBgAAAAAEAAQA9QAAAIgDAAAAAA==&#10;" filled="f" stroked="f" strokeweight="0">
                  <v:textbox inset="0,0,0,0">
                    <w:txbxContent>
                      <w:p w14:paraId="3D1641C2" w14:textId="77777777" w:rsidR="003A49C5" w:rsidRDefault="003A49C5">
                        <w:pPr>
                          <w:overflowPunct w:val="0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Loketní opěrka</w:t>
                        </w:r>
                      </w:p>
                    </w:txbxContent>
                  </v:textbox>
                </v:rect>
                <v:rect id="Obdélník 25" o:spid="_x0000_s1045" style="position:absolute;left:-433;top:12352;width:4191;height:8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S5L0A&#10;AADbAAAADwAAAGRycy9kb3ducmV2LnhtbESPzQrCMBCE74LvEFbwZlMFRappKYLg1Z+Dx6VZ22qz&#10;qU3U+vZGEDwOM/MNs85604gnda62rGAaxSCIC6trLhWcjtvJEoTzyBoby6TgTQ6ydDhYY6Lti/f0&#10;PPhSBAi7BBVU3reJlK6oyKCLbEscvIvtDPogu1LqDl8Bbho5i+OFNFhzWKiwpU1Fxe3wMArsMvDi&#10;3F8fdM9P5315rvt8p9R41OcrEJ56/w//2jutYDaH75fwA2T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c2S5L0AAADbAAAADwAAAAAAAAAAAAAAAACYAgAAZHJzL2Rvd25yZXYu&#10;eG1sUEsFBgAAAAAEAAQA9QAAAIIDAAAAAA==&#10;" fillcolor="white [3212]" stroked="f" strokeweight="0">
                  <v:textbox inset="0,0,0,0">
                    <w:txbxContent>
                      <w:p w14:paraId="166CF31E" w14:textId="77777777" w:rsidR="003A49C5" w:rsidRDefault="003A49C5">
                        <w:pPr>
                          <w:overflowPunct w:val="0"/>
                          <w:spacing w:line="578" w:lineRule="auto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 xml:space="preserve">Kryt </w:t>
                        </w:r>
                      </w:p>
                      <w:p w14:paraId="6CB78091" w14:textId="41FA39E7" w:rsidR="003A49C5" w:rsidRDefault="00207A9A">
                        <w:pPr>
                          <w:overflowPunct w:val="0"/>
                          <w:spacing w:line="578" w:lineRule="auto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Brzda</w:t>
                        </w:r>
                      </w:p>
                      <w:p w14:paraId="56CC1D21" w14:textId="77777777" w:rsidR="003A49C5" w:rsidRDefault="003A49C5">
                        <w:pPr>
                          <w:overflowPunct w:val="0"/>
                          <w:spacing w:before="84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Baterie</w:t>
                        </w:r>
                      </w:p>
                    </w:txbxContent>
                  </v:textbox>
                </v:rect>
                <v:rect id="Obdélník 26" o:spid="_x0000_s1046" style="position:absolute;top:23684;width:6764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Ii8MA&#10;AADbAAAADwAAAGRycy9kb3ducmV2LnhtbESPQWvCQBSE7wX/w/IEb3Wjh9BGVxFDQG/W9tLbI/tM&#10;gtm3ye6apP++KxR6HGbmG2a7n0wrBnK+saxgtUxAEJdWN1wp+PosXt9A+ICssbVMCn7Iw343e9li&#10;pu3IHzRcQyUihH2GCuoQukxKX9Zk0C9tRxy9m3UGQ5SuktrhGOGmleskSaXBhuNCjR0dayrv14dR&#10;kLtUF/54yov37zEP50s/9LJXajGfDhsQgabwH/5rn7SCdQrP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dIi8MAAADbAAAADwAAAAAAAAAAAAAAAACYAgAAZHJzL2Rv&#10;d25yZXYueG1sUEsFBgAAAAAEAAQA9QAAAIgDAAAAAA==&#10;" filled="f" stroked="f" strokeweight="0">
                  <v:textbox inset="0,0,0,0">
                    <w:txbxContent>
                      <w:p w14:paraId="13596DAF" w14:textId="77777777" w:rsidR="003A49C5" w:rsidRDefault="003A49C5">
                        <w:pPr>
                          <w:overflowPunct w:val="0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Hnací kolo</w:t>
                        </w:r>
                      </w:p>
                    </w:txbxContent>
                  </v:textbox>
                </v:rect>
                <v:rect id="Obdélník 27" o:spid="_x0000_s1047" style="position:absolute;left:33915;top:30632;width:7798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tEMMA&#10;AADbAAAADwAAAGRycy9kb3ducmV2LnhtbESPzW7CMBCE70h9B2srcQOnHCikGFQRRaI3/i69reJt&#10;EjVeJ7ZJ0rfHlZA4jmbmG81mN5pG9OR8bVnB2zwBQVxYXXOp4HrJZysQPiBrbCyTgj/ysNu+TDaY&#10;ajvwifpzKEWEsE9RQRVCm0rpi4oM+rltiaP3Y53BEKUrpXY4RLhp5CJJltJgzXGhwpb2FRW/55tR&#10;kLmlzv3+kOXr7yELX8eu72Sn1PR1/PwAEWgMz/CjfdAKFu/w/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tEMMAAADbAAAADwAAAAAAAAAAAAAAAACYAgAAZHJzL2Rv&#10;d25yZXYueG1sUEsFBgAAAAAEAAQA9QAAAIgDAAAAAA==&#10;" filled="f" stroked="f" strokeweight="0">
                  <v:textbox inset="0,0,0,0">
                    <w:txbxContent>
                      <w:p w14:paraId="4C914A0B" w14:textId="5FA38825" w:rsidR="003A49C5" w:rsidRDefault="00207A9A">
                        <w:pPr>
                          <w:overflowPunct w:val="0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Stupačky</w:t>
                        </w:r>
                      </w:p>
                    </w:txbxContent>
                  </v:textbox>
                </v:rect>
                <v:rect id="Obdélník 28" o:spid="_x0000_s1048" style="position:absolute;left:1188;top:32180;width:10609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5Yr8A&#10;AADbAAAADwAAAGRycy9kb3ducmV2LnhtbERPu27CMBTdkfgH6yJ1AwcGBCkGIaJIsJXH0u0qvk2i&#10;xteJbZL07+sBifHovHeH0TSiJ+drywqWiwQEcWF1zaWCxz2fb0D4gKyxsUwK/sjDYT+d7DDVduAr&#10;9bdQihjCPkUFVQhtKqUvKjLoF7YljtyPdQZDhK6U2uEQw00jV0mylgZrjg0VtnSqqPi9PY2CzK11&#10;7k/nLN9+D1m4fHV9JzulPmbj8RNEoDG8xS/3WStYxbHxS/wBcv8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JHlivwAAANsAAAAPAAAAAAAAAAAAAAAAAJgCAABkcnMvZG93bnJl&#10;di54bWxQSwUGAAAAAAQABAD1AAAAhAMAAAAA&#10;" filled="f" stroked="f" strokeweight="0">
                  <v:textbox inset="0,0,0,0">
                    <w:txbxContent>
                      <w:p w14:paraId="30B7C11E" w14:textId="77777777" w:rsidR="003A49C5" w:rsidRDefault="003A49C5">
                        <w:pPr>
                          <w:overflowPunct w:val="0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Hnací motor s mechanismem</w:t>
                        </w:r>
                      </w:p>
                    </w:txbxContent>
                  </v:textbox>
                </v:rect>
                <v:rect id="Obdélník 29" o:spid="_x0000_s1049" style="position:absolute;left:31255;top:8744;width:7682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YTsIA&#10;AADbAAAADwAAAGRycy9kb3ducmV2LnhtbESPQWvCQBSE74L/YXlCb7ppDlZTVxFBGm9qgudH9plN&#10;m30bsqvGf98tFDwOM/MNs9oMthV36n3jWMH7LAFBXDndcK2gLPbTBQgfkDW2jknBkzxs1uPRCjPt&#10;Hnyi+znUIkLYZ6jAhNBlUvrKkEU/cx1x9K6utxii7Gupe3xEuG1lmiRzabHhuGCwo52h6ud8swo+&#10;tq64pPkhP5rjFefl4vtrXxZKvU2G7SeIQEN4hf/buVaQLuHv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9hOwgAAANsAAAAPAAAAAAAAAAAAAAAAAJgCAABkcnMvZG93&#10;bnJldi54bWxQSwUGAAAAAAQABAD1AAAAhwMAAAAA&#10;" stroked="f" strokeweight="0">
                  <v:textbox inset="0,0,0,0">
                    <w:txbxContent>
                      <w:p w14:paraId="6C3E25D9" w14:textId="77777777" w:rsidR="003A49C5" w:rsidRDefault="003A49C5">
                        <w:pPr>
                          <w:overflowPunct w:val="0"/>
                          <w:spacing w:before="32"/>
                        </w:pPr>
                        <w:r>
                          <w:rPr>
                            <w:rFonts w:ascii="Myriad Pro" w:eastAsia="Calibri" w:hAnsi="Myriad Pro"/>
                            <w:color w:val="231F20"/>
                            <w:sz w:val="16"/>
                            <w:szCs w:val="16"/>
                          </w:rPr>
                          <w:t>Ovladač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Pr="007857DB">
        <w:rPr>
          <w:noProof/>
          <w:kern w:val="2"/>
          <w:sz w:val="26"/>
          <w:lang w:eastAsia="cs-CZ"/>
        </w:rPr>
        <mc:AlternateContent>
          <mc:Choice Requires="wps">
            <w:drawing>
              <wp:anchor distT="0" distB="0" distL="0" distR="0" simplePos="0" relativeHeight="251698176" behindDoc="0" locked="0" layoutInCell="0" allowOverlap="1" wp14:anchorId="7440345F" wp14:editId="5E261519">
                <wp:simplePos x="0" y="0"/>
                <wp:positionH relativeFrom="column">
                  <wp:posOffset>2778760</wp:posOffset>
                </wp:positionH>
                <wp:positionV relativeFrom="paragraph">
                  <wp:posOffset>3481705</wp:posOffset>
                </wp:positionV>
                <wp:extent cx="965200" cy="259080"/>
                <wp:effectExtent l="0" t="0" r="6985" b="8890"/>
                <wp:wrapNone/>
                <wp:docPr id="30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440" cy="258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218EF8E" w14:textId="77777777" w:rsidR="003A49C5" w:rsidRDefault="003A49C5">
                            <w:pPr>
                              <w:pStyle w:val="Obsahrmce"/>
                              <w:spacing w:line="112" w:lineRule="exact"/>
                              <w:ind w:right="10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OLOVĚNÝ AKUMULÁTOR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0345F" id="Text Box 74" o:spid="_x0000_s1050" style="position:absolute;margin-left:218.8pt;margin-top:274.15pt;width:76pt;height:20.4pt;z-index: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" o:allowincell="f" filled="f" stroked="f" strokeweight="0">
                <v:textbox inset="0,0,0,0">
                  <w:txbxContent>
                    <w:p w14:paraId="3218EF8E" w14:textId="77777777" w:rsidR="003A49C5" w:rsidRDefault="003A49C5">
                      <w:pPr>
                        <w:pStyle w:val="Obsahrmce"/>
                        <w:spacing w:line="112" w:lineRule="exact"/>
                        <w:ind w:right="104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OLOVĚNÝ AKUMULÁTOR</w:t>
                      </w:r>
                    </w:p>
                  </w:txbxContent>
                </v:textbox>
              </v:rect>
            </w:pict>
          </mc:Fallback>
        </mc:AlternateContent>
      </w:r>
    </w:p>
    <w:p w14:paraId="605D7808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7CD2B2C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A20A3E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13BBBB1" w14:textId="77777777" w:rsidR="00C8236C" w:rsidRPr="003A49C5" w:rsidRDefault="00C8236C">
      <w:pPr>
        <w:sectPr w:rsidR="00C8236C" w:rsidRPr="003A49C5">
          <w:pgSz w:w="16838" w:h="11906" w:orient="landscape"/>
          <w:pgMar w:top="0" w:right="680" w:bottom="260" w:left="520" w:header="0" w:footer="61" w:gutter="0"/>
          <w:cols w:space="708"/>
          <w:formProt w:val="0"/>
          <w:docGrid w:linePitch="100" w:charSpace="4096"/>
        </w:sectPr>
      </w:pPr>
    </w:p>
    <w:p w14:paraId="3B9C3DAF" w14:textId="77777777" w:rsidR="00C8236C" w:rsidRPr="003A49C5" w:rsidRDefault="00C8236C">
      <w:pPr>
        <w:pStyle w:val="Zkladntext"/>
        <w:spacing w:before="8"/>
        <w:rPr>
          <w:kern w:val="2"/>
          <w:sz w:val="21"/>
        </w:rPr>
      </w:pPr>
    </w:p>
    <w:p w14:paraId="73F727E1" w14:textId="77777777" w:rsidR="00C8236C" w:rsidRPr="003A49C5" w:rsidRDefault="003A49C5">
      <w:pPr>
        <w:pStyle w:val="Nadpis1"/>
        <w:ind w:left="549"/>
      </w:pPr>
      <w:r w:rsidRPr="003A49C5">
        <w:t>II. KONSTRUKCE A ČINNOST</w:t>
      </w:r>
    </w:p>
    <w:p w14:paraId="6BC1E39D" w14:textId="77777777" w:rsidR="00C8236C" w:rsidRPr="003A49C5" w:rsidRDefault="00C8236C">
      <w:pPr>
        <w:pStyle w:val="Zkladntext"/>
        <w:spacing w:before="10"/>
        <w:rPr>
          <w:b/>
          <w:kern w:val="2"/>
          <w:sz w:val="20"/>
        </w:rPr>
      </w:pPr>
    </w:p>
    <w:p w14:paraId="0845E810" w14:textId="77777777" w:rsidR="00C8236C" w:rsidRPr="003A49C5" w:rsidRDefault="003A49C5">
      <w:pPr>
        <w:ind w:left="3011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25472" behindDoc="0" locked="0" layoutInCell="0" allowOverlap="1" wp14:anchorId="76045232" wp14:editId="1ED23A82">
                <wp:simplePos x="0" y="0"/>
                <wp:positionH relativeFrom="page">
                  <wp:posOffset>742950</wp:posOffset>
                </wp:positionH>
                <wp:positionV relativeFrom="paragraph">
                  <wp:posOffset>280670</wp:posOffset>
                </wp:positionV>
                <wp:extent cx="3786505" cy="5606415"/>
                <wp:effectExtent l="0" t="0" r="0" b="0"/>
                <wp:wrapNone/>
                <wp:docPr id="31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760" cy="56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1"/>
                              <w:tblW w:w="5932" w:type="dxa"/>
                              <w:tblInd w:w="11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07"/>
                              <w:gridCol w:w="2725"/>
                            </w:tblGrid>
                            <w:tr w:rsidR="003A49C5" w14:paraId="32096397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F8F262" w14:textId="77777777" w:rsidR="003A49C5" w:rsidRDefault="003A49C5" w:rsidP="007857DB">
                                  <w:pPr>
                                    <w:pStyle w:val="TableParagraph"/>
                                    <w:spacing w:line="206" w:lineRule="exact"/>
                                    <w:ind w:left="201" w:right="685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Celkový rozměr </w:t>
                                  </w:r>
                                </w:p>
                                <w:p w14:paraId="177B1F3F" w14:textId="2DAAACBF" w:rsidR="003A49C5" w:rsidRDefault="003A49C5" w:rsidP="007857DB">
                                  <w:pPr>
                                    <w:pStyle w:val="TableParagraph"/>
                                    <w:spacing w:line="206" w:lineRule="exact"/>
                                    <w:ind w:left="201" w:right="685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(délka * šířka * výška)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6A674A" w14:textId="77777777" w:rsidR="003A49C5" w:rsidRDefault="003A49C5">
                                  <w:pPr>
                                    <w:pStyle w:val="TableParagraph"/>
                                    <w:spacing w:before="85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1005*670*960 mm</w:t>
                                  </w:r>
                                </w:p>
                              </w:tc>
                            </w:tr>
                            <w:tr w:rsidR="003A49C5" w14:paraId="3FCC7381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3E6C4D" w14:textId="77777777" w:rsidR="003A49C5" w:rsidRDefault="003A49C5">
                                  <w:pPr>
                                    <w:pStyle w:val="TableParagraph"/>
                                    <w:spacing w:before="25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Výška sedadla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ECD94A6" w14:textId="77777777" w:rsidR="003A49C5" w:rsidRDefault="003A49C5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520 mm</w:t>
                                  </w:r>
                                </w:p>
                              </w:tc>
                            </w:tr>
                            <w:tr w:rsidR="003A49C5" w14:paraId="37E31D88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77F57B" w14:textId="77777777" w:rsidR="003A49C5" w:rsidRDefault="003A49C5">
                                  <w:pPr>
                                    <w:pStyle w:val="TableParagraph"/>
                                    <w:spacing w:before="56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Šířka sedadla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112C74" w14:textId="77777777" w:rsidR="003A49C5" w:rsidRDefault="003A49C5">
                                  <w:pPr>
                                    <w:pStyle w:val="TableParagraph"/>
                                    <w:spacing w:before="57"/>
                                    <w:ind w:left="3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450 mm</w:t>
                                  </w:r>
                                </w:p>
                              </w:tc>
                            </w:tr>
                            <w:tr w:rsidR="003A49C5" w14:paraId="4CFFD3ED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F0B783" w14:textId="77777777" w:rsidR="003A49C5" w:rsidRDefault="003A49C5">
                                  <w:pPr>
                                    <w:pStyle w:val="TableParagraph"/>
                                    <w:spacing w:before="80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Hloubka sedadla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3BCCC8C" w14:textId="77777777" w:rsidR="003A49C5" w:rsidRDefault="003A49C5">
                                  <w:pPr>
                                    <w:pStyle w:val="TableParagraph"/>
                                    <w:spacing w:before="80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450 mm</w:t>
                                  </w:r>
                                </w:p>
                              </w:tc>
                            </w:tr>
                            <w:tr w:rsidR="003A49C5" w14:paraId="2049793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D72065D" w14:textId="77777777" w:rsidR="003A49C5" w:rsidRDefault="003A49C5">
                                  <w:pPr>
                                    <w:pStyle w:val="TableParagraph"/>
                                    <w:spacing w:before="32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Výška loketní opěrky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A6ADA66" w14:textId="77777777" w:rsidR="003A49C5" w:rsidRDefault="003A49C5">
                                  <w:pPr>
                                    <w:pStyle w:val="TableParagraph"/>
                                    <w:spacing w:before="32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200 mm</w:t>
                                  </w:r>
                                </w:p>
                              </w:tc>
                            </w:tr>
                            <w:tr w:rsidR="003A49C5" w14:paraId="3641BE6A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DBCC824" w14:textId="77777777" w:rsidR="003A49C5" w:rsidRDefault="003A49C5">
                                  <w:pPr>
                                    <w:pStyle w:val="TableParagraph"/>
                                    <w:spacing w:before="61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Výška opěradla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56E2A6" w14:textId="77777777" w:rsidR="003A49C5" w:rsidRDefault="003A49C5">
                                  <w:pPr>
                                    <w:pStyle w:val="TableParagraph"/>
                                    <w:spacing w:before="61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800 mm</w:t>
                                  </w:r>
                                </w:p>
                              </w:tc>
                            </w:tr>
                            <w:tr w:rsidR="003A49C5" w14:paraId="2D3F6D86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332C69F" w14:textId="77777777" w:rsidR="003A49C5" w:rsidRDefault="003A49C5">
                                  <w:pPr>
                                    <w:pStyle w:val="TableParagraph"/>
                                    <w:spacing w:before="75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Hmotnost akumulátoru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FA7AA2" w14:textId="77777777" w:rsidR="003A49C5" w:rsidRDefault="003A49C5">
                                  <w:pPr>
                                    <w:pStyle w:val="TableParagraph"/>
                                    <w:spacing w:before="75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30101"/>
                                      <w:sz w:val="18"/>
                                    </w:rPr>
                                    <w:t>2,5 kg</w:t>
                                  </w:r>
                                </w:p>
                              </w:tc>
                            </w:tr>
                            <w:tr w:rsidR="003A49C5" w14:paraId="3A56231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5596AE5" w14:textId="77777777" w:rsidR="003A49C5" w:rsidRDefault="003A49C5">
                                  <w:pPr>
                                    <w:pStyle w:val="TableParagraph"/>
                                    <w:spacing w:before="42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Hmotnost invalidního vozíku s baterií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66BC65" w14:textId="77777777" w:rsidR="003A49C5" w:rsidRDefault="003A49C5">
                                  <w:pPr>
                                    <w:pStyle w:val="TableParagraph"/>
                                    <w:spacing w:before="42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36 kg</w:t>
                                  </w:r>
                                </w:p>
                              </w:tc>
                            </w:tr>
                            <w:tr w:rsidR="003A49C5" w14:paraId="1D04B92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8C1BBF" w14:textId="77777777" w:rsidR="003A49C5" w:rsidRDefault="003A49C5">
                                  <w:pPr>
                                    <w:pStyle w:val="TableParagraph"/>
                                    <w:spacing w:before="61" w:line="206" w:lineRule="exact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Maximální rychlost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112D54" w14:textId="77777777" w:rsidR="003A49C5" w:rsidRDefault="003A49C5">
                                  <w:pPr>
                                    <w:pStyle w:val="TableParagraph"/>
                                    <w:spacing w:before="61" w:line="206" w:lineRule="exact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6 km/h</w:t>
                                  </w:r>
                                </w:p>
                              </w:tc>
                            </w:tr>
                            <w:tr w:rsidR="003A49C5" w14:paraId="16319695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4095AA" w14:textId="77777777" w:rsidR="003A49C5" w:rsidRDefault="003A49C5">
                                  <w:pPr>
                                    <w:pStyle w:val="TableParagraph"/>
                                    <w:spacing w:before="107" w:line="178" w:lineRule="exact"/>
                                    <w:ind w:left="201" w:right="-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Brzdná dráha při rychlosti 6 km/h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BA7BF1" w14:textId="77777777" w:rsidR="003A49C5" w:rsidRDefault="003A49C5">
                                  <w:pPr>
                                    <w:pStyle w:val="TableParagraph"/>
                                    <w:spacing w:before="80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≤ 1500 mm</w:t>
                                  </w:r>
                                </w:p>
                              </w:tc>
                            </w:tr>
                            <w:tr w:rsidR="003A49C5" w14:paraId="2BA980C5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6A974B" w14:textId="77777777" w:rsidR="003A49C5" w:rsidRDefault="003A49C5">
                                  <w:pPr>
                                    <w:pStyle w:val="TableParagraph"/>
                                    <w:spacing w:before="99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Max. poloměr otáčení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3ABE76" w14:textId="77777777" w:rsidR="003A49C5" w:rsidRDefault="003A49C5">
                                  <w:pPr>
                                    <w:pStyle w:val="TableParagraph"/>
                                    <w:spacing w:before="99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≤ 1200 mm</w:t>
                                  </w:r>
                                </w:p>
                              </w:tc>
                            </w:tr>
                            <w:tr w:rsidR="003A49C5" w14:paraId="5DB7276B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BDDF7C" w14:textId="77777777" w:rsidR="003A49C5" w:rsidRDefault="003A49C5">
                                  <w:pPr>
                                    <w:pStyle w:val="TableParagraph"/>
                                    <w:spacing w:before="66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Užitečné zatížení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334A53" w14:textId="77777777" w:rsidR="003A49C5" w:rsidRDefault="003A49C5">
                                  <w:pPr>
                                    <w:pStyle w:val="TableParagraph"/>
                                    <w:spacing w:before="66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130 kg</w:t>
                                  </w:r>
                                </w:p>
                              </w:tc>
                            </w:tr>
                            <w:tr w:rsidR="003A49C5" w14:paraId="264A6B32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7028D5" w14:textId="77777777" w:rsidR="003A49C5" w:rsidRDefault="003A49C5">
                                  <w:pPr>
                                    <w:pStyle w:val="TableParagraph"/>
                                    <w:spacing w:before="60" w:line="206" w:lineRule="exact"/>
                                    <w:ind w:left="201" w:right="5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Přibližný dojezd na jedno nabití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DB61FA" w14:textId="77777777" w:rsidR="003A49C5" w:rsidRDefault="003A49C5">
                                  <w:pPr>
                                    <w:pStyle w:val="TableParagraph"/>
                                    <w:spacing w:before="56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20 km</w:t>
                                  </w:r>
                                </w:p>
                              </w:tc>
                            </w:tr>
                            <w:tr w:rsidR="003A49C5" w14:paraId="1578EAA2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FF198F" w14:textId="77777777" w:rsidR="003A49C5" w:rsidRDefault="003A49C5">
                                  <w:pPr>
                                    <w:pStyle w:val="TableParagraph"/>
                                    <w:spacing w:before="56" w:line="206" w:lineRule="exact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Statická stabilita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8445DC" w14:textId="77777777" w:rsidR="003A49C5" w:rsidRDefault="003A49C5">
                                  <w:pPr>
                                    <w:pStyle w:val="TableParagraph"/>
                                    <w:spacing w:before="46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≤ 9</w:t>
                                  </w:r>
                                  <w:r>
                                    <w:rPr>
                                      <w:sz w:val="18"/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3A49C5" w14:paraId="17B7E6B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CDF6EE" w14:textId="77777777" w:rsidR="003A49C5" w:rsidRDefault="003A49C5">
                                  <w:pPr>
                                    <w:pStyle w:val="TableParagraph"/>
                                    <w:spacing w:before="66" w:line="201" w:lineRule="exact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Dynamická stabilita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A86FD80" w14:textId="77777777" w:rsidR="003A49C5" w:rsidRDefault="003A49C5">
                                  <w:pPr>
                                    <w:pStyle w:val="TableParagraph"/>
                                    <w:spacing w:before="56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≤ 6</w:t>
                                  </w:r>
                                  <w:r>
                                    <w:rPr>
                                      <w:sz w:val="18"/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3A49C5" w14:paraId="2BB16D8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1A3AA5" w14:textId="77777777" w:rsidR="003A49C5" w:rsidRDefault="003A49C5">
                                  <w:pPr>
                                    <w:pStyle w:val="TableParagraph"/>
                                    <w:spacing w:before="99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Maximální úhel stoupání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4888B5" w14:textId="77777777" w:rsidR="003A49C5" w:rsidRDefault="003A49C5">
                                  <w:pPr>
                                    <w:pStyle w:val="TableParagraph"/>
                                    <w:spacing w:before="50"/>
                                    <w:ind w:left="3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color w:val="221715"/>
                                      <w:sz w:val="18"/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3A49C5" w14:paraId="6190B3CF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0C2E154" w14:textId="77777777" w:rsidR="003A49C5" w:rsidRDefault="003A49C5">
                                  <w:pPr>
                                    <w:pStyle w:val="TableParagraph"/>
                                    <w:spacing w:before="42" w:line="201" w:lineRule="exact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Specifikace motoru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4B29D5" w14:textId="77777777" w:rsidR="003A49C5" w:rsidRDefault="003A49C5">
                                  <w:pPr>
                                    <w:pStyle w:val="TableParagraph"/>
                                    <w:spacing w:before="42" w:line="201" w:lineRule="exact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24V/250W*</w:t>
                                  </w:r>
                                  <w:r>
                                    <w:rPr>
                                      <w:color w:val="030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A49C5" w14:paraId="554C68A6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4EE777" w14:textId="77777777" w:rsidR="003A49C5" w:rsidRDefault="003A49C5">
                                  <w:pPr>
                                    <w:pStyle w:val="TableParagraph"/>
                                    <w:spacing w:before="109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Specifikace baterie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127CD8" w14:textId="77777777" w:rsidR="003A49C5" w:rsidRDefault="003A49C5">
                                  <w:pPr>
                                    <w:pStyle w:val="TableParagraph"/>
                                    <w:spacing w:before="109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24V/12Ah*1</w:t>
                                  </w:r>
                                </w:p>
                              </w:tc>
                            </w:tr>
                            <w:tr w:rsidR="003A49C5" w14:paraId="1B31A1E7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577DA5" w14:textId="77777777" w:rsidR="003A49C5" w:rsidRDefault="003A49C5">
                                  <w:pPr>
                                    <w:pStyle w:val="TableParagraph"/>
                                    <w:spacing w:before="3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 xml:space="preserve">Maximální napájecí proud </w:t>
                                  </w:r>
                                </w:p>
                                <w:p w14:paraId="0A7C1EE0" w14:textId="77777777" w:rsidR="003A49C5" w:rsidRDefault="003A49C5">
                                  <w:pPr>
                                    <w:pStyle w:val="TableParagraph"/>
                                    <w:spacing w:before="57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ovladače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B93BA2" w14:textId="77777777" w:rsidR="003A49C5" w:rsidRDefault="003A49C5">
                                  <w:pPr>
                                    <w:pStyle w:val="TableParagraph"/>
                                    <w:spacing w:line="206" w:lineRule="exact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50A</w:t>
                                  </w:r>
                                </w:p>
                              </w:tc>
                            </w:tr>
                            <w:tr w:rsidR="003A49C5" w14:paraId="72BA7354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1CCB8C" w14:textId="67C8EF03" w:rsidR="003A49C5" w:rsidRDefault="003A49C5">
                                  <w:pPr>
                                    <w:pStyle w:val="TableParagraph"/>
                                    <w:spacing w:before="85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Napájecí proud akumulátorů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B98F48" w14:textId="77777777" w:rsidR="003A49C5" w:rsidRDefault="003A49C5">
                                  <w:pPr>
                                    <w:pStyle w:val="TableParagraph"/>
                                    <w:spacing w:before="85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2A</w:t>
                                  </w:r>
                                </w:p>
                              </w:tc>
                            </w:tr>
                            <w:tr w:rsidR="003A49C5" w14:paraId="201705E2" w14:textId="77777777">
                              <w:trPr>
                                <w:trHeight w:val="911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5E743DD" w14:textId="77777777" w:rsidR="003A49C5" w:rsidRDefault="003A49C5">
                                  <w:pPr>
                                    <w:pStyle w:val="TableParagraph"/>
                                    <w:spacing w:before="61"/>
                                    <w:ind w:left="2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Přední kolo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237A48" w14:textId="77777777" w:rsidR="003A49C5" w:rsidRDefault="003A49C5">
                                  <w:pPr>
                                    <w:pStyle w:val="TableParagraph"/>
                                    <w:spacing w:before="61"/>
                                    <w:ind w:left="369" w:right="5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bezvzduchové pneumatiky, vnější průměr 190 mm</w:t>
                                  </w:r>
                                </w:p>
                              </w:tc>
                            </w:tr>
                            <w:tr w:rsidR="003A49C5" w14:paraId="572EAC91" w14:textId="77777777">
                              <w:trPr>
                                <w:trHeight w:val="663"/>
                              </w:trPr>
                              <w:tc>
                                <w:tcPr>
                                  <w:tcW w:w="32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496DE5" w14:textId="77777777" w:rsidR="003A49C5" w:rsidRDefault="003A49C5">
                                  <w:pPr>
                                    <w:pStyle w:val="TableParagraph"/>
                                    <w:spacing w:before="125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Zadní kolo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09A5E9" w14:textId="26C9DF04" w:rsidR="003A49C5" w:rsidRDefault="003A49C5">
                                  <w:pPr>
                                    <w:pStyle w:val="TableParagraph"/>
                                    <w:spacing w:before="62" w:line="270" w:lineRule="atLeast"/>
                                    <w:ind w:left="369" w:righ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715"/>
                                      <w:sz w:val="18"/>
                                    </w:rPr>
                                    <w:t>vzduchové pneumatiky, vnější průměr 406 mm</w:t>
                                  </w:r>
                                </w:p>
                              </w:tc>
                            </w:tr>
                          </w:tbl>
                          <w:p w14:paraId="349F171C" w14:textId="77777777" w:rsidR="003A49C5" w:rsidRDefault="003A49C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45232" id="Text Box 57" o:spid="_x0000_s1051" style="position:absolute;left:0;text-align:left;margin-left:58.5pt;margin-top:22.1pt;width:298.15pt;height:441.45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" o:allowincell="f" filled="f" stroked="f" strokeweight="0">
                <v:textbox inset="0,0,0,0">
                  <w:txbxContent>
                    <w:tbl>
                      <w:tblPr>
                        <w:tblStyle w:val="TableNormal1"/>
                        <w:tblW w:w="5932" w:type="dxa"/>
                        <w:tblInd w:w="11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07"/>
                        <w:gridCol w:w="2725"/>
                      </w:tblGrid>
                      <w:tr w:rsidR="003A49C5" w14:paraId="32096397" w14:textId="77777777">
                        <w:trPr>
                          <w:trHeight w:val="498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F8F262" w14:textId="77777777" w:rsidR="003A49C5" w:rsidRDefault="003A49C5" w:rsidP="007857DB">
                            <w:pPr>
                              <w:pStyle w:val="TableParagraph"/>
                              <w:spacing w:line="206" w:lineRule="exact"/>
                              <w:ind w:left="201" w:right="685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Celkový rozměr </w:t>
                            </w:r>
                          </w:p>
                          <w:p w14:paraId="177B1F3F" w14:textId="2DAAACBF" w:rsidR="003A49C5" w:rsidRDefault="003A49C5" w:rsidP="007857DB">
                            <w:pPr>
                              <w:pStyle w:val="TableParagraph"/>
                              <w:spacing w:line="206" w:lineRule="exact"/>
                              <w:ind w:left="201" w:right="685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(délka * šířka * výška)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6A674A" w14:textId="77777777" w:rsidR="003A49C5" w:rsidRDefault="003A49C5">
                            <w:pPr>
                              <w:pStyle w:val="TableParagraph"/>
                              <w:spacing w:before="85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1005*670*960 mm</w:t>
                            </w:r>
                          </w:p>
                        </w:tc>
                      </w:tr>
                      <w:tr w:rsidR="003A49C5" w14:paraId="3FCC7381" w14:textId="77777777">
                        <w:trPr>
                          <w:trHeight w:val="255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3E6C4D" w14:textId="77777777" w:rsidR="003A49C5" w:rsidRDefault="003A49C5">
                            <w:pPr>
                              <w:pStyle w:val="TableParagraph"/>
                              <w:spacing w:before="25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Výška sedadla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ECD94A6" w14:textId="77777777" w:rsidR="003A49C5" w:rsidRDefault="003A49C5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520 mm</w:t>
                            </w:r>
                          </w:p>
                        </w:tc>
                      </w:tr>
                      <w:tr w:rsidR="003A49C5" w14:paraId="37E31D88" w14:textId="77777777">
                        <w:trPr>
                          <w:trHeight w:val="287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177F57B" w14:textId="77777777" w:rsidR="003A49C5" w:rsidRDefault="003A49C5">
                            <w:pPr>
                              <w:pStyle w:val="TableParagraph"/>
                              <w:spacing w:before="56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Šířka sedadla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112C74" w14:textId="77777777" w:rsidR="003A49C5" w:rsidRDefault="003A49C5">
                            <w:pPr>
                              <w:pStyle w:val="TableParagraph"/>
                              <w:spacing w:before="57"/>
                              <w:ind w:left="3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450 mm</w:t>
                            </w:r>
                          </w:p>
                        </w:tc>
                      </w:tr>
                      <w:tr w:rsidR="003A49C5" w14:paraId="4CFFD3ED" w14:textId="77777777">
                        <w:trPr>
                          <w:trHeight w:val="344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F0B783" w14:textId="77777777" w:rsidR="003A49C5" w:rsidRDefault="003A49C5">
                            <w:pPr>
                              <w:pStyle w:val="TableParagraph"/>
                              <w:spacing w:before="80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Hloubka sedadla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3BCCC8C" w14:textId="77777777" w:rsidR="003A49C5" w:rsidRDefault="003A49C5">
                            <w:pPr>
                              <w:pStyle w:val="TableParagraph"/>
                              <w:spacing w:before="80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450 mm</w:t>
                            </w:r>
                          </w:p>
                        </w:tc>
                      </w:tr>
                      <w:tr w:rsidR="003A49C5" w14:paraId="2049793C" w14:textId="77777777">
                        <w:trPr>
                          <w:trHeight w:val="268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D72065D" w14:textId="77777777" w:rsidR="003A49C5" w:rsidRDefault="003A49C5">
                            <w:pPr>
                              <w:pStyle w:val="TableParagraph"/>
                              <w:spacing w:before="32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Výška loketní opěrky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A6ADA66" w14:textId="77777777" w:rsidR="003A49C5" w:rsidRDefault="003A49C5">
                            <w:pPr>
                              <w:pStyle w:val="TableParagraph"/>
                              <w:spacing w:before="32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200 mm</w:t>
                            </w:r>
                          </w:p>
                        </w:tc>
                      </w:tr>
                      <w:tr w:rsidR="003A49C5" w14:paraId="3641BE6A" w14:textId="77777777">
                        <w:trPr>
                          <w:trHeight w:val="296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DBCC824" w14:textId="77777777" w:rsidR="003A49C5" w:rsidRDefault="003A49C5">
                            <w:pPr>
                              <w:pStyle w:val="TableParagraph"/>
                              <w:spacing w:before="61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Výška opěradla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56E2A6" w14:textId="77777777" w:rsidR="003A49C5" w:rsidRDefault="003A49C5">
                            <w:pPr>
                              <w:pStyle w:val="TableParagraph"/>
                              <w:spacing w:before="61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800 mm</w:t>
                            </w:r>
                          </w:p>
                        </w:tc>
                      </w:tr>
                      <w:tr w:rsidR="003A49C5" w14:paraId="2D3F6D86" w14:textId="77777777">
                        <w:trPr>
                          <w:trHeight w:val="306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332C69F" w14:textId="77777777" w:rsidR="003A49C5" w:rsidRDefault="003A49C5">
                            <w:pPr>
                              <w:pStyle w:val="TableParagraph"/>
                              <w:spacing w:before="75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Hmotnost akumulátoru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FA7AA2" w14:textId="77777777" w:rsidR="003A49C5" w:rsidRDefault="003A49C5">
                            <w:pPr>
                              <w:pStyle w:val="TableParagraph"/>
                              <w:spacing w:before="75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30101"/>
                                <w:sz w:val="18"/>
                              </w:rPr>
                              <w:t>2,5 kg</w:t>
                            </w:r>
                          </w:p>
                        </w:tc>
                      </w:tr>
                      <w:tr w:rsidR="003A49C5" w14:paraId="3A562311" w14:textId="77777777">
                        <w:trPr>
                          <w:trHeight w:val="272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5596AE5" w14:textId="77777777" w:rsidR="003A49C5" w:rsidRDefault="003A49C5">
                            <w:pPr>
                              <w:pStyle w:val="TableParagraph"/>
                              <w:spacing w:before="42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Hmotnost invalidního vozíku s baterií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66BC65" w14:textId="77777777" w:rsidR="003A49C5" w:rsidRDefault="003A49C5">
                            <w:pPr>
                              <w:pStyle w:val="TableParagraph"/>
                              <w:spacing w:before="42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36 kg</w:t>
                            </w:r>
                          </w:p>
                        </w:tc>
                      </w:tr>
                      <w:tr w:rsidR="003A49C5" w14:paraId="1D04B92C" w14:textId="77777777">
                        <w:trPr>
                          <w:trHeight w:val="287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58C1BBF" w14:textId="77777777" w:rsidR="003A49C5" w:rsidRDefault="003A49C5">
                            <w:pPr>
                              <w:pStyle w:val="TableParagraph"/>
                              <w:spacing w:before="61" w:line="206" w:lineRule="exact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Maximální rychlost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112D54" w14:textId="77777777" w:rsidR="003A49C5" w:rsidRDefault="003A49C5">
                            <w:pPr>
                              <w:pStyle w:val="TableParagraph"/>
                              <w:spacing w:before="61" w:line="206" w:lineRule="exact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6 km/h</w:t>
                            </w:r>
                          </w:p>
                        </w:tc>
                      </w:tr>
                      <w:tr w:rsidR="003A49C5" w14:paraId="16319695" w14:textId="77777777">
                        <w:trPr>
                          <w:trHeight w:val="464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4095AA" w14:textId="77777777" w:rsidR="003A49C5" w:rsidRDefault="003A49C5">
                            <w:pPr>
                              <w:pStyle w:val="TableParagraph"/>
                              <w:spacing w:before="107" w:line="178" w:lineRule="exact"/>
                              <w:ind w:left="201" w:right="-1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Brzdná dráha při rychlosti 6 km/h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BA7BF1" w14:textId="77777777" w:rsidR="003A49C5" w:rsidRDefault="003A49C5">
                            <w:pPr>
                              <w:pStyle w:val="TableParagraph"/>
                              <w:spacing w:before="80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≤ 1500 mm</w:t>
                            </w:r>
                          </w:p>
                        </w:tc>
                      </w:tr>
                      <w:tr w:rsidR="003A49C5" w14:paraId="2BA980C5" w14:textId="77777777">
                        <w:trPr>
                          <w:trHeight w:val="330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6A974B" w14:textId="77777777" w:rsidR="003A49C5" w:rsidRDefault="003A49C5">
                            <w:pPr>
                              <w:pStyle w:val="TableParagraph"/>
                              <w:spacing w:before="99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Max. poloměr otáčení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3ABE76" w14:textId="77777777" w:rsidR="003A49C5" w:rsidRDefault="003A49C5">
                            <w:pPr>
                              <w:pStyle w:val="TableParagraph"/>
                              <w:spacing w:before="99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≤ 1200 mm</w:t>
                            </w:r>
                          </w:p>
                        </w:tc>
                      </w:tr>
                      <w:tr w:rsidR="003A49C5" w14:paraId="5DB7276B" w14:textId="77777777">
                        <w:trPr>
                          <w:trHeight w:val="306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BDDF7C" w14:textId="77777777" w:rsidR="003A49C5" w:rsidRDefault="003A49C5">
                            <w:pPr>
                              <w:pStyle w:val="TableParagraph"/>
                              <w:spacing w:before="66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Užitečné zatížení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334A53" w14:textId="77777777" w:rsidR="003A49C5" w:rsidRDefault="003A49C5">
                            <w:pPr>
                              <w:pStyle w:val="TableParagraph"/>
                              <w:spacing w:before="66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130 kg</w:t>
                            </w:r>
                          </w:p>
                        </w:tc>
                      </w:tr>
                      <w:tr w:rsidR="003A49C5" w14:paraId="264A6B32" w14:textId="77777777">
                        <w:trPr>
                          <w:trHeight w:val="474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7028D5" w14:textId="77777777" w:rsidR="003A49C5" w:rsidRDefault="003A49C5">
                            <w:pPr>
                              <w:pStyle w:val="TableParagraph"/>
                              <w:spacing w:before="60" w:line="206" w:lineRule="exact"/>
                              <w:ind w:left="201" w:right="5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Přibližný dojezd na jedno nabití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DB61FA" w14:textId="77777777" w:rsidR="003A49C5" w:rsidRDefault="003A49C5">
                            <w:pPr>
                              <w:pStyle w:val="TableParagraph"/>
                              <w:spacing w:before="56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20 km</w:t>
                            </w:r>
                          </w:p>
                        </w:tc>
                      </w:tr>
                      <w:tr w:rsidR="003A49C5" w14:paraId="1578EAA2" w14:textId="77777777">
                        <w:trPr>
                          <w:trHeight w:val="282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FF198F" w14:textId="77777777" w:rsidR="003A49C5" w:rsidRDefault="003A49C5">
                            <w:pPr>
                              <w:pStyle w:val="TableParagraph"/>
                              <w:spacing w:before="56" w:line="206" w:lineRule="exact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Statická stabilita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8445DC" w14:textId="77777777" w:rsidR="003A49C5" w:rsidRDefault="003A49C5">
                            <w:pPr>
                              <w:pStyle w:val="TableParagraph"/>
                              <w:spacing w:before="46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≤ 9</w:t>
                            </w:r>
                            <w:r>
                              <w:rPr>
                                <w:sz w:val="18"/>
                                <w:vertAlign w:val="superscript"/>
                              </w:rPr>
                              <w:t>o</w:t>
                            </w:r>
                          </w:p>
                        </w:tc>
                      </w:tr>
                      <w:tr w:rsidR="003A49C5" w14:paraId="17B7E6B4" w14:textId="77777777">
                        <w:trPr>
                          <w:trHeight w:val="287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ACDF6EE" w14:textId="77777777" w:rsidR="003A49C5" w:rsidRDefault="003A49C5">
                            <w:pPr>
                              <w:pStyle w:val="TableParagraph"/>
                              <w:spacing w:before="66" w:line="201" w:lineRule="exact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Dynamická stabilita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A86FD80" w14:textId="77777777" w:rsidR="003A49C5" w:rsidRDefault="003A49C5">
                            <w:pPr>
                              <w:pStyle w:val="TableParagraph"/>
                              <w:spacing w:before="56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≤ 6</w:t>
                            </w:r>
                            <w:r>
                              <w:rPr>
                                <w:sz w:val="18"/>
                                <w:vertAlign w:val="superscript"/>
                              </w:rPr>
                              <w:t>o</w:t>
                            </w:r>
                          </w:p>
                        </w:tc>
                      </w:tr>
                      <w:tr w:rsidR="003A49C5" w14:paraId="2BB16D82" w14:textId="77777777">
                        <w:trPr>
                          <w:trHeight w:val="330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51A3AA5" w14:textId="77777777" w:rsidR="003A49C5" w:rsidRDefault="003A49C5">
                            <w:pPr>
                              <w:pStyle w:val="TableParagraph"/>
                              <w:spacing w:before="99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Maximální úhel stoupání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A4888B5" w14:textId="77777777" w:rsidR="003A49C5" w:rsidRDefault="003A49C5">
                            <w:pPr>
                              <w:pStyle w:val="TableParagraph"/>
                              <w:spacing w:before="50"/>
                              <w:ind w:left="3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221715"/>
                                <w:sz w:val="18"/>
                                <w:vertAlign w:val="superscript"/>
                              </w:rPr>
                              <w:t>o</w:t>
                            </w:r>
                          </w:p>
                        </w:tc>
                      </w:tr>
                      <w:tr w:rsidR="003A49C5" w14:paraId="6190B3CF" w14:textId="77777777">
                        <w:trPr>
                          <w:trHeight w:val="263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0C2E154" w14:textId="77777777" w:rsidR="003A49C5" w:rsidRDefault="003A49C5">
                            <w:pPr>
                              <w:pStyle w:val="TableParagraph"/>
                              <w:spacing w:before="42" w:line="201" w:lineRule="exact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Specifikace motoru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4B29D5" w14:textId="77777777" w:rsidR="003A49C5" w:rsidRDefault="003A49C5">
                            <w:pPr>
                              <w:pStyle w:val="TableParagraph"/>
                              <w:spacing w:before="42" w:line="201" w:lineRule="exact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24V/250W*</w:t>
                            </w:r>
                            <w:r>
                              <w:rPr>
                                <w:color w:val="030101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3A49C5" w14:paraId="554C68A6" w14:textId="77777777">
                        <w:trPr>
                          <w:trHeight w:val="368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4EE777" w14:textId="77777777" w:rsidR="003A49C5" w:rsidRDefault="003A49C5">
                            <w:pPr>
                              <w:pStyle w:val="TableParagraph"/>
                              <w:spacing w:before="109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Specifikace baterie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127CD8" w14:textId="77777777" w:rsidR="003A49C5" w:rsidRDefault="003A49C5">
                            <w:pPr>
                              <w:pStyle w:val="TableParagraph"/>
                              <w:spacing w:before="109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24V/12Ah*1</w:t>
                            </w:r>
                          </w:p>
                        </w:tc>
                      </w:tr>
                      <w:tr w:rsidR="003A49C5" w14:paraId="1B31A1E7" w14:textId="77777777">
                        <w:trPr>
                          <w:trHeight w:val="536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577DA5" w14:textId="77777777" w:rsidR="003A49C5" w:rsidRDefault="003A49C5">
                            <w:pPr>
                              <w:pStyle w:val="TableParagraph"/>
                              <w:spacing w:before="3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 xml:space="preserve">Maximální napájecí proud </w:t>
                            </w:r>
                          </w:p>
                          <w:p w14:paraId="0A7C1EE0" w14:textId="77777777" w:rsidR="003A49C5" w:rsidRDefault="003A49C5">
                            <w:pPr>
                              <w:pStyle w:val="TableParagraph"/>
                              <w:spacing w:before="57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ovladače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B93BA2" w14:textId="77777777" w:rsidR="003A49C5" w:rsidRDefault="003A49C5">
                            <w:pPr>
                              <w:pStyle w:val="TableParagraph"/>
                              <w:spacing w:line="206" w:lineRule="exact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50A</w:t>
                            </w:r>
                          </w:p>
                        </w:tc>
                      </w:tr>
                      <w:tr w:rsidR="003A49C5" w14:paraId="72BA7354" w14:textId="77777777">
                        <w:trPr>
                          <w:trHeight w:val="325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A1CCB8C" w14:textId="67C8EF03" w:rsidR="003A49C5" w:rsidRDefault="003A49C5">
                            <w:pPr>
                              <w:pStyle w:val="TableParagraph"/>
                              <w:spacing w:before="85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Napájecí proud akumulátorů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B98F48" w14:textId="77777777" w:rsidR="003A49C5" w:rsidRDefault="003A49C5">
                            <w:pPr>
                              <w:pStyle w:val="TableParagraph"/>
                              <w:spacing w:before="85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2A</w:t>
                            </w:r>
                          </w:p>
                        </w:tc>
                      </w:tr>
                      <w:tr w:rsidR="003A49C5" w14:paraId="201705E2" w14:textId="77777777">
                        <w:trPr>
                          <w:trHeight w:val="911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5E743DD" w14:textId="77777777" w:rsidR="003A49C5" w:rsidRDefault="003A49C5">
                            <w:pPr>
                              <w:pStyle w:val="TableParagraph"/>
                              <w:spacing w:before="61"/>
                              <w:ind w:left="20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Přední kolo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4237A48" w14:textId="77777777" w:rsidR="003A49C5" w:rsidRDefault="003A49C5">
                            <w:pPr>
                              <w:pStyle w:val="TableParagraph"/>
                              <w:spacing w:before="61"/>
                              <w:ind w:left="369" w:right="53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bezvzduchové pneumatiky, vnější průměr 190 mm</w:t>
                            </w:r>
                          </w:p>
                        </w:tc>
                      </w:tr>
                      <w:tr w:rsidR="003A49C5" w14:paraId="572EAC91" w14:textId="77777777">
                        <w:trPr>
                          <w:trHeight w:val="663"/>
                        </w:trPr>
                        <w:tc>
                          <w:tcPr>
                            <w:tcW w:w="32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496DE5" w14:textId="77777777" w:rsidR="003A49C5" w:rsidRDefault="003A49C5">
                            <w:pPr>
                              <w:pStyle w:val="TableParagraph"/>
                              <w:spacing w:before="125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Zadní kolo</w:t>
                            </w:r>
                          </w:p>
                        </w:tc>
                        <w:tc>
                          <w:tcPr>
                            <w:tcW w:w="27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09A5E9" w14:textId="26C9DF04" w:rsidR="003A49C5" w:rsidRDefault="003A49C5">
                            <w:pPr>
                              <w:pStyle w:val="TableParagraph"/>
                              <w:spacing w:before="62" w:line="270" w:lineRule="atLeast"/>
                              <w:ind w:left="369" w:righ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715"/>
                                <w:sz w:val="18"/>
                              </w:rPr>
                              <w:t>vzduchové pneumatiky, vnější průměr 406 mm</w:t>
                            </w:r>
                          </w:p>
                        </w:tc>
                      </w:tr>
                    </w:tbl>
                    <w:p w14:paraId="349F171C" w14:textId="77777777" w:rsidR="003A49C5" w:rsidRDefault="003A49C5">
                      <w:pPr>
                        <w:pStyle w:val="Zkladntext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021B47E6" wp14:editId="6BA1FEA5">
                <wp:simplePos x="0" y="0"/>
                <wp:positionH relativeFrom="page">
                  <wp:posOffset>3020060</wp:posOffset>
                </wp:positionH>
                <wp:positionV relativeFrom="paragraph">
                  <wp:posOffset>837565</wp:posOffset>
                </wp:positionV>
                <wp:extent cx="414655" cy="130175"/>
                <wp:effectExtent l="0" t="0" r="0" b="0"/>
                <wp:wrapNone/>
                <wp:docPr id="32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" cy="12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49A5EE4" w14:textId="77777777" w:rsidR="003A49C5" w:rsidRDefault="003A49C5">
                            <w:pPr>
                              <w:pStyle w:val="Zkladntext"/>
                              <w:spacing w:line="203" w:lineRule="exact"/>
                            </w:pPr>
                            <w:r>
                              <w:rPr>
                                <w:color w:val="221715"/>
                              </w:rPr>
                              <w:t>410 mm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B47E6" id="Text Box 58" o:spid="_x0000_s1052" style="position:absolute;left:0;text-align:left;margin-left:237.8pt;margin-top:65.95pt;width:32.65pt;height:10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" o:allowincell="f" filled="f" stroked="f" strokeweight="0">
                <v:textbox inset="0,0,0,0">
                  <w:txbxContent>
                    <w:p w14:paraId="649A5EE4" w14:textId="77777777" w:rsidR="003A49C5" w:rsidRDefault="003A49C5">
                      <w:pPr>
                        <w:pStyle w:val="Zkladntext"/>
                        <w:spacing w:line="203" w:lineRule="exact"/>
                      </w:pPr>
                      <w:r>
                        <w:rPr>
                          <w:color w:val="221715"/>
                        </w:rPr>
                        <w:t>410 mm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A49C5">
        <w:rPr>
          <w:b/>
          <w:sz w:val="18"/>
        </w:rPr>
        <w:t>TECHNICKÉ ÚDAJE</w:t>
      </w:r>
    </w:p>
    <w:p w14:paraId="7CE4622F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6097A400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347B88D0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023C7439" w14:textId="77777777" w:rsidR="00C8236C" w:rsidRPr="003A49C5" w:rsidRDefault="00C8236C">
      <w:pPr>
        <w:pStyle w:val="Zkladntext"/>
        <w:rPr>
          <w:b/>
          <w:kern w:val="2"/>
          <w:sz w:val="20"/>
        </w:rPr>
      </w:pPr>
    </w:p>
    <w:p w14:paraId="64436E52" w14:textId="77777777" w:rsidR="00C8236C" w:rsidRPr="003A49C5" w:rsidRDefault="00C8236C">
      <w:pPr>
        <w:pStyle w:val="Zkladntext"/>
        <w:spacing w:before="2"/>
        <w:rPr>
          <w:b/>
          <w:kern w:val="2"/>
          <w:sz w:val="17"/>
        </w:rPr>
      </w:pPr>
    </w:p>
    <w:p w14:paraId="09EC21CD" w14:textId="77777777" w:rsidR="00C8236C" w:rsidRPr="003A49C5" w:rsidRDefault="003A49C5">
      <w:pPr>
        <w:pStyle w:val="Zkladntext"/>
        <w:spacing w:line="209" w:lineRule="exact"/>
        <w:ind w:left="4208" w:right="-375"/>
      </w:pPr>
      <w:r w:rsidRPr="007857DB">
        <w:rPr>
          <w:noProof/>
          <w:lang w:eastAsia="cs-CZ"/>
        </w:rPr>
        <mc:AlternateContent>
          <mc:Choice Requires="wpg">
            <w:drawing>
              <wp:inline distT="0" distB="1270" distL="1905" distR="0" wp14:anchorId="40B2F3B5" wp14:editId="2C3C4996">
                <wp:extent cx="555625" cy="133985"/>
                <wp:effectExtent l="1905" t="0" r="0" b="1270"/>
                <wp:docPr id="33" name="Tvar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20" cy="133200"/>
                          <a:chOff x="0" y="0"/>
                          <a:chExt cx="0" cy="0"/>
                        </a:xfrm>
                      </wpg:grpSpPr>
                      <wps:wsp>
                        <wps:cNvPr id="34" name="Obdélník 34"/>
                        <wps:cNvSpPr/>
                        <wps:spPr>
                          <a:xfrm>
                            <a:off x="0" y="0"/>
                            <a:ext cx="555120" cy="13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37721B1" id="Tvar16" o:spid="_x0000_s1026" style="width:43.75pt;height:10.5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">
                <v:rect id="Obdélník 34" o:spid="_x0000_s1027" style="position:absolute;width:555120;height:13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" stroked="f" strokeweight="0"/>
                <w10:anchorlock/>
              </v:group>
            </w:pict>
          </mc:Fallback>
        </mc:AlternateContent>
      </w:r>
    </w:p>
    <w:p w14:paraId="42D97011" w14:textId="77777777" w:rsidR="00C8236C" w:rsidRPr="003A49C5" w:rsidRDefault="003A49C5">
      <w:pPr>
        <w:pStyle w:val="Zkladntext"/>
        <w:rPr>
          <w:b/>
          <w:kern w:val="2"/>
          <w:sz w:val="20"/>
        </w:rPr>
      </w:pPr>
      <w:r w:rsidRPr="003A49C5">
        <w:br w:type="column"/>
      </w:r>
    </w:p>
    <w:p w14:paraId="2AAD17AA" w14:textId="77777777" w:rsidR="00C8236C" w:rsidRPr="003A49C5" w:rsidRDefault="003A49C5">
      <w:pPr>
        <w:pStyle w:val="Odstavecseseznamem"/>
        <w:numPr>
          <w:ilvl w:val="0"/>
          <w:numId w:val="12"/>
        </w:numPr>
        <w:tabs>
          <w:tab w:val="left" w:pos="820"/>
        </w:tabs>
        <w:spacing w:before="177"/>
      </w:pPr>
      <w:r w:rsidRPr="003A49C5">
        <w:rPr>
          <w:b/>
          <w:color w:val="231F20"/>
          <w:sz w:val="18"/>
        </w:rPr>
        <w:t>PÉČE A ÚDRŽBA</w:t>
      </w:r>
    </w:p>
    <w:p w14:paraId="4D71A648" w14:textId="77777777" w:rsidR="00C8236C" w:rsidRPr="003A49C5" w:rsidRDefault="003A49C5">
      <w:pPr>
        <w:pStyle w:val="Odstavecseseznamem"/>
        <w:numPr>
          <w:ilvl w:val="1"/>
          <w:numId w:val="12"/>
        </w:numPr>
        <w:tabs>
          <w:tab w:val="left" w:pos="756"/>
        </w:tabs>
        <w:spacing w:before="173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63360" behindDoc="1" locked="0" layoutInCell="0" allowOverlap="1" wp14:anchorId="1FDFC960" wp14:editId="673D1F18">
                <wp:simplePos x="0" y="0"/>
                <wp:positionH relativeFrom="page">
                  <wp:posOffset>5934710</wp:posOffset>
                </wp:positionH>
                <wp:positionV relativeFrom="paragraph">
                  <wp:posOffset>-128270</wp:posOffset>
                </wp:positionV>
                <wp:extent cx="1963420" cy="130175"/>
                <wp:effectExtent l="0" t="0" r="0" b="0"/>
                <wp:wrapNone/>
                <wp:docPr id="3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720" cy="12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F9FEEF0" w14:textId="77777777" w:rsidR="003A49C5" w:rsidRDefault="003A49C5">
                            <w:pPr>
                              <w:pStyle w:val="Obsahrmce"/>
                              <w:spacing w:line="203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V. PÉČE A ÚDRŽBA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FC960" id="Text Box 54" o:spid="_x0000_s1053" style="position:absolute;left:0;text-align:left;margin-left:467.3pt;margin-top:-10.1pt;width:154.6pt;height:10.2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" o:allowincell="f" filled="f" stroked="f" strokeweight="0">
                <v:textbox inset="0,0,0,0">
                  <w:txbxContent>
                    <w:p w14:paraId="0F9FEEF0" w14:textId="77777777" w:rsidR="003A49C5" w:rsidRDefault="003A49C5">
                      <w:pPr>
                        <w:pStyle w:val="Obsahrmce"/>
                        <w:spacing w:line="203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V. PÉČE A ÚDRŽBA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A49C5">
        <w:rPr>
          <w:sz w:val="18"/>
        </w:rPr>
        <w:t>Péče a údržba po použití</w:t>
      </w:r>
    </w:p>
    <w:p w14:paraId="1C04E39D" w14:textId="77777777" w:rsidR="00C8236C" w:rsidRPr="003A49C5" w:rsidRDefault="00C8236C">
      <w:pPr>
        <w:pStyle w:val="Zkladntext"/>
        <w:spacing w:before="10"/>
        <w:rPr>
          <w:kern w:val="2"/>
          <w:sz w:val="15"/>
        </w:rPr>
      </w:pPr>
    </w:p>
    <w:p w14:paraId="029CAE25" w14:textId="754B595D" w:rsidR="00C8236C" w:rsidRPr="003A49C5" w:rsidRDefault="003A49C5">
      <w:pPr>
        <w:pStyle w:val="Zkladntext"/>
        <w:spacing w:line="259" w:lineRule="auto"/>
        <w:ind w:left="549" w:right="155"/>
        <w:jc w:val="both"/>
      </w:pPr>
      <w:r w:rsidRPr="003A49C5">
        <w:t>G) Vypn</w:t>
      </w:r>
      <w:r w:rsidR="005E5015">
        <w:t>o</w:t>
      </w:r>
      <w:r w:rsidRPr="003A49C5">
        <w:t>ut napájení (doporučuje se odpojit všechna elektrická připojení). Vozík by neměly používat děti ani lidé s kognitivními poruchami. Invalidní vozík je třeba skladovat při pokojové teplotě, aby se snížila potenciální deformace vlivem teplot, a tím byl zajištěný efektivní provoz zařízení po dlouhou dobu. Rám vozíku je třeba čistit měkkým hadříkem, zařízení vždy osušit.</w:t>
      </w:r>
    </w:p>
    <w:p w14:paraId="4FD16615" w14:textId="2AAA2D7A" w:rsidR="00C8236C" w:rsidRPr="003A49C5" w:rsidRDefault="003A49C5">
      <w:pPr>
        <w:pStyle w:val="Odstavecseseznamem"/>
        <w:numPr>
          <w:ilvl w:val="1"/>
          <w:numId w:val="12"/>
        </w:numPr>
        <w:tabs>
          <w:tab w:val="left" w:pos="756"/>
        </w:tabs>
        <w:spacing w:before="154"/>
      </w:pPr>
      <w:r w:rsidRPr="003A49C5">
        <w:rPr>
          <w:sz w:val="18"/>
        </w:rPr>
        <w:t>Kontrola správného fungování vozíku</w:t>
      </w:r>
    </w:p>
    <w:p w14:paraId="2F4606A7" w14:textId="77777777" w:rsidR="00C8236C" w:rsidRPr="003A49C5" w:rsidRDefault="00C8236C">
      <w:pPr>
        <w:pStyle w:val="Zkladntext"/>
        <w:spacing w:before="9"/>
        <w:rPr>
          <w:kern w:val="2"/>
          <w:sz w:val="15"/>
        </w:rPr>
      </w:pPr>
    </w:p>
    <w:p w14:paraId="2C7A090A" w14:textId="7ABFC4CB" w:rsidR="00C8236C" w:rsidRPr="003A49C5" w:rsidRDefault="003A49C5">
      <w:pPr>
        <w:pStyle w:val="Zkladntext"/>
        <w:spacing w:line="254" w:lineRule="auto"/>
        <w:ind w:left="549" w:right="155"/>
        <w:jc w:val="both"/>
      </w:pPr>
      <w:r w:rsidRPr="003A49C5">
        <w:t>Před každou jízdou je třeba provést několik kontrolních činností pro zachování funkčnosti invalidního vozíku. Kromě toho se také doporučují pravidelné kontroly</w:t>
      </w:r>
      <w:r w:rsidR="005E5015">
        <w:t xml:space="preserve"> </w:t>
      </w:r>
      <w:r w:rsidRPr="003A49C5">
        <w:t>podle tabulky 2, a to jednou týdně, jednou měsíčně a každých 6 měsíců.</w:t>
      </w:r>
    </w:p>
    <w:p w14:paraId="60B98C56" w14:textId="77777777" w:rsidR="00C8236C" w:rsidRPr="003A49C5" w:rsidRDefault="003A49C5">
      <w:pPr>
        <w:pStyle w:val="Odstavecseseznamem"/>
        <w:numPr>
          <w:ilvl w:val="1"/>
          <w:numId w:val="12"/>
        </w:numPr>
        <w:tabs>
          <w:tab w:val="left" w:pos="756"/>
        </w:tabs>
        <w:spacing w:before="166"/>
      </w:pPr>
      <w:r w:rsidRPr="003A49C5">
        <w:rPr>
          <w:sz w:val="18"/>
        </w:rPr>
        <w:t>Řešení problémů</w:t>
      </w:r>
    </w:p>
    <w:p w14:paraId="4949B8ED" w14:textId="77777777" w:rsidR="00C8236C" w:rsidRPr="003A49C5" w:rsidRDefault="00C8236C">
      <w:pPr>
        <w:pStyle w:val="Zkladntext"/>
        <w:spacing w:before="9"/>
        <w:rPr>
          <w:kern w:val="2"/>
          <w:sz w:val="15"/>
        </w:rPr>
      </w:pPr>
    </w:p>
    <w:p w14:paraId="2C483557" w14:textId="64EBB885" w:rsidR="00C8236C" w:rsidRPr="003A49C5" w:rsidRDefault="003A49C5">
      <w:pPr>
        <w:pStyle w:val="Zkladntext"/>
        <w:spacing w:line="254" w:lineRule="auto"/>
        <w:ind w:left="549" w:right="160"/>
        <w:jc w:val="both"/>
      </w:pPr>
      <w:r w:rsidRPr="003A49C5">
        <w:t>Invalidní vozík je vybavený automatickým systémem hlášení poruch. Poruchy signalizují LED diody na ovladači a zvukový signál. Informace o chybách je třeba číst v souladu s tabulkou 3.</w:t>
      </w:r>
    </w:p>
    <w:p w14:paraId="69330AE4" w14:textId="633A464D" w:rsidR="00C8236C" w:rsidRPr="003A49C5" w:rsidRDefault="003A49C5">
      <w:pPr>
        <w:pStyle w:val="Zkladntext"/>
        <w:spacing w:before="166" w:line="247" w:lineRule="auto"/>
        <w:ind w:left="549" w:right="158"/>
        <w:jc w:val="both"/>
      </w:pPr>
      <w:r w:rsidRPr="003A49C5">
        <w:rPr>
          <w:rFonts w:cs="Arial"/>
        </w:rPr>
        <w:t>Pokud se po</w:t>
      </w:r>
      <w:r w:rsidRPr="003A49C5">
        <w:t xml:space="preserve"> odstranění poruchy nevypne výstražný signál, kontaktujte autorizovaného zástupce servisu.</w:t>
      </w:r>
    </w:p>
    <w:p w14:paraId="6635C72F" w14:textId="77777777" w:rsidR="00C8236C" w:rsidRPr="003A49C5" w:rsidRDefault="003A49C5">
      <w:pPr>
        <w:pStyle w:val="Zkladntext"/>
        <w:spacing w:before="170"/>
        <w:ind w:left="549"/>
        <w:jc w:val="both"/>
      </w:pPr>
      <w:r w:rsidRPr="003A49C5">
        <w:t>Tabulka 2 Informace o chybách</w:t>
      </w:r>
    </w:p>
    <w:p w14:paraId="382747AB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0" w:right="680" w:bottom="260" w:left="520" w:header="0" w:footer="61" w:gutter="0"/>
          <w:cols w:num="2" w:space="708" w:equalWidth="0">
            <w:col w:w="5906" w:space="2370"/>
            <w:col w:w="7361"/>
          </w:cols>
          <w:formProt w:val="0"/>
          <w:docGrid w:linePitch="100" w:charSpace="4096"/>
        </w:sectPr>
      </w:pPr>
    </w:p>
    <w:p w14:paraId="55F52CAF" w14:textId="77777777" w:rsidR="00C8236C" w:rsidRPr="003A49C5" w:rsidRDefault="003A49C5">
      <w:pPr>
        <w:pStyle w:val="Zkladntext"/>
        <w:spacing w:before="4"/>
        <w:rPr>
          <w:kern w:val="2"/>
          <w:sz w:val="15"/>
        </w:rPr>
      </w:pPr>
      <w:r w:rsidRPr="007857DB">
        <w:rPr>
          <w:noProof/>
          <w:kern w:val="2"/>
          <w:sz w:val="15"/>
          <w:lang w:eastAsia="cs-CZ"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2EDED6E7" wp14:editId="35E72712">
                <wp:simplePos x="0" y="0"/>
                <wp:positionH relativeFrom="page">
                  <wp:posOffset>10427335</wp:posOffset>
                </wp:positionH>
                <wp:positionV relativeFrom="page">
                  <wp:posOffset>7393940</wp:posOffset>
                </wp:positionV>
                <wp:extent cx="74295" cy="103505"/>
                <wp:effectExtent l="0" t="0" r="0" b="0"/>
                <wp:wrapNone/>
                <wp:docPr id="3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00" cy="10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07CF2BB" w14:textId="77777777" w:rsidR="003A49C5" w:rsidRDefault="003A49C5">
                            <w:pPr>
                              <w:pStyle w:val="Obsahrmce"/>
                              <w:rPr>
                                <w:rFonts w:ascii="Minion Pro" w:hAnsi="Minion Pro"/>
                                <w:sz w:val="12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231F20"/>
                                <w:sz w:val="12"/>
                              </w:rPr>
                              <w:t>13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ED6E7" id="Text Box 53" o:spid="_x0000_s1054" style="position:absolute;margin-left:821.05pt;margin-top:582.2pt;width:5.85pt;height:8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" o:allowincell="f" filled="f" stroked="f" strokeweight="0">
                <v:textbox inset="0,0,0,0">
                  <w:txbxContent>
                    <w:p w14:paraId="207CF2BB" w14:textId="77777777" w:rsidR="003A49C5" w:rsidRDefault="003A49C5">
                      <w:pPr>
                        <w:pStyle w:val="Obsahrmce"/>
                        <w:rPr>
                          <w:rFonts w:ascii="Minion Pro" w:hAnsi="Minion Pro"/>
                          <w:sz w:val="12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2"/>
                        </w:rPr>
                        <w:t>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7857DB">
        <w:rPr>
          <w:noProof/>
          <w:kern w:val="2"/>
          <w:sz w:val="15"/>
          <w:lang w:eastAsia="cs-CZ"/>
        </w:rPr>
        <mc:AlternateContent>
          <mc:Choice Requires="wps">
            <w:drawing>
              <wp:anchor distT="0" distB="0" distL="0" distR="0" simplePos="0" relativeHeight="251665408" behindDoc="1" locked="0" layoutInCell="0" allowOverlap="1" wp14:anchorId="7FD2BE7E" wp14:editId="52E2E9A0">
                <wp:simplePos x="0" y="0"/>
                <wp:positionH relativeFrom="page">
                  <wp:posOffset>5706110</wp:posOffset>
                </wp:positionH>
                <wp:positionV relativeFrom="page">
                  <wp:posOffset>0</wp:posOffset>
                </wp:positionV>
                <wp:extent cx="4986655" cy="7560945"/>
                <wp:effectExtent l="0" t="0" r="0" b="0"/>
                <wp:wrapNone/>
                <wp:docPr id="37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00" cy="756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17B0383" id="Rectangle 52" o:spid="_x0000_s1026" style="position:absolute;margin-left:449.3pt;margin-top:0;width:392.65pt;height:595.3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" o:allowincell="f" stroked="f" strokeweight="0">
                <w10:wrap anchorx="page" anchory="page"/>
              </v:rect>
            </w:pict>
          </mc:Fallback>
        </mc:AlternateContent>
      </w:r>
    </w:p>
    <w:p w14:paraId="39C00CF1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0" w:right="680" w:bottom="260" w:left="520" w:header="0" w:footer="61" w:gutter="0"/>
          <w:cols w:space="708"/>
          <w:formProt w:val="0"/>
          <w:docGrid w:linePitch="100" w:charSpace="4096"/>
        </w:sectPr>
      </w:pPr>
    </w:p>
    <w:tbl>
      <w:tblPr>
        <w:tblStyle w:val="TableNormal1"/>
        <w:tblW w:w="6206" w:type="dxa"/>
        <w:tblInd w:w="9139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007"/>
        <w:gridCol w:w="2089"/>
        <w:gridCol w:w="3110"/>
      </w:tblGrid>
      <w:tr w:rsidR="00C8236C" w:rsidRPr="003A49C5" w14:paraId="787FE47F" w14:textId="77777777">
        <w:trPr>
          <w:trHeight w:val="551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17BD4B73" w14:textId="77777777" w:rsidR="00C8236C" w:rsidRPr="003A49C5" w:rsidRDefault="003A49C5">
            <w:pPr>
              <w:pStyle w:val="TableParagraph"/>
              <w:spacing w:before="72" w:line="240" w:lineRule="atLeast"/>
              <w:ind w:left="113" w:right="113"/>
              <w:jc w:val="center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Číslo chyby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540442B5" w14:textId="77777777" w:rsidR="00C8236C" w:rsidRPr="003A49C5" w:rsidRDefault="00C8236C">
            <w:pPr>
              <w:pStyle w:val="TableParagraph"/>
              <w:spacing w:before="1"/>
              <w:rPr>
                <w:kern w:val="2"/>
                <w:sz w:val="16"/>
              </w:rPr>
            </w:pPr>
          </w:p>
          <w:p w14:paraId="428001FB" w14:textId="77777777" w:rsidR="00C8236C" w:rsidRPr="003A49C5" w:rsidRDefault="003A49C5">
            <w:pPr>
              <w:pStyle w:val="TableParagraph"/>
              <w:ind w:left="897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LED diody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8C70F" w14:textId="77777777" w:rsidR="00C8236C" w:rsidRPr="003A49C5" w:rsidRDefault="00C8236C">
            <w:pPr>
              <w:pStyle w:val="TableParagraph"/>
              <w:spacing w:before="1"/>
              <w:rPr>
                <w:kern w:val="2"/>
                <w:sz w:val="16"/>
              </w:rPr>
            </w:pPr>
          </w:p>
          <w:p w14:paraId="6E597239" w14:textId="77777777" w:rsidR="00C8236C" w:rsidRPr="003A49C5" w:rsidRDefault="003A49C5">
            <w:pPr>
              <w:pStyle w:val="TableParagraph"/>
              <w:ind w:left="1717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Diagnóza</w:t>
            </w:r>
          </w:p>
        </w:tc>
      </w:tr>
      <w:tr w:rsidR="00C8236C" w:rsidRPr="003A49C5" w14:paraId="28A32C01" w14:textId="77777777">
        <w:trPr>
          <w:trHeight w:val="228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5D6DDCA3" w14:textId="77777777" w:rsidR="00C8236C" w:rsidRPr="003A49C5" w:rsidRDefault="003A49C5">
            <w:pPr>
              <w:pStyle w:val="TableParagraph"/>
              <w:spacing w:before="26" w:line="182" w:lineRule="exact"/>
              <w:ind w:right="403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1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646D5" w14:textId="77777777" w:rsidR="00C8236C" w:rsidRPr="003A49C5" w:rsidRDefault="003A49C5">
            <w:pPr>
              <w:pStyle w:val="TableParagraph"/>
              <w:spacing w:before="16"/>
              <w:ind w:left="138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1 LED dioda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84F9E" w14:textId="4DA7D8DB" w:rsidR="00C8236C" w:rsidRPr="003A49C5" w:rsidRDefault="003A49C5">
            <w:pPr>
              <w:pStyle w:val="TableParagraph"/>
              <w:spacing w:before="16"/>
              <w:ind w:left="157"/>
            </w:pPr>
            <w:r w:rsidRPr="003A49C5">
              <w:rPr>
                <w:rFonts w:cs="Arial"/>
                <w:color w:val="231A15"/>
                <w:sz w:val="16"/>
              </w:rPr>
              <w:t>Nízká hladina dobití</w:t>
            </w:r>
            <w:r w:rsidRPr="003A49C5">
              <w:rPr>
                <w:color w:val="231A15"/>
                <w:sz w:val="16"/>
              </w:rPr>
              <w:t xml:space="preserve"> baterie</w:t>
            </w:r>
          </w:p>
        </w:tc>
      </w:tr>
      <w:tr w:rsidR="00C8236C" w:rsidRPr="003A49C5" w14:paraId="2CC58D64" w14:textId="77777777">
        <w:trPr>
          <w:trHeight w:val="205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16DBE068" w14:textId="77777777" w:rsidR="00C8236C" w:rsidRPr="003A49C5" w:rsidRDefault="003A49C5">
            <w:pPr>
              <w:pStyle w:val="TableParagraph"/>
              <w:spacing w:before="12" w:line="173" w:lineRule="exact"/>
              <w:ind w:right="403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2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0C3CB88C" w14:textId="77777777" w:rsidR="00C8236C" w:rsidRPr="003A49C5" w:rsidRDefault="003A49C5">
            <w:pPr>
              <w:pStyle w:val="TableParagraph"/>
              <w:spacing w:line="182" w:lineRule="exact"/>
              <w:ind w:left="133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2 LED diody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08045" w14:textId="77777777" w:rsidR="00C8236C" w:rsidRPr="003A49C5" w:rsidRDefault="003A49C5">
            <w:pPr>
              <w:pStyle w:val="TableParagraph"/>
              <w:spacing w:line="182" w:lineRule="exact"/>
              <w:ind w:left="157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Porucha levého motoru</w:t>
            </w:r>
          </w:p>
        </w:tc>
      </w:tr>
      <w:tr w:rsidR="00C8236C" w:rsidRPr="003A49C5" w14:paraId="43184F33" w14:textId="77777777">
        <w:trPr>
          <w:trHeight w:val="234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31CE0341" w14:textId="77777777" w:rsidR="00C8236C" w:rsidRPr="003A49C5" w:rsidRDefault="003A49C5">
            <w:pPr>
              <w:pStyle w:val="TableParagraph"/>
              <w:spacing w:before="32" w:line="182" w:lineRule="exact"/>
              <w:ind w:right="403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3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FAADB" w14:textId="77777777" w:rsidR="00C8236C" w:rsidRPr="003A49C5" w:rsidRDefault="003A49C5">
            <w:pPr>
              <w:pStyle w:val="TableParagraph"/>
              <w:spacing w:before="22"/>
              <w:ind w:left="134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3 LED diody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A7005" w14:textId="77777777" w:rsidR="00C8236C" w:rsidRPr="003A49C5" w:rsidRDefault="003A49C5">
            <w:pPr>
              <w:pStyle w:val="TableParagraph"/>
              <w:spacing w:before="22"/>
              <w:ind w:left="157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Porucha levé brzdy</w:t>
            </w:r>
          </w:p>
        </w:tc>
      </w:tr>
      <w:tr w:rsidR="00C8236C" w:rsidRPr="003A49C5" w14:paraId="60494A28" w14:textId="77777777">
        <w:trPr>
          <w:trHeight w:val="215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33A23" w14:textId="77777777" w:rsidR="00C8236C" w:rsidRPr="003A49C5" w:rsidRDefault="003A49C5">
            <w:pPr>
              <w:pStyle w:val="TableParagraph"/>
              <w:spacing w:before="17" w:line="178" w:lineRule="exact"/>
              <w:ind w:right="408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4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A05B1" w14:textId="77777777" w:rsidR="00C8236C" w:rsidRPr="003A49C5" w:rsidRDefault="003A49C5">
            <w:pPr>
              <w:pStyle w:val="TableParagraph"/>
              <w:spacing w:before="8"/>
              <w:ind w:left="129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4 LED diody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91AE3" w14:textId="77777777" w:rsidR="00C8236C" w:rsidRPr="003A49C5" w:rsidRDefault="003A49C5">
            <w:pPr>
              <w:pStyle w:val="TableParagraph"/>
              <w:spacing w:before="8"/>
              <w:ind w:left="157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Porucha pravého motoru</w:t>
            </w:r>
          </w:p>
        </w:tc>
      </w:tr>
      <w:tr w:rsidR="00C8236C" w:rsidRPr="003A49C5" w14:paraId="1CBC23FE" w14:textId="77777777">
        <w:trPr>
          <w:trHeight w:val="2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76AEDC9C" w14:textId="77777777" w:rsidR="00C8236C" w:rsidRPr="003A49C5" w:rsidRDefault="003A49C5">
            <w:pPr>
              <w:pStyle w:val="TableParagraph"/>
              <w:spacing w:before="32" w:line="182" w:lineRule="exact"/>
              <w:ind w:right="403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5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24515" w14:textId="77777777" w:rsidR="00C8236C" w:rsidRPr="003A49C5" w:rsidRDefault="003A49C5">
            <w:pPr>
              <w:pStyle w:val="TableParagraph"/>
              <w:spacing w:before="22"/>
              <w:ind w:left="134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5 LED diod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10C92" w14:textId="77777777" w:rsidR="00C8236C" w:rsidRPr="003A49C5" w:rsidRDefault="003A49C5">
            <w:pPr>
              <w:pStyle w:val="TableParagraph"/>
              <w:spacing w:before="22"/>
              <w:ind w:left="157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Porucha pravé brzdy</w:t>
            </w:r>
          </w:p>
        </w:tc>
      </w:tr>
      <w:tr w:rsidR="00C8236C" w:rsidRPr="003A49C5" w14:paraId="2FAABCF7" w14:textId="77777777">
        <w:trPr>
          <w:trHeight w:val="219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78BD90C6" w14:textId="77777777" w:rsidR="00C8236C" w:rsidRPr="003A49C5" w:rsidRDefault="003A49C5">
            <w:pPr>
              <w:pStyle w:val="TableParagraph"/>
              <w:spacing w:before="17" w:line="182" w:lineRule="exact"/>
              <w:ind w:right="406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6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1B680367" w14:textId="77777777" w:rsidR="00C8236C" w:rsidRPr="003A49C5" w:rsidRDefault="003A49C5">
            <w:pPr>
              <w:pStyle w:val="TableParagraph"/>
              <w:spacing w:before="8"/>
              <w:ind w:left="141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6 LED diod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0057497C" w14:textId="77777777" w:rsidR="00C8236C" w:rsidRPr="003A49C5" w:rsidRDefault="003A49C5">
            <w:pPr>
              <w:pStyle w:val="TableParagraph"/>
              <w:spacing w:before="8"/>
              <w:ind w:left="158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Přetížení ovladače</w:t>
            </w:r>
          </w:p>
        </w:tc>
      </w:tr>
      <w:tr w:rsidR="00C8236C" w:rsidRPr="003A49C5" w14:paraId="432C818E" w14:textId="77777777">
        <w:trPr>
          <w:trHeight w:val="2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4201BEF" w14:textId="77777777" w:rsidR="00C8236C" w:rsidRPr="003A49C5" w:rsidRDefault="003A49C5">
            <w:pPr>
              <w:pStyle w:val="TableParagraph"/>
              <w:spacing w:before="27" w:line="182" w:lineRule="exact"/>
              <w:ind w:right="406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7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1EDC7DA3" w14:textId="77777777" w:rsidR="00C8236C" w:rsidRPr="003A49C5" w:rsidRDefault="003A49C5">
            <w:pPr>
              <w:pStyle w:val="TableParagraph"/>
              <w:spacing w:before="12"/>
              <w:ind w:left="141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7 LED diod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0BCC9994" w14:textId="3B371E14" w:rsidR="00C8236C" w:rsidRPr="003A49C5" w:rsidRDefault="003A49C5">
            <w:pPr>
              <w:pStyle w:val="TableParagraph"/>
              <w:spacing w:before="12"/>
              <w:ind w:left="158"/>
            </w:pPr>
            <w:r w:rsidRPr="003A49C5">
              <w:rPr>
                <w:color w:val="231A15"/>
                <w:sz w:val="16"/>
              </w:rPr>
              <w:t xml:space="preserve">Porucha </w:t>
            </w:r>
            <w:r w:rsidRPr="003A49C5">
              <w:rPr>
                <w:rFonts w:cs="Arial"/>
                <w:color w:val="231A15"/>
                <w:sz w:val="16"/>
              </w:rPr>
              <w:t>ovládací</w:t>
            </w:r>
            <w:r w:rsidRPr="003A49C5">
              <w:rPr>
                <w:color w:val="231A15"/>
                <w:sz w:val="16"/>
              </w:rPr>
              <w:t xml:space="preserve"> páčky</w:t>
            </w:r>
          </w:p>
        </w:tc>
      </w:tr>
      <w:tr w:rsidR="00C8236C" w:rsidRPr="003A49C5" w14:paraId="7AD2D208" w14:textId="77777777">
        <w:trPr>
          <w:trHeight w:val="220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D7306AB" w14:textId="77777777" w:rsidR="00C8236C" w:rsidRPr="003A49C5" w:rsidRDefault="003A49C5">
            <w:pPr>
              <w:pStyle w:val="TableParagraph"/>
              <w:spacing w:before="12"/>
              <w:ind w:right="406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8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D39F0B" w14:textId="77777777" w:rsidR="00C8236C" w:rsidRPr="003A49C5" w:rsidRDefault="003A49C5">
            <w:pPr>
              <w:pStyle w:val="TableParagraph"/>
              <w:spacing w:before="3"/>
              <w:ind w:left="141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8 LED diod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89496E" w14:textId="77777777" w:rsidR="00C8236C" w:rsidRPr="003A49C5" w:rsidRDefault="003A49C5">
            <w:pPr>
              <w:pStyle w:val="TableParagraph"/>
              <w:spacing w:before="3"/>
              <w:ind w:left="155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Porucha obvodu ovladače</w:t>
            </w:r>
          </w:p>
        </w:tc>
      </w:tr>
      <w:tr w:rsidR="00C8236C" w:rsidRPr="003A49C5" w14:paraId="1B6566C8" w14:textId="77777777">
        <w:trPr>
          <w:trHeight w:val="239"/>
        </w:trPr>
        <w:tc>
          <w:tcPr>
            <w:tcW w:w="100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04D06B48" w14:textId="77777777" w:rsidR="00C8236C" w:rsidRPr="003A49C5" w:rsidRDefault="003A49C5">
            <w:pPr>
              <w:pStyle w:val="TableParagraph"/>
              <w:spacing w:before="22"/>
              <w:ind w:right="406"/>
              <w:jc w:val="right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9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B04BB3" w14:textId="77777777" w:rsidR="00C8236C" w:rsidRPr="003A49C5" w:rsidRDefault="003A49C5">
            <w:pPr>
              <w:pStyle w:val="TableParagraph"/>
              <w:spacing w:line="182" w:lineRule="exact"/>
              <w:ind w:left="141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9 LED diod</w:t>
            </w:r>
          </w:p>
        </w:tc>
        <w:tc>
          <w:tcPr>
            <w:tcW w:w="31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54E1C0" w14:textId="36BFB8E8" w:rsidR="00C8236C" w:rsidRPr="003A49C5" w:rsidRDefault="003A49C5">
            <w:pPr>
              <w:pStyle w:val="TableParagraph"/>
              <w:spacing w:before="3"/>
              <w:ind w:left="155"/>
              <w:rPr>
                <w:sz w:val="16"/>
              </w:rPr>
            </w:pPr>
            <w:r w:rsidRPr="003A49C5">
              <w:rPr>
                <w:color w:val="231A15"/>
                <w:sz w:val="16"/>
              </w:rPr>
              <w:t>Porucha říd</w:t>
            </w:r>
            <w:r>
              <w:rPr>
                <w:color w:val="231A15"/>
                <w:sz w:val="16"/>
              </w:rPr>
              <w:t>i</w:t>
            </w:r>
            <w:r w:rsidRPr="003A49C5">
              <w:rPr>
                <w:color w:val="231A15"/>
                <w:sz w:val="16"/>
              </w:rPr>
              <w:t>cího systému</w:t>
            </w:r>
          </w:p>
        </w:tc>
      </w:tr>
    </w:tbl>
    <w:p w14:paraId="1C24CCF1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0" w:right="680" w:bottom="260" w:left="520" w:header="0" w:footer="61" w:gutter="0"/>
          <w:cols w:space="708"/>
          <w:formProt w:val="0"/>
          <w:docGrid w:linePitch="100" w:charSpace="4096"/>
        </w:sectPr>
      </w:pPr>
    </w:p>
    <w:p w14:paraId="4AD6FB90" w14:textId="61AA4A22" w:rsidR="00C8236C" w:rsidRPr="003A49C5" w:rsidRDefault="003A49C5">
      <w:pPr>
        <w:spacing w:before="83"/>
        <w:ind w:left="415"/>
      </w:pPr>
      <w:r w:rsidRPr="003A49C5">
        <w:rPr>
          <w:b/>
          <w:color w:val="231F20"/>
          <w:sz w:val="16"/>
        </w:rPr>
        <w:lastRenderedPageBreak/>
        <w:t>V. ZÁRUKA</w:t>
      </w:r>
    </w:p>
    <w:p w14:paraId="347D9E20" w14:textId="77777777" w:rsidR="00C8236C" w:rsidRPr="003A49C5" w:rsidRDefault="00C8236C">
      <w:pPr>
        <w:pStyle w:val="Zkladntext"/>
        <w:spacing w:before="5"/>
        <w:rPr>
          <w:b/>
          <w:kern w:val="2"/>
          <w:sz w:val="17"/>
        </w:rPr>
      </w:pPr>
    </w:p>
    <w:p w14:paraId="52281128" w14:textId="29EDA5F2" w:rsidR="00C8236C" w:rsidRPr="003A49C5" w:rsidRDefault="005E5015">
      <w:pPr>
        <w:pStyle w:val="Odstavecseseznamem"/>
        <w:numPr>
          <w:ilvl w:val="1"/>
          <w:numId w:val="11"/>
        </w:numPr>
        <w:tabs>
          <w:tab w:val="left" w:pos="683"/>
        </w:tabs>
        <w:ind w:hanging="268"/>
      </w:pPr>
      <w:r>
        <w:rPr>
          <w:b/>
          <w:color w:val="231F20"/>
          <w:sz w:val="16"/>
        </w:rPr>
        <w:t xml:space="preserve"> </w:t>
      </w:r>
      <w:r w:rsidR="003A49C5" w:rsidRPr="003A49C5">
        <w:rPr>
          <w:b/>
          <w:color w:val="231F20"/>
          <w:sz w:val="16"/>
        </w:rPr>
        <w:t>Sériové číslo</w:t>
      </w:r>
    </w:p>
    <w:p w14:paraId="66271C12" w14:textId="77777777" w:rsidR="00C8236C" w:rsidRPr="003A49C5" w:rsidRDefault="003A49C5">
      <w:pPr>
        <w:spacing w:before="8"/>
        <w:ind w:left="415"/>
      </w:pPr>
      <w:r w:rsidRPr="003A49C5">
        <w:rPr>
          <w:color w:val="231F20"/>
          <w:sz w:val="16"/>
        </w:rPr>
        <w:t>Pro poprodejní servis a záruku zadejte identifikační číslo vozidla.</w:t>
      </w:r>
    </w:p>
    <w:p w14:paraId="056CD800" w14:textId="77777777" w:rsidR="00C8236C" w:rsidRPr="003A49C5" w:rsidRDefault="00C8236C">
      <w:pPr>
        <w:pStyle w:val="Zkladntext"/>
        <w:rPr>
          <w:kern w:val="2"/>
          <w:sz w:val="4"/>
        </w:rPr>
      </w:pPr>
    </w:p>
    <w:tbl>
      <w:tblPr>
        <w:tblStyle w:val="TableNormal1"/>
        <w:tblW w:w="6652" w:type="dxa"/>
        <w:tblInd w:w="42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784"/>
        <w:gridCol w:w="4868"/>
      </w:tblGrid>
      <w:tr w:rsidR="00C8236C" w:rsidRPr="003A49C5" w14:paraId="5517D310" w14:textId="77777777">
        <w:trPr>
          <w:trHeight w:val="281"/>
        </w:trPr>
        <w:tc>
          <w:tcPr>
            <w:tcW w:w="1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3BA73C56" w14:textId="77777777" w:rsidR="00C8236C" w:rsidRPr="003A49C5" w:rsidRDefault="003A49C5">
            <w:pPr>
              <w:pStyle w:val="TableParagraph"/>
              <w:spacing w:before="37"/>
              <w:ind w:left="80"/>
              <w:rPr>
                <w:sz w:val="18"/>
              </w:rPr>
            </w:pPr>
            <w:r w:rsidRPr="003A49C5">
              <w:rPr>
                <w:color w:val="231F20"/>
                <w:sz w:val="18"/>
              </w:rPr>
              <w:t>Model</w:t>
            </w:r>
          </w:p>
        </w:tc>
        <w:tc>
          <w:tcPr>
            <w:tcW w:w="48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C27BE6" w14:textId="77777777" w:rsidR="00C8236C" w:rsidRPr="003A49C5" w:rsidRDefault="003A49C5">
            <w:pPr>
              <w:pStyle w:val="TableParagraph"/>
              <w:spacing w:before="37"/>
              <w:ind w:left="80"/>
              <w:rPr>
                <w:sz w:val="18"/>
              </w:rPr>
            </w:pPr>
            <w:r w:rsidRPr="003A49C5">
              <w:rPr>
                <w:color w:val="231F20"/>
                <w:sz w:val="18"/>
              </w:rPr>
              <w:t>AT52304</w:t>
            </w:r>
          </w:p>
        </w:tc>
      </w:tr>
      <w:tr w:rsidR="00C8236C" w:rsidRPr="003A49C5" w14:paraId="03D99AE7" w14:textId="77777777">
        <w:trPr>
          <w:trHeight w:val="324"/>
        </w:trPr>
        <w:tc>
          <w:tcPr>
            <w:tcW w:w="1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E08E29C" w14:textId="77777777" w:rsidR="00C8236C" w:rsidRPr="003A49C5" w:rsidRDefault="003A49C5">
            <w:pPr>
              <w:pStyle w:val="TableParagraph"/>
              <w:spacing w:before="37"/>
              <w:ind w:left="80"/>
              <w:rPr>
                <w:sz w:val="18"/>
              </w:rPr>
            </w:pPr>
            <w:r w:rsidRPr="003A49C5">
              <w:rPr>
                <w:color w:val="231F20"/>
                <w:sz w:val="18"/>
              </w:rPr>
              <w:t>Sériové číslo</w:t>
            </w:r>
          </w:p>
        </w:tc>
        <w:tc>
          <w:tcPr>
            <w:tcW w:w="48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EA2D54" w14:textId="77777777" w:rsidR="00C8236C" w:rsidRPr="003A49C5" w:rsidRDefault="00C8236C">
            <w:pPr>
              <w:pStyle w:val="TableParagraph"/>
              <w:rPr>
                <w:rFonts w:ascii="Times New Roman" w:hAnsi="Times New Roman"/>
                <w:kern w:val="2"/>
                <w:sz w:val="16"/>
              </w:rPr>
            </w:pPr>
          </w:p>
        </w:tc>
      </w:tr>
    </w:tbl>
    <w:p w14:paraId="4E1849E9" w14:textId="1D03F4AE" w:rsidR="00C8236C" w:rsidRPr="003A49C5" w:rsidRDefault="005E5015">
      <w:pPr>
        <w:pStyle w:val="Odstavecseseznamem"/>
        <w:numPr>
          <w:ilvl w:val="1"/>
          <w:numId w:val="11"/>
        </w:numPr>
        <w:tabs>
          <w:tab w:val="left" w:pos="683"/>
        </w:tabs>
        <w:spacing w:before="154"/>
        <w:ind w:hanging="268"/>
      </w:pPr>
      <w:r>
        <w:rPr>
          <w:b/>
          <w:color w:val="231F20"/>
          <w:sz w:val="16"/>
        </w:rPr>
        <w:t xml:space="preserve"> </w:t>
      </w:r>
      <w:r w:rsidR="003A49C5" w:rsidRPr="003A49C5">
        <w:rPr>
          <w:b/>
          <w:color w:val="231F20"/>
          <w:sz w:val="16"/>
        </w:rPr>
        <w:t>Obsah záruky</w:t>
      </w:r>
    </w:p>
    <w:p w14:paraId="14D8601D" w14:textId="4C89BAE9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8" w:line="247" w:lineRule="auto"/>
        <w:ind w:right="341" w:firstLine="0"/>
      </w:pPr>
      <w:r w:rsidRPr="003A49C5">
        <w:rPr>
          <w:color w:val="231F20"/>
          <w:sz w:val="16"/>
        </w:rPr>
        <w:t xml:space="preserve">Opravy jsou prováděny bezplatně, pokud se jedná o problémy výrobní povahy nebo související s vadou dílu během záruční </w:t>
      </w:r>
      <w:r w:rsidRPr="003A49C5">
        <w:rPr>
          <w:rFonts w:cs="Arial"/>
          <w:color w:val="231F20"/>
          <w:sz w:val="16"/>
        </w:rPr>
        <w:t>lhůty</w:t>
      </w:r>
      <w:r w:rsidRPr="003A49C5">
        <w:rPr>
          <w:color w:val="231F20"/>
          <w:sz w:val="16"/>
        </w:rPr>
        <w:t xml:space="preserve"> (tento typ opravy bude dále označován jako záruční oprava).</w:t>
      </w:r>
    </w:p>
    <w:p w14:paraId="4BEC04A9" w14:textId="06803733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2"/>
        <w:ind w:left="815"/>
      </w:pPr>
      <w:r w:rsidRPr="003A49C5">
        <w:rPr>
          <w:color w:val="231F20"/>
          <w:sz w:val="16"/>
        </w:rPr>
        <w:t>Záruční opravy</w:t>
      </w:r>
      <w:r w:rsidR="00EA257E">
        <w:rPr>
          <w:color w:val="231F20"/>
          <w:sz w:val="16"/>
        </w:rPr>
        <w:t xml:space="preserve"> smí provádět pouze servis ORTGROUP</w:t>
      </w:r>
      <w:r w:rsidRPr="003A49C5">
        <w:rPr>
          <w:color w:val="231F20"/>
          <w:sz w:val="16"/>
        </w:rPr>
        <w:t>.</w:t>
      </w:r>
    </w:p>
    <w:p w14:paraId="387BB637" w14:textId="40ECD460" w:rsidR="00C8236C" w:rsidRPr="003A49C5" w:rsidRDefault="00EA257E">
      <w:pPr>
        <w:pStyle w:val="Odstavecseseznamem"/>
        <w:numPr>
          <w:ilvl w:val="2"/>
          <w:numId w:val="11"/>
        </w:numPr>
        <w:tabs>
          <w:tab w:val="left" w:pos="816"/>
        </w:tabs>
        <w:spacing w:before="8" w:line="247" w:lineRule="auto"/>
        <w:ind w:right="484" w:firstLine="0"/>
      </w:pPr>
      <w:r>
        <w:rPr>
          <w:color w:val="231F20"/>
          <w:sz w:val="16"/>
        </w:rPr>
        <w:t>Společnost ORTGROUP</w:t>
      </w:r>
      <w:r w:rsidR="003A49C5" w:rsidRPr="003A49C5">
        <w:rPr>
          <w:color w:val="231F20"/>
          <w:sz w:val="16"/>
        </w:rPr>
        <w:t xml:space="preserve"> nenese odpovědnost za náklady na dopravu související s opravou a výměnou.</w:t>
      </w:r>
    </w:p>
    <w:p w14:paraId="7D0A2841" w14:textId="77777777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1"/>
        <w:ind w:left="815"/>
      </w:pPr>
      <w:r w:rsidRPr="003A49C5">
        <w:rPr>
          <w:color w:val="231F20"/>
          <w:sz w:val="16"/>
        </w:rPr>
        <w:t>Vyměněné díly jsou majetkem společnosti ANTAR.</w:t>
      </w:r>
    </w:p>
    <w:p w14:paraId="09B7425F" w14:textId="3BCE80CB" w:rsidR="00C8236C" w:rsidRPr="003A49C5" w:rsidRDefault="005E5015">
      <w:pPr>
        <w:pStyle w:val="Odstavecseseznamem"/>
        <w:numPr>
          <w:ilvl w:val="1"/>
          <w:numId w:val="11"/>
        </w:numPr>
        <w:tabs>
          <w:tab w:val="left" w:pos="683"/>
        </w:tabs>
        <w:spacing w:before="8"/>
        <w:ind w:hanging="268"/>
      </w:pPr>
      <w:r>
        <w:rPr>
          <w:b/>
          <w:color w:val="231F20"/>
          <w:sz w:val="16"/>
        </w:rPr>
        <w:t xml:space="preserve"> </w:t>
      </w:r>
      <w:r w:rsidR="003A49C5" w:rsidRPr="003A49C5">
        <w:rPr>
          <w:b/>
          <w:color w:val="231F20"/>
          <w:sz w:val="16"/>
        </w:rPr>
        <w:t>Doba trvání záruky a díly kryté zárukou</w:t>
      </w:r>
    </w:p>
    <w:p w14:paraId="5679FA9F" w14:textId="694A6F8F" w:rsidR="00C8236C" w:rsidRPr="003A49C5" w:rsidRDefault="00C8236C">
      <w:pPr>
        <w:pStyle w:val="Zkladntext"/>
        <w:rPr>
          <w:b/>
          <w:kern w:val="2"/>
          <w:sz w:val="4"/>
        </w:rPr>
      </w:pPr>
    </w:p>
    <w:tbl>
      <w:tblPr>
        <w:tblStyle w:val="TableNormal1"/>
        <w:tblW w:w="6653" w:type="dxa"/>
        <w:tblInd w:w="42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88"/>
        <w:gridCol w:w="2665"/>
      </w:tblGrid>
      <w:tr w:rsidR="00C8236C" w:rsidRPr="003A49C5" w14:paraId="5911028E" w14:textId="77777777">
        <w:trPr>
          <w:trHeight w:val="281"/>
        </w:trPr>
        <w:tc>
          <w:tcPr>
            <w:tcW w:w="3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209083E0" w14:textId="77777777" w:rsidR="00C8236C" w:rsidRPr="003A49C5" w:rsidRDefault="003A49C5">
            <w:pPr>
              <w:pStyle w:val="TableParagraph"/>
              <w:spacing w:before="37"/>
              <w:ind w:left="80"/>
              <w:rPr>
                <w:sz w:val="18"/>
              </w:rPr>
            </w:pPr>
            <w:r w:rsidRPr="003A49C5">
              <w:rPr>
                <w:color w:val="231F20"/>
                <w:sz w:val="18"/>
              </w:rPr>
              <w:t>Položka</w:t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1FE13E" w14:textId="5AD447B9" w:rsidR="00C8236C" w:rsidRPr="003A49C5" w:rsidRDefault="003A49C5">
            <w:pPr>
              <w:pStyle w:val="TableParagraph"/>
              <w:spacing w:before="37"/>
              <w:ind w:left="79"/>
            </w:pPr>
            <w:r w:rsidRPr="003A49C5">
              <w:rPr>
                <w:color w:val="231F20"/>
                <w:sz w:val="18"/>
              </w:rPr>
              <w:t xml:space="preserve">Doba </w:t>
            </w:r>
            <w:r w:rsidRPr="003A49C5">
              <w:rPr>
                <w:rFonts w:cs="Arial"/>
                <w:color w:val="231F20"/>
                <w:sz w:val="18"/>
              </w:rPr>
              <w:t>platnosti</w:t>
            </w:r>
            <w:r w:rsidRPr="003A49C5">
              <w:rPr>
                <w:color w:val="231F20"/>
                <w:sz w:val="18"/>
              </w:rPr>
              <w:t xml:space="preserve"> záruky</w:t>
            </w:r>
          </w:p>
        </w:tc>
      </w:tr>
      <w:tr w:rsidR="00C8236C" w:rsidRPr="003A49C5" w14:paraId="1448143F" w14:textId="77777777">
        <w:trPr>
          <w:trHeight w:val="324"/>
        </w:trPr>
        <w:tc>
          <w:tcPr>
            <w:tcW w:w="3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7C9BE52A" w14:textId="77777777" w:rsidR="00C8236C" w:rsidRPr="003A49C5" w:rsidRDefault="003A49C5">
            <w:pPr>
              <w:pStyle w:val="TableParagraph"/>
              <w:spacing w:before="37"/>
              <w:ind w:left="80"/>
              <w:rPr>
                <w:sz w:val="18"/>
              </w:rPr>
            </w:pPr>
            <w:r w:rsidRPr="003A49C5">
              <w:rPr>
                <w:color w:val="231F20"/>
                <w:sz w:val="18"/>
              </w:rPr>
              <w:t>Elektrické díly (motor, ovladač, nabíječka)</w:t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B36576" w14:textId="7BC7D108" w:rsidR="00C8236C" w:rsidRPr="003A49C5" w:rsidRDefault="00EA257E">
            <w:pPr>
              <w:pStyle w:val="TableParagraph"/>
              <w:spacing w:before="3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  <w:r w:rsidR="003A49C5" w:rsidRPr="003A49C5">
              <w:rPr>
                <w:color w:val="231F20"/>
                <w:sz w:val="18"/>
              </w:rPr>
              <w:t xml:space="preserve"> měsíců od data prodeje</w:t>
            </w:r>
          </w:p>
        </w:tc>
      </w:tr>
      <w:tr w:rsidR="00C8236C" w:rsidRPr="003A49C5" w14:paraId="43CE1EC1" w14:textId="77777777">
        <w:trPr>
          <w:trHeight w:val="324"/>
        </w:trPr>
        <w:tc>
          <w:tcPr>
            <w:tcW w:w="3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2C3D6717" w14:textId="77777777" w:rsidR="00C8236C" w:rsidRPr="003A49C5" w:rsidRDefault="003A49C5">
            <w:pPr>
              <w:pStyle w:val="TableParagraph"/>
              <w:spacing w:before="37"/>
              <w:ind w:left="80"/>
              <w:rPr>
                <w:sz w:val="18"/>
              </w:rPr>
            </w:pPr>
            <w:r w:rsidRPr="003A49C5">
              <w:rPr>
                <w:color w:val="231F20"/>
                <w:sz w:val="18"/>
              </w:rPr>
              <w:t>Rám vozíku</w:t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A8ABA8" w14:textId="2D18B9A6" w:rsidR="00C8236C" w:rsidRPr="003A49C5" w:rsidRDefault="00EA257E">
            <w:pPr>
              <w:pStyle w:val="TableParagraph"/>
              <w:spacing w:before="3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  <w:r w:rsidR="003A49C5" w:rsidRPr="003A49C5">
              <w:rPr>
                <w:color w:val="231F20"/>
                <w:sz w:val="18"/>
              </w:rPr>
              <w:t xml:space="preserve"> měsíců od data prodeje</w:t>
            </w:r>
          </w:p>
        </w:tc>
      </w:tr>
      <w:tr w:rsidR="00C8236C" w:rsidRPr="003A49C5" w14:paraId="28456DB2" w14:textId="77777777">
        <w:trPr>
          <w:trHeight w:val="324"/>
        </w:trPr>
        <w:tc>
          <w:tcPr>
            <w:tcW w:w="3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557E99F8" w14:textId="77777777" w:rsidR="00C8236C" w:rsidRPr="003A49C5" w:rsidRDefault="003A49C5">
            <w:pPr>
              <w:pStyle w:val="TableParagraph"/>
              <w:spacing w:before="37"/>
              <w:ind w:left="80"/>
              <w:rPr>
                <w:sz w:val="18"/>
              </w:rPr>
            </w:pPr>
            <w:r w:rsidRPr="003A49C5">
              <w:rPr>
                <w:color w:val="231F20"/>
                <w:sz w:val="18"/>
              </w:rPr>
              <w:t>Akumulátory</w:t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E5A059" w14:textId="53474F6D" w:rsidR="00C8236C" w:rsidRPr="003A49C5" w:rsidRDefault="007E4712">
            <w:pPr>
              <w:pStyle w:val="TableParagraph"/>
              <w:spacing w:before="38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  <w:r w:rsidR="003A49C5" w:rsidRPr="003A49C5">
              <w:rPr>
                <w:color w:val="231F20"/>
                <w:sz w:val="18"/>
              </w:rPr>
              <w:t xml:space="preserve"> měsíců od data prodeje</w:t>
            </w:r>
          </w:p>
        </w:tc>
      </w:tr>
    </w:tbl>
    <w:p w14:paraId="0A8E06C8" w14:textId="7C2FAD74" w:rsidR="00C8236C" w:rsidRPr="003A49C5" w:rsidRDefault="003A49C5">
      <w:pPr>
        <w:pStyle w:val="Odstavecseseznamem"/>
        <w:numPr>
          <w:ilvl w:val="1"/>
          <w:numId w:val="11"/>
        </w:numPr>
        <w:tabs>
          <w:tab w:val="left" w:pos="683"/>
        </w:tabs>
        <w:spacing w:before="154"/>
        <w:ind w:hanging="268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73600" behindDoc="1" locked="0" layoutInCell="0" allowOverlap="1" wp14:anchorId="5BBA61D5" wp14:editId="18481A1F">
                <wp:simplePos x="0" y="0"/>
                <wp:positionH relativeFrom="page">
                  <wp:posOffset>3274695</wp:posOffset>
                </wp:positionH>
                <wp:positionV relativeFrom="paragraph">
                  <wp:posOffset>-184785</wp:posOffset>
                </wp:positionV>
                <wp:extent cx="445770" cy="128905"/>
                <wp:effectExtent l="0" t="0" r="0" b="0"/>
                <wp:wrapNone/>
                <wp:docPr id="41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60" cy="128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D685A6" w14:textId="77777777" w:rsidR="003A49C5" w:rsidRDefault="003A49C5">
                            <w:pPr>
                              <w:pStyle w:val="Zkladntext"/>
                              <w:spacing w:line="201" w:lineRule="exact"/>
                            </w:pPr>
                            <w:r>
                              <w:rPr>
                                <w:color w:val="231F20"/>
                              </w:rPr>
                              <w:t>měsíců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A61D5" id="Text Box 48" o:spid="_x0000_s1055" style="position:absolute;left:0;text-align:left;margin-left:257.85pt;margin-top:-14.55pt;width:35.1pt;height:10.1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" o:allowincell="f" filled="f" stroked="f" strokeweight="0">
                <v:textbox inset="0,0,0,0">
                  <w:txbxContent>
                    <w:p w14:paraId="55D685A6" w14:textId="77777777" w:rsidR="003A49C5" w:rsidRDefault="003A49C5">
                      <w:pPr>
                        <w:pStyle w:val="Zkladntext"/>
                        <w:spacing w:line="201" w:lineRule="exact"/>
                      </w:pPr>
                      <w:r>
                        <w:rPr>
                          <w:color w:val="231F20"/>
                        </w:rPr>
                        <w:t>měsíců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77696" behindDoc="1" locked="0" layoutInCell="0" allowOverlap="1" wp14:anchorId="211EE6C3" wp14:editId="398795F7">
                <wp:simplePos x="0" y="0"/>
                <wp:positionH relativeFrom="page">
                  <wp:posOffset>3266440</wp:posOffset>
                </wp:positionH>
                <wp:positionV relativeFrom="paragraph">
                  <wp:posOffset>-171450</wp:posOffset>
                </wp:positionV>
                <wp:extent cx="468630" cy="129540"/>
                <wp:effectExtent l="0" t="0" r="0" b="0"/>
                <wp:wrapNone/>
                <wp:docPr id="43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A6D4430" id="Rectangle 47" o:spid="_x0000_s1026" style="position:absolute;margin-left:257.2pt;margin-top:-13.5pt;width:36.9pt;height:10.2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" o:allowincell="f" stroked="f" strokeweight="0">
                <w10:wrap anchorx="page"/>
              </v:rect>
            </w:pict>
          </mc:Fallback>
        </mc:AlternateContent>
      </w:r>
      <w:r w:rsidR="005E5015">
        <w:rPr>
          <w:color w:val="231F20"/>
          <w:sz w:val="16"/>
        </w:rPr>
        <w:t xml:space="preserve"> </w:t>
      </w:r>
      <w:r w:rsidRPr="003A49C5">
        <w:rPr>
          <w:color w:val="231F20"/>
          <w:sz w:val="16"/>
        </w:rPr>
        <w:t>Díly, na které se nevztahuje záruka</w:t>
      </w:r>
    </w:p>
    <w:p w14:paraId="05A6D437" w14:textId="77777777" w:rsidR="00C8236C" w:rsidRPr="003A49C5" w:rsidRDefault="003A49C5">
      <w:pPr>
        <w:spacing w:before="8"/>
        <w:ind w:left="415"/>
      </w:pPr>
      <w:r w:rsidRPr="003A49C5">
        <w:rPr>
          <w:color w:val="231F20"/>
          <w:sz w:val="16"/>
        </w:rPr>
        <w:t>Na níže uvedené položky se záruka nevztahuje:</w:t>
      </w:r>
    </w:p>
    <w:p w14:paraId="6C28063D" w14:textId="00BA83C7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8" w:line="247" w:lineRule="auto"/>
        <w:ind w:right="38" w:firstLine="0"/>
      </w:pPr>
      <w:r w:rsidRPr="003A49C5">
        <w:rPr>
          <w:color w:val="231F20"/>
          <w:sz w:val="16"/>
        </w:rPr>
        <w:t xml:space="preserve">Opotřebitelné díly, jako jsou brzdové čelisti nebo brzdové destičky, spojka a obložení, pojistky, čalounění a sedadlo, brzdová hadice, těsnění a olejové těsnění, šrouby/matice a podložky, mazací olej a mazivo, uhlíkový kartáč uvnitř motoru, kapalina v </w:t>
      </w:r>
      <w:r w:rsidRPr="003A49C5">
        <w:rPr>
          <w:rFonts w:cs="Arial"/>
          <w:color w:val="231F20"/>
          <w:sz w:val="16"/>
        </w:rPr>
        <w:t>akumulátoru</w:t>
      </w:r>
      <w:r w:rsidRPr="003A49C5">
        <w:rPr>
          <w:color w:val="231F20"/>
          <w:sz w:val="16"/>
        </w:rPr>
        <w:t>, obložení opěrky nohou atd.;</w:t>
      </w:r>
    </w:p>
    <w:p w14:paraId="56843E35" w14:textId="77777777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2"/>
        <w:ind w:left="815"/>
      </w:pPr>
      <w:r w:rsidRPr="003A49C5">
        <w:rPr>
          <w:color w:val="231F20"/>
          <w:sz w:val="16"/>
        </w:rPr>
        <w:t>Díly, které neovlivňují kvalitu a funkci vozíku, například hluk nebo vibrace;</w:t>
      </w:r>
    </w:p>
    <w:p w14:paraId="2A534E66" w14:textId="4A3565E1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8" w:line="247" w:lineRule="auto"/>
        <w:ind w:right="38" w:firstLine="0"/>
      </w:pPr>
      <w:r w:rsidRPr="003A49C5">
        <w:rPr>
          <w:color w:val="231F20"/>
          <w:sz w:val="16"/>
        </w:rPr>
        <w:t xml:space="preserve">Opotřebení způsobené používáním a postupem času (např. normální stárnutí a </w:t>
      </w:r>
      <w:r w:rsidRPr="003A49C5">
        <w:rPr>
          <w:rFonts w:cs="Arial"/>
          <w:color w:val="231F20"/>
          <w:sz w:val="16"/>
        </w:rPr>
        <w:t>zhoršení kvality</w:t>
      </w:r>
      <w:r w:rsidRPr="003A49C5">
        <w:rPr>
          <w:color w:val="231F20"/>
          <w:sz w:val="16"/>
        </w:rPr>
        <w:t xml:space="preserve"> barvy, galvanizace, plastových dílů, atp.);</w:t>
      </w:r>
    </w:p>
    <w:p w14:paraId="58F35C0C" w14:textId="77777777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2" w:line="247" w:lineRule="auto"/>
        <w:ind w:right="1309" w:firstLine="0"/>
      </w:pPr>
      <w:r w:rsidRPr="003A49C5">
        <w:rPr>
          <w:color w:val="231F20"/>
          <w:sz w:val="16"/>
        </w:rPr>
        <w:t>Poškození způsobená nedostatečnou údržbou nebo nesprávnou manipulací a skladováním;</w:t>
      </w:r>
    </w:p>
    <w:p w14:paraId="0B1F0CA8" w14:textId="77777777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1" w:line="247" w:lineRule="auto"/>
        <w:ind w:right="712" w:firstLine="0"/>
      </w:pPr>
      <w:r w:rsidRPr="003A49C5">
        <w:rPr>
          <w:color w:val="231F20"/>
          <w:sz w:val="16"/>
        </w:rPr>
        <w:t>Poplatky za běžné kontroly, seřízení, doplnění oleje, čištění a další údržbu;</w:t>
      </w:r>
    </w:p>
    <w:p w14:paraId="413549C5" w14:textId="4C1E46CE" w:rsidR="00C8236C" w:rsidRPr="003A49C5" w:rsidRDefault="005E5015">
      <w:pPr>
        <w:pStyle w:val="Odstavecseseznamem"/>
        <w:numPr>
          <w:ilvl w:val="1"/>
          <w:numId w:val="11"/>
        </w:numPr>
        <w:tabs>
          <w:tab w:val="left" w:pos="683"/>
        </w:tabs>
        <w:spacing w:before="1"/>
        <w:ind w:hanging="268"/>
      </w:pPr>
      <w:r>
        <w:rPr>
          <w:color w:val="231F20"/>
          <w:sz w:val="16"/>
        </w:rPr>
        <w:t xml:space="preserve"> </w:t>
      </w:r>
      <w:r w:rsidR="003A49C5" w:rsidRPr="003A49C5">
        <w:rPr>
          <w:color w:val="231F20"/>
          <w:sz w:val="16"/>
        </w:rPr>
        <w:t>Problémy, na které se nevztahuje záruka</w:t>
      </w:r>
    </w:p>
    <w:p w14:paraId="345BE202" w14:textId="7D923E4E" w:rsidR="00C8236C" w:rsidRPr="003A49C5" w:rsidRDefault="003A49C5">
      <w:pPr>
        <w:spacing w:before="8"/>
        <w:ind w:left="504"/>
      </w:pPr>
      <w:r w:rsidRPr="003A49C5">
        <w:rPr>
          <w:color w:val="231F20"/>
          <w:sz w:val="16"/>
        </w:rPr>
        <w:t xml:space="preserve">Záruka se nevztahuje na problémy vyplývající z následujících </w:t>
      </w:r>
      <w:r w:rsidRPr="003A49C5">
        <w:rPr>
          <w:rFonts w:cs="Arial"/>
          <w:color w:val="231F20"/>
          <w:sz w:val="16"/>
        </w:rPr>
        <w:t>příčin</w:t>
      </w:r>
      <w:r w:rsidRPr="003A49C5">
        <w:rPr>
          <w:color w:val="231F20"/>
          <w:sz w:val="16"/>
        </w:rPr>
        <w:t>:</w:t>
      </w:r>
    </w:p>
    <w:p w14:paraId="43FA3F97" w14:textId="77777777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8"/>
        <w:ind w:left="815"/>
      </w:pPr>
      <w:r w:rsidRPr="003A49C5">
        <w:rPr>
          <w:color w:val="231F20"/>
          <w:sz w:val="16"/>
        </w:rPr>
        <w:t>Nesprávné skladování;</w:t>
      </w:r>
    </w:p>
    <w:p w14:paraId="72666E07" w14:textId="210BCEA4" w:rsidR="00C8236C" w:rsidRPr="003A49C5" w:rsidRDefault="003A49C5">
      <w:pPr>
        <w:pStyle w:val="Odstavecseseznamem"/>
        <w:numPr>
          <w:ilvl w:val="2"/>
          <w:numId w:val="11"/>
        </w:numPr>
        <w:tabs>
          <w:tab w:val="left" w:pos="816"/>
        </w:tabs>
        <w:spacing w:before="8" w:line="247" w:lineRule="auto"/>
        <w:ind w:right="97" w:firstLine="0"/>
      </w:pPr>
      <w:r w:rsidRPr="003A49C5">
        <w:rPr>
          <w:color w:val="231F20"/>
          <w:sz w:val="16"/>
        </w:rPr>
        <w:t>Manipulace spočívající ve změně nebo doplnění vozíku díly, které ne</w:t>
      </w:r>
      <w:r w:rsidR="00EA257E">
        <w:rPr>
          <w:color w:val="231F20"/>
          <w:sz w:val="16"/>
        </w:rPr>
        <w:t xml:space="preserve">byly schváleny společností </w:t>
      </w:r>
      <w:r w:rsidR="00447FB9">
        <w:rPr>
          <w:color w:val="231F20"/>
          <w:sz w:val="16"/>
        </w:rPr>
        <w:t>ORTGROUP</w:t>
      </w:r>
      <w:r w:rsidRPr="003A49C5">
        <w:rPr>
          <w:color w:val="231F20"/>
          <w:sz w:val="16"/>
        </w:rPr>
        <w:t>;</w:t>
      </w:r>
    </w:p>
    <w:p w14:paraId="5E97EB24" w14:textId="1A03C35D" w:rsidR="00C8236C" w:rsidRPr="003A49C5" w:rsidRDefault="003A49C5">
      <w:pPr>
        <w:pStyle w:val="Odstavecseseznamem"/>
        <w:numPr>
          <w:ilvl w:val="2"/>
          <w:numId w:val="10"/>
        </w:numPr>
        <w:tabs>
          <w:tab w:val="left" w:pos="816"/>
        </w:tabs>
        <w:spacing w:before="2" w:line="247" w:lineRule="auto"/>
        <w:ind w:right="199" w:firstLine="0"/>
      </w:pPr>
      <w:r w:rsidRPr="003A49C5">
        <w:rPr>
          <w:color w:val="231F20"/>
          <w:sz w:val="16"/>
        </w:rPr>
        <w:t>Poškození způsobená použitím jiných než ori</w:t>
      </w:r>
      <w:r w:rsidR="00447FB9">
        <w:rPr>
          <w:color w:val="231F20"/>
          <w:sz w:val="16"/>
        </w:rPr>
        <w:t>ginálních dílů společnosti ORTGROUP</w:t>
      </w:r>
      <w:r w:rsidRPr="003A49C5">
        <w:rPr>
          <w:color w:val="231F20"/>
          <w:sz w:val="16"/>
        </w:rPr>
        <w:t xml:space="preserve"> nebo jin</w:t>
      </w:r>
      <w:r w:rsidR="00447FB9">
        <w:rPr>
          <w:color w:val="231F20"/>
          <w:sz w:val="16"/>
        </w:rPr>
        <w:t>ých dílů, které společnost ORTGROUP</w:t>
      </w:r>
      <w:r w:rsidRPr="003A49C5">
        <w:rPr>
          <w:color w:val="231F20"/>
          <w:sz w:val="16"/>
        </w:rPr>
        <w:t xml:space="preserve"> nedoporučuje;</w:t>
      </w:r>
    </w:p>
    <w:p w14:paraId="0524B3CD" w14:textId="6E6D20CE" w:rsidR="00C8236C" w:rsidRPr="003A49C5" w:rsidRDefault="003A49C5">
      <w:pPr>
        <w:pStyle w:val="Odstavecseseznamem"/>
        <w:numPr>
          <w:ilvl w:val="2"/>
          <w:numId w:val="10"/>
        </w:numPr>
        <w:tabs>
          <w:tab w:val="left" w:pos="816"/>
        </w:tabs>
        <w:spacing w:before="1" w:line="247" w:lineRule="auto"/>
        <w:ind w:right="136" w:firstLine="0"/>
      </w:pPr>
      <w:r w:rsidRPr="003A49C5">
        <w:rPr>
          <w:color w:val="231F20"/>
          <w:sz w:val="16"/>
        </w:rPr>
        <w:t>Nadměrné nebo nesprávné používání voz</w:t>
      </w:r>
      <w:r w:rsidRPr="003A49C5">
        <w:rPr>
          <w:rFonts w:cs="Arial"/>
          <w:color w:val="231F20"/>
          <w:sz w:val="16"/>
        </w:rPr>
        <w:t>idla</w:t>
      </w:r>
      <w:r w:rsidRPr="003A49C5">
        <w:rPr>
          <w:color w:val="231F20"/>
          <w:sz w:val="16"/>
        </w:rPr>
        <w:t>, jako je přejíždění obrubníků a přetížení invalidního vozíku cestujícími nebo zbožím;</w:t>
      </w:r>
    </w:p>
    <w:p w14:paraId="6C126C47" w14:textId="77777777" w:rsidR="00C8236C" w:rsidRPr="003A49C5" w:rsidRDefault="003A49C5">
      <w:pPr>
        <w:pStyle w:val="Odstavecseseznamem"/>
        <w:numPr>
          <w:ilvl w:val="2"/>
          <w:numId w:val="10"/>
        </w:numPr>
        <w:tabs>
          <w:tab w:val="left" w:pos="816"/>
        </w:tabs>
        <w:spacing w:before="1" w:line="247" w:lineRule="auto"/>
        <w:ind w:right="989" w:firstLine="0"/>
      </w:pPr>
      <w:r w:rsidRPr="003A49C5">
        <w:rPr>
          <w:color w:val="231F20"/>
          <w:sz w:val="16"/>
        </w:rPr>
        <w:t>Jízda v oblastech, kde by vozidlo nemělo být normálně zapínáno nebo používáno;</w:t>
      </w:r>
    </w:p>
    <w:p w14:paraId="19D0D176" w14:textId="77777777" w:rsidR="00C8236C" w:rsidRPr="003A49C5" w:rsidRDefault="003A49C5">
      <w:pPr>
        <w:pStyle w:val="Odstavecseseznamem"/>
        <w:numPr>
          <w:ilvl w:val="2"/>
          <w:numId w:val="10"/>
        </w:numPr>
        <w:tabs>
          <w:tab w:val="left" w:pos="816"/>
        </w:tabs>
        <w:spacing w:before="2" w:line="247" w:lineRule="auto"/>
        <w:ind w:right="209" w:firstLine="0"/>
      </w:pPr>
      <w:r w:rsidRPr="003A49C5">
        <w:rPr>
          <w:color w:val="231F20"/>
          <w:sz w:val="16"/>
        </w:rPr>
        <w:t>Poškození nebo koroze povrchu způsobená faktory prostředí, jako jsou srážky ze vzduchu (chemikálie, míza stromů atd.), kameny, krupobití, vichřice, blesky, povodně atd.;</w:t>
      </w:r>
    </w:p>
    <w:p w14:paraId="7B006478" w14:textId="1CE07FF9" w:rsidR="00C8236C" w:rsidRPr="003A49C5" w:rsidRDefault="003A49C5">
      <w:pPr>
        <w:pStyle w:val="Odstavecseseznamem"/>
        <w:numPr>
          <w:ilvl w:val="2"/>
          <w:numId w:val="10"/>
        </w:numPr>
        <w:tabs>
          <w:tab w:val="left" w:pos="816"/>
        </w:tabs>
        <w:spacing w:before="2" w:line="247" w:lineRule="auto"/>
        <w:ind w:right="59" w:firstLine="0"/>
      </w:pPr>
      <w:r w:rsidRPr="003A49C5">
        <w:rPr>
          <w:color w:val="231F20"/>
          <w:sz w:val="16"/>
        </w:rPr>
        <w:t>Výměna jakýchkoli materiálů nebo součástí, které</w:t>
      </w:r>
      <w:r w:rsidR="005E5015">
        <w:rPr>
          <w:color w:val="231F20"/>
          <w:sz w:val="16"/>
        </w:rPr>
        <w:t xml:space="preserve"> </w:t>
      </w:r>
      <w:r w:rsidR="00447FB9">
        <w:rPr>
          <w:color w:val="231F20"/>
          <w:sz w:val="16"/>
        </w:rPr>
        <w:t>společnost ORTGROUP</w:t>
      </w:r>
      <w:r w:rsidRPr="003A49C5">
        <w:rPr>
          <w:color w:val="231F20"/>
          <w:sz w:val="16"/>
        </w:rPr>
        <w:t xml:space="preserve"> nepovolila (nepřepravujte předměty způsobem, který by mohl způsobit ztrátu rovnováhy invalidního vozíku);</w:t>
      </w:r>
    </w:p>
    <w:p w14:paraId="591B502B" w14:textId="2E10FC52" w:rsidR="00C8236C" w:rsidRPr="003A49C5" w:rsidRDefault="003A49C5">
      <w:pPr>
        <w:pStyle w:val="Odstavecseseznamem"/>
        <w:numPr>
          <w:ilvl w:val="2"/>
          <w:numId w:val="10"/>
        </w:numPr>
        <w:tabs>
          <w:tab w:val="left" w:pos="816"/>
        </w:tabs>
        <w:spacing w:before="2" w:line="247" w:lineRule="auto"/>
        <w:ind w:right="144" w:firstLine="0"/>
      </w:pPr>
      <w:r w:rsidRPr="003A49C5">
        <w:rPr>
          <w:color w:val="231F20"/>
          <w:sz w:val="16"/>
        </w:rPr>
        <w:t xml:space="preserve">Invalidní vozík nesmí táhnout nebo tlačit žádné jiné vozidlo, </w:t>
      </w:r>
      <w:r w:rsidRPr="003A49C5">
        <w:rPr>
          <w:rFonts w:cs="Arial"/>
          <w:color w:val="231F20"/>
          <w:sz w:val="16"/>
        </w:rPr>
        <w:t>jestliže</w:t>
      </w:r>
      <w:r w:rsidRPr="003A49C5">
        <w:rPr>
          <w:color w:val="231F20"/>
          <w:sz w:val="16"/>
        </w:rPr>
        <w:t xml:space="preserve"> je uživatel na invalidním vozíku nebo pokud zadní kola nejsou v režimu volnoběhu; a bez kontroly jeho struktury.</w:t>
      </w:r>
    </w:p>
    <w:p w14:paraId="07DF7623" w14:textId="77777777" w:rsidR="00C8236C" w:rsidRPr="003A49C5" w:rsidRDefault="003A49C5">
      <w:pPr>
        <w:pStyle w:val="Zkladntext"/>
        <w:rPr>
          <w:kern w:val="2"/>
          <w:sz w:val="20"/>
        </w:rPr>
      </w:pPr>
      <w:r w:rsidRPr="003A49C5">
        <w:br w:type="column"/>
      </w:r>
    </w:p>
    <w:p w14:paraId="22C3E180" w14:textId="77777777" w:rsidR="00C8236C" w:rsidRPr="003A49C5" w:rsidRDefault="00C8236C">
      <w:pPr>
        <w:pStyle w:val="Zkladntext"/>
        <w:spacing w:before="2"/>
        <w:rPr>
          <w:kern w:val="2"/>
          <w:sz w:val="21"/>
        </w:rPr>
      </w:pPr>
    </w:p>
    <w:p w14:paraId="4FAEBB99" w14:textId="77777777" w:rsidR="00C8236C" w:rsidRPr="003A49C5" w:rsidRDefault="003A49C5">
      <w:pPr>
        <w:pStyle w:val="Nadpis1"/>
        <w:spacing w:before="1"/>
        <w:ind w:left="415"/>
        <w:jc w:val="both"/>
      </w:pPr>
      <w:r w:rsidRPr="003A49C5">
        <w:t>III. MONTÁŽ</w:t>
      </w:r>
    </w:p>
    <w:p w14:paraId="7D5FBD16" w14:textId="77777777" w:rsidR="00C8236C" w:rsidRPr="003A49C5" w:rsidRDefault="00C8236C">
      <w:pPr>
        <w:pStyle w:val="Zkladntext"/>
        <w:spacing w:before="9"/>
        <w:rPr>
          <w:b/>
          <w:kern w:val="2"/>
          <w:sz w:val="15"/>
        </w:rPr>
      </w:pPr>
    </w:p>
    <w:p w14:paraId="5CE5F365" w14:textId="5548C091" w:rsidR="00C8236C" w:rsidRPr="003A49C5" w:rsidRDefault="003A49C5">
      <w:pPr>
        <w:pStyle w:val="Odstavecseseznamem"/>
        <w:numPr>
          <w:ilvl w:val="0"/>
          <w:numId w:val="9"/>
        </w:numPr>
        <w:tabs>
          <w:tab w:val="left" w:pos="843"/>
        </w:tabs>
        <w:spacing w:line="254" w:lineRule="auto"/>
        <w:ind w:right="224"/>
        <w:jc w:val="both"/>
      </w:pPr>
      <w:r w:rsidRPr="003A49C5">
        <w:rPr>
          <w:sz w:val="18"/>
        </w:rPr>
        <w:t xml:space="preserve">Vyjmout invalidní vozík z obalu a položit jej na zem. Roztáhnout rám </w:t>
      </w:r>
      <w:r w:rsidRPr="003A49C5">
        <w:rPr>
          <w:rFonts w:cs="Arial"/>
          <w:sz w:val="18"/>
        </w:rPr>
        <w:t>vozíku</w:t>
      </w:r>
      <w:r w:rsidRPr="003A49C5">
        <w:rPr>
          <w:sz w:val="18"/>
        </w:rPr>
        <w:t xml:space="preserve"> ve vzájemně opačném směr</w:t>
      </w:r>
      <w:r w:rsidRPr="003A49C5">
        <w:rPr>
          <w:rFonts w:cs="Arial"/>
          <w:sz w:val="18"/>
        </w:rPr>
        <w:t>u</w:t>
      </w:r>
      <w:r w:rsidRPr="003A49C5">
        <w:rPr>
          <w:sz w:val="18"/>
        </w:rPr>
        <w:t xml:space="preserve"> a zatlačit obě trubky na obou stranách základny sedadla dolů do drážek na obou stranách rámu. (viz obr. 2)</w:t>
      </w:r>
    </w:p>
    <w:p w14:paraId="7CB75403" w14:textId="6BCA681D" w:rsidR="00C8236C" w:rsidRPr="003A49C5" w:rsidRDefault="003A49C5">
      <w:pPr>
        <w:pStyle w:val="Odstavecseseznamem"/>
        <w:numPr>
          <w:ilvl w:val="0"/>
          <w:numId w:val="9"/>
        </w:numPr>
        <w:tabs>
          <w:tab w:val="left" w:pos="843"/>
        </w:tabs>
        <w:spacing w:before="7"/>
        <w:jc w:val="both"/>
      </w:pPr>
      <w:r w:rsidRPr="003A49C5">
        <w:rPr>
          <w:sz w:val="18"/>
        </w:rPr>
        <w:t>Vytáhnout rukojeť nahoru a zablokovat tak možnost sklopení vozíku. (viz obr. 3)</w:t>
      </w:r>
    </w:p>
    <w:p w14:paraId="201EEDA1" w14:textId="77777777" w:rsidR="00C8236C" w:rsidRPr="003A49C5" w:rsidRDefault="003A49C5">
      <w:pPr>
        <w:pStyle w:val="Odstavecseseznamem"/>
        <w:numPr>
          <w:ilvl w:val="0"/>
          <w:numId w:val="9"/>
        </w:numPr>
        <w:tabs>
          <w:tab w:val="left" w:pos="843"/>
        </w:tabs>
        <w:spacing w:before="14" w:line="259" w:lineRule="auto"/>
        <w:ind w:right="228"/>
        <w:jc w:val="both"/>
      </w:pPr>
      <w:r w:rsidRPr="003A49C5">
        <w:rPr>
          <w:sz w:val="18"/>
        </w:rPr>
        <w:t>Připojte zástrčku kabelu akumulátoru do zásuvky na rámu.</w:t>
      </w:r>
    </w:p>
    <w:p w14:paraId="5D8EFAC0" w14:textId="794AFF92" w:rsidR="00C8236C" w:rsidRPr="003A49C5" w:rsidRDefault="00207A9A">
      <w:pPr>
        <w:pStyle w:val="Odstavecseseznamem"/>
        <w:numPr>
          <w:ilvl w:val="0"/>
          <w:numId w:val="9"/>
        </w:numPr>
        <w:tabs>
          <w:tab w:val="left" w:pos="843"/>
        </w:tabs>
        <w:spacing w:line="254" w:lineRule="auto"/>
        <w:ind w:right="229"/>
        <w:jc w:val="both"/>
      </w:pPr>
      <w:r>
        <w:rPr>
          <w:sz w:val="18"/>
        </w:rPr>
        <w:t>Odšroubovat šrouby</w:t>
      </w:r>
      <w:r w:rsidR="003A49C5" w:rsidRPr="003A49C5">
        <w:rPr>
          <w:sz w:val="18"/>
        </w:rPr>
        <w:t xml:space="preserve"> ze základny ovladače, poté namontovat ovladač a připevni</w:t>
      </w:r>
      <w:r>
        <w:rPr>
          <w:sz w:val="18"/>
        </w:rPr>
        <w:t>t jej zpět</w:t>
      </w:r>
      <w:r w:rsidR="003A49C5" w:rsidRPr="003A49C5">
        <w:rPr>
          <w:sz w:val="18"/>
        </w:rPr>
        <w:t xml:space="preserve"> (viz obrázek 5). Poté pomocí plastových pásků připevnit svazek kabelů k rámu (viz obr. 6).</w:t>
      </w:r>
    </w:p>
    <w:p w14:paraId="5136799B" w14:textId="77777777" w:rsidR="00C8236C" w:rsidRPr="003A49C5" w:rsidRDefault="003A49C5">
      <w:pPr>
        <w:pStyle w:val="Zkladntext"/>
        <w:tabs>
          <w:tab w:val="left" w:pos="3952"/>
        </w:tabs>
        <w:spacing w:before="161"/>
        <w:ind w:left="415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69504" behindDoc="1" locked="0" layoutInCell="0" allowOverlap="1" wp14:anchorId="2190F761" wp14:editId="516F0520">
                <wp:simplePos x="0" y="0"/>
                <wp:positionH relativeFrom="page">
                  <wp:posOffset>5888355</wp:posOffset>
                </wp:positionH>
                <wp:positionV relativeFrom="paragraph">
                  <wp:posOffset>592455</wp:posOffset>
                </wp:positionV>
                <wp:extent cx="1113790" cy="130175"/>
                <wp:effectExtent l="0" t="0" r="0" b="0"/>
                <wp:wrapNone/>
                <wp:docPr id="44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20" cy="12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297D564" w14:textId="77777777" w:rsidR="003A49C5" w:rsidRDefault="003A49C5">
                            <w:pPr>
                              <w:pStyle w:val="Zkladntext"/>
                              <w:spacing w:line="203" w:lineRule="exact"/>
                            </w:pPr>
                            <w:r>
                              <w:t>VI. ZPŮSOB POUŽITÍ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0F761" id="Text Box 46" o:spid="_x0000_s1056" style="position:absolute;left:0;text-align:left;margin-left:463.65pt;margin-top:46.65pt;width:87.7pt;height:10.2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" o:allowincell="f" filled="f" stroked="f" strokeweight="0">
                <v:textbox inset="0,0,0,0">
                  <w:txbxContent>
                    <w:p w14:paraId="1297D564" w14:textId="77777777" w:rsidR="003A49C5" w:rsidRDefault="003A49C5">
                      <w:pPr>
                        <w:pStyle w:val="Zkladntext"/>
                        <w:spacing w:line="203" w:lineRule="exact"/>
                      </w:pPr>
                      <w:r>
                        <w:t>VI. ZPŮSOB POUŽITÍ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A49C5">
        <w:t>obr. 2</w:t>
      </w:r>
      <w:r w:rsidRPr="003A49C5">
        <w:tab/>
        <w:t>obr. 3</w:t>
      </w:r>
    </w:p>
    <w:p w14:paraId="31E411B1" w14:textId="4C11DD3D" w:rsidR="00C8236C" w:rsidRPr="003A49C5" w:rsidRDefault="005E5015">
      <w:pPr>
        <w:pStyle w:val="Zkladntext"/>
        <w:rPr>
          <w:kern w:val="2"/>
          <w:sz w:val="20"/>
        </w:rPr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31616" behindDoc="0" locked="0" layoutInCell="0" allowOverlap="1" wp14:anchorId="662970B8" wp14:editId="5A936D1A">
                <wp:simplePos x="0" y="0"/>
                <wp:positionH relativeFrom="page">
                  <wp:posOffset>5372100</wp:posOffset>
                </wp:positionH>
                <wp:positionV relativeFrom="page">
                  <wp:posOffset>2324100</wp:posOffset>
                </wp:positionV>
                <wp:extent cx="5148580" cy="3429000"/>
                <wp:effectExtent l="0" t="0" r="0" b="0"/>
                <wp:wrapNone/>
                <wp:docPr id="40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580" cy="3429000"/>
                          <a:chOff x="0" y="0"/>
                          <a:chExt cx="5148720" cy="3596640"/>
                        </a:xfrm>
                      </wpg:grpSpPr>
                      <pic:pic xmlns:pic="http://schemas.openxmlformats.org/drawingml/2006/picture">
                        <pic:nvPicPr>
                          <pic:cNvPr id="50" name="Picture 5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555120" y="0"/>
                            <a:ext cx="3624480" cy="351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20880"/>
                            <a:ext cx="5148720" cy="35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DE830E7" id="Group 49" o:spid="_x0000_s1026" style="position:absolute;margin-left:423pt;margin-top:183pt;width:405.4pt;height:270pt;z-index:251631616;mso-wrap-distance-left:0;mso-wrap-distance-right:0;mso-position-horizontal-relative:page;mso-position-vertical-relative:page;mso-height-relative:margin" coordsize="51487,359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" o:allowincell="f">
                <v:shape id="Picture 51" o:spid="_x0000_s1027" type="#_x0000_t75" style="position:absolute;left:5551;width:36245;height:3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" strokeweight="0">
                  <v:imagedata r:id="rId22" o:title=""/>
                </v:shape>
                <v:shape id="Picture 50" o:spid="_x0000_s1028" type="#_x0000_t75" style="position:absolute;top:208;width:51487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" strokeweight="0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158779BC" w14:textId="5310F19C" w:rsidR="00C8236C" w:rsidRPr="003A49C5" w:rsidRDefault="00C8236C">
      <w:pPr>
        <w:pStyle w:val="Zkladntext"/>
        <w:rPr>
          <w:kern w:val="2"/>
          <w:sz w:val="20"/>
        </w:rPr>
      </w:pPr>
    </w:p>
    <w:p w14:paraId="0955F140" w14:textId="23B707DE" w:rsidR="00C8236C" w:rsidRPr="003A49C5" w:rsidRDefault="00C8236C">
      <w:pPr>
        <w:pStyle w:val="Zkladntext"/>
        <w:rPr>
          <w:kern w:val="2"/>
          <w:sz w:val="20"/>
        </w:rPr>
      </w:pPr>
    </w:p>
    <w:p w14:paraId="4114D075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68DF8C9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F8E2085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A825E9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672A8C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7C0EA4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EE86A6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547C01F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CA24E03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997A062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8F09A89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1651F7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F74B35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B117A74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893B099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74EAAC2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9DC4F4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3DB4112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D5C324B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5025085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4D7E00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8BA1AA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69C3ACC" w14:textId="77777777" w:rsidR="00C8236C" w:rsidRPr="003A49C5" w:rsidRDefault="003A49C5">
      <w:pPr>
        <w:pStyle w:val="Zkladntext"/>
        <w:tabs>
          <w:tab w:val="left" w:pos="3952"/>
        </w:tabs>
        <w:spacing w:before="177"/>
        <w:ind w:left="415"/>
      </w:pPr>
      <w:r w:rsidRPr="003A49C5">
        <w:t>obr. 4</w:t>
      </w:r>
      <w:r w:rsidRPr="003A49C5">
        <w:tab/>
        <w:t>obr. 5</w:t>
      </w:r>
    </w:p>
    <w:p w14:paraId="128899AD" w14:textId="77777777" w:rsidR="00C8236C" w:rsidRPr="003A49C5" w:rsidRDefault="00C8236C">
      <w:pPr>
        <w:sectPr w:rsidR="00C8236C" w:rsidRPr="003A49C5">
          <w:pgSz w:w="16838" w:h="11906" w:orient="landscape"/>
          <w:pgMar w:top="240" w:right="680" w:bottom="260" w:left="520" w:header="0" w:footer="61" w:gutter="0"/>
          <w:cols w:num="2" w:space="708" w:equalWidth="0">
            <w:col w:w="7363" w:space="972"/>
            <w:col w:w="7302"/>
          </w:cols>
          <w:formProt w:val="0"/>
          <w:docGrid w:linePitch="100" w:charSpace="4096"/>
        </w:sectPr>
      </w:pPr>
    </w:p>
    <w:p w14:paraId="1D7C351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10DE336" w14:textId="77777777" w:rsidR="00C8236C" w:rsidRPr="003A49C5" w:rsidRDefault="00C8236C">
      <w:pPr>
        <w:pStyle w:val="Zkladntext"/>
        <w:spacing w:before="2"/>
        <w:rPr>
          <w:kern w:val="2"/>
          <w:sz w:val="28"/>
        </w:rPr>
      </w:pPr>
    </w:p>
    <w:p w14:paraId="4CD2745F" w14:textId="77777777" w:rsidR="00C8236C" w:rsidRPr="003A49C5" w:rsidRDefault="003A49C5">
      <w:pPr>
        <w:pStyle w:val="Nadpis1"/>
        <w:numPr>
          <w:ilvl w:val="0"/>
          <w:numId w:val="8"/>
        </w:numPr>
        <w:tabs>
          <w:tab w:val="left" w:pos="658"/>
        </w:tabs>
        <w:ind w:hanging="251"/>
        <w:jc w:val="both"/>
      </w:pPr>
      <w:r w:rsidRPr="003A49C5">
        <w:t>MONTÁŽ</w:t>
      </w:r>
    </w:p>
    <w:p w14:paraId="2869341A" w14:textId="77777777" w:rsidR="005E5015" w:rsidRPr="007857DB" w:rsidRDefault="003A49C5">
      <w:pPr>
        <w:pStyle w:val="Odstavecseseznamem"/>
        <w:numPr>
          <w:ilvl w:val="0"/>
          <w:numId w:val="9"/>
        </w:numPr>
        <w:tabs>
          <w:tab w:val="left" w:pos="835"/>
        </w:tabs>
        <w:spacing w:before="177"/>
        <w:ind w:left="834"/>
        <w:jc w:val="both"/>
      </w:pPr>
      <w:r w:rsidRPr="003A49C5">
        <w:rPr>
          <w:sz w:val="18"/>
        </w:rPr>
        <w:t>Připojit kabely ovladače k ​​zásuvce baterie. (viz obr. 7)</w:t>
      </w:r>
    </w:p>
    <w:p w14:paraId="342DB65B" w14:textId="01BFBC1C" w:rsidR="00C8236C" w:rsidRPr="003A49C5" w:rsidRDefault="003A49C5">
      <w:pPr>
        <w:pStyle w:val="Odstavecseseznamem"/>
        <w:numPr>
          <w:ilvl w:val="0"/>
          <w:numId w:val="9"/>
        </w:numPr>
        <w:tabs>
          <w:tab w:val="left" w:pos="835"/>
        </w:tabs>
        <w:spacing w:before="177"/>
        <w:ind w:left="834"/>
        <w:jc w:val="both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79744" behindDoc="1" locked="0" layoutInCell="0" allowOverlap="1" wp14:anchorId="2B248201" wp14:editId="329C30FD">
                <wp:simplePos x="0" y="0"/>
                <wp:positionH relativeFrom="page">
                  <wp:posOffset>860425</wp:posOffset>
                </wp:positionH>
                <wp:positionV relativeFrom="paragraph">
                  <wp:posOffset>19050</wp:posOffset>
                </wp:positionV>
                <wp:extent cx="643890" cy="130175"/>
                <wp:effectExtent l="0" t="0" r="0" b="0"/>
                <wp:wrapNone/>
                <wp:docPr id="38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320" cy="12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BA5DE" w14:textId="22862C98" w:rsidR="003A49C5" w:rsidRDefault="003A49C5">
                            <w:pPr>
                              <w:pStyle w:val="Zkladntext"/>
                              <w:spacing w:line="203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48201" id="Text Box 45" o:spid="_x0000_s1057" style="position:absolute;left:0;text-align:left;margin-left:67.75pt;margin-top:1.5pt;width:50.7pt;height:10.2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" o:allowincell="f" filled="f" stroked="f" strokeweight="0">
                <v:textbox inset="0,0,0,0">
                  <w:txbxContent>
                    <w:p w14:paraId="2EFBA5DE" w14:textId="22862C98" w:rsidR="003A49C5" w:rsidRDefault="003A49C5">
                      <w:pPr>
                        <w:pStyle w:val="Zkladntext"/>
                        <w:spacing w:line="203" w:lineRule="exact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81792" behindDoc="1" locked="0" layoutInCell="0" allowOverlap="1" wp14:anchorId="2D101E79" wp14:editId="5E6DC326">
                <wp:simplePos x="0" y="0"/>
                <wp:positionH relativeFrom="page">
                  <wp:posOffset>853440</wp:posOffset>
                </wp:positionH>
                <wp:positionV relativeFrom="paragraph">
                  <wp:posOffset>33655</wp:posOffset>
                </wp:positionV>
                <wp:extent cx="684530" cy="129540"/>
                <wp:effectExtent l="0" t="0" r="0" b="0"/>
                <wp:wrapNone/>
                <wp:docPr id="52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58F7112" id="Rectangle 44" o:spid="_x0000_s1026" style="position:absolute;margin-left:67.2pt;margin-top:2.65pt;width:53.9pt;height:10.2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" o:allowincell="f" stroked="f" strokeweight="0">
                <w10:wrap anchorx="page"/>
              </v:rect>
            </w:pict>
          </mc:Fallback>
        </mc:AlternateContent>
      </w:r>
      <w:r w:rsidR="007E56D4">
        <w:rPr>
          <w:color w:val="231F20"/>
          <w:sz w:val="18"/>
        </w:rPr>
        <w:t>Namontovat stupačky</w:t>
      </w:r>
      <w:r w:rsidRPr="003A49C5">
        <w:rPr>
          <w:color w:val="231F20"/>
          <w:sz w:val="18"/>
        </w:rPr>
        <w:t xml:space="preserve"> na levou a pravou stranu</w:t>
      </w:r>
      <w:r w:rsidR="007E56D4">
        <w:rPr>
          <w:color w:val="231F20"/>
          <w:sz w:val="18"/>
        </w:rPr>
        <w:t xml:space="preserve"> rámu (viz obr. 8). Potom stupačky</w:t>
      </w:r>
      <w:r w:rsidRPr="003A49C5">
        <w:rPr>
          <w:color w:val="231F20"/>
          <w:sz w:val="18"/>
        </w:rPr>
        <w:t xml:space="preserve"> otočit a rozložit</w:t>
      </w:r>
      <w:r w:rsidRPr="003A49C5">
        <w:rPr>
          <w:sz w:val="18"/>
        </w:rPr>
        <w:t>. (viz obr. 9)</w:t>
      </w:r>
    </w:p>
    <w:p w14:paraId="58B97E20" w14:textId="0C0A00CB" w:rsidR="00C8236C" w:rsidRPr="003A49C5" w:rsidRDefault="003A49C5">
      <w:pPr>
        <w:pStyle w:val="Odstavecseseznamem"/>
        <w:numPr>
          <w:ilvl w:val="0"/>
          <w:numId w:val="9"/>
        </w:numPr>
        <w:tabs>
          <w:tab w:val="left" w:pos="835"/>
        </w:tabs>
        <w:spacing w:before="1" w:line="259" w:lineRule="auto"/>
        <w:ind w:left="834" w:right="40"/>
        <w:jc w:val="both"/>
      </w:pPr>
      <w:r w:rsidRPr="003A49C5">
        <w:rPr>
          <w:sz w:val="18"/>
        </w:rPr>
        <w:t>Kryt nohou nasadit na pravou a levou objímku a poté zajistit páskou.</w:t>
      </w:r>
    </w:p>
    <w:p w14:paraId="5F286CE3" w14:textId="15436625" w:rsidR="00C8236C" w:rsidRPr="003A49C5" w:rsidRDefault="007E56D4">
      <w:pPr>
        <w:pStyle w:val="Odstavecseseznamem"/>
        <w:numPr>
          <w:ilvl w:val="0"/>
          <w:numId w:val="9"/>
        </w:numPr>
        <w:tabs>
          <w:tab w:val="left" w:pos="835"/>
        </w:tabs>
        <w:spacing w:line="254" w:lineRule="auto"/>
        <w:ind w:left="834" w:right="38"/>
        <w:jc w:val="both"/>
      </w:pPr>
      <w:r>
        <w:rPr>
          <w:sz w:val="18"/>
        </w:rPr>
        <w:t>Upravit výšku stupačky</w:t>
      </w:r>
      <w:r w:rsidR="003A49C5" w:rsidRPr="003A49C5">
        <w:rPr>
          <w:sz w:val="18"/>
        </w:rPr>
        <w:t xml:space="preserve">, sejmout pojistnou matici na obou </w:t>
      </w:r>
      <w:r>
        <w:rPr>
          <w:sz w:val="18"/>
        </w:rPr>
        <w:t>stranách stupačky</w:t>
      </w:r>
      <w:r w:rsidR="003A49C5" w:rsidRPr="003A49C5">
        <w:rPr>
          <w:sz w:val="18"/>
        </w:rPr>
        <w:t>, odstra</w:t>
      </w:r>
      <w:r w:rsidR="003A49C5" w:rsidRPr="003A49C5">
        <w:rPr>
          <w:rFonts w:cs="Arial"/>
          <w:sz w:val="18"/>
        </w:rPr>
        <w:t>nit</w:t>
      </w:r>
      <w:r>
        <w:rPr>
          <w:sz w:val="18"/>
        </w:rPr>
        <w:t xml:space="preserve"> šrouby (viz obr. 11),</w:t>
      </w:r>
      <w:r w:rsidR="003A49C5" w:rsidRPr="003A49C5">
        <w:rPr>
          <w:sz w:val="18"/>
        </w:rPr>
        <w:t xml:space="preserve"> nastavit požadovanou výšku, poté zasu</w:t>
      </w:r>
      <w:r w:rsidR="003A49C5" w:rsidRPr="003A49C5">
        <w:rPr>
          <w:rFonts w:cs="Arial"/>
          <w:sz w:val="18"/>
        </w:rPr>
        <w:t>nout</w:t>
      </w:r>
      <w:r w:rsidR="003A49C5" w:rsidRPr="003A49C5">
        <w:rPr>
          <w:sz w:val="18"/>
        </w:rPr>
        <w:t xml:space="preserve"> šrouby a zajistit maticí.</w:t>
      </w:r>
    </w:p>
    <w:p w14:paraId="2CE62372" w14:textId="77777777" w:rsidR="00C8236C" w:rsidRPr="003A49C5" w:rsidRDefault="003A49C5">
      <w:pPr>
        <w:pStyle w:val="Nadpis1"/>
        <w:numPr>
          <w:ilvl w:val="0"/>
          <w:numId w:val="8"/>
        </w:numPr>
        <w:tabs>
          <w:tab w:val="left" w:pos="681"/>
        </w:tabs>
        <w:spacing w:before="74"/>
        <w:ind w:left="680" w:hanging="274"/>
      </w:pPr>
      <w:r w:rsidRPr="003A49C5">
        <w:br w:type="column"/>
      </w:r>
      <w:r w:rsidRPr="003A49C5">
        <w:t>ZPŮSOB POUŽITÍ</w:t>
      </w:r>
    </w:p>
    <w:p w14:paraId="13EAA43C" w14:textId="77777777" w:rsidR="00C8236C" w:rsidRPr="003A49C5" w:rsidRDefault="00C8236C">
      <w:pPr>
        <w:pStyle w:val="Zkladntext"/>
        <w:spacing w:before="9"/>
        <w:rPr>
          <w:b/>
          <w:kern w:val="2"/>
          <w:sz w:val="15"/>
        </w:rPr>
      </w:pPr>
    </w:p>
    <w:p w14:paraId="2BAB40C7" w14:textId="77777777" w:rsidR="00C8236C" w:rsidRPr="003A49C5" w:rsidRDefault="003A49C5">
      <w:pPr>
        <w:pStyle w:val="Zkladntext"/>
        <w:spacing w:before="1"/>
        <w:ind w:left="407"/>
      </w:pPr>
      <w:r w:rsidRPr="003A49C5">
        <w:t>11 Skládání a skladování invalidního vozíku</w:t>
      </w:r>
    </w:p>
    <w:p w14:paraId="63E0E7DC" w14:textId="01AD0416" w:rsidR="00C8236C" w:rsidRPr="003A49C5" w:rsidRDefault="003A49C5">
      <w:pPr>
        <w:pStyle w:val="Zkladntext"/>
        <w:spacing w:before="13" w:line="259" w:lineRule="auto"/>
        <w:ind w:left="407" w:right="43"/>
      </w:pPr>
      <w:r w:rsidRPr="003A49C5">
        <w:t>Při přepravě nebo skladování složit vozík podle níže uvedených pokynů.</w:t>
      </w:r>
    </w:p>
    <w:p w14:paraId="462BCD65" w14:textId="5A30E1CC" w:rsidR="00C8236C" w:rsidRPr="003A49C5" w:rsidRDefault="003A49C5">
      <w:pPr>
        <w:pStyle w:val="Odstavecseseznamem"/>
        <w:numPr>
          <w:ilvl w:val="0"/>
          <w:numId w:val="7"/>
        </w:numPr>
        <w:tabs>
          <w:tab w:val="left" w:pos="677"/>
        </w:tabs>
        <w:spacing w:line="259" w:lineRule="auto"/>
        <w:ind w:right="230" w:firstLine="0"/>
      </w:pPr>
      <w:r w:rsidRPr="003A49C5">
        <w:rPr>
          <w:sz w:val="18"/>
        </w:rPr>
        <w:t>Položit vozík na zem. Vypnout</w:t>
      </w:r>
      <w:r w:rsidR="00863C75">
        <w:rPr>
          <w:sz w:val="18"/>
        </w:rPr>
        <w:t xml:space="preserve"> napájení. Zvednout stupačky</w:t>
      </w:r>
      <w:r w:rsidRPr="003A49C5">
        <w:rPr>
          <w:sz w:val="18"/>
        </w:rPr>
        <w:t xml:space="preserve"> a otočit je o 90° (viz obrázek 17).</w:t>
      </w:r>
    </w:p>
    <w:p w14:paraId="197379CE" w14:textId="21452129" w:rsidR="00C8236C" w:rsidRPr="003A49C5" w:rsidRDefault="00863C75">
      <w:pPr>
        <w:pStyle w:val="Odstavecseseznamem"/>
        <w:numPr>
          <w:ilvl w:val="0"/>
          <w:numId w:val="7"/>
        </w:numPr>
        <w:tabs>
          <w:tab w:val="left" w:pos="672"/>
        </w:tabs>
        <w:spacing w:line="259" w:lineRule="auto"/>
        <w:ind w:right="230" w:firstLine="0"/>
      </w:pPr>
      <w:r>
        <w:rPr>
          <w:sz w:val="18"/>
        </w:rPr>
        <w:t>Složit stupačky otočením</w:t>
      </w:r>
      <w:r w:rsidR="003A49C5" w:rsidRPr="003A49C5">
        <w:rPr>
          <w:sz w:val="18"/>
        </w:rPr>
        <w:t xml:space="preserve"> o 90°</w:t>
      </w:r>
      <w:r>
        <w:rPr>
          <w:sz w:val="18"/>
        </w:rPr>
        <w:t xml:space="preserve"> do strany</w:t>
      </w:r>
      <w:r w:rsidR="003A49C5" w:rsidRPr="003A49C5">
        <w:rPr>
          <w:sz w:val="18"/>
        </w:rPr>
        <w:t>, poté ji zcela vytáhnout (viz obrázek 18)</w:t>
      </w:r>
    </w:p>
    <w:p w14:paraId="7E148CB4" w14:textId="72B95229" w:rsidR="00C8236C" w:rsidRPr="003A49C5" w:rsidRDefault="000471C4">
      <w:pPr>
        <w:pStyle w:val="Odstavecseseznamem"/>
        <w:numPr>
          <w:ilvl w:val="0"/>
          <w:numId w:val="7"/>
        </w:numPr>
        <w:tabs>
          <w:tab w:val="left" w:pos="701"/>
        </w:tabs>
        <w:spacing w:line="259" w:lineRule="auto"/>
        <w:ind w:right="229" w:firstLine="0"/>
      </w:pPr>
      <w:r>
        <w:rPr>
          <w:sz w:val="18"/>
        </w:rPr>
        <w:t>Sklopit zádovou opěrku</w:t>
      </w:r>
      <w:r w:rsidR="003A49C5" w:rsidRPr="003A49C5">
        <w:rPr>
          <w:sz w:val="18"/>
        </w:rPr>
        <w:t xml:space="preserve"> (viz obrázek 19).</w:t>
      </w:r>
    </w:p>
    <w:p w14:paraId="7566D06C" w14:textId="5A6C10F7" w:rsidR="00C8236C" w:rsidRPr="003A49C5" w:rsidRDefault="003A49C5">
      <w:pPr>
        <w:pStyle w:val="Odstavecseseznamem"/>
        <w:numPr>
          <w:ilvl w:val="0"/>
          <w:numId w:val="7"/>
        </w:numPr>
        <w:tabs>
          <w:tab w:val="left" w:pos="691"/>
        </w:tabs>
        <w:spacing w:line="259" w:lineRule="auto"/>
        <w:ind w:right="230" w:firstLine="0"/>
      </w:pPr>
      <w:r w:rsidRPr="003A49C5">
        <w:rPr>
          <w:sz w:val="18"/>
        </w:rPr>
        <w:t>Poté vytáhn</w:t>
      </w:r>
      <w:r w:rsidRPr="003A49C5">
        <w:rPr>
          <w:rFonts w:cs="Arial"/>
          <w:sz w:val="18"/>
        </w:rPr>
        <w:t>out</w:t>
      </w:r>
      <w:r w:rsidR="000471C4">
        <w:rPr>
          <w:sz w:val="18"/>
        </w:rPr>
        <w:t xml:space="preserve"> základnu sedadla</w:t>
      </w:r>
      <w:r w:rsidRPr="003A49C5">
        <w:rPr>
          <w:sz w:val="18"/>
        </w:rPr>
        <w:t xml:space="preserve"> vozíku a složit invalidní vozík (viz obrázek 20)</w:t>
      </w:r>
    </w:p>
    <w:p w14:paraId="0456A2F8" w14:textId="77777777" w:rsidR="00C8236C" w:rsidRPr="003A49C5" w:rsidRDefault="00C8236C">
      <w:pPr>
        <w:pStyle w:val="Zkladntext"/>
        <w:spacing w:before="1"/>
        <w:rPr>
          <w:kern w:val="2"/>
          <w:sz w:val="17"/>
        </w:rPr>
      </w:pPr>
    </w:p>
    <w:p w14:paraId="0AB6AE95" w14:textId="77777777" w:rsidR="00C8236C" w:rsidRPr="003A49C5" w:rsidRDefault="003A49C5">
      <w:pPr>
        <w:pStyle w:val="Zkladntext"/>
        <w:tabs>
          <w:tab w:val="left" w:pos="2956"/>
        </w:tabs>
        <w:ind w:left="518"/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39808" behindDoc="0" locked="0" layoutInCell="0" allowOverlap="1" wp14:anchorId="33E475AD" wp14:editId="5E8344C3">
                <wp:simplePos x="0" y="0"/>
                <wp:positionH relativeFrom="page">
                  <wp:posOffset>5873750</wp:posOffset>
                </wp:positionH>
                <wp:positionV relativeFrom="paragraph">
                  <wp:posOffset>127000</wp:posOffset>
                </wp:positionV>
                <wp:extent cx="3115310" cy="2734310"/>
                <wp:effectExtent l="0" t="0" r="0" b="0"/>
                <wp:wrapNone/>
                <wp:docPr id="53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720" cy="27338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7" name="Picture 4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95400" y="6480"/>
                            <a:ext cx="1409760" cy="2717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4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644120" y="6480"/>
                            <a:ext cx="1400040" cy="1426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4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644120" y="1435680"/>
                            <a:ext cx="1424880" cy="1266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4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3114720" cy="2733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98BAC9C" id="Group 39" o:spid="_x0000_s1026" style="position:absolute;margin-left:462.5pt;margin-top:10pt;width:245.3pt;height:215.3pt;z-index:251639808;mso-wrap-distance-left:0;mso-wrap-distance-right:0;mso-position-horizontal-relative:page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" o:allowincell="f">
                <v:shape id="Picture 43" o:spid="_x0000_s1027" type="#_x0000_t75" style="position:absolute;left:95400;top:6480;width:1409760;height:27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" strokeweight="0">
                  <v:imagedata r:id="rId29" o:title=""/>
                </v:shape>
                <v:shape id="Picture 42" o:spid="_x0000_s1028" type="#_x0000_t75" style="position:absolute;left:1644120;top:6480;width:1400040;height:14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" strokeweight="0">
                  <v:imagedata r:id="rId30" o:title=""/>
                </v:shape>
                <v:shape id="Picture 41" o:spid="_x0000_s1029" type="#_x0000_t75" style="position:absolute;left:1644120;top:1435680;width:1424880;height:126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" strokeweight="0">
                  <v:imagedata r:id="rId31" o:title=""/>
                </v:shape>
                <v:shape id="Picture 40" o:spid="_x0000_s1030" type="#_x0000_t75" style="position:absolute;width:3114720;height:273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" strokeweight="0">
                  <v:imagedata r:id="rId32" o:title=""/>
                </v:shape>
                <w10:wrap anchorx="page"/>
              </v:group>
            </w:pict>
          </mc:Fallback>
        </mc:AlternateContent>
      </w:r>
      <w:r w:rsidRPr="003A49C5">
        <w:t>obr. 17.</w:t>
      </w:r>
      <w:r w:rsidRPr="003A49C5">
        <w:tab/>
        <w:t>obr. 18.</w:t>
      </w:r>
    </w:p>
    <w:p w14:paraId="1D543D3C" w14:textId="77777777" w:rsidR="00C8236C" w:rsidRPr="003A49C5" w:rsidRDefault="00C8236C">
      <w:pPr>
        <w:sectPr w:rsidR="00C8236C" w:rsidRPr="003A49C5">
          <w:pgSz w:w="16838" w:h="11906" w:orient="landscape"/>
          <w:pgMar w:top="640" w:right="680" w:bottom="260" w:left="520" w:header="0" w:footer="61" w:gutter="0"/>
          <w:cols w:num="2" w:space="708" w:equalWidth="0">
            <w:col w:w="7102" w:space="1242"/>
            <w:col w:w="7293"/>
          </w:cols>
          <w:formProt w:val="0"/>
          <w:docGrid w:linePitch="100" w:charSpace="4096"/>
        </w:sectPr>
      </w:pPr>
    </w:p>
    <w:p w14:paraId="43BDD5A1" w14:textId="1C2C61C1" w:rsidR="00C8236C" w:rsidRPr="003A49C5" w:rsidRDefault="005E5015">
      <w:pPr>
        <w:pStyle w:val="Zkladntext"/>
        <w:spacing w:before="9"/>
        <w:rPr>
          <w:kern w:val="2"/>
          <w:sz w:val="10"/>
        </w:rPr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35712" behindDoc="0" locked="0" layoutInCell="0" allowOverlap="1" wp14:anchorId="6CF1E1A7" wp14:editId="4E0E008C">
                <wp:simplePos x="0" y="0"/>
                <wp:positionH relativeFrom="page">
                  <wp:posOffset>504825</wp:posOffset>
                </wp:positionH>
                <wp:positionV relativeFrom="paragraph">
                  <wp:posOffset>12700</wp:posOffset>
                </wp:positionV>
                <wp:extent cx="1734820" cy="4379595"/>
                <wp:effectExtent l="0" t="0" r="0" b="0"/>
                <wp:wrapNone/>
                <wp:docPr id="39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820" cy="4379595"/>
                          <a:chOff x="0" y="0"/>
                          <a:chExt cx="1734820" cy="4379595"/>
                        </a:xfrm>
                      </wpg:grpSpPr>
                      <pic:pic xmlns:pic="http://schemas.openxmlformats.org/drawingml/2006/picture">
                        <pic:nvPicPr>
                          <pic:cNvPr id="42" name="Picture 38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73520" y="0"/>
                            <a:ext cx="1560960" cy="428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3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00"/>
                            <a:ext cx="1725120" cy="4368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FE9DC8B" id="Group 36" o:spid="_x0000_s1026" style="position:absolute;margin-left:39.75pt;margin-top:1pt;width:136.6pt;height:344.85pt;z-index:251635712;mso-wrap-distance-left:0;mso-wrap-distance-right:0;mso-position-horizontal-relative:page" coordsize="17348,43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" o:allowincell="f">
                <v:shape id="Picture 38" o:spid="_x0000_s1027" type="#_x0000_t75" style="position:absolute;left:1735;width:15609;height:4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" strokeweight="0">
                  <v:imagedata r:id="rId36" o:title=""/>
                </v:shape>
                <v:shape id="Picture 37" o:spid="_x0000_s1028" type="#_x0000_t75" style="position:absolute;top:108;width:17251;height:43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" strokeweight="0">
                  <v:imagedata r:id="rId37" o:title=""/>
                </v:shape>
                <w10:wrap anchorx="page"/>
              </v:group>
            </w:pict>
          </mc:Fallback>
        </mc:AlternateContent>
      </w:r>
    </w:p>
    <w:p w14:paraId="64B9491E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640" w:right="680" w:bottom="260" w:left="520" w:header="0" w:footer="61" w:gutter="0"/>
          <w:cols w:space="708"/>
          <w:formProt w:val="0"/>
          <w:docGrid w:linePitch="100" w:charSpace="4096"/>
        </w:sectPr>
      </w:pPr>
    </w:p>
    <w:p w14:paraId="3336F69D" w14:textId="664FBDAC" w:rsidR="00C8236C" w:rsidRPr="003A49C5" w:rsidRDefault="003A49C5">
      <w:pPr>
        <w:pStyle w:val="Zkladntext"/>
        <w:spacing w:before="97"/>
        <w:ind w:left="3277"/>
      </w:pPr>
      <w:r w:rsidRPr="003A49C5">
        <w:t>obr. 6.</w:t>
      </w:r>
    </w:p>
    <w:p w14:paraId="5E9FC265" w14:textId="42E49488" w:rsidR="00C8236C" w:rsidRPr="003A49C5" w:rsidRDefault="00C8236C">
      <w:pPr>
        <w:pStyle w:val="Zkladntext"/>
        <w:rPr>
          <w:kern w:val="2"/>
          <w:sz w:val="20"/>
        </w:rPr>
      </w:pPr>
    </w:p>
    <w:p w14:paraId="31F182F8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93A3B9D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A0DAF8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A12CDEB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E7272FC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77B1F36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0D2B52C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E7CFFE0" w14:textId="77777777" w:rsidR="00C8236C" w:rsidRPr="003A49C5" w:rsidRDefault="00C8236C">
      <w:pPr>
        <w:pStyle w:val="Zkladntext"/>
        <w:spacing w:before="10"/>
        <w:rPr>
          <w:kern w:val="2"/>
          <w:sz w:val="19"/>
        </w:rPr>
      </w:pPr>
    </w:p>
    <w:p w14:paraId="0C70F245" w14:textId="77777777" w:rsidR="00C8236C" w:rsidRPr="003A49C5" w:rsidRDefault="003A49C5">
      <w:pPr>
        <w:pStyle w:val="Zkladntext"/>
        <w:ind w:left="3277"/>
      </w:pPr>
      <w:r w:rsidRPr="003A49C5">
        <w:t>obr. 8.</w:t>
      </w:r>
    </w:p>
    <w:p w14:paraId="640B0164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54143F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3DA1D3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19FE527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E26F404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76C180B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8E328A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D9A58A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5486A19" w14:textId="77777777" w:rsidR="00C8236C" w:rsidRPr="003A49C5" w:rsidRDefault="00C8236C">
      <w:pPr>
        <w:pStyle w:val="Zkladntext"/>
        <w:spacing w:before="11"/>
        <w:rPr>
          <w:kern w:val="2"/>
          <w:sz w:val="19"/>
        </w:rPr>
      </w:pPr>
    </w:p>
    <w:p w14:paraId="461AE99E" w14:textId="77777777" w:rsidR="00C8236C" w:rsidRPr="003A49C5" w:rsidRDefault="003A49C5">
      <w:pPr>
        <w:pStyle w:val="Zkladntext"/>
        <w:ind w:left="3277" w:right="181"/>
      </w:pPr>
      <w:r w:rsidRPr="003A49C5">
        <w:t>obr. 10.</w:t>
      </w:r>
    </w:p>
    <w:p w14:paraId="11813681" w14:textId="77777777" w:rsidR="00C8236C" w:rsidRPr="003A49C5" w:rsidRDefault="003A49C5">
      <w:pPr>
        <w:pStyle w:val="Zkladntext"/>
        <w:spacing w:before="97"/>
        <w:ind w:right="84"/>
        <w:jc w:val="right"/>
      </w:pPr>
      <w:r w:rsidRPr="003A49C5">
        <w:br w:type="column"/>
      </w:r>
      <w:r w:rsidRPr="003A49C5">
        <w:t>obr. 7.</w:t>
      </w:r>
    </w:p>
    <w:p w14:paraId="2514C01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81AFCC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E60AC92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DC9390D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B9E83A9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B2DBF5D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5132BE0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B870917" w14:textId="77777777" w:rsidR="00C8236C" w:rsidRPr="003A49C5" w:rsidRDefault="00C8236C">
      <w:pPr>
        <w:pStyle w:val="Zkladntext"/>
        <w:spacing w:before="11"/>
        <w:rPr>
          <w:kern w:val="2"/>
          <w:sz w:val="21"/>
        </w:rPr>
      </w:pPr>
    </w:p>
    <w:p w14:paraId="46749398" w14:textId="77777777" w:rsidR="00C8236C" w:rsidRPr="003A49C5" w:rsidRDefault="003A49C5">
      <w:pPr>
        <w:pStyle w:val="Zkladntext"/>
        <w:ind w:right="84"/>
        <w:jc w:val="right"/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37760" behindDoc="0" locked="0" layoutInCell="0" allowOverlap="1" wp14:anchorId="142EEA48" wp14:editId="66DE95BC">
                <wp:simplePos x="0" y="0"/>
                <wp:positionH relativeFrom="page">
                  <wp:posOffset>2825750</wp:posOffset>
                </wp:positionH>
                <wp:positionV relativeFrom="paragraph">
                  <wp:posOffset>-1430655</wp:posOffset>
                </wp:positionV>
                <wp:extent cx="1567180" cy="4368165"/>
                <wp:effectExtent l="0" t="0" r="0" b="0"/>
                <wp:wrapNone/>
                <wp:docPr id="4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720" cy="43675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47" name="Picture 3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92160" y="24840"/>
                            <a:ext cx="1470600" cy="4191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34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1566720" cy="4367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4C97971" id="Group 33" o:spid="_x0000_s1026" style="position:absolute;margin-left:222.5pt;margin-top:-112.65pt;width:123.4pt;height:343.95pt;z-index:251637760;mso-wrap-distance-left:0;mso-wrap-distance-right:0;mso-position-horizontal-relative:page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" o:allowincell="f">
                <v:shape id="Picture 35" o:spid="_x0000_s1027" type="#_x0000_t75" style="position:absolute;left:92160;top:24840;width:1470600;height:419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" strokeweight="0">
                  <v:imagedata r:id="rId40" o:title=""/>
                </v:shape>
                <v:shape id="Picture 34" o:spid="_x0000_s1028" type="#_x0000_t75" style="position:absolute;width:1566720;height:4367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" strokeweight="0">
                  <v:imagedata r:id="rId41" o:title=""/>
                </v:shape>
                <w10:wrap anchorx="page"/>
              </v:group>
            </w:pict>
          </mc:Fallback>
        </mc:AlternateContent>
      </w:r>
      <w:r w:rsidRPr="003A49C5">
        <w:t>obr. 9.</w:t>
      </w:r>
    </w:p>
    <w:p w14:paraId="014EF8B4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DA7B3A2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5A32811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F44EDC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2634184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4D52457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FE01113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1FBB5DC" w14:textId="77777777" w:rsidR="00C8236C" w:rsidRPr="003A49C5" w:rsidRDefault="00C8236C">
      <w:pPr>
        <w:pStyle w:val="Zkladntext"/>
        <w:spacing w:before="11"/>
        <w:rPr>
          <w:kern w:val="2"/>
          <w:sz w:val="21"/>
        </w:rPr>
      </w:pPr>
    </w:p>
    <w:p w14:paraId="507C75FD" w14:textId="77777777" w:rsidR="00C8236C" w:rsidRPr="003A49C5" w:rsidRDefault="003A49C5">
      <w:pPr>
        <w:pStyle w:val="Zkladntext"/>
        <w:jc w:val="right"/>
      </w:pPr>
      <w:r w:rsidRPr="003A49C5">
        <w:t>obr. 11.</w:t>
      </w:r>
    </w:p>
    <w:p w14:paraId="51C7462C" w14:textId="77777777" w:rsidR="00C8236C" w:rsidRPr="003A49C5" w:rsidRDefault="003A49C5">
      <w:pPr>
        <w:pStyle w:val="Zkladntext"/>
        <w:rPr>
          <w:kern w:val="2"/>
          <w:sz w:val="20"/>
        </w:rPr>
      </w:pPr>
      <w:r w:rsidRPr="003A49C5">
        <w:br w:type="column"/>
      </w:r>
    </w:p>
    <w:p w14:paraId="64DBE8F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385238B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5B18735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69CAB7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36A91F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A6F01E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FA9E6B2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74040F55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ACD1375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87058C8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90AAC00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9755073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749BF41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DEFE58F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17465247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7FCF3186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4AABE9AD" w14:textId="77777777" w:rsidR="00C8236C" w:rsidRPr="003A49C5" w:rsidRDefault="00C8236C">
      <w:pPr>
        <w:pStyle w:val="Zkladntext"/>
        <w:spacing w:before="4"/>
        <w:rPr>
          <w:kern w:val="2"/>
          <w:sz w:val="22"/>
        </w:rPr>
      </w:pPr>
    </w:p>
    <w:p w14:paraId="40305F66" w14:textId="77777777" w:rsidR="00C8236C" w:rsidRPr="003A49C5" w:rsidRDefault="003A49C5">
      <w:pPr>
        <w:pStyle w:val="Zkladntext"/>
        <w:tabs>
          <w:tab w:val="left" w:pos="4021"/>
        </w:tabs>
        <w:ind w:left="1582"/>
      </w:pPr>
      <w:r w:rsidRPr="003A49C5">
        <w:t>obr. 19.</w:t>
      </w:r>
      <w:r w:rsidRPr="003A49C5">
        <w:tab/>
        <w:t>obr. 20.</w:t>
      </w:r>
    </w:p>
    <w:p w14:paraId="1AC8A5D2" w14:textId="77777777" w:rsidR="00C8236C" w:rsidRPr="003A49C5" w:rsidRDefault="00C8236C">
      <w:pPr>
        <w:sectPr w:rsidR="00C8236C" w:rsidRPr="003A49C5">
          <w:type w:val="continuous"/>
          <w:pgSz w:w="16838" w:h="11906" w:orient="landscape"/>
          <w:pgMar w:top="640" w:right="680" w:bottom="260" w:left="520" w:header="0" w:footer="61" w:gutter="0"/>
          <w:cols w:num="3" w:space="708" w:equalWidth="0">
            <w:col w:w="3837" w:space="40"/>
            <w:col w:w="3363" w:space="38"/>
            <w:col w:w="8358"/>
          </w:cols>
          <w:formProt w:val="0"/>
          <w:docGrid w:linePitch="100" w:charSpace="4096"/>
        </w:sectPr>
      </w:pPr>
    </w:p>
    <w:p w14:paraId="1E8E33FF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06D74C9" w14:textId="77777777" w:rsidR="00C8236C" w:rsidRPr="003A49C5" w:rsidRDefault="00C8236C">
      <w:pPr>
        <w:pStyle w:val="Zkladntext"/>
        <w:spacing w:before="9"/>
        <w:rPr>
          <w:kern w:val="2"/>
          <w:sz w:val="19"/>
        </w:rPr>
      </w:pPr>
    </w:p>
    <w:p w14:paraId="122610E0" w14:textId="77777777" w:rsidR="00C8236C" w:rsidRPr="003A49C5" w:rsidRDefault="003A49C5">
      <w:pPr>
        <w:pStyle w:val="Nadpis1"/>
        <w:spacing w:before="1"/>
        <w:ind w:left="407"/>
        <w:jc w:val="both"/>
      </w:pPr>
      <w:r w:rsidRPr="003A49C5">
        <w:t>IV. ZPŮSOB POUŽITÍ</w:t>
      </w:r>
    </w:p>
    <w:p w14:paraId="59620A49" w14:textId="5D311AC7" w:rsidR="00C8236C" w:rsidRPr="003A49C5" w:rsidRDefault="003A49C5">
      <w:pPr>
        <w:pStyle w:val="Odstavecseseznamem"/>
        <w:numPr>
          <w:ilvl w:val="0"/>
          <w:numId w:val="6"/>
        </w:numPr>
        <w:tabs>
          <w:tab w:val="left" w:pos="614"/>
        </w:tabs>
        <w:spacing w:before="172"/>
        <w:jc w:val="both"/>
      </w:pPr>
      <w:r w:rsidRPr="003A49C5">
        <w:rPr>
          <w:rFonts w:cs="Arial"/>
          <w:sz w:val="18"/>
        </w:rPr>
        <w:t>Preventivní</w:t>
      </w:r>
      <w:r w:rsidRPr="003A49C5">
        <w:rPr>
          <w:sz w:val="18"/>
        </w:rPr>
        <w:t xml:space="preserve"> opatření</w:t>
      </w:r>
    </w:p>
    <w:p w14:paraId="2131731B" w14:textId="77777777" w:rsidR="00C8236C" w:rsidRPr="003A49C5" w:rsidRDefault="00C8236C">
      <w:pPr>
        <w:pStyle w:val="Zkladntext"/>
        <w:spacing w:before="9"/>
        <w:rPr>
          <w:kern w:val="2"/>
          <w:sz w:val="15"/>
        </w:rPr>
      </w:pPr>
    </w:p>
    <w:p w14:paraId="01198B75" w14:textId="21D104E7" w:rsidR="00C8236C" w:rsidRPr="003A49C5" w:rsidRDefault="003A49C5">
      <w:pPr>
        <w:pStyle w:val="Zkladntext"/>
        <w:spacing w:line="259" w:lineRule="auto"/>
        <w:ind w:left="407" w:right="39"/>
        <w:jc w:val="both"/>
      </w:pPr>
      <w:r w:rsidRPr="003A49C5">
        <w:t>Ujistit se, že je ovladač správně nainstalovaný a řídicí páčka je ve střední poloze a směřuje svisle nahoru.</w:t>
      </w:r>
    </w:p>
    <w:p w14:paraId="4C07C744" w14:textId="77777777" w:rsidR="00C8236C" w:rsidRPr="003A49C5" w:rsidRDefault="003A49C5">
      <w:pPr>
        <w:pStyle w:val="Zkladntext"/>
        <w:spacing w:line="259" w:lineRule="auto"/>
        <w:ind w:left="407" w:right="40"/>
        <w:jc w:val="both"/>
      </w:pPr>
      <w:r w:rsidRPr="003A49C5">
        <w:t>Uživatel by si měl sednout na invalidním vozíku, zapnout si bezpečnostní pás a opřít se o opěradlo.</w:t>
      </w:r>
    </w:p>
    <w:p w14:paraId="61746BA5" w14:textId="0043B195" w:rsidR="00C8236C" w:rsidRPr="003A49C5" w:rsidRDefault="003A49C5">
      <w:pPr>
        <w:pStyle w:val="Zkladntext"/>
        <w:spacing w:line="259" w:lineRule="auto"/>
        <w:ind w:left="407" w:right="40"/>
        <w:jc w:val="both"/>
      </w:pPr>
      <w:r w:rsidRPr="003A49C5">
        <w:t>Po zapnutí napájení nejprve zkontrolovat, zda je maximální rychlost indikovaná kontrolkou ovladače nastavená podle potřeb uživatele. Pokud je nutné změnit maximální r</w:t>
      </w:r>
      <w:r w:rsidR="00863C75">
        <w:t>ychlost, je třeba ji nastavit</w:t>
      </w:r>
      <w:r w:rsidRPr="003A49C5">
        <w:t xml:space="preserve"> pomocí tlačítka pro zvýšení nebo snížení rychlosti na ovládacím panelu. Z bezpečnostních důvodů je vhodné začít s nastavením maximální rychlosti od nižších hodnot.</w:t>
      </w:r>
    </w:p>
    <w:p w14:paraId="4A528C7B" w14:textId="5F8DA29E" w:rsidR="00C8236C" w:rsidRPr="003A49C5" w:rsidRDefault="003A49C5">
      <w:pPr>
        <w:pStyle w:val="Zkladntext"/>
        <w:spacing w:line="247" w:lineRule="auto"/>
        <w:ind w:left="407" w:right="46"/>
        <w:jc w:val="both"/>
      </w:pPr>
      <w:r w:rsidRPr="003A49C5">
        <w:t>Pokud se vozík začne samovolně pohybovat, je třeba okamžitě uvolnit řídicí páčku, takže se motor zastaví.</w:t>
      </w:r>
    </w:p>
    <w:p w14:paraId="5BE427F8" w14:textId="77777777" w:rsidR="00C8236C" w:rsidRPr="003A49C5" w:rsidRDefault="003A49C5">
      <w:pPr>
        <w:pStyle w:val="Zkladntext"/>
        <w:spacing w:before="7"/>
        <w:rPr>
          <w:kern w:val="2"/>
          <w:sz w:val="10"/>
        </w:rPr>
      </w:pPr>
      <w:r w:rsidRPr="007857DB">
        <w:rPr>
          <w:noProof/>
          <w:kern w:val="2"/>
          <w:sz w:val="10"/>
          <w:lang w:eastAsia="cs-CZ"/>
        </w:rPr>
        <mc:AlternateContent>
          <mc:Choice Requires="wps">
            <w:drawing>
              <wp:anchor distT="0" distB="0" distL="0" distR="0" simplePos="0" relativeHeight="251689984" behindDoc="1" locked="0" layoutInCell="0" allowOverlap="1" wp14:anchorId="04233560" wp14:editId="3A0EF2DD">
                <wp:simplePos x="0" y="0"/>
                <wp:positionH relativeFrom="page">
                  <wp:posOffset>586740</wp:posOffset>
                </wp:positionH>
                <wp:positionV relativeFrom="paragraph">
                  <wp:posOffset>102870</wp:posOffset>
                </wp:positionV>
                <wp:extent cx="4236085" cy="640080"/>
                <wp:effectExtent l="0" t="0" r="12065" b="26670"/>
                <wp:wrapTopAndBottom/>
                <wp:docPr id="4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08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9EB0965" w14:textId="67BA8FFB" w:rsidR="003A49C5" w:rsidRDefault="003A49C5">
                            <w:pPr>
                              <w:pStyle w:val="Obsahrmce"/>
                              <w:spacing w:before="76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z w:val="19"/>
                              </w:rPr>
                              <w:t>Pozor: Nohy uži</w:t>
                            </w:r>
                            <w:r w:rsidR="00863C75">
                              <w:rPr>
                                <w:color w:val="231F20"/>
                                <w:sz w:val="19"/>
                              </w:rPr>
                              <w:t>vatele musí spočívat na stupačkách</w:t>
                            </w:r>
                            <w:r>
                              <w:rPr>
                                <w:color w:val="231F20"/>
                                <w:sz w:val="19"/>
                              </w:rPr>
                              <w:t>.</w:t>
                            </w:r>
                          </w:p>
                          <w:p w14:paraId="68D436E3" w14:textId="6B9B4F5C" w:rsidR="003A49C5" w:rsidRDefault="003A49C5">
                            <w:pPr>
                              <w:pStyle w:val="Obsahrmce"/>
                              <w:spacing w:before="10" w:line="247" w:lineRule="auto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z w:val="19"/>
                              </w:rPr>
                              <w:t>Poz</w:t>
                            </w:r>
                            <w:r>
                              <w:rPr>
                                <w:rFonts w:cs="Arial"/>
                                <w:color w:val="231F20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z w:val="19"/>
                              </w:rPr>
                              <w:t>: Při používání vozíku je třeba mít předloktí na loketních opěrkách.</w:t>
                            </w:r>
                          </w:p>
                          <w:p w14:paraId="304AA272" w14:textId="07B1EF03" w:rsidR="003A49C5" w:rsidRDefault="003A49C5">
                            <w:pPr>
                              <w:pStyle w:val="Obsahrmce"/>
                              <w:spacing w:before="1" w:line="247" w:lineRule="auto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z w:val="19"/>
                              </w:rPr>
                              <w:t>Pozor: Před použitím nebo odstavením vozíku je třeba se ujistit, že jsou kola za</w:t>
                            </w:r>
                            <w:r>
                              <w:rPr>
                                <w:rFonts w:cs="Arial"/>
                                <w:color w:val="231F20"/>
                                <w:sz w:val="19"/>
                              </w:rPr>
                              <w:t>blokovaná</w:t>
                            </w:r>
                            <w:r>
                              <w:rPr>
                                <w:color w:val="231F20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33560" id="Text Box 32" o:spid="_x0000_s1058" style="position:absolute;margin-left:46.2pt;margin-top:8.1pt;width:333.55pt;height:50.4pt;z-index:-2516264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" o:allowincell="f" filled="f" strokecolor="#231f20" strokeweight=".5pt">
                <v:textbox inset="0,0,0,0">
                  <w:txbxContent>
                    <w:p w14:paraId="19EB0965" w14:textId="67BA8FFB" w:rsidR="003A49C5" w:rsidRDefault="003A49C5">
                      <w:pPr>
                        <w:pStyle w:val="Obsahrmce"/>
                        <w:spacing w:before="76"/>
                        <w:ind w:left="113"/>
                        <w:rPr>
                          <w:sz w:val="19"/>
                        </w:rPr>
                      </w:pPr>
                      <w:r>
                        <w:rPr>
                          <w:color w:val="231F20"/>
                          <w:sz w:val="19"/>
                        </w:rPr>
                        <w:t>Pozor: Nohy uži</w:t>
                      </w:r>
                      <w:r w:rsidR="00863C75">
                        <w:rPr>
                          <w:color w:val="231F20"/>
                          <w:sz w:val="19"/>
                        </w:rPr>
                        <w:t>vatele musí spočívat na stupačkách</w:t>
                      </w:r>
                      <w:r>
                        <w:rPr>
                          <w:color w:val="231F20"/>
                          <w:sz w:val="19"/>
                        </w:rPr>
                        <w:t>.</w:t>
                      </w:r>
                    </w:p>
                    <w:p w14:paraId="68D436E3" w14:textId="6B9B4F5C" w:rsidR="003A49C5" w:rsidRDefault="003A49C5">
                      <w:pPr>
                        <w:pStyle w:val="Obsahrmce"/>
                        <w:spacing w:before="10" w:line="247" w:lineRule="auto"/>
                        <w:ind w:left="113"/>
                        <w:rPr>
                          <w:sz w:val="19"/>
                        </w:rPr>
                      </w:pPr>
                      <w:r>
                        <w:rPr>
                          <w:color w:val="231F20"/>
                          <w:sz w:val="19"/>
                        </w:rPr>
                        <w:t>Poz</w:t>
                      </w:r>
                      <w:r>
                        <w:rPr>
                          <w:rFonts w:cs="Arial"/>
                          <w:color w:val="231F20"/>
                          <w:sz w:val="19"/>
                        </w:rPr>
                        <w:t>or</w:t>
                      </w:r>
                      <w:r>
                        <w:rPr>
                          <w:color w:val="231F20"/>
                          <w:sz w:val="19"/>
                        </w:rPr>
                        <w:t>: Při používání vozíku je třeba mít předloktí na loketních opěrkách.</w:t>
                      </w:r>
                    </w:p>
                    <w:p w14:paraId="304AA272" w14:textId="07B1EF03" w:rsidR="003A49C5" w:rsidRDefault="003A49C5">
                      <w:pPr>
                        <w:pStyle w:val="Obsahrmce"/>
                        <w:spacing w:before="1" w:line="247" w:lineRule="auto"/>
                        <w:ind w:left="113"/>
                        <w:rPr>
                          <w:sz w:val="19"/>
                        </w:rPr>
                      </w:pPr>
                      <w:r>
                        <w:rPr>
                          <w:color w:val="231F20"/>
                          <w:sz w:val="19"/>
                        </w:rPr>
                        <w:t>Pozor: Před použitím nebo odstavením vozíku je třeba se ujistit, že jsou kola za</w:t>
                      </w:r>
                      <w:r>
                        <w:rPr>
                          <w:rFonts w:cs="Arial"/>
                          <w:color w:val="231F20"/>
                          <w:sz w:val="19"/>
                        </w:rPr>
                        <w:t>blokovaná</w:t>
                      </w:r>
                      <w:r>
                        <w:rPr>
                          <w:color w:val="231F20"/>
                          <w:sz w:val="19"/>
                        </w:rPr>
                        <w:t>.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5ADE3467" w14:textId="77777777" w:rsidR="00C8236C" w:rsidRPr="003A49C5" w:rsidRDefault="003A49C5">
      <w:pPr>
        <w:pStyle w:val="Odstavecseseznamem"/>
        <w:numPr>
          <w:ilvl w:val="0"/>
          <w:numId w:val="6"/>
        </w:numPr>
        <w:tabs>
          <w:tab w:val="left" w:pos="614"/>
        </w:tabs>
        <w:spacing w:before="29"/>
        <w:jc w:val="both"/>
      </w:pPr>
      <w:r w:rsidRPr="003A49C5">
        <w:rPr>
          <w:sz w:val="18"/>
        </w:rPr>
        <w:t>Nebezpečí</w:t>
      </w:r>
    </w:p>
    <w:p w14:paraId="198D2F0F" w14:textId="77777777" w:rsidR="00C8236C" w:rsidRPr="003A49C5" w:rsidRDefault="003A49C5">
      <w:pPr>
        <w:pStyle w:val="Zkladntext"/>
        <w:spacing w:before="18"/>
        <w:ind w:left="407"/>
        <w:jc w:val="both"/>
      </w:pPr>
      <w:r w:rsidRPr="003A49C5">
        <w:t>Je zakázáno používat invalidní vozík:</w:t>
      </w:r>
    </w:p>
    <w:p w14:paraId="58530B8B" w14:textId="5D605736" w:rsidR="00C8236C" w:rsidRPr="003A49C5" w:rsidRDefault="003A49C5">
      <w:pPr>
        <w:pStyle w:val="Odstavecseseznamem"/>
        <w:numPr>
          <w:ilvl w:val="0"/>
          <w:numId w:val="5"/>
        </w:numPr>
        <w:tabs>
          <w:tab w:val="left" w:pos="706"/>
        </w:tabs>
        <w:spacing w:before="14" w:line="259" w:lineRule="auto"/>
        <w:ind w:right="39" w:firstLine="0"/>
        <w:jc w:val="both"/>
      </w:pPr>
      <w:r w:rsidRPr="003A49C5">
        <w:rPr>
          <w:sz w:val="18"/>
        </w:rPr>
        <w:t xml:space="preserve">Pokud je to v tomto návodu výslovně zakázáno, tj. jízda </w:t>
      </w:r>
      <w:r w:rsidRPr="003A49C5">
        <w:rPr>
          <w:rFonts w:cs="Arial"/>
          <w:sz w:val="18"/>
        </w:rPr>
        <w:t>po</w:t>
      </w:r>
      <w:r w:rsidRPr="003A49C5">
        <w:rPr>
          <w:sz w:val="18"/>
        </w:rPr>
        <w:t xml:space="preserve"> strmých svazích, překonávání příliš vysokých terénních překážek, jízda po silnicích pro motorová vozidla, atd.</w:t>
      </w:r>
    </w:p>
    <w:p w14:paraId="04EEBD13" w14:textId="53FE9E5D" w:rsidR="00C8236C" w:rsidRPr="003A49C5" w:rsidRDefault="003A49C5">
      <w:pPr>
        <w:pStyle w:val="Odstavecseseznamem"/>
        <w:numPr>
          <w:ilvl w:val="0"/>
          <w:numId w:val="5"/>
        </w:numPr>
        <w:tabs>
          <w:tab w:val="left" w:pos="701"/>
        </w:tabs>
        <w:spacing w:before="2" w:line="254" w:lineRule="auto"/>
        <w:ind w:right="47" w:firstLine="0"/>
        <w:jc w:val="both"/>
      </w:pPr>
      <w:r w:rsidRPr="003A49C5">
        <w:rPr>
          <w:sz w:val="18"/>
        </w:rPr>
        <w:t>Na některých místech nebo na nebezpečných površích (např. velké náledí, vlhkost).</w:t>
      </w:r>
    </w:p>
    <w:p w14:paraId="55D832C1" w14:textId="3E6B119B" w:rsidR="00C8236C" w:rsidRPr="003A49C5" w:rsidRDefault="003A49C5">
      <w:pPr>
        <w:pStyle w:val="Zkladntext"/>
        <w:spacing w:before="3" w:line="259" w:lineRule="auto"/>
        <w:ind w:left="407" w:right="39"/>
        <w:jc w:val="both"/>
      </w:pPr>
      <w:r w:rsidRPr="003A49C5">
        <w:t xml:space="preserve">3) Pokud je zjištěná porucha řídicího systému nebo jiných klíčových </w:t>
      </w:r>
      <w:r w:rsidRPr="003A49C5">
        <w:rPr>
          <w:rFonts w:cs="Arial"/>
        </w:rPr>
        <w:t>prvků</w:t>
      </w:r>
      <w:r w:rsidRPr="003A49C5">
        <w:t>.</w:t>
      </w:r>
    </w:p>
    <w:p w14:paraId="6220006F" w14:textId="77777777" w:rsidR="00C8236C" w:rsidRPr="003A49C5" w:rsidRDefault="00C8236C">
      <w:pPr>
        <w:pStyle w:val="Zkladntext"/>
        <w:spacing w:before="3"/>
        <w:rPr>
          <w:kern w:val="2"/>
          <w:sz w:val="19"/>
        </w:rPr>
      </w:pPr>
    </w:p>
    <w:p w14:paraId="00BD98DD" w14:textId="77777777" w:rsidR="00C8236C" w:rsidRPr="003A49C5" w:rsidRDefault="003A49C5">
      <w:pPr>
        <w:pStyle w:val="Odstavecseseznamem"/>
        <w:numPr>
          <w:ilvl w:val="0"/>
          <w:numId w:val="6"/>
        </w:numPr>
        <w:tabs>
          <w:tab w:val="left" w:pos="710"/>
        </w:tabs>
        <w:ind w:left="709" w:hanging="303"/>
        <w:jc w:val="both"/>
      </w:pPr>
      <w:r w:rsidRPr="003A49C5">
        <w:rPr>
          <w:sz w:val="18"/>
        </w:rPr>
        <w:t>Elektromagnetické rušení</w:t>
      </w:r>
    </w:p>
    <w:p w14:paraId="049E1767" w14:textId="0EF11E69" w:rsidR="00C8236C" w:rsidRPr="003A49C5" w:rsidRDefault="003A49C5">
      <w:pPr>
        <w:pStyle w:val="Zkladntext"/>
        <w:spacing w:before="14" w:line="259" w:lineRule="auto"/>
        <w:ind w:left="407" w:right="38"/>
        <w:jc w:val="both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45952" behindDoc="0" locked="0" layoutInCell="0" allowOverlap="1" wp14:anchorId="43B2B595" wp14:editId="39ECDDCF">
                <wp:simplePos x="0" y="0"/>
                <wp:positionH relativeFrom="page">
                  <wp:posOffset>588645</wp:posOffset>
                </wp:positionH>
                <wp:positionV relativeFrom="paragraph">
                  <wp:posOffset>683260</wp:posOffset>
                </wp:positionV>
                <wp:extent cx="4236720" cy="966470"/>
                <wp:effectExtent l="0" t="0" r="0" b="0"/>
                <wp:wrapNone/>
                <wp:docPr id="6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120" cy="96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5CF49A7" id="Rectangle 30" o:spid="_x0000_s1026" style="position:absolute;margin-left:46.35pt;margin-top:53.8pt;width:333.6pt;height:76.1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" o:allowincell="f" stroked="f" strokeweight="0">
                <w10:wrap anchorx="page"/>
              </v:rect>
            </w:pict>
          </mc:Fallback>
        </mc:AlternateContent>
      </w: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48000" behindDoc="0" locked="0" layoutInCell="0" allowOverlap="1" wp14:anchorId="4F062F61" wp14:editId="3B548CA2">
                <wp:simplePos x="0" y="0"/>
                <wp:positionH relativeFrom="page">
                  <wp:posOffset>588645</wp:posOffset>
                </wp:positionH>
                <wp:positionV relativeFrom="paragraph">
                  <wp:posOffset>683260</wp:posOffset>
                </wp:positionV>
                <wp:extent cx="4236720" cy="966470"/>
                <wp:effectExtent l="0" t="0" r="0" b="0"/>
                <wp:wrapNone/>
                <wp:docPr id="6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120" cy="965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4484677" w14:textId="77777777" w:rsidR="003A49C5" w:rsidRDefault="003A49C5">
                            <w:pPr>
                              <w:pStyle w:val="Obsahrmce"/>
                              <w:spacing w:before="76"/>
                              <w:ind w:left="113"/>
                              <w:jc w:val="bot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9"/>
                              </w:rPr>
                              <w:t>Pozor!</w:t>
                            </w:r>
                          </w:p>
                          <w:p w14:paraId="23C41055" w14:textId="7F5C755A" w:rsidR="003A49C5" w:rsidRDefault="003A49C5">
                            <w:pPr>
                              <w:pStyle w:val="Obsahrmce"/>
                              <w:spacing w:before="10" w:line="247" w:lineRule="auto"/>
                              <w:ind w:left="113" w:right="111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z w:val="19"/>
                              </w:rPr>
                              <w:t xml:space="preserve">Elektromagnetické rušení (EMI) může ovlivnit </w:t>
                            </w:r>
                            <w:r>
                              <w:rPr>
                                <w:rFonts w:cs="Arial"/>
                                <w:color w:val="231F20"/>
                                <w:sz w:val="19"/>
                              </w:rPr>
                              <w:t>provoz</w:t>
                            </w:r>
                            <w:r>
                              <w:rPr>
                                <w:color w:val="231F20"/>
                                <w:sz w:val="19"/>
                              </w:rPr>
                              <w:t xml:space="preserve"> zařízení. V případě zjištění poruchy zařízení vlivem elektromagnetického rušení je třeba okamžitě kontaktovat servis. Výrobce není odpovědný za jakékoli škody související s nedodržením výše uvedeného doporučení.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62F61" id="Text Box 29" o:spid="_x0000_s1059" style="position:absolute;left:0;text-align:left;margin-left:46.35pt;margin-top:53.8pt;width:333.6pt;height:76.1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" o:allowincell="f" filled="f" strokecolor="#231f20" strokeweight=".5pt">
                <v:textbox inset="0,0,0,0">
                  <w:txbxContent>
                    <w:p w14:paraId="44484677" w14:textId="77777777" w:rsidR="003A49C5" w:rsidRDefault="003A49C5">
                      <w:pPr>
                        <w:pStyle w:val="Obsahrmce"/>
                        <w:spacing w:before="76"/>
                        <w:ind w:left="113"/>
                        <w:jc w:val="both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231F20"/>
                          <w:sz w:val="19"/>
                        </w:rPr>
                        <w:t>Pozor!</w:t>
                      </w:r>
                    </w:p>
                    <w:p w14:paraId="23C41055" w14:textId="7F5C755A" w:rsidR="003A49C5" w:rsidRDefault="003A49C5">
                      <w:pPr>
                        <w:pStyle w:val="Obsahrmce"/>
                        <w:spacing w:before="10" w:line="247" w:lineRule="auto"/>
                        <w:ind w:left="113" w:right="111"/>
                        <w:jc w:val="both"/>
                        <w:rPr>
                          <w:sz w:val="19"/>
                        </w:rPr>
                      </w:pPr>
                      <w:r>
                        <w:rPr>
                          <w:color w:val="231F20"/>
                          <w:sz w:val="19"/>
                        </w:rPr>
                        <w:t xml:space="preserve">Elektromagnetické rušení (EMI) může ovlivnit </w:t>
                      </w:r>
                      <w:r>
                        <w:rPr>
                          <w:rFonts w:cs="Arial"/>
                          <w:color w:val="231F20"/>
                          <w:sz w:val="19"/>
                        </w:rPr>
                        <w:t>provoz</w:t>
                      </w:r>
                      <w:r>
                        <w:rPr>
                          <w:color w:val="231F20"/>
                          <w:sz w:val="19"/>
                        </w:rPr>
                        <w:t xml:space="preserve"> zařízení. V případě zjištění poruchy zařízení vlivem elektromagnetického rušení je třeba okamžitě kontaktovat servis. Výrobce není odpovědný za jakékoli škody související s nedodržením výše uvedeného doporučení.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85888" behindDoc="1" locked="0" layoutInCell="0" allowOverlap="1" wp14:anchorId="35A3E803" wp14:editId="6C0887AA">
                <wp:simplePos x="0" y="0"/>
                <wp:positionH relativeFrom="page">
                  <wp:posOffset>659130</wp:posOffset>
                </wp:positionH>
                <wp:positionV relativeFrom="paragraph">
                  <wp:posOffset>723900</wp:posOffset>
                </wp:positionV>
                <wp:extent cx="4081780" cy="788670"/>
                <wp:effectExtent l="0" t="0" r="0" b="0"/>
                <wp:wrapNone/>
                <wp:docPr id="65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320" cy="788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3F15899" w14:textId="77777777" w:rsidR="003A49C5" w:rsidRDefault="003A49C5">
                            <w:pPr>
                              <w:pStyle w:val="Obsahrmce"/>
                              <w:spacing w:line="203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POZOR!</w:t>
                            </w:r>
                          </w:p>
                          <w:p w14:paraId="5CE09A7B" w14:textId="77777777" w:rsidR="003A49C5" w:rsidRDefault="003A49C5">
                            <w:pPr>
                              <w:pStyle w:val="Zkladntext"/>
                              <w:jc w:val="both"/>
                            </w:pPr>
                            <w:r>
                              <w:t>Elektromagnetické rušení (EMI) může ovlivnit výkon zařízení. Pokud zjistíte poruchu zařízení vlivem elektromagnetického rušení, okamžitě kontaktujte servis. Výrobce není odpovědný za jakékoli škody související s nedodržením výše uvedeného doporučení.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3E803" id="Text Box 31" o:spid="_x0000_s1060" style="position:absolute;left:0;text-align:left;margin-left:51.9pt;margin-top:57pt;width:321.4pt;height:62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" o:allowincell="f" filled="f" stroked="f" strokeweight="0">
                <v:textbox inset="0,0,0,0">
                  <w:txbxContent>
                    <w:p w14:paraId="03F15899" w14:textId="77777777" w:rsidR="003A49C5" w:rsidRDefault="003A49C5">
                      <w:pPr>
                        <w:pStyle w:val="Obsahrmce"/>
                        <w:spacing w:line="203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POZOR!</w:t>
                      </w:r>
                    </w:p>
                    <w:p w14:paraId="5CE09A7B" w14:textId="77777777" w:rsidR="003A49C5" w:rsidRDefault="003A49C5">
                      <w:pPr>
                        <w:pStyle w:val="Zkladntext"/>
                        <w:jc w:val="both"/>
                      </w:pPr>
                      <w:r>
                        <w:t>Elektromagnetické rušení (EMI) může ovlivnit výkon zařízení. Pokud zjistíte poruchu zařízení vlivem elektromagnetického rušení, okamžitě kontaktujte servis. Výrobce není odpovědný za jakékoli škody související s nedodržením výše uvedeného doporučení.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A49C5">
        <w:t xml:space="preserve">Invalidní vozík se může pohybovat v oblastech ovlivněných elektromagnetickým rušením způsobeným některými rádiovými vysílači, jako je rádio, bezdrátové interkomy, mobilní telefony a radary, atd. Elektromagnetické rušení však může ovlivnit </w:t>
      </w:r>
      <w:r w:rsidRPr="003A49C5">
        <w:rPr>
          <w:rFonts w:cs="Arial"/>
        </w:rPr>
        <w:t>provoz</w:t>
      </w:r>
      <w:r w:rsidRPr="003A49C5">
        <w:t xml:space="preserve"> invalidního vozíku.</w:t>
      </w:r>
    </w:p>
    <w:p w14:paraId="3FF477FA" w14:textId="77777777" w:rsidR="00C8236C" w:rsidRPr="003A49C5" w:rsidRDefault="003A49C5">
      <w:pPr>
        <w:pStyle w:val="Nadpis1"/>
        <w:numPr>
          <w:ilvl w:val="0"/>
          <w:numId w:val="4"/>
        </w:numPr>
        <w:tabs>
          <w:tab w:val="left" w:pos="681"/>
        </w:tabs>
        <w:spacing w:before="74"/>
      </w:pPr>
      <w:r w:rsidRPr="003A49C5">
        <w:br w:type="column"/>
      </w:r>
      <w:r w:rsidRPr="003A49C5">
        <w:t>ZPŮSOB POUŽITÍ</w:t>
      </w:r>
    </w:p>
    <w:p w14:paraId="20AB8194" w14:textId="77777777" w:rsidR="00C8236C" w:rsidRPr="003A49C5" w:rsidRDefault="003A49C5">
      <w:pPr>
        <w:pStyle w:val="Odstavecseseznamem"/>
        <w:numPr>
          <w:ilvl w:val="1"/>
          <w:numId w:val="4"/>
        </w:numPr>
        <w:tabs>
          <w:tab w:val="left" w:pos="615"/>
        </w:tabs>
        <w:spacing w:before="177"/>
        <w:ind w:hanging="208"/>
      </w:pPr>
      <w:r w:rsidRPr="003A49C5">
        <w:rPr>
          <w:sz w:val="18"/>
        </w:rPr>
        <w:t>Ovladač</w:t>
      </w:r>
    </w:p>
    <w:p w14:paraId="6E96D77D" w14:textId="77777777" w:rsidR="00C8236C" w:rsidRPr="003A49C5" w:rsidRDefault="003A49C5">
      <w:pPr>
        <w:pStyle w:val="Zkladntext"/>
        <w:spacing w:before="177" w:line="254" w:lineRule="auto"/>
        <w:ind w:left="407"/>
      </w:pPr>
      <w:r w:rsidRPr="003A49C5">
        <w:t>Ovladač je klíčovou součástí invalidního vozíku. Ovladač obsahuje všechny prvky nezbytné k ovládání vozíku (viz obrázek 12).</w:t>
      </w:r>
    </w:p>
    <w:p w14:paraId="2BD5D69D" w14:textId="77777777" w:rsidR="00C8236C" w:rsidRPr="003A49C5" w:rsidRDefault="003A49C5">
      <w:pPr>
        <w:pStyle w:val="Zkladntext"/>
        <w:spacing w:before="162"/>
        <w:ind w:left="407"/>
        <w:jc w:val="both"/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41856" behindDoc="0" locked="0" layoutInCell="0" allowOverlap="1" wp14:anchorId="1E497707" wp14:editId="6DAB7827">
                <wp:simplePos x="0" y="0"/>
                <wp:positionH relativeFrom="page">
                  <wp:posOffset>8831580</wp:posOffset>
                </wp:positionH>
                <wp:positionV relativeFrom="paragraph">
                  <wp:posOffset>144780</wp:posOffset>
                </wp:positionV>
                <wp:extent cx="1033920" cy="1497960"/>
                <wp:effectExtent l="0" t="0" r="0" b="7620"/>
                <wp:wrapNone/>
                <wp:docPr id="6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920" cy="1497960"/>
                          <a:chOff x="0" y="0"/>
                          <a:chExt cx="1033920" cy="1497960"/>
                        </a:xfrm>
                      </wpg:grpSpPr>
                      <pic:pic xmlns:pic="http://schemas.openxmlformats.org/drawingml/2006/picture">
                        <pic:nvPicPr>
                          <pic:cNvPr id="74" name="Picture 2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19520" y="183600"/>
                            <a:ext cx="558720" cy="999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75" name="Obdélník 75"/>
                        <wps:cNvSpPr/>
                        <wps:spPr>
                          <a:xfrm>
                            <a:off x="119520" y="1240200"/>
                            <a:ext cx="914400" cy="257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" name="Picture 26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1017360" cy="1214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77" name="Volný tvar: obrazec 77"/>
                        <wps:cNvSpPr/>
                        <wps:spPr>
                          <a:xfrm>
                            <a:off x="117000" y="187200"/>
                            <a:ext cx="648360" cy="50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" h="791">
                                <a:moveTo>
                                  <a:pt x="116" y="627"/>
                                </a:moveTo>
                                <a:lnTo>
                                  <a:pt x="107" y="627"/>
                                </a:lnTo>
                                <a:lnTo>
                                  <a:pt x="107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627"/>
                                </a:lnTo>
                                <a:lnTo>
                                  <a:pt x="8" y="627"/>
                                </a:lnTo>
                                <a:lnTo>
                                  <a:pt x="8" y="790"/>
                                </a:lnTo>
                                <a:lnTo>
                                  <a:pt x="116" y="790"/>
                                </a:lnTo>
                                <a:lnTo>
                                  <a:pt x="116" y="627"/>
                                </a:lnTo>
                                <a:close/>
                                <a:moveTo>
                                  <a:pt x="116" y="298"/>
                                </a:moveTo>
                                <a:lnTo>
                                  <a:pt x="8" y="298"/>
                                </a:lnTo>
                                <a:lnTo>
                                  <a:pt x="8" y="461"/>
                                </a:lnTo>
                                <a:lnTo>
                                  <a:pt x="116" y="461"/>
                                </a:lnTo>
                                <a:lnTo>
                                  <a:pt x="116" y="298"/>
                                </a:lnTo>
                                <a:close/>
                                <a:moveTo>
                                  <a:pt x="116" y="133"/>
                                </a:moveTo>
                                <a:lnTo>
                                  <a:pt x="8" y="133"/>
                                </a:lnTo>
                                <a:lnTo>
                                  <a:pt x="8" y="296"/>
                                </a:lnTo>
                                <a:lnTo>
                                  <a:pt x="116" y="296"/>
                                </a:lnTo>
                                <a:lnTo>
                                  <a:pt x="116" y="133"/>
                                </a:lnTo>
                                <a:close/>
                                <a:moveTo>
                                  <a:pt x="1020" y="0"/>
                                </a:moveTo>
                                <a:lnTo>
                                  <a:pt x="912" y="0"/>
                                </a:lnTo>
                                <a:lnTo>
                                  <a:pt x="912" y="163"/>
                                </a:lnTo>
                                <a:lnTo>
                                  <a:pt x="1020" y="163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" name="Obdélník 78"/>
                        <wps:cNvSpPr/>
                        <wps:spPr>
                          <a:xfrm>
                            <a:off x="465480" y="50040"/>
                            <a:ext cx="69120" cy="113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F97A893" w14:textId="77777777" w:rsidR="003A49C5" w:rsidRDefault="003A49C5">
                              <w:pPr>
                                <w:overflowPunct w:val="0"/>
                                <w:spacing w:line="179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9" name="Obdélník 79"/>
                        <wps:cNvSpPr/>
                        <wps:spPr>
                          <a:xfrm>
                            <a:off x="38100" y="253332"/>
                            <a:ext cx="153034" cy="544451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09648F4" w14:textId="77777777" w:rsidR="003A49C5" w:rsidRDefault="003A49C5">
                              <w:pPr>
                                <w:overflowPunct w:val="0"/>
                                <w:spacing w:line="170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14:paraId="0079A31E" w14:textId="77777777" w:rsidR="003A49C5" w:rsidRDefault="003A49C5">
                              <w:pPr>
                                <w:overflowPunct w:val="0"/>
                                <w:spacing w:line="166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  <w:p w14:paraId="55736DA5" w14:textId="77777777" w:rsidR="003A49C5" w:rsidRDefault="003A49C5">
                              <w:pPr>
                                <w:overflowPunct w:val="0"/>
                                <w:spacing w:line="164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14:paraId="4842322D" w14:textId="77777777" w:rsidR="003A49C5" w:rsidRDefault="003A49C5">
                              <w:pPr>
                                <w:overflowPunct w:val="0"/>
                                <w:spacing w:line="173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0" name="Obdélník 80"/>
                        <wps:cNvSpPr/>
                        <wps:spPr>
                          <a:xfrm>
                            <a:off x="697320" y="168840"/>
                            <a:ext cx="68760" cy="113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6F23F" w14:textId="77777777" w:rsidR="003A49C5" w:rsidRDefault="003A49C5">
                              <w:pPr>
                                <w:overflowPunct w:val="0"/>
                                <w:spacing w:line="179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1" name="Obdélník 81"/>
                        <wps:cNvSpPr/>
                        <wps:spPr>
                          <a:xfrm>
                            <a:off x="121934" y="798120"/>
                            <a:ext cx="612000" cy="649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137D792" w14:textId="77777777" w:rsidR="003A49C5" w:rsidRDefault="003A49C5">
                              <w:pPr>
                                <w:overflowPunct w:val="0"/>
                                <w:spacing w:line="179" w:lineRule="atLeast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14:paraId="6655D2E1" w14:textId="77777777" w:rsidR="003A49C5" w:rsidRDefault="003A49C5">
                              <w:pPr>
                                <w:overflowPunct w:val="0"/>
                                <w:spacing w:before="14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14:paraId="0587EF96" w14:textId="77777777" w:rsidR="003A49C5" w:rsidRDefault="003A49C5">
                              <w:pPr>
                                <w:overflowPunct w:val="0"/>
                              </w:pPr>
                            </w:p>
                            <w:p w14:paraId="4AFF0BE8" w14:textId="77777777" w:rsidR="003A49C5" w:rsidRDefault="003A49C5">
                              <w:pPr>
                                <w:overflowPunct w:val="0"/>
                                <w:spacing w:before="109"/>
                              </w:pPr>
                              <w:r>
                                <w:rPr>
                                  <w:rFonts w:ascii="Calibri" w:eastAsia="Calibri" w:hAnsi="Calibri"/>
                                  <w:color w:val="231F20"/>
                                  <w:sz w:val="18"/>
                                  <w:szCs w:val="18"/>
                                </w:rPr>
                                <w:t>obr. 12.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97707" id="Group 20" o:spid="_x0000_s1061" style="position:absolute;left:0;text-align:left;margin-left:695.4pt;margin-top:11.4pt;width:81.4pt;height:117.95pt;z-index:251641856;mso-wrap-distance-left:0;mso-wrap-distance-right:0;mso-position-horizontal-relative:page;mso-position-vertical-relative:text" coordsize="10339,14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" o:allowincell="f">
                <v:shape id="Picture 28" o:spid="_x0000_s1062" type="#_x0000_t75" style="position:absolute;left:1195;top:1836;width:5587;height:9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EqTFAAAA2wAAAA8AAABkcnMvZG93bnJldi54bWxEj0FrwkAUhO8F/8PyCr3VTUVsja4ioiAo&#10;aNNUr4/sMwnJvg3ZbYz/3i0Uehxm5htmvuxNLTpqXWlZwdswAkGcWV1yriD92r5+gHAeWWNtmRTc&#10;ycFyMXiaY6ztjT+pS3wuAoRdjAoK75tYSpcVZNANbUMcvKttDfog21zqFm8Bbmo5iqKJNFhyWCiw&#10;oXVBWZX8GAXTZH84jw7fm2M1TdNVf6lO3G2UennuVzMQnnr/H/5r77SC9zH8fgk/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wBKkxQAAANsAAAAPAAAAAAAAAAAAAAAA&#10;AJ8CAABkcnMvZG93bnJldi54bWxQSwUGAAAAAAQABAD3AAAAkQMAAAAA&#10;" strokeweight="0">
                  <v:imagedata r:id="rId44" o:title=""/>
                </v:shape>
                <v:rect id="Obdélník 75" o:spid="_x0000_s1063" style="position:absolute;left:1195;top:12402;width:9144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9OMMA&#10;AADbAAAADwAAAGRycy9kb3ducmV2LnhtbESPT4vCMBTE74LfITzBi6yporvSbRQRBPWm68Hjo3n2&#10;zzYvpYm1/fZGWNjjMDO/YZJNZyrRUuMKywpm0wgEcWp1wZmC68/+YwXCeWSNlWVS0JODzXo4SDDW&#10;9slnai8+EwHCLkYFufd1LKVLczLoprYmDt7dNgZ9kE0mdYPPADeVnEfRpzRYcFjIsaZdTunv5WEU&#10;pAe52k1mpWnvfXlcnHp/vC20UuNRt/0G4anz/+G/9kEr+FrC+0v4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39OMMAAADbAAAADwAAAAAAAAAAAAAAAACYAgAAZHJzL2Rv&#10;d25yZXYueG1sUEsFBgAAAAAEAAQA9QAAAIgDAAAAAA==&#10;" stroked="f" strokeweight="0"/>
                <v:shape id="Picture 26" o:spid="_x0000_s1064" type="#_x0000_t75" style="position:absolute;width:10173;height:1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0uzCAAAA2wAAAA8AAABkcnMvZG93bnJldi54bWxEj0FrAjEUhO+F/ofwCr3VrB5s2RpFBEEP&#10;HqpFPD43r5vg5mVJohv765tCocdhZr5hZovsOnGjEK1nBeNRBYK48dpyq+DzsH55AxETssbOMym4&#10;U4TF/PFhhrX2A3/QbZ9aUSAca1RgUuprKWNjyGEc+Z64eF8+OExFhlbqgEOBu05OqmoqHVouCwZ7&#10;WhlqLvurU5DT9kjjUzjY73PeLXm4SxOsUs9PefkOIlFO/+G/9kYreJ3C75fy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39LswgAAANsAAAAPAAAAAAAAAAAAAAAAAJ8C&#10;AABkcnMvZG93bnJldi54bWxQSwUGAAAAAAQABAD3AAAAjgMAAAAA&#10;" strokeweight="0">
                  <v:imagedata r:id="rId45" o:title=""/>
                </v:shape>
                <v:shape id="Volný tvar: obrazec 77" o:spid="_x0000_s1065" style="position:absolute;left:1170;top:1872;width:6483;height:5014;visibility:visible;mso-wrap-style:square;v-text-anchor:top" coordsize="102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EHMYA&#10;AADbAAAADwAAAGRycy9kb3ducmV2LnhtbESPQWvCQBSE70L/w/IKXkQ37UFLdBNsoWAriFVBentk&#10;X7PB7Ns0u5r477sFweMwM98wi7y3tbhQ6yvHCp4mCQjiwumKSwWH/fv4BYQPyBprx6TgSh7y7GGw&#10;wFS7jr/osguliBD2KSowITSplL4wZNFPXEMcvR/XWgxRtqXULXYRbmv5nCRTabHiuGCwoTdDxWl3&#10;tgpGr375sfkujDkd9+tP/O3Wq+1WqeFjv5yDCNSHe/jWXmkFsxn8f4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aEHMYAAADbAAAADwAAAAAAAAAAAAAAAACYAgAAZHJz&#10;L2Rvd25yZXYueG1sUEsFBgAAAAAEAAQA9QAAAIsDAAAAAA==&#10;" path="m116,627r-9,l107,464,,464,,627r8,l8,790r108,l116,627xm116,298l8,298r,163l116,461r,-163xm116,133l8,133r,163l116,296r,-163xm1020,l912,r,163l1020,163,1020,xe" stroked="f" strokeweight="0">
                  <v:path arrowok="t"/>
                </v:shape>
                <v:rect id="Obdélník 78" o:spid="_x0000_s1066" style="position:absolute;left:4654;top:500;width:692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Wf78A&#10;AADbAAAADwAAAGRycy9kb3ducmV2LnhtbERPPW/CMBDdK/EfrENiKw4MtAQMQkSR6NYCC9spPpKI&#10;+JzYJgn/vh4qdXx639v9aBrRk/O1ZQWLeQKCuLC65lLB9ZK/f4LwAVljY5kUvMjDfjd522Kq7cA/&#10;1J9DKWII+xQVVCG0qZS+qMign9uWOHJ36wyGCF0ptcMhhptGLpNkJQ3WHBsqbOlYUfE4P42CzK10&#10;7o+nLF/fhix8fXd9JzulZtPxsAERaAz/4j/3SSv4iGPjl/g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l1Z/vwAAANsAAAAPAAAAAAAAAAAAAAAAAJgCAABkcnMvZG93bnJl&#10;di54bWxQSwUGAAAAAAQABAD1AAAAhAMAAAAA&#10;" filled="f" stroked="f" strokeweight="0">
                  <v:textbox inset="0,0,0,0">
                    <w:txbxContent>
                      <w:p w14:paraId="3F97A893" w14:textId="77777777" w:rsidR="003A49C5" w:rsidRDefault="003A49C5">
                        <w:pPr>
                          <w:overflowPunct w:val="0"/>
                          <w:spacing w:line="179" w:lineRule="atLeast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Obdélník 79" o:spid="_x0000_s1067" style="position:absolute;left:381;top:2533;width:1530;height: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z5MMA&#10;AADbAAAADwAAAGRycy9kb3ducmV2LnhtbESPzW7CMBCE75V4B2uReisOHKCkGFQRRYJb+blwW8Xb&#10;JGq8Tmw3CW9fIyH1OJqZbzSb3Wga0ZPztWUF81kCgriwuuZSwfWSv72D8AFZY2OZFNzJw247edlg&#10;qu3AJ+rPoRQRwj5FBVUIbSqlLyoy6Ge2JY7et3UGQ5SulNrhEOGmkYskWUqDNceFClvaV1T8nH+N&#10;gswtde73hyxf34YsHL+6vpOdUq/T8fMDRKAx/Ief7YNWsFrD4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vz5MMAAADbAAAADwAAAAAAAAAAAAAAAACYAgAAZHJzL2Rv&#10;d25yZXYueG1sUEsFBgAAAAAEAAQA9QAAAIgDAAAAAA==&#10;" filled="f" stroked="f" strokeweight="0">
                  <v:textbox inset="0,0,0,0">
                    <w:txbxContent>
                      <w:p w14:paraId="609648F4" w14:textId="77777777" w:rsidR="003A49C5" w:rsidRDefault="003A49C5">
                        <w:pPr>
                          <w:overflowPunct w:val="0"/>
                          <w:spacing w:line="170" w:lineRule="atLeast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4</w:t>
                        </w:r>
                      </w:p>
                      <w:p w14:paraId="0079A31E" w14:textId="77777777" w:rsidR="003A49C5" w:rsidRDefault="003A49C5">
                        <w:pPr>
                          <w:overflowPunct w:val="0"/>
                          <w:spacing w:line="166" w:lineRule="atLeast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7</w:t>
                        </w:r>
                      </w:p>
                      <w:p w14:paraId="55736DA5" w14:textId="77777777" w:rsidR="003A49C5" w:rsidRDefault="003A49C5">
                        <w:pPr>
                          <w:overflowPunct w:val="0"/>
                          <w:spacing w:line="164" w:lineRule="atLeast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5</w:t>
                        </w:r>
                      </w:p>
                      <w:p w14:paraId="4842322D" w14:textId="77777777" w:rsidR="003A49C5" w:rsidRDefault="003A49C5">
                        <w:pPr>
                          <w:overflowPunct w:val="0"/>
                          <w:spacing w:line="173" w:lineRule="atLeast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Obdélník 80" o:spid="_x0000_s1068" style="position:absolute;left:6973;top:1688;width:687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qXr8A&#10;AADbAAAADwAAAGRycy9kb3ducmV2LnhtbERPu27CMBTdkfgH6yJ1AwcGBCkGIaJIdOO1dLuKb5Oo&#10;8XVimyT9+3pAYjw6791hNI3oyfnasoLlIgFBXFhdc6ngcc/nGxA+IGtsLJOCP/Jw2E8nO0y1HfhK&#10;/S2UIoawT1FBFUKbSumLigz6hW2JI/djncEQoSuldjjEcNPIVZKspcGaY0OFLZ0qKn5vT6Mgc2ud&#10;+9M5y7ffQxa+Ll3fyU6pj9l4/AQRaAxv8ct91go2cX38En+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NCpevwAAANsAAAAPAAAAAAAAAAAAAAAAAJgCAABkcnMvZG93bnJl&#10;di54bWxQSwUGAAAAAAQABAD1AAAAhAMAAAAA&#10;" filled="f" stroked="f" strokeweight="0">
                  <v:textbox inset="0,0,0,0">
                    <w:txbxContent>
                      <w:p w14:paraId="4396F23F" w14:textId="77777777" w:rsidR="003A49C5" w:rsidRDefault="003A49C5">
                        <w:pPr>
                          <w:overflowPunct w:val="0"/>
                          <w:spacing w:line="179" w:lineRule="atLeast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  <v:rect id="Obdélník 81" o:spid="_x0000_s1069" style="position:absolute;left:1219;top:7981;width:6120;height:6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PxcIA&#10;AADbAAAADwAAAGRycy9kb3ducmV2LnhtbESPQWvCQBSE7wX/w/IK3upGD6LRVYohYG9WvXh7ZF+T&#10;0OzbZHebxH/vFgSPw8x8w2z3o2lET87XlhXMZwkI4sLqmksF10v+sQLhA7LGxjIpuJOH/W7ytsVU&#10;24G/qT+HUkQI+xQVVCG0qZS+qMign9mWOHo/1hkMUbpSaodDhJtGLpJkKQ3WHBcqbOlQUfF7/jMK&#10;MrfUuT8cs3x9G7Lwder6TnZKTd/Hzw2IQGN4hZ/to1awmsP/l/gD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I/FwgAAANsAAAAPAAAAAAAAAAAAAAAAAJgCAABkcnMvZG93&#10;bnJldi54bWxQSwUGAAAAAAQABAD1AAAAhwMAAAAA&#10;" filled="f" stroked="f" strokeweight="0">
                  <v:textbox inset="0,0,0,0">
                    <w:txbxContent>
                      <w:p w14:paraId="5137D792" w14:textId="77777777" w:rsidR="003A49C5" w:rsidRDefault="003A49C5">
                        <w:pPr>
                          <w:overflowPunct w:val="0"/>
                          <w:spacing w:line="179" w:lineRule="atLeast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  <w:p w14:paraId="6655D2E1" w14:textId="77777777" w:rsidR="003A49C5" w:rsidRDefault="003A49C5">
                        <w:pPr>
                          <w:overflowPunct w:val="0"/>
                          <w:spacing w:before="14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6"/>
                            <w:szCs w:val="16"/>
                          </w:rPr>
                          <w:t>8</w:t>
                        </w:r>
                      </w:p>
                      <w:p w14:paraId="0587EF96" w14:textId="77777777" w:rsidR="003A49C5" w:rsidRDefault="003A49C5">
                        <w:pPr>
                          <w:overflowPunct w:val="0"/>
                        </w:pPr>
                      </w:p>
                      <w:p w14:paraId="4AFF0BE8" w14:textId="77777777" w:rsidR="003A49C5" w:rsidRDefault="003A49C5">
                        <w:pPr>
                          <w:overflowPunct w:val="0"/>
                          <w:spacing w:before="109"/>
                        </w:pPr>
                        <w:r>
                          <w:rPr>
                            <w:rFonts w:ascii="Calibri" w:eastAsia="Calibri" w:hAnsi="Calibri"/>
                            <w:color w:val="231F20"/>
                            <w:sz w:val="18"/>
                            <w:szCs w:val="18"/>
                          </w:rPr>
                          <w:t>obr. 12.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Pr="003A49C5">
        <w:t xml:space="preserve"> Ovladač se skládá z následujících prvků:</w:t>
      </w:r>
    </w:p>
    <w:p w14:paraId="459716C8" w14:textId="77777777" w:rsidR="00C8236C" w:rsidRPr="003A49C5" w:rsidRDefault="00C8236C">
      <w:pPr>
        <w:pStyle w:val="Zkladntext"/>
        <w:spacing w:before="9"/>
        <w:rPr>
          <w:kern w:val="2"/>
          <w:sz w:val="15"/>
        </w:rPr>
      </w:pPr>
    </w:p>
    <w:p w14:paraId="5051D703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0"/>
        </w:tabs>
        <w:ind w:hanging="203"/>
      </w:pPr>
      <w:r w:rsidRPr="007857DB"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83840" behindDoc="1" locked="0" layoutInCell="0" allowOverlap="1" wp14:anchorId="471B803B" wp14:editId="05132896">
                <wp:simplePos x="0" y="0"/>
                <wp:positionH relativeFrom="page">
                  <wp:posOffset>8954135</wp:posOffset>
                </wp:positionH>
                <wp:positionV relativeFrom="paragraph">
                  <wp:posOffset>86360</wp:posOffset>
                </wp:positionV>
                <wp:extent cx="39370" cy="269240"/>
                <wp:effectExtent l="0" t="0" r="0" b="0"/>
                <wp:wrapNone/>
                <wp:docPr id="6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" cy="26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0F3CBA0" w14:textId="77777777" w:rsidR="003A49C5" w:rsidRDefault="003A49C5">
                            <w:pPr>
                              <w:pStyle w:val="Obsahrmce"/>
                              <w:ind w:left="4"/>
                              <w:rPr>
                                <w:rFonts w:ascii="Calibri" w:hAnsi="Calibri"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A15"/>
                                <w:sz w:val="11"/>
                              </w:rPr>
                              <w:t>4</w:t>
                            </w:r>
                          </w:p>
                          <w:p w14:paraId="53D7BE0C" w14:textId="77777777" w:rsidR="003A49C5" w:rsidRDefault="003A49C5">
                            <w:pPr>
                              <w:pStyle w:val="Zkladntext"/>
                              <w:spacing w:before="7"/>
                              <w:rPr>
                                <w:rFonts w:ascii="Calibri" w:hAnsi="Calibri"/>
                                <w:sz w:val="12"/>
                              </w:rPr>
                            </w:pPr>
                          </w:p>
                          <w:p w14:paraId="16A2B531" w14:textId="77777777" w:rsidR="003A49C5" w:rsidRDefault="003A49C5">
                            <w:pPr>
                              <w:pStyle w:val="Obsahrmce"/>
                              <w:rPr>
                                <w:rFonts w:ascii="Calibri" w:hAnsi="Calibri"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6302E"/>
                                <w:sz w:val="11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B803B" id="Text Box 19" o:spid="_x0000_s1070" style="position:absolute;left:0;text-align:left;margin-left:705.05pt;margin-top:6.8pt;width:3.1pt;height:21.2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" o:allowincell="f" filled="f" stroked="f" strokeweight="0">
                <v:textbox inset="0,0,0,0">
                  <w:txbxContent>
                    <w:p w14:paraId="70F3CBA0" w14:textId="77777777" w:rsidR="003A49C5" w:rsidRDefault="003A49C5">
                      <w:pPr>
                        <w:pStyle w:val="Obsahrmce"/>
                        <w:ind w:left="4"/>
                        <w:rPr>
                          <w:rFonts w:ascii="Calibri" w:hAnsi="Calibri"/>
                          <w:sz w:val="11"/>
                        </w:rPr>
                      </w:pPr>
                      <w:r>
                        <w:rPr>
                          <w:rFonts w:ascii="Calibri" w:hAnsi="Calibri"/>
                          <w:color w:val="231A15"/>
                          <w:sz w:val="11"/>
                        </w:rPr>
                        <w:t>4</w:t>
                      </w:r>
                    </w:p>
                    <w:p w14:paraId="53D7BE0C" w14:textId="77777777" w:rsidR="003A49C5" w:rsidRDefault="003A49C5">
                      <w:pPr>
                        <w:pStyle w:val="Zkladntext"/>
                        <w:spacing w:before="7"/>
                        <w:rPr>
                          <w:rFonts w:ascii="Calibri" w:hAnsi="Calibri"/>
                          <w:sz w:val="12"/>
                        </w:rPr>
                      </w:pPr>
                    </w:p>
                    <w:p w14:paraId="16A2B531" w14:textId="77777777" w:rsidR="003A49C5" w:rsidRDefault="003A49C5">
                      <w:pPr>
                        <w:pStyle w:val="Obsahrmce"/>
                        <w:rPr>
                          <w:rFonts w:ascii="Calibri" w:hAnsi="Calibri"/>
                          <w:sz w:val="11"/>
                        </w:rPr>
                      </w:pPr>
                      <w:r>
                        <w:rPr>
                          <w:rFonts w:ascii="Calibri" w:hAnsi="Calibri"/>
                          <w:color w:val="36302E"/>
                          <w:sz w:val="11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A49C5">
        <w:rPr>
          <w:sz w:val="18"/>
        </w:rPr>
        <w:t>Řídicí páčka</w:t>
      </w:r>
    </w:p>
    <w:p w14:paraId="6EB27E8E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0"/>
        </w:tabs>
        <w:spacing w:before="14"/>
        <w:ind w:hanging="203"/>
      </w:pPr>
      <w:r w:rsidRPr="003A49C5">
        <w:rPr>
          <w:sz w:val="18"/>
        </w:rPr>
        <w:t>Indikátor stavu baterie</w:t>
      </w:r>
    </w:p>
    <w:p w14:paraId="50AE0013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4"/>
        </w:tabs>
        <w:spacing w:before="19"/>
        <w:ind w:left="613" w:hanging="207"/>
      </w:pPr>
      <w:r w:rsidRPr="003A49C5">
        <w:rPr>
          <w:sz w:val="18"/>
        </w:rPr>
        <w:t>Tlačítko zapnutí/vypnutí</w:t>
      </w:r>
    </w:p>
    <w:p w14:paraId="3E45C7B9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4"/>
        </w:tabs>
        <w:spacing w:before="14"/>
        <w:ind w:left="613" w:hanging="207"/>
      </w:pPr>
      <w:r w:rsidRPr="003A49C5">
        <w:rPr>
          <w:sz w:val="18"/>
        </w:rPr>
        <w:t>Dioda informující o rychlosti</w:t>
      </w:r>
    </w:p>
    <w:p w14:paraId="160BD07D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4"/>
        </w:tabs>
        <w:spacing w:before="18"/>
        <w:ind w:left="613" w:hanging="207"/>
      </w:pPr>
      <w:r w:rsidRPr="003A49C5">
        <w:rPr>
          <w:sz w:val="18"/>
        </w:rPr>
        <w:t>Tlačítko zrychlení</w:t>
      </w:r>
    </w:p>
    <w:p w14:paraId="5E49FB70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4"/>
        </w:tabs>
        <w:spacing w:before="14"/>
        <w:ind w:left="613" w:hanging="207"/>
      </w:pPr>
      <w:r w:rsidRPr="003A49C5">
        <w:rPr>
          <w:sz w:val="18"/>
        </w:rPr>
        <w:t>Tlačítko snížení rychlosti</w:t>
      </w:r>
    </w:p>
    <w:p w14:paraId="573FE216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4"/>
        </w:tabs>
        <w:spacing w:before="19"/>
        <w:ind w:left="613" w:hanging="207"/>
      </w:pPr>
      <w:r w:rsidRPr="003A49C5">
        <w:rPr>
          <w:sz w:val="18"/>
        </w:rPr>
        <w:t>Tlačítko zvukového signálu</w:t>
      </w:r>
    </w:p>
    <w:p w14:paraId="48D13D22" w14:textId="77777777" w:rsidR="00C8236C" w:rsidRPr="003A49C5" w:rsidRDefault="003A49C5">
      <w:pPr>
        <w:pStyle w:val="Odstavecseseznamem"/>
        <w:numPr>
          <w:ilvl w:val="0"/>
          <w:numId w:val="3"/>
        </w:numPr>
        <w:tabs>
          <w:tab w:val="left" w:pos="610"/>
        </w:tabs>
        <w:spacing w:before="14"/>
        <w:ind w:hanging="203"/>
      </w:pPr>
      <w:r w:rsidRPr="003A49C5">
        <w:rPr>
          <w:sz w:val="18"/>
        </w:rPr>
        <w:t>Nabíjecí zásuvka</w:t>
      </w:r>
    </w:p>
    <w:p w14:paraId="1E2324B5" w14:textId="77777777" w:rsidR="00C8236C" w:rsidRPr="003A49C5" w:rsidRDefault="00C8236C">
      <w:pPr>
        <w:pStyle w:val="Zkladntext"/>
        <w:spacing w:before="3"/>
        <w:rPr>
          <w:kern w:val="2"/>
          <w:sz w:val="21"/>
        </w:rPr>
      </w:pPr>
    </w:p>
    <w:p w14:paraId="4544080C" w14:textId="77777777" w:rsidR="00C8236C" w:rsidRPr="003A49C5" w:rsidRDefault="003A49C5">
      <w:pPr>
        <w:pStyle w:val="Zkladntext"/>
        <w:spacing w:line="254" w:lineRule="auto"/>
        <w:ind w:left="407"/>
      </w:pPr>
      <w:r w:rsidRPr="003A49C5">
        <w:t>Ovladač je obvykle umístěný na jedné z loketních opěrek a je napájený akumulátory používanými k napájení motorů.</w:t>
      </w:r>
    </w:p>
    <w:p w14:paraId="5DF59B76" w14:textId="662D7158" w:rsidR="00C8236C" w:rsidRPr="003A49C5" w:rsidRDefault="003A49C5">
      <w:pPr>
        <w:pStyle w:val="Zkladntext"/>
        <w:spacing w:before="3" w:line="254" w:lineRule="auto"/>
        <w:ind w:left="407" w:right="2050"/>
      </w:pPr>
      <w:r w:rsidRPr="003A49C5">
        <w:t>Tlačítko zapnutí ovladače (viz obr.</w:t>
      </w:r>
      <w:r w:rsidR="005E5015">
        <w:t xml:space="preserve"> </w:t>
      </w:r>
      <w:r w:rsidRPr="003A49C5">
        <w:t xml:space="preserve">12) </w:t>
      </w:r>
    </w:p>
    <w:p w14:paraId="3259D54F" w14:textId="77777777" w:rsidR="00C8236C" w:rsidRPr="003A49C5" w:rsidRDefault="003A49C5">
      <w:pPr>
        <w:pStyle w:val="Zkladntext"/>
        <w:spacing w:before="3" w:line="254" w:lineRule="auto"/>
        <w:ind w:left="407" w:right="3346"/>
      </w:pPr>
      <w:r w:rsidRPr="003A49C5">
        <w:t>Tlačítko On/Off</w:t>
      </w:r>
    </w:p>
    <w:p w14:paraId="3B591091" w14:textId="4EF63496" w:rsidR="00C8236C" w:rsidRPr="003A49C5" w:rsidRDefault="003A49C5">
      <w:pPr>
        <w:pStyle w:val="Zkladntext"/>
        <w:spacing w:before="4" w:line="254" w:lineRule="auto"/>
        <w:ind w:left="407" w:right="230"/>
        <w:jc w:val="both"/>
      </w:pPr>
      <w:r w:rsidRPr="003A49C5">
        <w:t>Tlačítko On/Off je odpovědné za napájení elektroniky ovladače a řízení napájení motoru. Nepoužívat tlačítko On/Off k zastavení invalidního vozíku kromě případů nouze. Používání tlačítka On/Off pro tento účel může negativně ovlivnit životnost invalidního vozíku.</w:t>
      </w:r>
    </w:p>
    <w:p w14:paraId="62DD4E7C" w14:textId="77777777" w:rsidR="00C8236C" w:rsidRPr="003A49C5" w:rsidRDefault="003A49C5">
      <w:pPr>
        <w:pStyle w:val="Zkladntext"/>
        <w:spacing w:before="7"/>
        <w:ind w:left="407"/>
        <w:jc w:val="both"/>
      </w:pPr>
      <w:r w:rsidRPr="003A49C5">
        <w:t>Řídicí páčka</w:t>
      </w:r>
    </w:p>
    <w:p w14:paraId="5F18D3A5" w14:textId="564C3EA0" w:rsidR="00C8236C" w:rsidRPr="003A49C5" w:rsidRDefault="003A49C5">
      <w:pPr>
        <w:pStyle w:val="Zkladntext"/>
        <w:spacing w:before="14" w:line="259" w:lineRule="auto"/>
        <w:ind w:left="407" w:right="232"/>
        <w:jc w:val="both"/>
      </w:pPr>
      <w:r w:rsidRPr="003A49C5">
        <w:t>Řídicí páčka se používá k ovládání rychlosti a směru jízdy invalidního vozíku. Rychlost vozíku je řízená stupněm vychýlení řídicí páčky vzhledem ke středové ose. Po uvolnění řídicí páčky se ovladač vrátí do střední polohy a automaticky se aktivuje brzda.</w:t>
      </w:r>
    </w:p>
    <w:p w14:paraId="567C50A9" w14:textId="77777777" w:rsidR="00C8236C" w:rsidRPr="003A49C5" w:rsidRDefault="003A49C5">
      <w:pPr>
        <w:pStyle w:val="Zkladntext"/>
        <w:spacing w:before="7"/>
        <w:rPr>
          <w:kern w:val="2"/>
          <w:sz w:val="15"/>
        </w:rPr>
      </w:pPr>
      <w:r w:rsidRPr="007857DB">
        <w:rPr>
          <w:noProof/>
          <w:kern w:val="2"/>
          <w:sz w:val="15"/>
          <w:lang w:eastAsia="cs-CZ"/>
        </w:rPr>
        <mc:AlternateContent>
          <mc:Choice Requires="wps">
            <w:drawing>
              <wp:anchor distT="0" distB="0" distL="0" distR="0" simplePos="0" relativeHeight="251692032" behindDoc="1" locked="0" layoutInCell="0" allowOverlap="1" wp14:anchorId="4B08AB1A" wp14:editId="2698EF85">
                <wp:simplePos x="0" y="0"/>
                <wp:positionH relativeFrom="page">
                  <wp:posOffset>5891530</wp:posOffset>
                </wp:positionH>
                <wp:positionV relativeFrom="paragraph">
                  <wp:posOffset>142240</wp:posOffset>
                </wp:positionV>
                <wp:extent cx="4216400" cy="400050"/>
                <wp:effectExtent l="0" t="0" r="0" b="0"/>
                <wp:wrapTopAndBottom/>
                <wp:docPr id="7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600" cy="3992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EBE0ACB" w14:textId="190EF2A9" w:rsidR="003A49C5" w:rsidRDefault="003A49C5">
                            <w:pPr>
                              <w:pStyle w:val="Zkladntext"/>
                              <w:ind w:left="105"/>
                            </w:pPr>
                            <w:r>
                              <w:rPr>
                                <w:b/>
                              </w:rPr>
                              <w:t xml:space="preserve">POZOR! </w:t>
                            </w:r>
                            <w:r>
                              <w:rPr>
                                <w:rFonts w:cs="Arial"/>
                              </w:rPr>
                              <w:t>Pokud</w:t>
                            </w:r>
                            <w:r>
                              <w:t xml:space="preserve"> se vozík pohybuje samočinně, je nutné uvolnit řídicí páčku, čímž se zařízení zastaví.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8AB1A" id="Text Box 18" o:spid="_x0000_s1071" style="position:absolute;margin-left:463.9pt;margin-top:11.2pt;width:332pt;height:31.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" o:allowincell="f" filled="f" strokeweight=".18mm">
                <v:textbox inset="0,0,0,0">
                  <w:txbxContent>
                    <w:p w14:paraId="5EBE0ACB" w14:textId="190EF2A9" w:rsidR="003A49C5" w:rsidRDefault="003A49C5">
                      <w:pPr>
                        <w:pStyle w:val="Zkladntext"/>
                        <w:ind w:left="105"/>
                      </w:pPr>
                      <w:r>
                        <w:rPr>
                          <w:b/>
                        </w:rPr>
                        <w:t xml:space="preserve">POZOR! </w:t>
                      </w:r>
                      <w:r>
                        <w:rPr>
                          <w:rFonts w:cs="Arial"/>
                        </w:rPr>
                        <w:t>Pokud</w:t>
                      </w:r>
                      <w:r>
                        <w:t xml:space="preserve"> se vozík pohybuje samočinně, je nutné uvolnit řídicí páčku, čímž se zařízení zastaví.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A2F3690" w14:textId="77777777" w:rsidR="00C8236C" w:rsidRPr="003A49C5" w:rsidRDefault="00C8236C">
      <w:pPr>
        <w:pStyle w:val="Zkladntext"/>
        <w:rPr>
          <w:kern w:val="2"/>
          <w:sz w:val="17"/>
        </w:rPr>
      </w:pPr>
    </w:p>
    <w:p w14:paraId="004D23FC" w14:textId="77777777" w:rsidR="00C8236C" w:rsidRPr="003A49C5" w:rsidRDefault="003A49C5">
      <w:pPr>
        <w:pStyle w:val="Zkladntext"/>
        <w:ind w:left="407"/>
        <w:jc w:val="both"/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43904" behindDoc="0" locked="0" layoutInCell="0" allowOverlap="1" wp14:anchorId="54298A72" wp14:editId="58B11C0B">
                <wp:simplePos x="0" y="0"/>
                <wp:positionH relativeFrom="page">
                  <wp:posOffset>8920480</wp:posOffset>
                </wp:positionH>
                <wp:positionV relativeFrom="paragraph">
                  <wp:posOffset>-90170</wp:posOffset>
                </wp:positionV>
                <wp:extent cx="1278890" cy="661035"/>
                <wp:effectExtent l="0" t="0" r="0" b="0"/>
                <wp:wrapNone/>
                <wp:docPr id="7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360" cy="6602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85" name="Picture 1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56960" y="25920"/>
                            <a:ext cx="1112040" cy="595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16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1278360" cy="6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6CDE2A8" id="Group 15" o:spid="_x0000_s1026" style="position:absolute;margin-left:702.4pt;margin-top:-7.1pt;width:100.7pt;height:52.05pt;z-index:251643904;mso-wrap-distance-left:0;mso-wrap-distance-right:0;mso-position-horizontal-relative:page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" o:allowincell="f">
                <v:shape id="Picture 17" o:spid="_x0000_s1027" type="#_x0000_t75" style="position:absolute;left:156960;top:25920;width:1112040;height:59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" strokeweight="0">
                  <v:imagedata r:id="rId48" o:title=""/>
                </v:shape>
                <v:shape id="Picture 16" o:spid="_x0000_s1028" type="#_x0000_t75" style="position:absolute;width:1278360;height:66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" strokeweight="0">
                  <v:imagedata r:id="rId49" o:title=""/>
                </v:shape>
                <w10:wrap anchorx="page"/>
              </v:group>
            </w:pict>
          </mc:Fallback>
        </mc:AlternateContent>
      </w:r>
      <w:r w:rsidRPr="003A49C5">
        <w:t>Tlačítko zvukového signálu</w:t>
      </w:r>
    </w:p>
    <w:p w14:paraId="2A6A1CCA" w14:textId="77777777" w:rsidR="00C8236C" w:rsidRPr="003A49C5" w:rsidRDefault="003A49C5">
      <w:pPr>
        <w:pStyle w:val="Zkladntext"/>
        <w:spacing w:before="19" w:line="254" w:lineRule="auto"/>
        <w:ind w:left="407" w:right="2315"/>
      </w:pPr>
      <w:r w:rsidRPr="003A49C5">
        <w:t>Stisknutím tlačítka se spustí zvukový výstražný signál.</w:t>
      </w:r>
    </w:p>
    <w:p w14:paraId="43DF4B99" w14:textId="77777777" w:rsidR="00C8236C" w:rsidRPr="003A49C5" w:rsidRDefault="00C8236C">
      <w:pPr>
        <w:pStyle w:val="Zkladntext"/>
        <w:spacing w:before="5"/>
        <w:rPr>
          <w:kern w:val="2"/>
          <w:sz w:val="19"/>
        </w:rPr>
      </w:pPr>
    </w:p>
    <w:p w14:paraId="6864091E" w14:textId="77777777" w:rsidR="00C8236C" w:rsidRPr="003A49C5" w:rsidRDefault="003A49C5">
      <w:pPr>
        <w:pStyle w:val="Zkladntext"/>
        <w:ind w:left="407"/>
        <w:jc w:val="both"/>
      </w:pPr>
      <w:r w:rsidRPr="003A49C5">
        <w:t>Tlačítko zrychlení</w:t>
      </w:r>
    </w:p>
    <w:p w14:paraId="60BEAA40" w14:textId="5B9E7BD6" w:rsidR="00C8236C" w:rsidRPr="003A49C5" w:rsidRDefault="003A49C5">
      <w:pPr>
        <w:pStyle w:val="Zkladntext"/>
        <w:spacing w:before="19" w:line="259" w:lineRule="auto"/>
        <w:ind w:left="407" w:right="228"/>
        <w:jc w:val="both"/>
      </w:pPr>
      <w:r w:rsidRPr="003A49C5">
        <w:t>Po zapnutí napájení bude indikátor rychlosti ukazovat maximální rychlost invalidního vozíku. Dosažená rychlost se zobrazuje pomocí LED diod a uživatel ji může snížit. Každé stlačení tlačítka pro zvýšení (nebo snížení) rychlosti vyvolá zvýšení (nebo snížení) údajů o rychlosti zobrazených pomocí LED diody.</w:t>
      </w:r>
    </w:p>
    <w:p w14:paraId="0D9637BD" w14:textId="77777777" w:rsidR="00C8236C" w:rsidRPr="003A49C5" w:rsidRDefault="00C8236C">
      <w:pPr>
        <w:sectPr w:rsidR="00C8236C" w:rsidRPr="003A49C5">
          <w:pgSz w:w="16838" w:h="11906" w:orient="landscape"/>
          <w:pgMar w:top="640" w:right="680" w:bottom="260" w:left="520" w:header="0" w:footer="61" w:gutter="0"/>
          <w:cols w:num="2" w:space="708" w:equalWidth="0">
            <w:col w:w="7101" w:space="1242"/>
            <w:col w:w="7294"/>
          </w:cols>
          <w:formProt w:val="0"/>
          <w:docGrid w:linePitch="100" w:charSpace="4096"/>
        </w:sectPr>
      </w:pPr>
    </w:p>
    <w:p w14:paraId="56E50302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AB14A28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6E769F9E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7D66E5A" w14:textId="77777777" w:rsidR="00C8236C" w:rsidRPr="003A49C5" w:rsidRDefault="003A49C5">
      <w:pPr>
        <w:pStyle w:val="Nadpis1"/>
        <w:spacing w:before="115"/>
        <w:ind w:left="407"/>
        <w:jc w:val="both"/>
      </w:pPr>
      <w:r w:rsidRPr="003A49C5">
        <w:t>IV. ZPŮSOB POUŽITÍ</w:t>
      </w:r>
    </w:p>
    <w:p w14:paraId="58545992" w14:textId="77777777" w:rsidR="00C8236C" w:rsidRPr="003A49C5" w:rsidRDefault="00C8236C">
      <w:pPr>
        <w:pStyle w:val="Zkladntext"/>
        <w:spacing w:before="10"/>
        <w:rPr>
          <w:b/>
          <w:kern w:val="2"/>
          <w:sz w:val="20"/>
        </w:rPr>
      </w:pPr>
    </w:p>
    <w:p w14:paraId="36FD1EF1" w14:textId="7DF15E4F" w:rsidR="00C8236C" w:rsidRPr="003A49C5" w:rsidRDefault="00863C75">
      <w:pPr>
        <w:pStyle w:val="Odstavecseseznamem"/>
        <w:numPr>
          <w:ilvl w:val="0"/>
          <w:numId w:val="2"/>
        </w:numPr>
        <w:tabs>
          <w:tab w:val="left" w:pos="614"/>
        </w:tabs>
        <w:jc w:val="both"/>
      </w:pPr>
      <w:r>
        <w:rPr>
          <w:sz w:val="18"/>
        </w:rPr>
        <w:t>Brzda</w:t>
      </w:r>
    </w:p>
    <w:p w14:paraId="56A04443" w14:textId="56896234" w:rsidR="00C8236C" w:rsidRPr="003A49C5" w:rsidRDefault="003A49C5">
      <w:pPr>
        <w:pStyle w:val="Zkladntext"/>
        <w:spacing w:before="14" w:line="259" w:lineRule="auto"/>
        <w:ind w:left="407" w:right="53"/>
        <w:jc w:val="both"/>
      </w:pPr>
      <w:r w:rsidRPr="003A49C5">
        <w:t xml:space="preserve">Při spouštění invalidního vozíku přesunout brzdovou páku dozadu, aby došlo k zablokování kol za účelem </w:t>
      </w:r>
      <w:r w:rsidR="00863C75">
        <w:t>předcházení náhodného</w:t>
      </w:r>
      <w:r w:rsidRPr="003A49C5">
        <w:t xml:space="preserve"> přesunu invalidního vozíku.</w:t>
      </w:r>
    </w:p>
    <w:p w14:paraId="5D67AF68" w14:textId="1FD1BC5C" w:rsidR="00C8236C" w:rsidRPr="003A49C5" w:rsidRDefault="003A49C5">
      <w:pPr>
        <w:pStyle w:val="Zkladntext"/>
        <w:spacing w:line="247" w:lineRule="auto"/>
        <w:ind w:left="404" w:right="38"/>
        <w:jc w:val="both"/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50048" behindDoc="0" locked="0" layoutInCell="0" allowOverlap="1" wp14:anchorId="1D8DA9AA" wp14:editId="5EB2A62A">
                <wp:simplePos x="0" y="0"/>
                <wp:positionH relativeFrom="page">
                  <wp:posOffset>520065</wp:posOffset>
                </wp:positionH>
                <wp:positionV relativeFrom="paragraph">
                  <wp:posOffset>405765</wp:posOffset>
                </wp:positionV>
                <wp:extent cx="1685925" cy="1261110"/>
                <wp:effectExtent l="0" t="0" r="0" b="0"/>
                <wp:wrapNone/>
                <wp:docPr id="5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160" cy="12603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5" name="Picture 12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9200" y="20880"/>
                            <a:ext cx="1585080" cy="1170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1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1685160" cy="1260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29531BD" id="Group 10" o:spid="_x0000_s1026" style="position:absolute;margin-left:40.95pt;margin-top:31.95pt;width:132.75pt;height:99.3pt;z-index:251650048;mso-wrap-distance-left:0;mso-wrap-distance-right:0;mso-position-horizontal-relative:page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" o:allowincell="f">
                <v:shape id="Picture 12" o:spid="_x0000_s1027" type="#_x0000_t75" style="position:absolute;left:79200;top:20880;width:1585080;height:1170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" strokeweight="0">
                  <v:imagedata r:id="rId53" o:title=""/>
                </v:shape>
                <v:shape id="Picture 11" o:spid="_x0000_s1028" type="#_x0000_t75" style="position:absolute;width:1685160;height:1260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" strokeweight="0">
                  <v:imagedata r:id="rId54" o:title=""/>
                </v:shape>
                <w10:wrap anchorx="page"/>
              </v:group>
            </w:pict>
          </mc:Fallback>
        </mc:AlternateContent>
      </w:r>
      <w:r w:rsidRPr="003A49C5">
        <w:t>Před zahájením pohybu invalidního vozíku zatlačit brzdovou páku dopředu, aby došlo k odblokování kol.</w:t>
      </w:r>
      <w:r w:rsidRPr="003A49C5">
        <w:rPr>
          <w:color w:val="231F20"/>
        </w:rPr>
        <w:t xml:space="preserve"> Viz obrázek 13.</w:t>
      </w:r>
    </w:p>
    <w:p w14:paraId="6DC1064A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11B3919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C6A436F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03A9BA84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21650E7B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3CE944D3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C0218B5" w14:textId="77777777" w:rsidR="00C8236C" w:rsidRPr="003A49C5" w:rsidRDefault="00C8236C">
      <w:pPr>
        <w:pStyle w:val="Zkladntext"/>
        <w:rPr>
          <w:kern w:val="2"/>
          <w:sz w:val="20"/>
        </w:rPr>
      </w:pPr>
    </w:p>
    <w:p w14:paraId="577AD196" w14:textId="77777777" w:rsidR="00C8236C" w:rsidRPr="003A49C5" w:rsidRDefault="00C8236C">
      <w:pPr>
        <w:pStyle w:val="Zkladntext"/>
        <w:spacing w:before="4"/>
        <w:rPr>
          <w:kern w:val="2"/>
          <w:sz w:val="26"/>
        </w:rPr>
      </w:pPr>
    </w:p>
    <w:p w14:paraId="1DC74EAC" w14:textId="77777777" w:rsidR="00C8236C" w:rsidRPr="003A49C5" w:rsidRDefault="003A49C5">
      <w:pPr>
        <w:pStyle w:val="Zkladntext"/>
        <w:spacing w:before="1"/>
        <w:ind w:left="2939" w:right="3524"/>
        <w:jc w:val="center"/>
      </w:pPr>
      <w:r w:rsidRPr="003A49C5">
        <w:t>obr. 13.</w:t>
      </w:r>
    </w:p>
    <w:p w14:paraId="0221D489" w14:textId="77777777" w:rsidR="00C8236C" w:rsidRPr="003A49C5" w:rsidRDefault="003A49C5">
      <w:pPr>
        <w:pStyle w:val="Zkladntext"/>
        <w:rPr>
          <w:kern w:val="2"/>
          <w:sz w:val="17"/>
        </w:rPr>
      </w:pPr>
      <w:r w:rsidRPr="007857DB">
        <w:rPr>
          <w:noProof/>
          <w:kern w:val="2"/>
          <w:sz w:val="17"/>
          <w:lang w:eastAsia="cs-CZ"/>
        </w:rPr>
        <mc:AlternateContent>
          <mc:Choice Requires="wps">
            <w:drawing>
              <wp:anchor distT="0" distB="0" distL="0" distR="0" simplePos="0" relativeHeight="251694080" behindDoc="1" locked="0" layoutInCell="0" allowOverlap="1" wp14:anchorId="069D7712" wp14:editId="61EDB0E6">
                <wp:simplePos x="0" y="0"/>
                <wp:positionH relativeFrom="page">
                  <wp:posOffset>591820</wp:posOffset>
                </wp:positionH>
                <wp:positionV relativeFrom="paragraph">
                  <wp:posOffset>152400</wp:posOffset>
                </wp:positionV>
                <wp:extent cx="4216400" cy="534035"/>
                <wp:effectExtent l="0" t="0" r="0" b="0"/>
                <wp:wrapTopAndBottom/>
                <wp:docPr id="6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600" cy="5335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1B33D7D" w14:textId="502AEE7A" w:rsidR="003A49C5" w:rsidRDefault="003A49C5">
                            <w:pPr>
                              <w:pStyle w:val="Zkladntext"/>
                              <w:spacing w:before="4"/>
                              <w:ind w:left="100" w:right="97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POZOR: </w:t>
                            </w:r>
                            <w:r>
                              <w:t>Brzdu používat jen v případě nutnosti (např. při jízdě po nakloněných plochách), jinak by brzda mohla způsobit ztrátu kontroly nad vozíkem a ohrozit zdraví uživatele.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D7712" id="Text Box 9" o:spid="_x0000_s1072" style="position:absolute;margin-left:46.6pt;margin-top:12pt;width:332pt;height:42.0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" o:allowincell="f" filled="f" strokeweight=".18mm">
                <v:textbox inset="0,0,0,0">
                  <w:txbxContent>
                    <w:p w14:paraId="11B33D7D" w14:textId="502AEE7A" w:rsidR="003A49C5" w:rsidRDefault="003A49C5">
                      <w:pPr>
                        <w:pStyle w:val="Zkladntext"/>
                        <w:spacing w:before="4"/>
                        <w:ind w:left="100" w:right="97"/>
                        <w:jc w:val="both"/>
                      </w:pPr>
                      <w:r>
                        <w:rPr>
                          <w:b/>
                        </w:rPr>
                        <w:t xml:space="preserve">POZOR: </w:t>
                      </w:r>
                      <w:r>
                        <w:t>Brzdu používat jen v případě nutnosti (např. při jízdě po nakloněných plochách), jinak by brzda mohla způsobit ztrátu kontroly nad vozíkem a ohrozit zdraví uživatele.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6E33A26" w14:textId="77777777" w:rsidR="00C8236C" w:rsidRPr="003A49C5" w:rsidRDefault="00C8236C">
      <w:pPr>
        <w:pStyle w:val="Zkladntext"/>
        <w:spacing w:before="4"/>
        <w:rPr>
          <w:kern w:val="2"/>
          <w:sz w:val="17"/>
        </w:rPr>
      </w:pPr>
    </w:p>
    <w:p w14:paraId="363AAE5B" w14:textId="77777777" w:rsidR="00C8236C" w:rsidRPr="003A49C5" w:rsidRDefault="00C8236C">
      <w:pPr>
        <w:pStyle w:val="Zkladntext"/>
        <w:spacing w:before="4"/>
        <w:rPr>
          <w:kern w:val="2"/>
          <w:sz w:val="17"/>
        </w:rPr>
      </w:pPr>
    </w:p>
    <w:p w14:paraId="043FAEC8" w14:textId="77777777" w:rsidR="00C8236C" w:rsidRPr="003A49C5" w:rsidRDefault="003A49C5">
      <w:pPr>
        <w:pStyle w:val="Odstavecseseznamem"/>
        <w:numPr>
          <w:ilvl w:val="0"/>
          <w:numId w:val="2"/>
        </w:numPr>
        <w:tabs>
          <w:tab w:val="left" w:pos="614"/>
        </w:tabs>
        <w:spacing w:before="1"/>
        <w:jc w:val="both"/>
      </w:pPr>
      <w:r w:rsidRPr="003A49C5">
        <w:rPr>
          <w:sz w:val="18"/>
        </w:rPr>
        <w:t>Bezpečnostní pás</w:t>
      </w:r>
    </w:p>
    <w:p w14:paraId="1A20DA58" w14:textId="4C33E67E" w:rsidR="00C8236C" w:rsidRPr="003A49C5" w:rsidRDefault="003A49C5">
      <w:pPr>
        <w:pStyle w:val="Zkladntext"/>
        <w:spacing w:before="14" w:line="259" w:lineRule="auto"/>
        <w:ind w:left="407" w:right="50"/>
        <w:jc w:val="both"/>
      </w:pPr>
      <w:r w:rsidRPr="003A49C5">
        <w:t>Z důvodu zajištění bezpečnosti uživatele je třeba při každém použití invalidního vozíku zapnout bezpečnostní pásy.</w:t>
      </w:r>
    </w:p>
    <w:p w14:paraId="79651178" w14:textId="32AAC31A" w:rsidR="00C8236C" w:rsidRPr="003A49C5" w:rsidRDefault="003A49C5">
      <w:pPr>
        <w:pStyle w:val="Zkladntext"/>
        <w:spacing w:before="1" w:line="254" w:lineRule="auto"/>
        <w:ind w:left="407" w:right="54"/>
        <w:jc w:val="both"/>
      </w:pPr>
      <w:r w:rsidRPr="003A49C5">
        <w:t>Zapnout sponu pásu a věnovat pozornost zřetelnému zacvaknutí (viz obrázek 14)</w:t>
      </w:r>
    </w:p>
    <w:p w14:paraId="355C2EF1" w14:textId="77777777" w:rsidR="00C8236C" w:rsidRPr="003A49C5" w:rsidRDefault="003A49C5">
      <w:pPr>
        <w:pStyle w:val="Nadpis1"/>
        <w:spacing w:before="71"/>
        <w:ind w:left="404"/>
        <w:jc w:val="both"/>
      </w:pPr>
      <w:r w:rsidRPr="003A49C5">
        <w:br w:type="column"/>
      </w:r>
      <w:r w:rsidRPr="003A49C5">
        <w:t>IV. ZPŮSOB POUŽITÍ</w:t>
      </w:r>
    </w:p>
    <w:p w14:paraId="2C81A141" w14:textId="77777777" w:rsidR="00C8236C" w:rsidRPr="003A49C5" w:rsidRDefault="003A49C5">
      <w:pPr>
        <w:pStyle w:val="Odstavecseseznamem"/>
        <w:numPr>
          <w:ilvl w:val="0"/>
          <w:numId w:val="2"/>
        </w:numPr>
        <w:tabs>
          <w:tab w:val="left" w:pos="611"/>
        </w:tabs>
        <w:spacing w:before="177"/>
        <w:ind w:left="610"/>
        <w:jc w:val="both"/>
      </w:pPr>
      <w:r w:rsidRPr="003A49C5">
        <w:rPr>
          <w:sz w:val="18"/>
        </w:rPr>
        <w:t>Nabíjení baterie</w:t>
      </w:r>
    </w:p>
    <w:p w14:paraId="0413FBF4" w14:textId="77777777" w:rsidR="00C8236C" w:rsidRPr="003A49C5" w:rsidRDefault="003A49C5">
      <w:pPr>
        <w:pStyle w:val="Zkladntext"/>
        <w:spacing w:before="177" w:line="259" w:lineRule="auto"/>
        <w:ind w:left="404" w:right="964"/>
      </w:pPr>
      <w:r w:rsidRPr="003A49C5">
        <w:t>Součástí vybavení invalidního vozíku je externí nabíječka. Nabíječka umožňuje rychlé a snadné nabíjení baterie vozíku a zajišťuje jeho bezproblémový provoz.</w:t>
      </w:r>
    </w:p>
    <w:p w14:paraId="0DB5821B" w14:textId="77777777" w:rsidR="00C8236C" w:rsidRPr="003A49C5" w:rsidRDefault="003A49C5">
      <w:pPr>
        <w:pStyle w:val="Zkladntext"/>
        <w:spacing w:before="1"/>
        <w:rPr>
          <w:kern w:val="2"/>
          <w:sz w:val="10"/>
        </w:rPr>
      </w:pPr>
      <w:r w:rsidRPr="007857DB">
        <w:rPr>
          <w:noProof/>
          <w:kern w:val="2"/>
          <w:sz w:val="10"/>
          <w:lang w:eastAsia="cs-CZ"/>
        </w:rPr>
        <mc:AlternateContent>
          <mc:Choice Requires="wps">
            <w:drawing>
              <wp:anchor distT="0" distB="0" distL="0" distR="0" simplePos="0" relativeHeight="251696128" behindDoc="1" locked="0" layoutInCell="0" allowOverlap="1" wp14:anchorId="76A84CB4" wp14:editId="31939DD6">
                <wp:simplePos x="0" y="0"/>
                <wp:positionH relativeFrom="page">
                  <wp:posOffset>5891530</wp:posOffset>
                </wp:positionH>
                <wp:positionV relativeFrom="paragraph">
                  <wp:posOffset>102235</wp:posOffset>
                </wp:positionV>
                <wp:extent cx="4216400" cy="403225"/>
                <wp:effectExtent l="0" t="0" r="0" b="0"/>
                <wp:wrapTopAndBottom/>
                <wp:docPr id="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600" cy="40248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D24ABF6" w14:textId="688FF336" w:rsidR="003A49C5" w:rsidRDefault="003A49C5">
                            <w:pPr>
                              <w:pStyle w:val="Zkladntext"/>
                              <w:spacing w:before="4"/>
                              <w:ind w:left="105" w:right="331"/>
                            </w:pPr>
                            <w:r>
                              <w:rPr>
                                <w:b/>
                              </w:rPr>
                              <w:t xml:space="preserve">POZOR! </w:t>
                            </w:r>
                            <w:r>
                              <w:t xml:space="preserve">Baterie invalidního vozíku je třeba nabíjet pouze pomocí </w:t>
                            </w:r>
                            <w:r>
                              <w:rPr>
                                <w:rFonts w:cs="Arial"/>
                              </w:rPr>
                              <w:t>připojené</w:t>
                            </w:r>
                            <w:r>
                              <w:t xml:space="preserve"> nabíječky. Nepoužívat nabíječky autobaterií.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84CB4" id="Text Box 8" o:spid="_x0000_s1073" style="position:absolute;margin-left:463.9pt;margin-top:8.05pt;width:332pt;height:31.7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" o:allowincell="f" filled="f" strokeweight=".18mm">
                <v:textbox inset="0,0,0,0">
                  <w:txbxContent>
                    <w:p w14:paraId="5D24ABF6" w14:textId="688FF336" w:rsidR="003A49C5" w:rsidRDefault="003A49C5">
                      <w:pPr>
                        <w:pStyle w:val="Zkladntext"/>
                        <w:spacing w:before="4"/>
                        <w:ind w:left="105" w:right="331"/>
                      </w:pPr>
                      <w:r>
                        <w:rPr>
                          <w:b/>
                        </w:rPr>
                        <w:t xml:space="preserve">POZOR! </w:t>
                      </w:r>
                      <w:r>
                        <w:t xml:space="preserve">Baterie invalidního vozíku je třeba nabíjet pouze pomocí </w:t>
                      </w:r>
                      <w:r>
                        <w:rPr>
                          <w:rFonts w:cs="Arial"/>
                        </w:rPr>
                        <w:t>připojené</w:t>
                      </w:r>
                      <w:r>
                        <w:t xml:space="preserve"> nabíječky. Nepoužívat nabíječky autobaterií.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74CFDB5" w14:textId="77777777" w:rsidR="00C8236C" w:rsidRPr="003A49C5" w:rsidRDefault="003A49C5">
      <w:pPr>
        <w:pStyle w:val="Zkladntext"/>
        <w:ind w:left="404"/>
        <w:jc w:val="both"/>
      </w:pPr>
      <w:r w:rsidRPr="003A49C5">
        <w:t>Způsob nabíjení baterie:</w:t>
      </w:r>
    </w:p>
    <w:p w14:paraId="2FADCF90" w14:textId="6F7218C0" w:rsidR="00C8236C" w:rsidRPr="003A49C5" w:rsidRDefault="003A49C5">
      <w:pPr>
        <w:pStyle w:val="Odstavecseseznamem"/>
        <w:numPr>
          <w:ilvl w:val="0"/>
          <w:numId w:val="1"/>
        </w:numPr>
        <w:tabs>
          <w:tab w:val="left" w:pos="635"/>
        </w:tabs>
        <w:spacing w:before="14" w:line="259" w:lineRule="auto"/>
        <w:ind w:right="233" w:firstLine="0"/>
        <w:jc w:val="both"/>
      </w:pPr>
      <w:r w:rsidRPr="003A49C5">
        <w:rPr>
          <w:sz w:val="18"/>
        </w:rPr>
        <w:t>Ujistit se, že ovládací panel je vypnutý a kola invalidního vozíku jsou zablokovaná.</w:t>
      </w:r>
    </w:p>
    <w:p w14:paraId="3A0093BD" w14:textId="072C73D7" w:rsidR="00C8236C" w:rsidRPr="003A49C5" w:rsidRDefault="003A49C5">
      <w:pPr>
        <w:pStyle w:val="Odstavecseseznamem"/>
        <w:numPr>
          <w:ilvl w:val="0"/>
          <w:numId w:val="1"/>
        </w:numPr>
        <w:tabs>
          <w:tab w:val="left" w:pos="582"/>
        </w:tabs>
        <w:spacing w:line="254" w:lineRule="auto"/>
        <w:ind w:right="230" w:firstLine="0"/>
        <w:jc w:val="both"/>
      </w:pPr>
      <w:r w:rsidRPr="003A49C5">
        <w:rPr>
          <w:sz w:val="18"/>
        </w:rPr>
        <w:t>Připojit zástrčku nabíječky do zásuvky na ovládacím panelu (viz obrázek 15).</w:t>
      </w:r>
    </w:p>
    <w:p w14:paraId="43309DFD" w14:textId="4F64BCC5" w:rsidR="00C8236C" w:rsidRPr="003A49C5" w:rsidRDefault="003A49C5">
      <w:pPr>
        <w:pStyle w:val="Odstavecseseznamem"/>
        <w:numPr>
          <w:ilvl w:val="0"/>
          <w:numId w:val="1"/>
        </w:numPr>
        <w:tabs>
          <w:tab w:val="left" w:pos="563"/>
        </w:tabs>
        <w:spacing w:before="3"/>
        <w:ind w:left="562" w:hanging="159"/>
        <w:jc w:val="both"/>
      </w:pPr>
      <w:r w:rsidRPr="003A49C5">
        <w:rPr>
          <w:sz w:val="18"/>
        </w:rPr>
        <w:t>Zasunout zástrčku nabíječky do elektrické zásuvky ve zdi.</w:t>
      </w:r>
    </w:p>
    <w:p w14:paraId="3B29D511" w14:textId="53BC91BA" w:rsidR="00C8236C" w:rsidRPr="003A49C5" w:rsidRDefault="003A49C5">
      <w:pPr>
        <w:pStyle w:val="Odstavecseseznamem"/>
        <w:numPr>
          <w:ilvl w:val="0"/>
          <w:numId w:val="1"/>
        </w:numPr>
        <w:tabs>
          <w:tab w:val="left" w:pos="606"/>
        </w:tabs>
        <w:spacing w:before="14" w:line="259" w:lineRule="auto"/>
        <w:ind w:right="228" w:firstLine="0"/>
        <w:jc w:val="both"/>
      </w:pPr>
      <w:r w:rsidRPr="003A49C5">
        <w:rPr>
          <w:sz w:val="18"/>
        </w:rPr>
        <w:t>Zahájení nabíjení signalizuje červená LED dioda na nabíječce. Zelená LED dioda ukazuje plné nabití baterie.</w:t>
      </w:r>
    </w:p>
    <w:p w14:paraId="4EDFC511" w14:textId="042F709B" w:rsidR="00C8236C" w:rsidRPr="003A49C5" w:rsidRDefault="003A49C5">
      <w:pPr>
        <w:pStyle w:val="Odstavecseseznamem"/>
        <w:numPr>
          <w:ilvl w:val="0"/>
          <w:numId w:val="1"/>
        </w:numPr>
        <w:tabs>
          <w:tab w:val="left" w:pos="568"/>
        </w:tabs>
        <w:spacing w:before="2"/>
        <w:ind w:left="567" w:hanging="164"/>
        <w:jc w:val="both"/>
      </w:pPr>
      <w:r w:rsidRPr="003A49C5">
        <w:rPr>
          <w:sz w:val="18"/>
        </w:rPr>
        <w:t>Doba plného nabíjecího cyklu činí 8 až 12 hodin.</w:t>
      </w:r>
    </w:p>
    <w:p w14:paraId="7997F97C" w14:textId="0D76BCFE" w:rsidR="00C8236C" w:rsidRPr="003A49C5" w:rsidRDefault="003A49C5">
      <w:pPr>
        <w:pStyle w:val="Odstavecseseznamem"/>
        <w:numPr>
          <w:ilvl w:val="0"/>
          <w:numId w:val="1"/>
        </w:numPr>
        <w:tabs>
          <w:tab w:val="left" w:pos="630"/>
        </w:tabs>
        <w:spacing w:before="14" w:line="259" w:lineRule="auto"/>
        <w:ind w:right="233" w:firstLine="0"/>
        <w:jc w:val="both"/>
      </w:pPr>
      <w:r w:rsidRPr="003A49C5">
        <w:rPr>
          <w:sz w:val="18"/>
        </w:rPr>
        <w:t xml:space="preserve">Po </w:t>
      </w:r>
      <w:r w:rsidRPr="003A49C5">
        <w:rPr>
          <w:rFonts w:cs="Arial"/>
          <w:sz w:val="18"/>
        </w:rPr>
        <w:t>u</w:t>
      </w:r>
      <w:r w:rsidRPr="003A49C5">
        <w:rPr>
          <w:sz w:val="18"/>
        </w:rPr>
        <w:t>končení nabíjení nejprve odpojit zástrčku nabíječky ze zásuvky ve zdi a poté druhou zástrčku ze zásuvky ovladače. Po ukončení nabíjení vložit nabíječku s kabely a zástrčkami do tašky na zadní straně opěradla.</w:t>
      </w:r>
    </w:p>
    <w:p w14:paraId="564B01DB" w14:textId="77777777" w:rsidR="00C8236C" w:rsidRPr="003A49C5" w:rsidRDefault="00C8236C">
      <w:pPr>
        <w:pStyle w:val="Zkladntext"/>
        <w:spacing w:before="1"/>
        <w:rPr>
          <w:kern w:val="2"/>
          <w:sz w:val="19"/>
        </w:rPr>
      </w:pPr>
    </w:p>
    <w:p w14:paraId="1693197C" w14:textId="77777777" w:rsidR="00C8236C" w:rsidRPr="003A49C5" w:rsidRDefault="003A49C5">
      <w:pPr>
        <w:pStyle w:val="Odstavecseseznamem"/>
        <w:numPr>
          <w:ilvl w:val="0"/>
          <w:numId w:val="2"/>
        </w:numPr>
        <w:tabs>
          <w:tab w:val="left" w:pos="611"/>
        </w:tabs>
        <w:ind w:left="610"/>
        <w:jc w:val="both"/>
      </w:pPr>
      <w:r w:rsidRPr="003A49C5">
        <w:rPr>
          <w:sz w:val="18"/>
        </w:rPr>
        <w:t>Ochrana proti přetížení</w:t>
      </w:r>
    </w:p>
    <w:p w14:paraId="2445653E" w14:textId="77777777" w:rsidR="00C8236C" w:rsidRPr="003A49C5" w:rsidRDefault="00C8236C">
      <w:pPr>
        <w:pStyle w:val="Zkladntext"/>
        <w:spacing w:before="9"/>
        <w:rPr>
          <w:kern w:val="2"/>
          <w:sz w:val="15"/>
        </w:rPr>
      </w:pPr>
    </w:p>
    <w:p w14:paraId="1549C209" w14:textId="4B5906F8" w:rsidR="00C8236C" w:rsidRPr="003A49C5" w:rsidRDefault="003A49C5">
      <w:pPr>
        <w:pStyle w:val="Zkladntext"/>
        <w:spacing w:line="254" w:lineRule="auto"/>
        <w:ind w:left="404" w:right="228"/>
        <w:jc w:val="both"/>
      </w:pPr>
      <w:r w:rsidRPr="003A49C5">
        <w:t xml:space="preserve">Pro případ přetížení motorů </w:t>
      </w:r>
      <w:r w:rsidRPr="003A49C5">
        <w:rPr>
          <w:rFonts w:cs="Arial"/>
        </w:rPr>
        <w:t>se</w:t>
      </w:r>
      <w:r w:rsidRPr="003A49C5">
        <w:t xml:space="preserve"> používá systém ochrany proti přetížení, který přeruší napájení za účelem ochrany motorů a elektrického rozvodu. Obnovení provozu po aktivaci </w:t>
      </w:r>
      <w:r w:rsidRPr="003A49C5">
        <w:rPr>
          <w:rFonts w:cs="Arial"/>
        </w:rPr>
        <w:t>bezpečnostního systému</w:t>
      </w:r>
      <w:r w:rsidRPr="003A49C5">
        <w:t xml:space="preserve"> vyžaduje zásah odborníka - je třeba vyšroubovat šrouby na bateriové komoře, vyměnit pojistku a poté kryt bateriové komory nasadit zpět.</w:t>
      </w:r>
    </w:p>
    <w:p w14:paraId="49A583D3" w14:textId="77777777" w:rsidR="00C8236C" w:rsidRPr="003A49C5" w:rsidRDefault="003A49C5">
      <w:pPr>
        <w:pStyle w:val="Odstavecseseznamem"/>
        <w:numPr>
          <w:ilvl w:val="0"/>
          <w:numId w:val="2"/>
        </w:numPr>
        <w:tabs>
          <w:tab w:val="left" w:pos="611"/>
        </w:tabs>
        <w:spacing w:before="165"/>
        <w:ind w:left="610"/>
        <w:jc w:val="both"/>
      </w:pPr>
      <w:r w:rsidRPr="003A49C5">
        <w:rPr>
          <w:sz w:val="18"/>
        </w:rPr>
        <w:t>Bezpečnostní pás</w:t>
      </w:r>
    </w:p>
    <w:p w14:paraId="6DBF041A" w14:textId="77777777" w:rsidR="00C8236C" w:rsidRPr="003A49C5" w:rsidRDefault="00C8236C">
      <w:pPr>
        <w:pStyle w:val="Zkladntext"/>
        <w:spacing w:before="9"/>
        <w:rPr>
          <w:kern w:val="2"/>
          <w:sz w:val="15"/>
        </w:rPr>
      </w:pPr>
    </w:p>
    <w:p w14:paraId="540D3A1A" w14:textId="316D36CE" w:rsidR="00C8236C" w:rsidRPr="003A49C5" w:rsidRDefault="003A49C5">
      <w:pPr>
        <w:pStyle w:val="Zkladntext"/>
        <w:spacing w:before="1" w:line="254" w:lineRule="auto"/>
        <w:ind w:left="404" w:right="674"/>
      </w:pPr>
      <w:r w:rsidRPr="003A49C5">
        <w:t>Z důvodu zajištění bezpečnosti uživatele je třeba při každém použití invalidního vozíku zapnout bezpečnostní pásy.</w:t>
      </w:r>
    </w:p>
    <w:p w14:paraId="1A7ADD93" w14:textId="77777777" w:rsidR="00C8236C" w:rsidRPr="003A49C5" w:rsidRDefault="00C8236C">
      <w:pPr>
        <w:sectPr w:rsidR="00C8236C" w:rsidRPr="003A49C5">
          <w:pgSz w:w="16838" w:h="11906" w:orient="landscape"/>
          <w:pgMar w:top="360" w:right="680" w:bottom="260" w:left="520" w:header="0" w:footer="61" w:gutter="0"/>
          <w:cols w:num="2" w:space="708" w:equalWidth="0">
            <w:col w:w="7113" w:space="1234"/>
            <w:col w:w="7290"/>
          </w:cols>
          <w:formProt w:val="0"/>
          <w:docGrid w:linePitch="100" w:charSpace="4096"/>
        </w:sectPr>
      </w:pPr>
    </w:p>
    <w:p w14:paraId="769319FB" w14:textId="77777777" w:rsidR="00C8236C" w:rsidRPr="003A49C5" w:rsidRDefault="003A49C5">
      <w:pPr>
        <w:pStyle w:val="Zkladntext"/>
        <w:tabs>
          <w:tab w:val="left" w:pos="13000"/>
        </w:tabs>
        <w:spacing w:before="161"/>
        <w:ind w:left="10169"/>
      </w:pPr>
      <w:r w:rsidRPr="003A49C5">
        <w:t>obr. 15</w:t>
      </w:r>
      <w:r w:rsidRPr="003A49C5">
        <w:tab/>
        <w:t>obr. 16</w:t>
      </w:r>
    </w:p>
    <w:p w14:paraId="04589A43" w14:textId="77777777" w:rsidR="00C8236C" w:rsidRPr="003A49C5" w:rsidRDefault="003A49C5">
      <w:pPr>
        <w:pStyle w:val="Zkladntext"/>
        <w:spacing w:before="2"/>
        <w:rPr>
          <w:kern w:val="2"/>
          <w:sz w:val="13"/>
        </w:rPr>
      </w:pPr>
      <w:r w:rsidRPr="007857DB">
        <w:rPr>
          <w:noProof/>
          <w:kern w:val="2"/>
          <w:sz w:val="13"/>
          <w:lang w:eastAsia="cs-CZ"/>
        </w:rPr>
        <mc:AlternateContent>
          <mc:Choice Requires="wpg">
            <w:drawing>
              <wp:anchor distT="0" distB="0" distL="0" distR="0" simplePos="0" relativeHeight="251699200" behindDoc="0" locked="0" layoutInCell="0" allowOverlap="1" wp14:anchorId="071AEBBE" wp14:editId="2ED29910">
                <wp:simplePos x="0" y="0"/>
                <wp:positionH relativeFrom="column">
                  <wp:posOffset>474345</wp:posOffset>
                </wp:positionH>
                <wp:positionV relativeFrom="paragraph">
                  <wp:posOffset>80645</wp:posOffset>
                </wp:positionV>
                <wp:extent cx="1524635" cy="1109980"/>
                <wp:effectExtent l="0" t="0" r="0" b="0"/>
                <wp:wrapNone/>
                <wp:docPr id="6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3880" cy="11095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69" name="Picture 7_0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4800" y="34920"/>
                            <a:ext cx="1459080" cy="101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6_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1523520" cy="1109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ADEE71F" id="Group 5" o:spid="_x0000_s1026" style="position:absolute;margin-left:37.35pt;margin-top:6.35pt;width:120.05pt;height:87.4pt;z-index:251699200;mso-wrap-distance-left:0;mso-wrap-distance-right:0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" o:allowincell="f">
                <v:shape id="Picture 7_0" o:spid="_x0000_s1027" type="#_x0000_t75" style="position:absolute;left:64800;top:34920;width:1459080;height:101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" strokeweight="0">
                  <v:imagedata r:id="rId58" o:title=""/>
                </v:shape>
                <v:shape id="Picture 6_0" o:spid="_x0000_s1028" type="#_x0000_t75" style="position:absolute;width:1523520;height:1109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" strokeweight="0">
                  <v:imagedata r:id="rId59" o:title=""/>
                </v:shape>
              </v:group>
            </w:pict>
          </mc:Fallback>
        </mc:AlternateContent>
      </w:r>
    </w:p>
    <w:p w14:paraId="5622BB5A" w14:textId="77777777" w:rsidR="00C8236C" w:rsidRPr="003A49C5" w:rsidRDefault="003A49C5">
      <w:pPr>
        <w:pStyle w:val="Zkladntext"/>
        <w:spacing w:before="96"/>
        <w:ind w:left="2649"/>
      </w:pPr>
      <w:r w:rsidRPr="007857DB"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51072" behindDoc="0" locked="0" layoutInCell="0" allowOverlap="1" wp14:anchorId="6046C7C3" wp14:editId="166A7296">
                <wp:simplePos x="0" y="0"/>
                <wp:positionH relativeFrom="page">
                  <wp:posOffset>6146800</wp:posOffset>
                </wp:positionH>
                <wp:positionV relativeFrom="paragraph">
                  <wp:posOffset>-41275</wp:posOffset>
                </wp:positionV>
                <wp:extent cx="3540125" cy="1193800"/>
                <wp:effectExtent l="0" t="0" r="0" b="0"/>
                <wp:wrapNone/>
                <wp:docPr id="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520" cy="11930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0" name="Picture 4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87920" y="57240"/>
                            <a:ext cx="3351600" cy="1136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3476520" cy="1186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D8DA787" id="Group 2" o:spid="_x0000_s1026" style="position:absolute;margin-left:484pt;margin-top:-3.25pt;width:278.75pt;height:94pt;z-index:251651072;mso-wrap-distance-left:0;mso-wrap-distance-right:0;mso-position-horizontal-relative:page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" o:allowincell="f">
                <v:shape id="Picture 4" o:spid="_x0000_s1027" type="#_x0000_t75" style="position:absolute;left:187920;top:57240;width:3351600;height:113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" strokeweight="0">
                  <v:imagedata r:id="rId62" o:title=""/>
                </v:shape>
                <v:shape id="Picture 3" o:spid="_x0000_s1028" type="#_x0000_t75" style="position:absolute;width:3476520;height:118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" strokeweight="0">
                  <v:imagedata r:id="rId63" o:title=""/>
                </v:shape>
                <w10:wrap anchorx="page"/>
              </v:group>
            </w:pict>
          </mc:Fallback>
        </mc:AlternateContent>
      </w:r>
      <w:r w:rsidRPr="003A49C5">
        <w:t>obr. 14</w:t>
      </w:r>
    </w:p>
    <w:sectPr w:rsidR="00C8236C" w:rsidRPr="003A49C5">
      <w:type w:val="continuous"/>
      <w:pgSz w:w="16838" w:h="11906" w:orient="landscape"/>
      <w:pgMar w:top="360" w:right="680" w:bottom="260" w:left="520" w:header="0" w:footer="61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6AACC" w14:textId="77777777" w:rsidR="00CE7595" w:rsidRDefault="00CE7595">
      <w:r>
        <w:separator/>
      </w:r>
    </w:p>
  </w:endnote>
  <w:endnote w:type="continuationSeparator" w:id="0">
    <w:p w14:paraId="349B4B61" w14:textId="77777777" w:rsidR="00CE7595" w:rsidRDefault="00CE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inion Pro">
    <w:altName w:val="Cambria"/>
    <w:charset w:val="EE"/>
    <w:family w:val="roman"/>
    <w:pitch w:val="variable"/>
  </w:font>
  <w:font w:name="Myriad Pro">
    <w:altName w:val="Segoe UI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5B75C" w14:textId="77777777" w:rsidR="00CE7595" w:rsidRDefault="00CE7595">
      <w:r>
        <w:separator/>
      </w:r>
    </w:p>
  </w:footnote>
  <w:footnote w:type="continuationSeparator" w:id="0">
    <w:p w14:paraId="5E7B3F50" w14:textId="77777777" w:rsidR="00CE7595" w:rsidRDefault="00CE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45D4A"/>
    <w:multiLevelType w:val="multilevel"/>
    <w:tmpl w:val="31445F08"/>
    <w:lvl w:ilvl="0">
      <w:start w:val="1"/>
      <w:numFmt w:val="decimal"/>
      <w:lvlText w:val="%1."/>
      <w:lvlJc w:val="left"/>
      <w:pPr>
        <w:tabs>
          <w:tab w:val="num" w:pos="0"/>
        </w:tabs>
        <w:ind w:left="609" w:hanging="202"/>
      </w:pPr>
      <w:rPr>
        <w:rFonts w:ascii="Arial" w:eastAsia="Arial" w:hAnsi="Arial" w:cs="Arial"/>
        <w:spacing w:val="0"/>
        <w:w w:val="100"/>
        <w:kern w:val="0"/>
        <w:sz w:val="18"/>
        <w:szCs w:val="18"/>
      </w:rPr>
    </w:lvl>
    <w:lvl w:ilvl="1">
      <w:numFmt w:val="bullet"/>
      <w:lvlText w:val=""/>
      <w:lvlJc w:val="left"/>
      <w:pPr>
        <w:tabs>
          <w:tab w:val="num" w:pos="0"/>
        </w:tabs>
        <w:ind w:left="1269" w:hanging="20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38" w:hanging="20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607" w:hanging="20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76" w:hanging="20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46" w:hanging="20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15" w:hanging="20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84" w:hanging="20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53" w:hanging="202"/>
      </w:pPr>
      <w:rPr>
        <w:rFonts w:ascii="Symbol" w:hAnsi="Symbol" w:cs="Symbol" w:hint="default"/>
      </w:rPr>
    </w:lvl>
  </w:abstractNum>
  <w:abstractNum w:abstractNumId="1" w15:restartNumberingAfterBreak="0">
    <w:nsid w:val="04A97BD8"/>
    <w:multiLevelType w:val="multilevel"/>
    <w:tmpl w:val="C73A8162"/>
    <w:lvl w:ilvl="0">
      <w:start w:val="8"/>
      <w:numFmt w:val="decimal"/>
      <w:lvlText w:val="%1."/>
      <w:lvlJc w:val="left"/>
      <w:pPr>
        <w:tabs>
          <w:tab w:val="num" w:pos="0"/>
        </w:tabs>
        <w:ind w:left="613" w:hanging="207"/>
      </w:pPr>
      <w:rPr>
        <w:rFonts w:ascii="Arial" w:eastAsia="Arial" w:hAnsi="Arial" w:cs="Arial"/>
        <w:spacing w:val="0"/>
        <w:w w:val="100"/>
        <w:kern w:val="0"/>
        <w:sz w:val="18"/>
        <w:szCs w:val="18"/>
      </w:rPr>
    </w:lvl>
    <w:lvl w:ilvl="1">
      <w:numFmt w:val="bullet"/>
      <w:lvlText w:val=""/>
      <w:lvlJc w:val="left"/>
      <w:pPr>
        <w:tabs>
          <w:tab w:val="num" w:pos="0"/>
        </w:tabs>
        <w:ind w:left="1268" w:hanging="20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16" w:hanging="20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64" w:hanging="20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13" w:hanging="20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61" w:hanging="20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09" w:hanging="20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157" w:hanging="20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806" w:hanging="207"/>
      </w:pPr>
      <w:rPr>
        <w:rFonts w:ascii="Symbol" w:hAnsi="Symbol" w:cs="Symbol" w:hint="default"/>
      </w:rPr>
    </w:lvl>
  </w:abstractNum>
  <w:abstractNum w:abstractNumId="2" w15:restartNumberingAfterBreak="0">
    <w:nsid w:val="0B8528F0"/>
    <w:multiLevelType w:val="multilevel"/>
    <w:tmpl w:val="6692692E"/>
    <w:lvl w:ilvl="0">
      <w:start w:val="1"/>
      <w:numFmt w:val="decimal"/>
      <w:lvlText w:val="(%1)"/>
      <w:lvlJc w:val="left"/>
      <w:pPr>
        <w:tabs>
          <w:tab w:val="num" w:pos="0"/>
        </w:tabs>
        <w:ind w:left="407" w:hanging="269"/>
      </w:pPr>
      <w:rPr>
        <w:rFonts w:ascii="Arial" w:eastAsia="Arial" w:hAnsi="Arial" w:cs="Arial"/>
        <w:spacing w:val="0"/>
        <w:w w:val="100"/>
        <w:kern w:val="0"/>
        <w:sz w:val="18"/>
        <w:szCs w:val="18"/>
      </w:rPr>
    </w:lvl>
    <w:lvl w:ilvl="1">
      <w:numFmt w:val="bullet"/>
      <w:lvlText w:val=""/>
      <w:lvlJc w:val="left"/>
      <w:pPr>
        <w:tabs>
          <w:tab w:val="num" w:pos="0"/>
        </w:tabs>
        <w:ind w:left="1089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78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67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56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6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35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2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13" w:hanging="269"/>
      </w:pPr>
      <w:rPr>
        <w:rFonts w:ascii="Symbol" w:hAnsi="Symbol" w:cs="Symbol" w:hint="default"/>
      </w:rPr>
    </w:lvl>
  </w:abstractNum>
  <w:abstractNum w:abstractNumId="3" w15:restartNumberingAfterBreak="0">
    <w:nsid w:val="0F752182"/>
    <w:multiLevelType w:val="multilevel"/>
    <w:tmpl w:val="6C544A02"/>
    <w:lvl w:ilvl="0">
      <w:start w:val="4"/>
      <w:numFmt w:val="upperRoman"/>
      <w:lvlText w:val="%1."/>
      <w:lvlJc w:val="left"/>
      <w:pPr>
        <w:tabs>
          <w:tab w:val="num" w:pos="0"/>
        </w:tabs>
        <w:ind w:left="680" w:hanging="274"/>
      </w:pPr>
      <w:rPr>
        <w:rFonts w:ascii="Arial" w:eastAsia="Arial" w:hAnsi="Arial" w:cs="Arial"/>
        <w:b/>
        <w:bCs/>
        <w:spacing w:val="0"/>
        <w:w w:val="100"/>
        <w:ker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614" w:hanging="207"/>
      </w:pPr>
      <w:rPr>
        <w:rFonts w:ascii="Arial" w:eastAsia="Arial" w:hAnsi="Arial" w:cs="Arial"/>
        <w:spacing w:val="0"/>
        <w:w w:val="100"/>
        <w:kern w:val="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414" w:hanging="20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49" w:hanging="20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84" w:hanging="20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18" w:hanging="20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3" w:hanging="20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88" w:hanging="20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823" w:hanging="207"/>
      </w:pPr>
      <w:rPr>
        <w:rFonts w:ascii="Symbol" w:hAnsi="Symbol" w:cs="Symbol" w:hint="default"/>
      </w:rPr>
    </w:lvl>
  </w:abstractNum>
  <w:abstractNum w:abstractNumId="4" w15:restartNumberingAfterBreak="0">
    <w:nsid w:val="220834F0"/>
    <w:multiLevelType w:val="multilevel"/>
    <w:tmpl w:val="2A94F14C"/>
    <w:lvl w:ilvl="0">
      <w:start w:val="1"/>
      <w:numFmt w:val="decimal"/>
      <w:lvlText w:val="%1"/>
      <w:lvlJc w:val="left"/>
      <w:pPr>
        <w:tabs>
          <w:tab w:val="num" w:pos="0"/>
        </w:tabs>
        <w:ind w:left="415" w:hanging="401"/>
      </w:pPr>
    </w:lvl>
    <w:lvl w:ilvl="1">
      <w:start w:val="5"/>
      <w:numFmt w:val="decimal"/>
      <w:lvlText w:val="%1.%2"/>
      <w:lvlJc w:val="left"/>
      <w:pPr>
        <w:tabs>
          <w:tab w:val="num" w:pos="0"/>
        </w:tabs>
        <w:ind w:left="415" w:hanging="401"/>
      </w:p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415" w:hanging="401"/>
      </w:pPr>
      <w:rPr>
        <w:rFonts w:ascii="Arial" w:eastAsia="Arial" w:hAnsi="Arial" w:cs="Arial"/>
        <w:color w:val="231F20"/>
        <w:spacing w:val="-1"/>
        <w:w w:val="100"/>
        <w:sz w:val="16"/>
        <w:szCs w:val="16"/>
      </w:rPr>
    </w:lvl>
    <w:lvl w:ilvl="3">
      <w:numFmt w:val="bullet"/>
      <w:lvlText w:val=""/>
      <w:lvlJc w:val="left"/>
      <w:pPr>
        <w:tabs>
          <w:tab w:val="num" w:pos="0"/>
        </w:tabs>
        <w:ind w:left="2503" w:hanging="40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97" w:hanging="40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91" w:hanging="40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86" w:hanging="40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80" w:hanging="40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4" w:hanging="401"/>
      </w:pPr>
      <w:rPr>
        <w:rFonts w:ascii="Symbol" w:hAnsi="Symbol" w:cs="Symbol" w:hint="default"/>
      </w:rPr>
    </w:lvl>
  </w:abstractNum>
  <w:abstractNum w:abstractNumId="5" w15:restartNumberingAfterBreak="0">
    <w:nsid w:val="405B293F"/>
    <w:multiLevelType w:val="multilevel"/>
    <w:tmpl w:val="1108BD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1DC467E"/>
    <w:multiLevelType w:val="multilevel"/>
    <w:tmpl w:val="19DC79E6"/>
    <w:lvl w:ilvl="0">
      <w:start w:val="1"/>
      <w:numFmt w:val="decimal"/>
      <w:lvlText w:val="(%1)"/>
      <w:lvlJc w:val="left"/>
      <w:pPr>
        <w:tabs>
          <w:tab w:val="num" w:pos="0"/>
        </w:tabs>
        <w:ind w:left="407" w:hanging="298"/>
      </w:pPr>
      <w:rPr>
        <w:rFonts w:ascii="Arial" w:eastAsia="Arial" w:hAnsi="Arial" w:cs="Arial"/>
        <w:spacing w:val="0"/>
        <w:w w:val="100"/>
        <w:kern w:val="0"/>
        <w:sz w:val="18"/>
        <w:szCs w:val="18"/>
      </w:rPr>
    </w:lvl>
    <w:lvl w:ilvl="1">
      <w:numFmt w:val="bullet"/>
      <w:lvlText w:val=""/>
      <w:lvlJc w:val="left"/>
      <w:pPr>
        <w:tabs>
          <w:tab w:val="num" w:pos="0"/>
        </w:tabs>
        <w:ind w:left="1070" w:hanging="29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40" w:hanging="29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0" w:hanging="29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9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51" w:hanging="29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21" w:hanging="29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91" w:hanging="29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62" w:hanging="298"/>
      </w:pPr>
      <w:rPr>
        <w:rFonts w:ascii="Symbol" w:hAnsi="Symbol" w:cs="Symbol" w:hint="default"/>
      </w:rPr>
    </w:lvl>
  </w:abstractNum>
  <w:abstractNum w:abstractNumId="7" w15:restartNumberingAfterBreak="0">
    <w:nsid w:val="48535CB0"/>
    <w:multiLevelType w:val="multilevel"/>
    <w:tmpl w:val="28F804A2"/>
    <w:lvl w:ilvl="0">
      <w:start w:val="3"/>
      <w:numFmt w:val="decimal"/>
      <w:lvlText w:val="%1."/>
      <w:lvlJc w:val="left"/>
      <w:pPr>
        <w:tabs>
          <w:tab w:val="num" w:pos="0"/>
        </w:tabs>
        <w:ind w:left="613" w:hanging="207"/>
      </w:pPr>
      <w:rPr>
        <w:rFonts w:ascii="Arial" w:eastAsia="Arial" w:hAnsi="Arial" w:cs="Arial"/>
        <w:spacing w:val="0"/>
        <w:w w:val="100"/>
        <w:kern w:val="0"/>
        <w:sz w:val="18"/>
        <w:szCs w:val="18"/>
      </w:rPr>
    </w:lvl>
    <w:lvl w:ilvl="1">
      <w:numFmt w:val="bullet"/>
      <w:lvlText w:val=""/>
      <w:lvlJc w:val="left"/>
      <w:pPr>
        <w:tabs>
          <w:tab w:val="num" w:pos="0"/>
        </w:tabs>
        <w:ind w:left="1269" w:hanging="20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18" w:hanging="20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68" w:hanging="20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17" w:hanging="20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66" w:hanging="20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16" w:hanging="20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165" w:hanging="20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814" w:hanging="207"/>
      </w:pPr>
      <w:rPr>
        <w:rFonts w:ascii="Symbol" w:hAnsi="Symbol" w:cs="Symbol" w:hint="default"/>
      </w:rPr>
    </w:lvl>
  </w:abstractNum>
  <w:abstractNum w:abstractNumId="8" w15:restartNumberingAfterBreak="0">
    <w:nsid w:val="49324049"/>
    <w:multiLevelType w:val="multilevel"/>
    <w:tmpl w:val="EA685C76"/>
    <w:lvl w:ilvl="0">
      <w:start w:val="1"/>
      <w:numFmt w:val="decimal"/>
      <w:lvlText w:val="%1."/>
      <w:lvlJc w:val="left"/>
      <w:pPr>
        <w:tabs>
          <w:tab w:val="num" w:pos="0"/>
        </w:tabs>
        <w:ind w:left="103" w:hanging="214"/>
      </w:pPr>
      <w:rPr>
        <w:rFonts w:ascii="Arial" w:eastAsia="Arial" w:hAnsi="Arial" w:cs="Arial"/>
        <w:color w:val="231F20"/>
        <w:spacing w:val="0"/>
        <w:w w:val="100"/>
        <w:kern w:val="0"/>
        <w:sz w:val="16"/>
        <w:szCs w:val="16"/>
      </w:rPr>
    </w:lvl>
    <w:lvl w:ilvl="1">
      <w:start w:val="1"/>
      <w:numFmt w:val="upperRoman"/>
      <w:lvlText w:val="%2."/>
      <w:lvlJc w:val="left"/>
      <w:pPr>
        <w:tabs>
          <w:tab w:val="num" w:pos="0"/>
        </w:tabs>
        <w:ind w:left="560" w:hanging="154"/>
      </w:pPr>
      <w:rPr>
        <w:rFonts w:ascii="Arial" w:eastAsia="Arial" w:hAnsi="Arial" w:cs="Arial"/>
        <w:b/>
        <w:bCs/>
        <w:spacing w:val="0"/>
        <w:w w:val="10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286" w:hanging="15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13" w:hanging="15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40" w:hanging="15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5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4" w:hanging="15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21" w:hanging="15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48" w:hanging="154"/>
      </w:pPr>
      <w:rPr>
        <w:rFonts w:ascii="Symbol" w:hAnsi="Symbol" w:cs="Symbol" w:hint="default"/>
      </w:rPr>
    </w:lvl>
  </w:abstractNum>
  <w:abstractNum w:abstractNumId="9" w15:restartNumberingAfterBreak="0">
    <w:nsid w:val="4D2014AD"/>
    <w:multiLevelType w:val="multilevel"/>
    <w:tmpl w:val="B4106D0A"/>
    <w:lvl w:ilvl="0">
      <w:start w:val="1"/>
      <w:numFmt w:val="upperRoman"/>
      <w:lvlText w:val="%1."/>
      <w:lvlJc w:val="left"/>
      <w:pPr>
        <w:tabs>
          <w:tab w:val="num" w:pos="0"/>
        </w:tabs>
        <w:ind w:left="560" w:hanging="154"/>
      </w:pPr>
      <w:rPr>
        <w:spacing w:val="0"/>
        <w:w w:val="100"/>
      </w:rPr>
    </w:lvl>
    <w:lvl w:ilvl="1">
      <w:numFmt w:val="bullet"/>
      <w:lvlText w:val=""/>
      <w:lvlJc w:val="left"/>
      <w:pPr>
        <w:tabs>
          <w:tab w:val="num" w:pos="0"/>
        </w:tabs>
        <w:ind w:left="2067" w:hanging="15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575" w:hanging="15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83" w:hanging="15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591" w:hanging="15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8098" w:hanging="15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9606" w:hanging="15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1114" w:hanging="15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2622" w:hanging="154"/>
      </w:pPr>
      <w:rPr>
        <w:rFonts w:ascii="Symbol" w:hAnsi="Symbol" w:cs="Symbol" w:hint="default"/>
      </w:rPr>
    </w:lvl>
  </w:abstractNum>
  <w:abstractNum w:abstractNumId="10" w15:restartNumberingAfterBreak="0">
    <w:nsid w:val="539A1233"/>
    <w:multiLevelType w:val="multilevel"/>
    <w:tmpl w:val="D4045ED0"/>
    <w:lvl w:ilvl="0">
      <w:start w:val="1"/>
      <w:numFmt w:val="decimal"/>
      <w:lvlText w:val="%1."/>
      <w:lvlJc w:val="left"/>
      <w:pPr>
        <w:tabs>
          <w:tab w:val="num" w:pos="0"/>
        </w:tabs>
        <w:ind w:left="842" w:hanging="428"/>
      </w:pPr>
      <w:rPr>
        <w:spacing w:val="0"/>
        <w:w w:val="100"/>
        <w:kern w:val="0"/>
        <w:sz w:val="18"/>
        <w:szCs w:val="18"/>
      </w:rPr>
    </w:lvl>
    <w:lvl w:ilvl="1">
      <w:numFmt w:val="bullet"/>
      <w:lvlText w:val=""/>
      <w:lvlJc w:val="left"/>
      <w:pPr>
        <w:tabs>
          <w:tab w:val="num" w:pos="0"/>
        </w:tabs>
        <w:ind w:left="1486" w:hanging="4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3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78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424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07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16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362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008" w:hanging="428"/>
      </w:pPr>
      <w:rPr>
        <w:rFonts w:ascii="Symbol" w:hAnsi="Symbol" w:cs="Symbol" w:hint="default"/>
      </w:rPr>
    </w:lvl>
  </w:abstractNum>
  <w:abstractNum w:abstractNumId="11" w15:restartNumberingAfterBreak="0">
    <w:nsid w:val="54A87437"/>
    <w:multiLevelType w:val="multilevel"/>
    <w:tmpl w:val="4DCAC922"/>
    <w:lvl w:ilvl="0">
      <w:start w:val="3"/>
      <w:numFmt w:val="upperRoman"/>
      <w:lvlText w:val="%1."/>
      <w:lvlJc w:val="left"/>
      <w:pPr>
        <w:tabs>
          <w:tab w:val="num" w:pos="0"/>
        </w:tabs>
        <w:ind w:left="657" w:hanging="250"/>
      </w:pPr>
      <w:rPr>
        <w:rFonts w:ascii="Arial" w:eastAsia="Arial" w:hAnsi="Arial" w:cs="Arial"/>
        <w:b/>
        <w:bCs/>
        <w:spacing w:val="0"/>
        <w:w w:val="100"/>
        <w:kern w:val="0"/>
        <w:sz w:val="18"/>
        <w:szCs w:val="18"/>
      </w:rPr>
    </w:lvl>
    <w:lvl w:ilvl="1">
      <w:numFmt w:val="bullet"/>
      <w:lvlText w:val=""/>
      <w:lvlJc w:val="left"/>
      <w:pPr>
        <w:tabs>
          <w:tab w:val="num" w:pos="0"/>
        </w:tabs>
        <w:ind w:left="1304" w:hanging="25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48" w:hanging="25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92" w:hanging="25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6" w:hanging="25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81" w:hanging="25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25" w:hanging="25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169" w:hanging="25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813" w:hanging="250"/>
      </w:pPr>
      <w:rPr>
        <w:rFonts w:ascii="Symbol" w:hAnsi="Symbol" w:cs="Symbol" w:hint="default"/>
      </w:rPr>
    </w:lvl>
  </w:abstractNum>
  <w:abstractNum w:abstractNumId="12" w15:restartNumberingAfterBreak="0">
    <w:nsid w:val="5A7A38F9"/>
    <w:multiLevelType w:val="multilevel"/>
    <w:tmpl w:val="61F2EAB2"/>
    <w:lvl w:ilvl="0">
      <w:start w:val="1"/>
      <w:numFmt w:val="decimal"/>
      <w:lvlText w:val="%1"/>
      <w:lvlJc w:val="left"/>
      <w:pPr>
        <w:tabs>
          <w:tab w:val="num" w:pos="0"/>
        </w:tabs>
        <w:ind w:left="682" w:hanging="267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682" w:hanging="267"/>
      </w:pPr>
      <w:rPr>
        <w:b w:val="0"/>
        <w:bCs w:val="0"/>
        <w:spacing w:val="0"/>
        <w:w w:val="100"/>
        <w:kern w:val="0"/>
        <w:sz w:val="16"/>
        <w:szCs w:val="1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15" w:hanging="401"/>
      </w:pPr>
      <w:rPr>
        <w:rFonts w:ascii="Arial" w:eastAsia="Arial" w:hAnsi="Arial" w:cs="Arial"/>
        <w:color w:val="231F20"/>
        <w:spacing w:val="0"/>
        <w:w w:val="100"/>
        <w:kern w:val="0"/>
        <w:sz w:val="16"/>
        <w:szCs w:val="16"/>
      </w:rPr>
    </w:lvl>
    <w:lvl w:ilvl="3">
      <w:numFmt w:val="bullet"/>
      <w:lvlText w:val=""/>
      <w:lvlJc w:val="left"/>
      <w:pPr>
        <w:tabs>
          <w:tab w:val="num" w:pos="0"/>
        </w:tabs>
        <w:ind w:left="1637" w:hanging="40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455" w:hanging="40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73" w:hanging="40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91" w:hanging="40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09" w:hanging="40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27" w:hanging="401"/>
      </w:pPr>
      <w:rPr>
        <w:rFonts w:ascii="Symbol" w:hAnsi="Symbol" w:cs="Symbol" w:hint="default"/>
      </w:rPr>
    </w:lvl>
  </w:abstractNum>
  <w:abstractNum w:abstractNumId="13" w15:restartNumberingAfterBreak="0">
    <w:nsid w:val="6CDA39FE"/>
    <w:multiLevelType w:val="multilevel"/>
    <w:tmpl w:val="0B565BC8"/>
    <w:lvl w:ilvl="0">
      <w:numFmt w:val="bullet"/>
      <w:lvlText w:val="■"/>
      <w:lvlJc w:val="left"/>
      <w:pPr>
        <w:tabs>
          <w:tab w:val="num" w:pos="0"/>
        </w:tabs>
        <w:ind w:left="404" w:hanging="231"/>
      </w:pPr>
      <w:rPr>
        <w:rFonts w:ascii="Arial" w:hAnsi="Arial" w:cs="Aria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8" w:hanging="23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77" w:hanging="23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66" w:hanging="23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55" w:hanging="23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4" w:hanging="23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33" w:hanging="23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22" w:hanging="23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11" w:hanging="231"/>
      </w:pPr>
      <w:rPr>
        <w:rFonts w:ascii="Symbol" w:hAnsi="Symbol" w:cs="Symbol" w:hint="default"/>
      </w:rPr>
    </w:lvl>
  </w:abstractNum>
  <w:abstractNum w:abstractNumId="14" w15:restartNumberingAfterBreak="0">
    <w:nsid w:val="7CF061F4"/>
    <w:multiLevelType w:val="multilevel"/>
    <w:tmpl w:val="437AEBDA"/>
    <w:lvl w:ilvl="0">
      <w:start w:val="6"/>
      <w:numFmt w:val="upperRoman"/>
      <w:lvlText w:val="%1."/>
      <w:lvlJc w:val="left"/>
      <w:pPr>
        <w:tabs>
          <w:tab w:val="num" w:pos="0"/>
        </w:tabs>
        <w:ind w:left="819" w:hanging="271"/>
      </w:pPr>
      <w:rPr>
        <w:rFonts w:ascii="Arial" w:eastAsia="Arial" w:hAnsi="Arial" w:cs="Arial"/>
        <w:b/>
        <w:bCs/>
        <w:color w:val="231F20"/>
        <w:w w:val="1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55" w:hanging="207"/>
      </w:pPr>
      <w:rPr>
        <w:rFonts w:ascii="Arial" w:eastAsia="Arial" w:hAnsi="Arial" w:cs="Arial"/>
        <w:spacing w:val="0"/>
        <w:w w:val="100"/>
        <w:kern w:val="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546" w:hanging="20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73" w:hanging="20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00" w:hanging="20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26" w:hanging="20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53" w:hanging="20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180" w:hanging="20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07" w:hanging="207"/>
      </w:pPr>
      <w:rPr>
        <w:rFonts w:ascii="Symbol" w:hAnsi="Symbol" w:cs="Symbol" w:hint="default"/>
      </w:r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10"/>
  </w:num>
  <w:num w:numId="10">
    <w:abstractNumId w:val="4"/>
  </w:num>
  <w:num w:numId="11">
    <w:abstractNumId w:val="12"/>
  </w:num>
  <w:num w:numId="12">
    <w:abstractNumId w:val="14"/>
  </w:num>
  <w:num w:numId="13">
    <w:abstractNumId w:val="9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6C"/>
    <w:rsid w:val="000471C4"/>
    <w:rsid w:val="001A10D4"/>
    <w:rsid w:val="00207A9A"/>
    <w:rsid w:val="00263229"/>
    <w:rsid w:val="00376A77"/>
    <w:rsid w:val="00395DB2"/>
    <w:rsid w:val="003A49C5"/>
    <w:rsid w:val="00447FB9"/>
    <w:rsid w:val="005E5015"/>
    <w:rsid w:val="007857DB"/>
    <w:rsid w:val="007E4712"/>
    <w:rsid w:val="007E56D4"/>
    <w:rsid w:val="007F7AA6"/>
    <w:rsid w:val="00863C75"/>
    <w:rsid w:val="009061A3"/>
    <w:rsid w:val="00B724BD"/>
    <w:rsid w:val="00C8236C"/>
    <w:rsid w:val="00CE7595"/>
    <w:rsid w:val="00D46EEB"/>
    <w:rsid w:val="00EA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0E573"/>
  <w15:docId w15:val="{06C9494B-FBF8-4A50-B847-26D29F0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  <w:rPr>
      <w:rFonts w:ascii="Arial" w:eastAsia="Arial" w:hAnsi="Arial"/>
    </w:rPr>
  </w:style>
  <w:style w:type="paragraph" w:styleId="Nadpis1">
    <w:name w:val="heading 1"/>
    <w:basedOn w:val="Normln"/>
    <w:uiPriority w:val="9"/>
    <w:qFormat/>
    <w:pPr>
      <w:outlineLvl w:val="0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zev">
    <w:name w:val="Title"/>
    <w:basedOn w:val="Normln"/>
    <w:uiPriority w:val="10"/>
    <w:qFormat/>
    <w:pPr>
      <w:ind w:left="103" w:right="219" w:firstLine="1346"/>
    </w:pPr>
    <w:rPr>
      <w:b/>
      <w:bCs/>
      <w:sz w:val="38"/>
      <w:szCs w:val="38"/>
    </w:rPr>
  </w:style>
  <w:style w:type="paragraph" w:styleId="Odstavecseseznamem">
    <w:name w:val="List Paragraph"/>
    <w:basedOn w:val="Normln"/>
    <w:uiPriority w:val="1"/>
    <w:qFormat/>
    <w:pPr>
      <w:ind w:left="415"/>
    </w:pPr>
  </w:style>
  <w:style w:type="paragraph" w:customStyle="1" w:styleId="TableParagraph">
    <w:name w:val="Table Paragraph"/>
    <w:basedOn w:val="Normln"/>
    <w:uiPriority w:val="1"/>
    <w:qFormat/>
  </w:style>
  <w:style w:type="paragraph" w:customStyle="1" w:styleId="Zhlavazpat">
    <w:name w:val="Záhlaví a zápatí"/>
    <w:basedOn w:val="Normln"/>
    <w:qFormat/>
  </w:style>
  <w:style w:type="paragraph" w:styleId="Zpat">
    <w:name w:val="footer"/>
    <w:basedOn w:val="Zhlavazpat"/>
  </w:style>
  <w:style w:type="paragraph" w:customStyle="1" w:styleId="Obsahrmce">
    <w:name w:val="Obsah rámce"/>
    <w:basedOn w:val="Normln"/>
    <w:qFormat/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A4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9C5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6.png"/><Relationship Id="rId34" Type="http://schemas.openxmlformats.org/officeDocument/2006/relationships/image" Target="media/image14.pn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openxmlformats.org/officeDocument/2006/relationships/image" Target="media/image24.jpeg"/><Relationship Id="rId55" Type="http://schemas.openxmlformats.org/officeDocument/2006/relationships/image" Target="media/image26.jpeg"/><Relationship Id="rId63" Type="http://schemas.openxmlformats.org/officeDocument/2006/relationships/image" Target="media/image46.png"/><Relationship Id="rId7" Type="http://schemas.openxmlformats.org/officeDocument/2006/relationships/image" Target="media/image1.png"/><Relationship Id="rId12" Type="http://schemas.openxmlformats.org/officeDocument/2006/relationships/hyperlink" Target="http://www.ortgroup.cz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image" Target="media/image22.jpeg"/><Relationship Id="rId59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tgroup@ortgroup.cz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21.png"/><Relationship Id="rId53" Type="http://schemas.openxmlformats.org/officeDocument/2006/relationships/image" Target="media/image37.jpeg"/><Relationship Id="rId58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61" Type="http://schemas.openxmlformats.org/officeDocument/2006/relationships/image" Target="media/image29.png"/><Relationship Id="rId10" Type="http://schemas.openxmlformats.org/officeDocument/2006/relationships/image" Target="media/image2.png"/><Relationship Id="rId31" Type="http://schemas.openxmlformats.org/officeDocument/2006/relationships/image" Target="media/image17.jpeg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tar@antar.ne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6.jpeg"/><Relationship Id="rId43" Type="http://schemas.openxmlformats.org/officeDocument/2006/relationships/image" Target="media/image19.png"/><Relationship Id="rId48" Type="http://schemas.openxmlformats.org/officeDocument/2006/relationships/image" Target="media/image33.jpeg"/><Relationship Id="rId56" Type="http://schemas.openxmlformats.org/officeDocument/2006/relationships/image" Target="media/image27.png"/><Relationship Id="rId64" Type="http://schemas.openxmlformats.org/officeDocument/2006/relationships/fontTable" Target="fontTable.xml"/><Relationship Id="rId8" Type="http://schemas.openxmlformats.org/officeDocument/2006/relationships/hyperlink" Target="http://www.antar.net/" TargetMode="External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2116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Szewczyk</dc:creator>
  <dc:description/>
  <cp:lastModifiedBy>OG2</cp:lastModifiedBy>
  <cp:revision>9</cp:revision>
  <dcterms:created xsi:type="dcterms:W3CDTF">2021-01-19T13:21:00Z</dcterms:created>
  <dcterms:modified xsi:type="dcterms:W3CDTF">2021-02-18T12:40:00Z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2019-12-04T00:00:00Z</vt:filetime>
  </property>
  <property fmtid="{D5CDD505-2E9C-101B-9397-08002B2CF9AE}" pid="4" name="Creator">
    <vt:lpwstr>Adobe InDesign CS5.5 (7.5)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2021-01-12T00:00:00Z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