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3F8D" w:rsidRPr="00097BBC" w:rsidRDefault="00583C8B" w:rsidP="00097BBC">
      <w:pPr>
        <w:tabs>
          <w:tab w:val="left" w:pos="701"/>
        </w:tabs>
        <w:spacing w:line="1946" w:lineRule="exact"/>
        <w:ind w:right="109"/>
        <w:jc w:val="center"/>
        <w:rPr>
          <w:rFonts w:eastAsia="Gill Sans MT" w:cstheme="minorHAnsi"/>
          <w:sz w:val="181"/>
          <w:szCs w:val="181"/>
        </w:rPr>
      </w:pPr>
      <w:r>
        <w:rPr>
          <w:rFonts w:cstheme="minorHAnsi"/>
        </w:rPr>
        <w:pict>
          <v:group id="1216" o:spid="_x0000_s6769" style="position:absolute;left:0;text-align:left;margin-left:0;margin-top:148.6pt;width:595.3pt;height:693.3pt;z-index:-113440;mso-position-horizontal-relative:page;mso-position-vertical-relative:page" coordorigin=",2972" coordsize="11906,13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55" o:spid="_x0000_s6854" type="#_x0000_t75" style="position:absolute;top:2972;width:11906;height:13865">
              <v:imagedata r:id="rId7" o:title=""/>
            </v:shape>
            <v:shape id="1613" o:spid="_x0000_s6853" type="#_x0000_t75" style="position:absolute;left:8993;top:14100;width:2913;height:2738">
              <v:imagedata r:id="rId8" o:title=""/>
            </v:shape>
            <v:group id="1773" o:spid="_x0000_s6851" style="position:absolute;left:9409;top:14405;width:1955;height:1955" coordorigin="9409,14405" coordsize="1955,1955">
              <v:shape id="1898" o:spid="_x0000_s6852" style="position:absolute;left:9409;top:14405;width:1955;height:1955" coordorigin="9409,14405" coordsize="1955,1955" path="m10386,14405r-76,3l10235,14416r-73,15l10091,14450r-68,25l9957,14504r-64,34l9832,14577r-57,43l9721,14666r-51,51l9624,14771r-43,57l9542,14889r-34,63l9479,15019r-25,68l9435,15158r-14,73l9412,15306r-3,76l9412,15459r9,74l9435,15606r19,71l9479,15746r29,66l9542,15876r39,60l9624,15994r46,54l9721,16098r54,47l9832,16188r61,38l9957,16260r66,30l10091,16314r71,20l10235,16348r75,9l10386,16360r77,-3l10538,16348r72,-14l10681,16314r69,-24l10816,16260r64,-34l10940,16188r58,-43l11052,16098r50,-50l11149,15994r43,-58l11230,15876r34,-64l11294,15746r24,-69l11338,15606r14,-73l11361,15459r3,-77l11361,15306r-9,-75l11338,15158r-20,-71l11294,15019r-30,-67l11230,14889r-38,-61l11149,14771r-47,-54l11052,14666r-54,-46l10940,14577r-60,-39l10816,14504r-66,-29l10681,14450r-71,-19l10538,14416r-75,-8l10386,14405xe" fillcolor="#525252" stroked="f">
                <v:path arrowok="t"/>
              </v:shape>
            </v:group>
            <v:group id="3135" o:spid="_x0000_s6848" style="position:absolute;left:9594;top:15679;width:210;height:206" coordorigin="9594,15679" coordsize="210,206">
              <v:shape id="3256" o:spid="_x0000_s6850" style="position:absolute;left:9594;top:15679;width:210;height:206" coordorigin="9594,15679" coordsize="210,206" path="m9651,15679r-57,l9678,15885r41,l9752,15804r-53,l9651,15679xe" stroked="f">
                <v:path arrowok="t"/>
              </v:shape>
              <v:shape id="3567" o:spid="_x0000_s6849" style="position:absolute;left:9594;top:15679;width:210;height:206" coordorigin="9594,15679" coordsize="210,206" path="m9804,15679r-57,l9699,15804r53,l9804,15679xe" stroked="f">
                <v:path arrowok="t"/>
              </v:shape>
            </v:group>
            <v:group id="3866" o:spid="_x0000_s6844" style="position:absolute;left:9817;top:15679;width:114;height:206" coordorigin="9817,15679" coordsize="114,206">
              <v:shape id="3987" o:spid="_x0000_s6847" style="position:absolute;left:9817;top:15679;width:114;height:206" coordorigin="9817,15679" coordsize="114,206" path="m9931,15679r-114,l9817,15884r114,l9931,15839r-62,l9869,15804r58,l9927,15759r-58,l9869,15724r62,l9931,15679xe" stroked="f">
                <v:path arrowok="t"/>
              </v:shape>
              <v:shape id="4364" o:spid="_x0000_s6846" style="position:absolute;left:9817;top:15679;width:114;height:206" coordorigin="9817,15679" coordsize="114,206" path="m9931,15839r-62,l9931,15839xe" stroked="f">
                <v:path arrowok="t"/>
              </v:shape>
              <v:shape id="4631" o:spid="_x0000_s6845" style="position:absolute;left:9817;top:15679;width:114;height:206" coordorigin="9817,15679" coordsize="114,206" path="m9927,15758r-58,1l9927,15759xe" stroked="f">
                <v:path arrowok="t"/>
              </v:shape>
            </v:group>
            <v:group id="4908" o:spid="_x0000_s6840" style="position:absolute;left:9963;top:15679;width:167;height:206" coordorigin="9963,15679" coordsize="167,206">
              <v:shape id="5029" o:spid="_x0000_s6843" style="position:absolute;left:9963;top:15679;width:167;height:206" coordorigin="9963,15679" coordsize="167,206" path="m10040,15679r-77,l9963,15884r52,l10015,15805r55,l10066,15800r19,-7l10099,15780r4,-9l10015,15771r,-51l10106,15720r-2,-6l10090,15694r-22,-11l10040,15679xe" stroked="f">
                <v:path arrowok="t"/>
              </v:shape>
              <v:shape id="5465" o:spid="_x0000_s6842" style="position:absolute;left:9963;top:15679;width:167;height:206" coordorigin="9963,15679" coordsize="167,206" path="m10070,15805r-55,l10064,15884r65,l10070,15805xe" stroked="f">
                <v:path arrowok="t"/>
              </v:shape>
              <v:shape id="5759" o:spid="_x0000_s6841" style="position:absolute;left:9963;top:15679;width:167;height:206" coordorigin="9963,15679" coordsize="167,206" path="m10106,15720r-86,l10032,15721r12,3l10052,15732r4,13l10052,15759r-8,8l10032,15770r-12,1l10103,15771r4,-9l10110,15742r-4,-22xe" stroked="f">
                <v:path arrowok="t"/>
              </v:shape>
            </v:group>
            <v:group id="6171" o:spid="_x0000_s6835" style="position:absolute;left:10131;top:15679;width:251;height:206" coordorigin="10131,15679" coordsize="251,206">
              <v:shape id="6294" o:spid="_x0000_s6839" style="position:absolute;left:10131;top:15679;width:251;height:206" coordorigin="10131,15679" coordsize="251,206" path="m10216,15679r-51,l10131,15884r52,l10199,15766r49,l10216,15679xe" stroked="f">
                <v:path arrowok="t"/>
              </v:shape>
              <v:shape id="6614" o:spid="_x0000_s6838" style="position:absolute;left:10131;top:15679;width:251;height:206" coordorigin="10131,15679" coordsize="251,206" path="m10248,15766r-48,l10246,15884r20,l10305,15788r-48,l10248,15766xe" stroked="f">
                <v:path arrowok="t"/>
              </v:shape>
              <v:shape id="6934" o:spid="_x0000_s6837" style="position:absolute;left:10131;top:15679;width:251;height:206" coordorigin="10131,15679" coordsize="251,206" path="m10364,15766r-49,l10329,15884r52,l10364,15766xe" stroked="f">
                <v:path arrowok="t"/>
              </v:shape>
              <v:shape id="7230" o:spid="_x0000_s6836" style="position:absolute;left:10131;top:15679;width:251;height:206" coordorigin="10131,15679" coordsize="251,206" path="m10351,15679r-52,l10257,15788r48,l10314,15766r50,l10351,15679xe" stroked="f">
                <v:path arrowok="t"/>
              </v:shape>
            </v:group>
            <v:group id="7560" o:spid="_x0000_s6831" style="position:absolute;left:10403;top:15678;width:114;height:206" coordorigin="10403,15678" coordsize="114,206">
              <v:shape id="7683" o:spid="_x0000_s6834" style="position:absolute;left:10403;top:15678;width:114;height:206" coordorigin="10403,15678" coordsize="114,206" path="m10517,15678r-114,1l10403,15884r114,l10517,15839r-62,l10455,15803r59,l10514,15758r-59,l10455,15724r62,l10517,15678xe" stroked="f">
                <v:path arrowok="t"/>
              </v:shape>
              <v:shape id="8075" o:spid="_x0000_s6833" style="position:absolute;left:10403;top:15678;width:114;height:206" coordorigin="10403,15678" coordsize="114,206" path="m10517,15839r-62,l10517,15839xe" stroked="f">
                <v:path arrowok="t"/>
              </v:shape>
              <v:shape id="8347" o:spid="_x0000_s6832" style="position:absolute;left:10403;top:15678;width:114;height:206" coordorigin="10403,15678" coordsize="114,206" path="m10514,15758r-59,l10514,15758xe" stroked="f">
                <v:path arrowok="t"/>
              </v:shape>
            </v:group>
            <v:group id="8629" o:spid="_x0000_s6829" style="position:absolute;left:10575;top:15678;width:2;height:206" coordorigin="10575,15678" coordsize="2,206">
              <v:shape id="8748" o:spid="_x0000_s6830" style="position:absolute;left:10575;top:15678;width:2;height:206" coordorigin="10575,15678" coordsize="0,206" path="m10575,15678r,206e" filled="f" strokecolor="white" strokeweight=".919mm">
                <v:path arrowok="t"/>
              </v:shape>
            </v:group>
            <v:group id="9016" o:spid="_x0000_s6825" style="position:absolute;left:10635;top:15678;width:167;height:206" coordorigin="10635,15678" coordsize="167,206">
              <v:shape id="9139" o:spid="_x0000_s6828" style="position:absolute;left:10635;top:15678;width:167;height:206" coordorigin="10635,15678" coordsize="167,206" path="m10712,15678r-77,l10635,15884r52,l10687,15805r55,l10738,15800r19,-8l10771,15779r4,-9l10687,15770r,-51l10778,15719r-1,-6l10762,15693r-22,-11l10712,15678xe" stroked="f">
                <v:path arrowok="t"/>
              </v:shape>
              <v:shape id="9579" o:spid="_x0000_s6827" style="position:absolute;left:10635;top:15678;width:167;height:206" coordorigin="10635,15678" coordsize="167,206" path="m10742,15805r-55,l10736,15884r65,l10742,15805xe" stroked="f">
                <v:path arrowok="t"/>
              </v:shape>
              <v:shape id="9875" o:spid="_x0000_s6826" style="position:absolute;left:10635;top:15678;width:167;height:206" coordorigin="10635,15678" coordsize="167,206" path="m10778,15719r-86,l10705,15720r11,4l10725,15731r3,14l10725,15758r-9,8l10705,15770r-13,l10775,15770r4,-8l10782,15741r-4,-22xe" stroked="f">
                <v:path arrowok="t"/>
              </v:shape>
            </v:group>
            <v:group id="10289" o:spid="_x0000_s6821" style="position:absolute;left:10815;top:15678;width:114;height:206" coordorigin="10815,15678" coordsize="114,206">
              <v:shape id="10412" o:spid="_x0000_s6824" style="position:absolute;left:10815;top:15678;width:114;height:206" coordorigin="10815,15678" coordsize="114,206" path="m10929,15678r-114,l10815,15884r114,l10929,15838r-62,l10867,15803r59,l10926,15758r-59,l10867,15723r62,l10929,15678xe" stroked="f">
                <v:path arrowok="t"/>
              </v:shape>
              <v:shape id="10804" o:spid="_x0000_s6823" style="position:absolute;left:10815;top:15678;width:114;height:206" coordorigin="10815,15678" coordsize="114,206" path="m10929,15838r-62,l10929,15838xe" stroked="f">
                <v:path arrowok="t"/>
              </v:shape>
              <v:shape id="11076" o:spid="_x0000_s6822" style="position:absolute;left:10815;top:15678;width:114;height:206" coordorigin="10815,15678" coordsize="114,206" path="m10926,15758r-59,l10926,15758xe" stroked="f">
                <v:path arrowok="t"/>
              </v:shape>
            </v:group>
            <v:group id="11358" o:spid="_x0000_s6817" style="position:absolute;left:10961;top:15678;width:200;height:206" coordorigin="10961,15678" coordsize="200,206">
              <v:shape id="11481" o:spid="_x0000_s6820" style="position:absolute;left:10961;top:15678;width:200;height:206" coordorigin="10961,15678" coordsize="200,206" path="m11013,15678r-52,l10961,15884r52,l11013,15758r60,l11013,15678xe" stroked="f">
                <v:path arrowok="t"/>
              </v:shape>
              <v:shape id="11801" o:spid="_x0000_s6819" style="position:absolute;left:10961;top:15678;width:200;height:206" coordorigin="10961,15678" coordsize="200,206" path="m11073,15758r-60,l11108,15883r52,l11160,15804r-52,l11073,15758xe" stroked="f">
                <v:path arrowok="t"/>
              </v:shape>
              <v:shape id="12121" o:spid="_x0000_s6818" style="position:absolute;left:10961;top:15678;width:200;height:206" coordorigin="10961,15678" coordsize="200,206" path="m11160,15678r-52,l11108,15804r52,l11160,15678xe" stroked="f">
                <v:path arrowok="t"/>
              </v:shape>
            </v:group>
            <v:group id="12427" o:spid="_x0000_s6815" style="position:absolute;left:10615;top:15956;width:255;height:256" coordorigin="10615,15956" coordsize="255,256">
              <v:shape id="12550" o:spid="_x0000_s6816" style="position:absolute;left:10615;top:15956;width:255;height:256" coordorigin="10615,15956" coordsize="255,256" path="m10742,15956r-49,10l10652,15993r-27,41l10615,16083r10,50l10652,16174r41,27l10742,16211r50,-10l10833,16174r27,-41l10870,16083r-10,-49l10833,15993r-41,-27l10742,15956xe" stroked="f">
                <v:path arrowok="t"/>
              </v:shape>
            </v:group>
            <v:group id="13000" o:spid="_x0000_s6813" style="position:absolute;left:10283;top:15955;width:255;height:256" coordorigin="10283,15955" coordsize="255,256">
              <v:shape id="13123" o:spid="_x0000_s6814" style="position:absolute;left:10283;top:15955;width:255;height:256" coordorigin="10283,15955" coordsize="255,256" path="m10410,15955r-49,10l10320,15993r-27,40l10283,16083r10,49l10320,16173r41,27l10410,16210r50,-10l10500,16173r28,-41l10538,16083r-10,-50l10500,15993r-40,-28l10410,15955xe" stroked="f">
                <v:path arrowok="t"/>
              </v:shape>
            </v:group>
            <v:group id="13573" o:spid="_x0000_s6811" style="position:absolute;left:9950;top:15957;width:255;height:255" coordorigin="9950,15957" coordsize="255,255">
              <v:shape id="13694" o:spid="_x0000_s6812" style="position:absolute;left:9950;top:15957;width:255;height:255" coordorigin="9950,15957" coordsize="255,255" path="m10078,15957r-50,10l9988,15994r-28,41l9950,16085r10,49l9988,16175r40,27l10078,16212r49,-10l10168,16175r27,-41l10205,16085r-10,-50l10168,15994r-41,-27l10078,15957xe" stroked="f">
                <v:path arrowok="t"/>
              </v:shape>
            </v:group>
            <v:group id="14137" o:spid="_x0000_s6809" style="position:absolute;left:10462;top:14498;width:640;height:1078" coordorigin="10462,14498" coordsize="640,1078">
              <v:shape id="14262" o:spid="_x0000_s6810" style="position:absolute;left:10462;top:14498;width:640;height:1078" coordorigin="10462,14498" coordsize="640,1078" path="m10917,14498r-455,1077l10695,15574r406,-961l10917,14498xe" fillcolor="#7d7d7d" stroked="f">
                <v:path arrowok="t"/>
              </v:shape>
            </v:group>
            <v:group id="14570" o:spid="_x0000_s6807" style="position:absolute;left:10462;top:14498;width:640;height:1078" coordorigin="10462,14498" coordsize="640,1078">
              <v:shape id="14695" o:spid="_x0000_s6808" style="position:absolute;left:10462;top:14498;width:640;height:1078" coordorigin="10462,14498" coordsize="640,1078" path="m11101,14613r-406,961l10462,15575r455,-1077l11101,14613xe" filled="f" strokecolor="#7d7d7d" strokeweight=".20603mm">
                <v:path arrowok="t"/>
              </v:shape>
            </v:group>
            <v:group id="15005" o:spid="_x0000_s6805" style="position:absolute;left:10137;top:14417;width:698;height:1158" coordorigin="10137,14417" coordsize="698,1158">
              <v:shape id="15130" o:spid="_x0000_s6806" style="position:absolute;left:10137;top:14417;width:698;height:1158" coordorigin="10137,14417" coordsize="698,1158" path="m10627,14417r-490,1158l10372,15575r463,-1098l10627,14417xe" fillcolor="#7d7d7d" stroked="f">
                <v:path arrowok="t"/>
              </v:shape>
            </v:group>
            <v:group id="15438" o:spid="_x0000_s6803" style="position:absolute;left:10137;top:14417;width:698;height:1158" coordorigin="10137,14417" coordsize="698,1158">
              <v:shape id="15563" o:spid="_x0000_s6804" style="position:absolute;left:10137;top:14417;width:698;height:1158" coordorigin="10137,14417" coordsize="698,1158" path="m10835,14477r-463,1098l10137,15575r490,-1158l10835,14477xe" filled="f" strokecolor="#7d7d7d" strokeweight=".20603mm">
                <v:path arrowok="t"/>
              </v:shape>
            </v:group>
            <v:group id="15873" o:spid="_x0000_s6801" style="position:absolute;left:9817;top:14401;width:728;height:1174" coordorigin="9817,14401" coordsize="728,1174">
              <v:shape id="15996" o:spid="_x0000_s6802" style="position:absolute;left:9817;top:14401;width:728;height:1174" coordorigin="9817,14401" coordsize="728,1174" path="m10545,14401r-233,l9817,15575r231,l10545,14401xe" fillcolor="#7d7d7d" stroked="f">
                <v:path arrowok="t"/>
              </v:shape>
            </v:group>
            <v:group id="16301" o:spid="_x0000_s6799" style="position:absolute;left:9817;top:14401;width:728;height:1174" coordorigin="9817,14401" coordsize="728,1174">
              <v:shape id="16424" o:spid="_x0000_s6800" style="position:absolute;left:9817;top:14401;width:728;height:1174" coordorigin="9817,14401" coordsize="728,1174" path="m10545,14401r-233,l9817,15575r231,l10545,14401xe" filled="f" strokecolor="#7d7d7d" strokeweight=".20603mm">
                <v:path arrowok="t"/>
              </v:shape>
            </v:group>
            <v:group id="16731" o:spid="_x0000_s6797" style="position:absolute;left:9507;top:14653;width:535;height:922" coordorigin="9507,14653" coordsize="535,922">
              <v:shape id="16852" o:spid="_x0000_s6798" style="position:absolute;left:9507;top:14653;width:535;height:922" coordorigin="9507,14653" coordsize="535,922" path="m9655,14653r-148,197l9811,15575r231,l9655,14653xe" stroked="f">
                <v:path arrowok="t"/>
              </v:shape>
            </v:group>
            <v:group id="17152" o:spid="_x0000_s6795" style="position:absolute;left:9507;top:14653;width:535;height:922" coordorigin="9507,14653" coordsize="535,922">
              <v:shape id="17273" o:spid="_x0000_s6796" style="position:absolute;left:9507;top:14653;width:535;height:922" coordorigin="9507,14653" coordsize="535,922" path="m9655,14653r387,922l9811,15575r-304,-725l9655,14653xe" filled="f" strokecolor="white" strokeweight=".20603mm">
                <v:path arrowok="t"/>
              </v:shape>
            </v:group>
            <v:group id="17575" o:spid="_x0000_s6793" style="position:absolute;left:9727;top:14480;width:640;height:1095" coordorigin="9727,14480" coordsize="640,1095">
              <v:shape id="17698" o:spid="_x0000_s6794" style="position:absolute;left:9727;top:14480;width:640;height:1095" coordorigin="9727,14480" coordsize="640,1095" path="m9907,14480r-180,122l10132,15575r234,-1l9907,14480xe" stroked="f">
                <v:path arrowok="t"/>
              </v:shape>
            </v:group>
            <v:group id="18001" o:spid="_x0000_s6791" style="position:absolute;left:9727;top:14480;width:640;height:1095" coordorigin="9727,14480" coordsize="640,1095">
              <v:shape id="18124" o:spid="_x0000_s6792" style="position:absolute;left:9727;top:14480;width:640;height:1095" coordorigin="9727,14480" coordsize="640,1095" path="m9907,14480r459,1094l10132,15575r-405,-973l9907,14480xe" filled="f" strokecolor="white" strokeweight=".20603mm">
                <v:path arrowok="t"/>
              </v:shape>
            </v:group>
            <v:group id="18429" o:spid="_x0000_s6789" style="position:absolute;left:9983;top:14377;width:708;height:1198" coordorigin="9983,14377" coordsize="708,1198">
              <v:shape id="18552" o:spid="_x0000_s6790" style="position:absolute;left:9983;top:14377;width:708;height:1198" coordorigin="9983,14377" coordsize="708,1198" path="m10195,14377r-212,48l10456,15575r234,-1l10195,14377xe" stroked="f">
                <v:path arrowok="t"/>
              </v:shape>
            </v:group>
            <v:group id="18857" o:spid="_x0000_s6787" style="position:absolute;left:9983;top:14377;width:708;height:1198" coordorigin="9983,14377" coordsize="708,1198">
              <v:shape id="18980" o:spid="_x0000_s6788" style="position:absolute;left:9983;top:14377;width:708;height:1198" coordorigin="9983,14377" coordsize="708,1198" path="m10195,14377r495,1197l10456,15575,9983,14425r212,-48xe" filled="f" strokecolor="white" strokeweight=".20603mm">
                <v:path arrowok="t"/>
              </v:shape>
            </v:group>
            <v:group id="19287" o:spid="_x0000_s6784" style="position:absolute;left:9309;top:14297;width:2165;height:2165" coordorigin="9309,14297" coordsize="2165,2165">
              <v:shape id="19412" o:spid="_x0000_s6786" style="position:absolute;left:9309;top:14297;width:2165;height:2165" coordorigin="9309,14297" coordsize="2165,2165" path="m10392,14297r-74,3l10245,14307r-71,12l10104,14336r-68,21l9970,14382r-63,30l9845,14445r-58,37l9730,14523r-53,44l9626,14614r-47,51l9535,14718r-41,56l9457,14833r-33,62l9394,14958r-25,66l9348,15092r-17,69l9319,15233r-7,72l9309,15379r3,75l9319,15526r12,72l9348,15667r21,68l9394,15801r30,63l9457,15926r37,59l9535,16041r44,53l9626,16145r51,47l9730,16236r57,41l9845,16314r62,33l9970,16377r66,25l10104,16423r70,17l10245,16452r73,7l10392,16462r74,-3l10539,16452r71,-12l10679,16423r68,-21l10813,16377r38,-18l10387,16359r-77,-3l10236,16348r-73,-15l10092,16314r-69,-25l9957,16260r-64,-34l9833,16187r-58,-43l9721,16098r-50,-51l9624,15993r-43,-57l9543,15875r-34,-63l9479,15745r-24,-68l9435,15606r-14,-73l9412,15458r-3,-76l9412,15305r9,-74l9435,15158r20,-71l9479,15018r30,-66l9543,14888r38,-60l9624,14770r47,-54l9721,14666r54,-47l9833,14576r60,-38l9957,14504r66,-30l10092,14450r71,-20l10236,14416r74,-9l10387,14404r474,l10813,14382r-66,-25l10679,14336r-69,-17l10539,14307r-73,-7l10392,14297xe" stroked="f">
                <v:path arrowok="t"/>
              </v:shape>
              <v:shape id="20866" o:spid="_x0000_s6785" style="position:absolute;left:9309;top:14297;width:2165;height:2165" coordorigin="9309,14297" coordsize="2165,2165" path="m10861,14404r-474,l10463,14407r75,9l10611,14430r71,20l10750,14474r67,30l10880,14538r61,38l10998,14619r54,47l11103,14716r46,54l11192,14828r39,60l11265,14952r29,66l11319,15087r19,71l11352,15231r9,74l11364,15382r-3,76l11352,15533r-14,73l11319,15677r-25,68l11265,15812r-34,63l11192,15936r-43,57l11103,16047r-51,51l10998,16144r-57,43l10880,16226r-63,34l10750,16289r-68,25l10611,16333r-73,15l10463,16356r-76,3l10851,16359r87,-45l10997,16277r56,-41l11106,16192r51,-47l11204,16094r44,-53l11289,15985r37,-59l11360,15864r29,-63l11414,15735r21,-68l11452,15598r12,-72l11471,15454r3,-75l11471,15305r-7,-72l11452,15161r-17,-69l11414,15024r-25,-66l11360,14895r-34,-62l11289,14774r-41,-56l11204,14665r-47,-51l11106,14567r-53,-44l10997,14482r-59,-37l10877,14412r-16,-8xe" stroked="f">
                <v:path arrowok="t"/>
              </v:shape>
            </v:group>
            <v:group id="22074" o:spid="_x0000_s6782" style="position:absolute;left:580;top:15982;width:804;height:535" coordorigin="580,15982" coordsize="804,535">
              <v:shape id="22193" o:spid="_x0000_s6783" style="position:absolute;left:580;top:15982;width:804;height:535" coordorigin="580,15982" coordsize="804,535" path="m580,16516r803,l1383,15982r-803,l580,16516xe" filled="f" strokecolor="#202020" strokeweight="1.2pt">
                <v:path arrowok="t"/>
              </v:shape>
            </v:group>
            <v:group id="22488" o:spid="_x0000_s6780" style="position:absolute;left:679;top:16045;width:200;height:399" coordorigin="679,16045" coordsize="200,399">
              <v:shape id="22607" o:spid="_x0000_s6781" style="position:absolute;left:679;top:16045;width:200;height:399" coordorigin="679,16045" coordsize="200,399" path="m878,16045r-77,16l737,16104r-42,63l679,16245r16,77l737,16386r64,42l878,16444r,-59l824,16374r-44,-30l750,16300r-11,-54l750,16192r30,-45l824,16117r54,-11l878,16045xe" fillcolor="#202020" stroked="f">
                <v:path arrowok="t"/>
              </v:shape>
            </v:group>
            <v:group id="23039" o:spid="_x0000_s6778" style="position:absolute;left:679;top:16045;width:200;height:399" coordorigin="679,16045" coordsize="200,399">
              <v:shape id="23158" o:spid="_x0000_s6779" style="position:absolute;left:679;top:16045;width:200;height:399" coordorigin="679,16045" coordsize="200,399" path="m878,16444r-77,-16l737,16386r-42,-64l679,16245r16,-78l737,16104r64,-43l878,16045r,61l824,16117r-44,30l750,16192r-11,54l750,16300r30,44l824,16374r54,11l878,16444xe" filled="f" strokecolor="#202020" strokeweight=".3pt">
                <v:path arrowok="t"/>
              </v:shape>
            </v:group>
            <v:group id="23590" o:spid="_x0000_s6776" style="position:absolute;left:1021;top:16045;width:200;height:399" coordorigin="1021,16045" coordsize="200,399">
              <v:shape id="23711" o:spid="_x0000_s6777" style="position:absolute;left:1021;top:16045;width:200;height:399" coordorigin="1021,16045" coordsize="200,399" path="m1220,16045r-78,16l1079,16104r-43,63l1021,16245r15,77l1079,16386r63,42l1220,16444r,-59l1166,16374r-45,-30l1092,16300r-11,-54l1092,16191r29,-44l1166,16117r54,-11l1220,16045xe" fillcolor="#202020" stroked="f">
                <v:path arrowok="t"/>
              </v:shape>
            </v:group>
            <v:group id="24164" o:spid="_x0000_s6774" style="position:absolute;left:1021;top:16045;width:200;height:399" coordorigin="1021,16045" coordsize="200,399">
              <v:shape id="24285" o:spid="_x0000_s6775" style="position:absolute;left:1021;top:16045;width:200;height:399" coordorigin="1021,16045" coordsize="200,399" path="m1220,16444r-78,-16l1079,16386r-43,-64l1021,16245r15,-78l1079,16104r63,-43l1220,16045r,61l1166,16117r-45,30l1092,16191r-11,55l1092,16300r29,44l1166,16374r54,11l1220,16444xe" filled="f" strokecolor="#202020" strokeweight=".3pt">
                <v:path arrowok="t"/>
              </v:shape>
            </v:group>
            <v:group id="24738" o:spid="_x0000_s6772" style="position:absolute;left:1065;top:16245;width:128;height:2" coordorigin="1065,16245" coordsize="128,2">
              <v:shape id="24855" o:spid="_x0000_s6773" style="position:absolute;left:1065;top:16245;width:128;height:2" coordorigin="1065,16245" coordsize="128,0" path="m1065,16245r128,e" filled="f" strokecolor="#202020" strokeweight=".95497mm">
                <v:path arrowok="t"/>
              </v:shape>
            </v:group>
            <v:group id="25119" o:spid="_x0000_s6770" style="position:absolute;left:1065;top:16218;width:128;height:55" coordorigin="1065,16218" coordsize="128,55">
              <v:shape id="25238" o:spid="_x0000_s6771" style="position:absolute;left:1065;top:16218;width:128;height:55" coordorigin="1065,16218" coordsize="128,55" path="m1065,16272r128,l1193,16218r-128,l1065,16272xe" filled="f" strokecolor="#202020" strokeweight=".3pt">
                <v:path arrowok="t"/>
              </v:shape>
            </v:group>
            <w10:wrap anchorx="page" anchory="page"/>
          </v:group>
        </w:pict>
      </w:r>
      <w:r w:rsidR="00BE5044">
        <w:rPr>
          <w:rFonts w:cstheme="minorHAnsi"/>
          <w:b/>
          <w:color w:val="FFFFFF"/>
          <w:sz w:val="181"/>
          <w:shd w:val="clear" w:color="auto" w:fill="525252"/>
        </w:rPr>
        <w:t xml:space="preserve">      </w:t>
      </w:r>
      <w:r w:rsidR="00405B95" w:rsidRPr="00097BBC">
        <w:rPr>
          <w:rFonts w:cstheme="minorHAnsi"/>
          <w:b/>
          <w:color w:val="FFFFFF"/>
          <w:sz w:val="181"/>
          <w:shd w:val="clear" w:color="auto" w:fill="525252"/>
        </w:rPr>
        <w:t>VERMEIREN</w:t>
      </w:r>
      <w:r w:rsidR="00BE5044">
        <w:rPr>
          <w:rFonts w:cstheme="minorHAnsi"/>
          <w:b/>
          <w:color w:val="FFFFFF"/>
          <w:sz w:val="181"/>
          <w:shd w:val="clear" w:color="auto" w:fill="525252"/>
        </w:rPr>
        <w:t xml:space="preserve">    </w:t>
      </w:r>
    </w:p>
    <w:p w:rsidR="00B53F8D" w:rsidRPr="00097BBC" w:rsidRDefault="00405B95" w:rsidP="00BE5044">
      <w:pPr>
        <w:tabs>
          <w:tab w:val="left" w:pos="1844"/>
        </w:tabs>
        <w:spacing w:before="49"/>
        <w:ind w:right="290"/>
        <w:jc w:val="right"/>
        <w:rPr>
          <w:rFonts w:eastAsia="Arial Unicode MS" w:cstheme="minorHAnsi"/>
          <w:sz w:val="64"/>
          <w:szCs w:val="64"/>
        </w:rPr>
      </w:pPr>
      <w:proofErr w:type="spellStart"/>
      <w:r w:rsidRPr="00097BBC">
        <w:rPr>
          <w:rFonts w:cstheme="minorHAnsi"/>
          <w:color w:val="202020"/>
          <w:sz w:val="64"/>
        </w:rPr>
        <w:t>Forest</w:t>
      </w:r>
      <w:proofErr w:type="spellEnd"/>
      <w:r w:rsidRPr="00097BBC">
        <w:rPr>
          <w:rFonts w:cstheme="minorHAnsi"/>
          <w:color w:val="202020"/>
          <w:sz w:val="64"/>
        </w:rPr>
        <w:tab/>
        <w:t>3</w:t>
      </w:r>
    </w:p>
    <w:p w:rsidR="00B53F8D" w:rsidRPr="00097BBC" w:rsidRDefault="00405B95" w:rsidP="00BE5044">
      <w:pPr>
        <w:tabs>
          <w:tab w:val="left" w:pos="3124"/>
        </w:tabs>
        <w:spacing w:before="308"/>
        <w:ind w:right="290"/>
        <w:jc w:val="right"/>
        <w:rPr>
          <w:rFonts w:eastAsia="Arial Unicode MS" w:cstheme="minorHAnsi"/>
          <w:sz w:val="30"/>
          <w:szCs w:val="30"/>
        </w:rPr>
      </w:pPr>
      <w:r w:rsidRPr="00097BBC">
        <w:rPr>
          <w:rFonts w:cstheme="minorHAnsi"/>
          <w:color w:val="202020"/>
          <w:sz w:val="30"/>
        </w:rPr>
        <w:t>N Á V O D   K   O B S L U Z E</w:t>
      </w:r>
    </w:p>
    <w:p w:rsidR="00B53F8D" w:rsidRPr="00097BBC" w:rsidRDefault="00B53F8D">
      <w:pPr>
        <w:jc w:val="right"/>
        <w:rPr>
          <w:rFonts w:eastAsia="Arial Unicode MS" w:cstheme="minorHAnsi"/>
          <w:sz w:val="30"/>
          <w:szCs w:val="30"/>
        </w:rPr>
        <w:sectPr w:rsidR="00B53F8D" w:rsidRPr="00097BBC" w:rsidSect="00583C8B">
          <w:headerReference w:type="even" r:id="rId9"/>
          <w:headerReference w:type="default" r:id="rId10"/>
          <w:footerReference w:type="even" r:id="rId11"/>
          <w:footerReference w:type="default" r:id="rId12"/>
          <w:headerReference w:type="first" r:id="rId13"/>
          <w:footerReference w:type="first" r:id="rId14"/>
          <w:type w:val="continuous"/>
          <w:pgSz w:w="11910" w:h="16840"/>
          <w:pgMar w:top="720" w:right="720" w:bottom="720" w:left="720" w:header="708" w:footer="708" w:gutter="0"/>
          <w:cols w:space="708"/>
          <w:docGrid w:linePitch="299"/>
        </w:sectPr>
      </w:pPr>
    </w:p>
    <w:p w:rsidR="00B53F8D" w:rsidRPr="00097BBC" w:rsidRDefault="00405B95">
      <w:pPr>
        <w:spacing w:before="82"/>
        <w:ind w:left="3396" w:right="1589"/>
        <w:rPr>
          <w:rFonts w:eastAsia="Arial" w:cstheme="minorHAnsi"/>
          <w:sz w:val="17"/>
          <w:szCs w:val="17"/>
        </w:rPr>
      </w:pPr>
      <w:r w:rsidRPr="00097BBC">
        <w:rPr>
          <w:rFonts w:cstheme="minorHAnsi"/>
          <w:b/>
          <w:sz w:val="17"/>
        </w:rPr>
        <w:lastRenderedPageBreak/>
        <w:t>Pokyny pro specializovaného prodejce</w:t>
      </w:r>
    </w:p>
    <w:p w:rsidR="00B53F8D" w:rsidRPr="00097BBC" w:rsidRDefault="00405B95" w:rsidP="00097BBC">
      <w:pPr>
        <w:spacing w:before="7" w:line="499" w:lineRule="auto"/>
        <w:ind w:left="100" w:right="1123"/>
        <w:rPr>
          <w:rFonts w:eastAsia="Arial" w:cstheme="minorHAnsi"/>
          <w:sz w:val="15"/>
          <w:szCs w:val="15"/>
        </w:rPr>
      </w:pPr>
      <w:r w:rsidRPr="00097BBC">
        <w:rPr>
          <w:rFonts w:cstheme="minorHAnsi"/>
          <w:sz w:val="15"/>
        </w:rPr>
        <w:t>Tento návod k obsluze je součástí produktu a musí být součástí každého prodaného produktu. Verze: B, 2014-12</w:t>
      </w:r>
    </w:p>
    <w:p w:rsidR="00B53F8D" w:rsidRPr="00097BBC" w:rsidRDefault="00405B95">
      <w:pPr>
        <w:spacing w:before="5"/>
        <w:ind w:left="100" w:right="1589"/>
        <w:rPr>
          <w:rFonts w:eastAsia="Arial" w:cstheme="minorHAnsi"/>
          <w:sz w:val="15"/>
          <w:szCs w:val="15"/>
        </w:rPr>
      </w:pPr>
      <w:r w:rsidRPr="00097BBC">
        <w:rPr>
          <w:rFonts w:cstheme="minorHAnsi"/>
          <w:sz w:val="15"/>
        </w:rPr>
        <w:t>Všechna práva vyhrazena, včetně překladu.</w:t>
      </w:r>
    </w:p>
    <w:p w:rsidR="00B53F8D" w:rsidRPr="00097BBC" w:rsidRDefault="00405B95">
      <w:pPr>
        <w:spacing w:before="5" w:line="249" w:lineRule="auto"/>
        <w:ind w:left="100"/>
        <w:rPr>
          <w:rFonts w:eastAsia="Arial" w:cstheme="minorHAnsi"/>
          <w:sz w:val="15"/>
          <w:szCs w:val="15"/>
        </w:rPr>
      </w:pPr>
      <w:r w:rsidRPr="00097BBC">
        <w:rPr>
          <w:rFonts w:cstheme="minorHAnsi"/>
          <w:sz w:val="15"/>
        </w:rPr>
        <w:t>Je zakázáno šíření jakékoliv části tohoto katalogu jakýmkoliv způsobem (tisk, kopie, mikrofilm nebo jiný způsob) bez písemného souhlasu vydavatele, nebo zpracování, duplikace či distribuce prostřednictvím elektronických systémů.</w:t>
      </w:r>
    </w:p>
    <w:p w:rsidR="00B53F8D" w:rsidRPr="00097BBC" w:rsidRDefault="00B53F8D">
      <w:pPr>
        <w:spacing w:before="7"/>
        <w:rPr>
          <w:rFonts w:eastAsia="Arial" w:cstheme="minorHAnsi"/>
          <w:sz w:val="15"/>
          <w:szCs w:val="15"/>
        </w:rPr>
      </w:pPr>
    </w:p>
    <w:p w:rsidR="00B53F8D" w:rsidRPr="00097BBC" w:rsidRDefault="00405B95">
      <w:pPr>
        <w:ind w:left="100" w:right="1589"/>
        <w:rPr>
          <w:rFonts w:eastAsia="Arial" w:cstheme="minorHAnsi"/>
          <w:sz w:val="15"/>
          <w:szCs w:val="15"/>
        </w:rPr>
      </w:pPr>
      <w:r w:rsidRPr="00097BBC">
        <w:rPr>
          <w:rFonts w:cstheme="minorHAnsi"/>
          <w:sz w:val="15"/>
        </w:rPr>
        <w:t xml:space="preserve">© N.V. </w:t>
      </w:r>
      <w:proofErr w:type="spellStart"/>
      <w:r w:rsidRPr="00097BBC">
        <w:rPr>
          <w:rFonts w:cstheme="minorHAnsi"/>
          <w:sz w:val="15"/>
        </w:rPr>
        <w:t>Vermeiren</w:t>
      </w:r>
      <w:proofErr w:type="spellEnd"/>
      <w:r w:rsidRPr="00097BBC">
        <w:rPr>
          <w:rFonts w:cstheme="minorHAnsi"/>
          <w:sz w:val="15"/>
        </w:rPr>
        <w:t xml:space="preserve"> N.V. 2014</w:t>
      </w:r>
    </w:p>
    <w:p w:rsidR="00B53F8D" w:rsidRPr="00097BBC" w:rsidRDefault="00B53F8D">
      <w:pPr>
        <w:rPr>
          <w:rFonts w:eastAsia="Arial" w:cstheme="minorHAnsi"/>
          <w:sz w:val="15"/>
          <w:szCs w:val="15"/>
        </w:rPr>
        <w:sectPr w:rsidR="00B53F8D" w:rsidRPr="00097BBC">
          <w:pgSz w:w="11900" w:h="16840"/>
          <w:pgMar w:top="1600" w:right="1680" w:bottom="280" w:left="1300" w:header="708" w:footer="708" w:gutter="0"/>
          <w:cols w:space="708"/>
        </w:sectPr>
      </w:pPr>
    </w:p>
    <w:p w:rsidR="00B53F8D" w:rsidRPr="00097BBC" w:rsidRDefault="00B53F8D">
      <w:pPr>
        <w:rPr>
          <w:rFonts w:eastAsia="Arial" w:cstheme="minorHAnsi"/>
          <w:sz w:val="20"/>
          <w:szCs w:val="20"/>
        </w:rPr>
      </w:pPr>
    </w:p>
    <w:p w:rsidR="00B53F8D" w:rsidRPr="00097BBC" w:rsidRDefault="00405B95">
      <w:pPr>
        <w:tabs>
          <w:tab w:val="left" w:pos="9135"/>
        </w:tabs>
        <w:spacing w:before="187"/>
        <w:ind w:left="36"/>
        <w:jc w:val="center"/>
        <w:rPr>
          <w:rFonts w:eastAsia="Arial" w:cstheme="minorHAnsi"/>
          <w:sz w:val="28"/>
          <w:szCs w:val="28"/>
        </w:rPr>
      </w:pPr>
      <w:r w:rsidRPr="00097BBC">
        <w:rPr>
          <w:rFonts w:cstheme="minorHAnsi"/>
          <w:b/>
          <w:sz w:val="28"/>
          <w:shd w:val="clear" w:color="auto" w:fill="BFBFBF"/>
        </w:rPr>
        <w:t>Obsah</w:t>
      </w:r>
      <w:r w:rsidRPr="00097BBC">
        <w:rPr>
          <w:rFonts w:cstheme="minorHAnsi"/>
          <w:b/>
          <w:sz w:val="28"/>
          <w:shd w:val="clear" w:color="auto" w:fill="BFBFBF"/>
        </w:rPr>
        <w:tab/>
      </w:r>
    </w:p>
    <w:sdt>
      <w:sdtPr>
        <w:rPr>
          <w:rFonts w:asciiTheme="minorHAnsi" w:hAnsiTheme="minorHAnsi" w:cstheme="minorHAnsi"/>
        </w:rPr>
        <w:id w:val="-1933581777"/>
        <w:docPartObj>
          <w:docPartGallery w:val="Table of Contents"/>
          <w:docPartUnique/>
        </w:docPartObj>
      </w:sdtPr>
      <w:sdtEndPr/>
      <w:sdtContent>
        <w:p w:rsidR="00B53F8D" w:rsidRPr="00097BBC" w:rsidRDefault="00405B95">
          <w:pPr>
            <w:pStyle w:val="Obsah1"/>
            <w:numPr>
              <w:ilvl w:val="0"/>
              <w:numId w:val="40"/>
            </w:numPr>
            <w:tabs>
              <w:tab w:val="left" w:pos="859"/>
              <w:tab w:val="left" w:pos="1030"/>
              <w:tab w:val="left" w:leader="dot" w:pos="8971"/>
            </w:tabs>
            <w:spacing w:before="506" w:line="253" w:lineRule="exact"/>
            <w:jc w:val="center"/>
            <w:rPr>
              <w:rFonts w:asciiTheme="minorHAnsi" w:eastAsia="Times New Roman" w:hAnsiTheme="minorHAnsi" w:cstheme="minorHAnsi"/>
              <w:b w:val="0"/>
              <w:bCs w:val="0"/>
            </w:rPr>
          </w:pPr>
          <w:r w:rsidRPr="00097BBC">
            <w:rPr>
              <w:rFonts w:asciiTheme="minorHAnsi" w:hAnsiTheme="minorHAnsi" w:cstheme="minorHAnsi"/>
            </w:rPr>
            <w:t>Popis produktu</w:t>
          </w:r>
          <w:r w:rsidRPr="00097BBC">
            <w:rPr>
              <w:rFonts w:asciiTheme="minorHAnsi" w:hAnsiTheme="minorHAnsi" w:cstheme="minorHAnsi"/>
            </w:rPr>
            <w:tab/>
            <w:t>3</w:t>
          </w:r>
        </w:p>
        <w:p w:rsidR="00B53F8D" w:rsidRPr="00097BBC" w:rsidRDefault="00583C8B">
          <w:pPr>
            <w:pStyle w:val="Obsah2"/>
            <w:numPr>
              <w:ilvl w:val="1"/>
              <w:numId w:val="40"/>
            </w:numPr>
            <w:tabs>
              <w:tab w:val="left" w:pos="832"/>
              <w:tab w:val="left" w:pos="1058"/>
              <w:tab w:val="left" w:leader="dot" w:pos="8849"/>
            </w:tabs>
            <w:spacing w:line="275" w:lineRule="exact"/>
            <w:jc w:val="center"/>
            <w:rPr>
              <w:rFonts w:asciiTheme="minorHAnsi" w:hAnsiTheme="minorHAnsi" w:cstheme="minorHAnsi"/>
            </w:rPr>
          </w:pPr>
          <w:hyperlink w:anchor="_TOC_250031" w:history="1">
            <w:r w:rsidR="00405B95" w:rsidRPr="00097BBC">
              <w:rPr>
                <w:rFonts w:asciiTheme="minorHAnsi" w:hAnsiTheme="minorHAnsi" w:cstheme="minorHAnsi"/>
              </w:rPr>
              <w:t>Určení produktu</w:t>
            </w:r>
            <w:r w:rsidR="00405B95" w:rsidRPr="00097BBC">
              <w:rPr>
                <w:rFonts w:asciiTheme="minorHAnsi" w:hAnsiTheme="minorHAnsi" w:cstheme="minorHAnsi"/>
              </w:rPr>
              <w:tab/>
              <w:t>3</w:t>
            </w:r>
          </w:hyperlink>
        </w:p>
        <w:p w:rsidR="00B53F8D" w:rsidRPr="00097BBC" w:rsidRDefault="00583C8B">
          <w:pPr>
            <w:pStyle w:val="Obsah2"/>
            <w:numPr>
              <w:ilvl w:val="1"/>
              <w:numId w:val="40"/>
            </w:numPr>
            <w:tabs>
              <w:tab w:val="left" w:pos="832"/>
              <w:tab w:val="left" w:pos="1058"/>
              <w:tab w:val="left" w:leader="dot" w:pos="8848"/>
            </w:tabs>
            <w:jc w:val="center"/>
            <w:rPr>
              <w:rFonts w:asciiTheme="minorHAnsi" w:hAnsiTheme="minorHAnsi" w:cstheme="minorHAnsi"/>
            </w:rPr>
          </w:pPr>
          <w:hyperlink w:anchor="_TOC_250030" w:history="1">
            <w:r w:rsidR="00405B95" w:rsidRPr="00097BBC">
              <w:rPr>
                <w:rFonts w:asciiTheme="minorHAnsi" w:hAnsiTheme="minorHAnsi" w:cstheme="minorHAnsi"/>
              </w:rPr>
              <w:t>Technické údaje</w:t>
            </w:r>
            <w:r w:rsidR="00405B95" w:rsidRPr="00097BBC">
              <w:rPr>
                <w:rFonts w:asciiTheme="minorHAnsi" w:hAnsiTheme="minorHAnsi" w:cstheme="minorHAnsi"/>
              </w:rPr>
              <w:tab/>
              <w:t>4</w:t>
            </w:r>
          </w:hyperlink>
        </w:p>
        <w:p w:rsidR="00B53F8D" w:rsidRPr="00097BBC" w:rsidRDefault="00583C8B">
          <w:pPr>
            <w:pStyle w:val="Obsah2"/>
            <w:numPr>
              <w:ilvl w:val="1"/>
              <w:numId w:val="40"/>
            </w:numPr>
            <w:tabs>
              <w:tab w:val="left" w:pos="834"/>
              <w:tab w:val="left" w:pos="1058"/>
              <w:tab w:val="left" w:leader="dot" w:pos="8852"/>
            </w:tabs>
            <w:jc w:val="center"/>
            <w:rPr>
              <w:rFonts w:asciiTheme="minorHAnsi" w:hAnsiTheme="minorHAnsi" w:cstheme="minorHAnsi"/>
            </w:rPr>
          </w:pPr>
          <w:hyperlink w:anchor="_TOC_250029" w:history="1">
            <w:r w:rsidR="00405B95" w:rsidRPr="00097BBC">
              <w:rPr>
                <w:rFonts w:asciiTheme="minorHAnsi" w:hAnsiTheme="minorHAnsi" w:cstheme="minorHAnsi"/>
              </w:rPr>
              <w:t>Komponenty</w:t>
            </w:r>
            <w:r w:rsidR="00405B95" w:rsidRPr="00097BBC">
              <w:rPr>
                <w:rFonts w:asciiTheme="minorHAnsi" w:hAnsiTheme="minorHAnsi" w:cstheme="minorHAnsi"/>
              </w:rPr>
              <w:tab/>
              <w:t>6</w:t>
            </w:r>
          </w:hyperlink>
        </w:p>
        <w:p w:rsidR="00B53F8D" w:rsidRPr="00097BBC" w:rsidRDefault="00583C8B">
          <w:pPr>
            <w:pStyle w:val="Obsah2"/>
            <w:numPr>
              <w:ilvl w:val="1"/>
              <w:numId w:val="40"/>
            </w:numPr>
            <w:tabs>
              <w:tab w:val="left" w:pos="833"/>
              <w:tab w:val="left" w:pos="1058"/>
              <w:tab w:val="left" w:leader="dot" w:pos="8850"/>
            </w:tabs>
            <w:jc w:val="center"/>
            <w:rPr>
              <w:rFonts w:asciiTheme="minorHAnsi" w:hAnsiTheme="minorHAnsi" w:cstheme="minorHAnsi"/>
            </w:rPr>
          </w:pPr>
          <w:hyperlink w:anchor="_TOC_250028" w:history="1">
            <w:r w:rsidR="00405B95" w:rsidRPr="00097BBC">
              <w:rPr>
                <w:rFonts w:asciiTheme="minorHAnsi" w:hAnsiTheme="minorHAnsi" w:cstheme="minorHAnsi"/>
              </w:rPr>
              <w:t>Příslušenství</w:t>
            </w:r>
            <w:r w:rsidR="00405B95" w:rsidRPr="00097BBC">
              <w:rPr>
                <w:rFonts w:asciiTheme="minorHAnsi" w:hAnsiTheme="minorHAnsi" w:cstheme="minorHAnsi"/>
              </w:rPr>
              <w:tab/>
              <w:t>6</w:t>
            </w:r>
          </w:hyperlink>
        </w:p>
        <w:p w:rsidR="00B53F8D" w:rsidRPr="00097BBC" w:rsidRDefault="00583C8B">
          <w:pPr>
            <w:pStyle w:val="Obsah2"/>
            <w:numPr>
              <w:ilvl w:val="1"/>
              <w:numId w:val="40"/>
            </w:numPr>
            <w:tabs>
              <w:tab w:val="left" w:pos="832"/>
              <w:tab w:val="left" w:pos="1058"/>
              <w:tab w:val="left" w:leader="dot" w:pos="8849"/>
            </w:tabs>
            <w:spacing w:line="275" w:lineRule="exact"/>
            <w:jc w:val="center"/>
            <w:rPr>
              <w:rFonts w:asciiTheme="minorHAnsi" w:hAnsiTheme="minorHAnsi" w:cstheme="minorHAnsi"/>
            </w:rPr>
          </w:pPr>
          <w:hyperlink w:anchor="_TOC_250027" w:history="1">
            <w:r w:rsidR="00405B95" w:rsidRPr="00097BBC">
              <w:rPr>
                <w:rFonts w:asciiTheme="minorHAnsi" w:hAnsiTheme="minorHAnsi" w:cstheme="minorHAnsi"/>
              </w:rPr>
              <w:t>Vysvětlivky symbolů</w:t>
            </w:r>
            <w:r w:rsidR="00405B95" w:rsidRPr="00097BBC">
              <w:rPr>
                <w:rFonts w:asciiTheme="minorHAnsi" w:hAnsiTheme="minorHAnsi" w:cstheme="minorHAnsi"/>
              </w:rPr>
              <w:tab/>
              <w:t>7</w:t>
            </w:r>
          </w:hyperlink>
        </w:p>
        <w:p w:rsidR="00B53F8D" w:rsidRPr="00097BBC" w:rsidRDefault="00583C8B">
          <w:pPr>
            <w:pStyle w:val="Obsah2"/>
            <w:numPr>
              <w:ilvl w:val="1"/>
              <w:numId w:val="40"/>
            </w:numPr>
            <w:tabs>
              <w:tab w:val="left" w:pos="832"/>
              <w:tab w:val="left" w:pos="1058"/>
              <w:tab w:val="left" w:leader="dot" w:pos="8848"/>
            </w:tabs>
            <w:spacing w:line="275" w:lineRule="exact"/>
            <w:jc w:val="center"/>
            <w:rPr>
              <w:rFonts w:asciiTheme="minorHAnsi" w:hAnsiTheme="minorHAnsi" w:cstheme="minorHAnsi"/>
            </w:rPr>
          </w:pPr>
          <w:hyperlink w:anchor="_TOC_250026" w:history="1">
            <w:r w:rsidR="00405B95" w:rsidRPr="00097BBC">
              <w:rPr>
                <w:rFonts w:asciiTheme="minorHAnsi" w:hAnsiTheme="minorHAnsi" w:cstheme="minorHAnsi"/>
              </w:rPr>
              <w:t>Bezpečnostní pokyny</w:t>
            </w:r>
            <w:r w:rsidR="00405B95" w:rsidRPr="00097BBC">
              <w:rPr>
                <w:rFonts w:asciiTheme="minorHAnsi" w:hAnsiTheme="minorHAnsi" w:cstheme="minorHAnsi"/>
              </w:rPr>
              <w:tab/>
              <w:t>7</w:t>
            </w:r>
          </w:hyperlink>
        </w:p>
        <w:p w:rsidR="00B53F8D" w:rsidRPr="00097BBC" w:rsidRDefault="00405B95">
          <w:pPr>
            <w:pStyle w:val="Obsah1"/>
            <w:numPr>
              <w:ilvl w:val="0"/>
              <w:numId w:val="40"/>
            </w:numPr>
            <w:tabs>
              <w:tab w:val="left" w:pos="859"/>
              <w:tab w:val="left" w:pos="1030"/>
              <w:tab w:val="left" w:leader="dot" w:pos="8969"/>
            </w:tabs>
            <w:spacing w:line="253" w:lineRule="exact"/>
            <w:jc w:val="center"/>
            <w:rPr>
              <w:rFonts w:asciiTheme="minorHAnsi" w:eastAsia="Times New Roman" w:hAnsiTheme="minorHAnsi" w:cstheme="minorHAnsi"/>
              <w:b w:val="0"/>
              <w:bCs w:val="0"/>
            </w:rPr>
          </w:pPr>
          <w:r w:rsidRPr="00097BBC">
            <w:rPr>
              <w:rFonts w:asciiTheme="minorHAnsi" w:hAnsiTheme="minorHAnsi" w:cstheme="minorHAnsi"/>
            </w:rPr>
            <w:t>Použití</w:t>
          </w:r>
          <w:r w:rsidRPr="00097BBC">
            <w:rPr>
              <w:rFonts w:asciiTheme="minorHAnsi" w:hAnsiTheme="minorHAnsi" w:cstheme="minorHAnsi"/>
            </w:rPr>
            <w:tab/>
            <w:t>8</w:t>
          </w:r>
        </w:p>
        <w:p w:rsidR="00B53F8D" w:rsidRPr="00097BBC" w:rsidRDefault="00583C8B">
          <w:pPr>
            <w:pStyle w:val="Obsah2"/>
            <w:numPr>
              <w:ilvl w:val="1"/>
              <w:numId w:val="40"/>
            </w:numPr>
            <w:tabs>
              <w:tab w:val="left" w:pos="833"/>
              <w:tab w:val="left" w:pos="1058"/>
              <w:tab w:val="left" w:leader="dot" w:pos="8851"/>
            </w:tabs>
            <w:spacing w:line="275" w:lineRule="exact"/>
            <w:jc w:val="center"/>
            <w:rPr>
              <w:rFonts w:asciiTheme="minorHAnsi" w:hAnsiTheme="minorHAnsi" w:cstheme="minorHAnsi"/>
            </w:rPr>
          </w:pPr>
          <w:hyperlink w:anchor="_TOC_250025" w:history="1">
            <w:r w:rsidR="00405B95" w:rsidRPr="00097BBC">
              <w:rPr>
                <w:rFonts w:asciiTheme="minorHAnsi" w:hAnsiTheme="minorHAnsi" w:cstheme="minorHAnsi"/>
              </w:rPr>
              <w:t>Poznámky k elektromagnetické kompatibilitě (EMC)</w:t>
            </w:r>
            <w:r w:rsidR="00405B95" w:rsidRPr="00097BBC">
              <w:rPr>
                <w:rFonts w:asciiTheme="minorHAnsi" w:hAnsiTheme="minorHAnsi" w:cstheme="minorHAnsi"/>
              </w:rPr>
              <w:tab/>
              <w:t>8</w:t>
            </w:r>
          </w:hyperlink>
        </w:p>
        <w:p w:rsidR="00B53F8D" w:rsidRPr="00097BBC" w:rsidRDefault="00583C8B">
          <w:pPr>
            <w:pStyle w:val="Obsah2"/>
            <w:numPr>
              <w:ilvl w:val="1"/>
              <w:numId w:val="40"/>
            </w:numPr>
            <w:tabs>
              <w:tab w:val="left" w:pos="833"/>
              <w:tab w:val="left" w:pos="1058"/>
              <w:tab w:val="left" w:leader="dot" w:pos="8851"/>
            </w:tabs>
            <w:spacing w:line="275" w:lineRule="exact"/>
            <w:jc w:val="center"/>
            <w:rPr>
              <w:rFonts w:asciiTheme="minorHAnsi" w:hAnsiTheme="minorHAnsi" w:cstheme="minorHAnsi"/>
            </w:rPr>
          </w:pPr>
          <w:hyperlink w:anchor="_TOC_250024" w:history="1">
            <w:r w:rsidR="00405B95" w:rsidRPr="00097BBC">
              <w:rPr>
                <w:rFonts w:asciiTheme="minorHAnsi" w:hAnsiTheme="minorHAnsi" w:cstheme="minorHAnsi"/>
              </w:rPr>
              <w:t>Přenášení elektrického invalidního vozíku</w:t>
            </w:r>
            <w:r w:rsidR="00405B95" w:rsidRPr="00097BBC">
              <w:rPr>
                <w:rFonts w:asciiTheme="minorHAnsi" w:hAnsiTheme="minorHAnsi" w:cstheme="minorHAnsi"/>
              </w:rPr>
              <w:tab/>
              <w:t>9</w:t>
            </w:r>
          </w:hyperlink>
        </w:p>
        <w:p w:rsidR="00B53F8D" w:rsidRPr="00097BBC" w:rsidRDefault="00583C8B">
          <w:pPr>
            <w:pStyle w:val="Obsah2"/>
            <w:numPr>
              <w:ilvl w:val="1"/>
              <w:numId w:val="40"/>
            </w:numPr>
            <w:tabs>
              <w:tab w:val="left" w:pos="832"/>
              <w:tab w:val="left" w:pos="1058"/>
              <w:tab w:val="left" w:leader="dot" w:pos="8729"/>
            </w:tabs>
            <w:spacing w:line="275" w:lineRule="exact"/>
            <w:jc w:val="center"/>
            <w:rPr>
              <w:rFonts w:asciiTheme="minorHAnsi" w:hAnsiTheme="minorHAnsi" w:cstheme="minorHAnsi"/>
            </w:rPr>
          </w:pPr>
          <w:hyperlink w:anchor="_TOC_250023" w:history="1">
            <w:r w:rsidR="00405B95" w:rsidRPr="00097BBC">
              <w:rPr>
                <w:rFonts w:asciiTheme="minorHAnsi" w:hAnsiTheme="minorHAnsi" w:cstheme="minorHAnsi"/>
              </w:rPr>
              <w:t>Nastavení loketních opěrek</w:t>
            </w:r>
            <w:r w:rsidR="00405B95" w:rsidRPr="00097BBC">
              <w:rPr>
                <w:rFonts w:asciiTheme="minorHAnsi" w:hAnsiTheme="minorHAnsi" w:cstheme="minorHAnsi"/>
              </w:rPr>
              <w:tab/>
              <w:t>10</w:t>
            </w:r>
          </w:hyperlink>
        </w:p>
        <w:p w:rsidR="00B53F8D" w:rsidRPr="00097BBC" w:rsidRDefault="00583C8B">
          <w:pPr>
            <w:pStyle w:val="Obsah2"/>
            <w:numPr>
              <w:ilvl w:val="1"/>
              <w:numId w:val="40"/>
            </w:numPr>
            <w:tabs>
              <w:tab w:val="left" w:pos="834"/>
              <w:tab w:val="left" w:pos="1058"/>
              <w:tab w:val="left" w:leader="dot" w:pos="8742"/>
            </w:tabs>
            <w:jc w:val="center"/>
            <w:rPr>
              <w:rFonts w:asciiTheme="minorHAnsi" w:hAnsiTheme="minorHAnsi" w:cstheme="minorHAnsi"/>
            </w:rPr>
          </w:pPr>
          <w:hyperlink w:anchor="_TOC_250022" w:history="1">
            <w:r w:rsidR="00405B95" w:rsidRPr="00097BBC">
              <w:rPr>
                <w:rFonts w:asciiTheme="minorHAnsi" w:hAnsiTheme="minorHAnsi" w:cstheme="minorHAnsi"/>
              </w:rPr>
              <w:t>Montáž a demontáž podnožek</w:t>
            </w:r>
            <w:r w:rsidR="00405B95" w:rsidRPr="00097BBC">
              <w:rPr>
                <w:rFonts w:asciiTheme="minorHAnsi" w:hAnsiTheme="minorHAnsi" w:cstheme="minorHAnsi"/>
              </w:rPr>
              <w:tab/>
              <w:t>11</w:t>
            </w:r>
          </w:hyperlink>
        </w:p>
        <w:p w:rsidR="00B53F8D" w:rsidRPr="00097BBC" w:rsidRDefault="00583C8B">
          <w:pPr>
            <w:pStyle w:val="Obsah2"/>
            <w:numPr>
              <w:ilvl w:val="1"/>
              <w:numId w:val="40"/>
            </w:numPr>
            <w:tabs>
              <w:tab w:val="left" w:pos="833"/>
              <w:tab w:val="left" w:pos="1058"/>
              <w:tab w:val="left" w:leader="dot" w:pos="8730"/>
            </w:tabs>
            <w:jc w:val="center"/>
            <w:rPr>
              <w:rFonts w:asciiTheme="minorHAnsi" w:hAnsiTheme="minorHAnsi" w:cstheme="minorHAnsi"/>
            </w:rPr>
          </w:pPr>
          <w:hyperlink w:anchor="_TOC_250021" w:history="1">
            <w:r w:rsidR="00405B95" w:rsidRPr="00097BBC">
              <w:rPr>
                <w:rFonts w:asciiTheme="minorHAnsi" w:hAnsiTheme="minorHAnsi" w:cstheme="minorHAnsi"/>
              </w:rPr>
              <w:t>Odpružení</w:t>
            </w:r>
            <w:r w:rsidR="00405B95" w:rsidRPr="00097BBC">
              <w:rPr>
                <w:rFonts w:asciiTheme="minorHAnsi" w:hAnsiTheme="minorHAnsi" w:cstheme="minorHAnsi"/>
              </w:rPr>
              <w:tab/>
              <w:t>12</w:t>
            </w:r>
          </w:hyperlink>
        </w:p>
        <w:p w:rsidR="00B53F8D" w:rsidRPr="00097BBC" w:rsidRDefault="00583C8B">
          <w:pPr>
            <w:pStyle w:val="Obsah2"/>
            <w:numPr>
              <w:ilvl w:val="1"/>
              <w:numId w:val="40"/>
            </w:numPr>
            <w:tabs>
              <w:tab w:val="left" w:pos="833"/>
              <w:tab w:val="left" w:pos="1058"/>
              <w:tab w:val="left" w:leader="dot" w:pos="8730"/>
            </w:tabs>
            <w:jc w:val="center"/>
            <w:rPr>
              <w:rFonts w:asciiTheme="minorHAnsi" w:hAnsiTheme="minorHAnsi" w:cstheme="minorHAnsi"/>
            </w:rPr>
          </w:pPr>
          <w:hyperlink w:anchor="_TOC_250020" w:history="1">
            <w:r w:rsidR="00405B95" w:rsidRPr="00097BBC">
              <w:rPr>
                <w:rFonts w:asciiTheme="minorHAnsi" w:hAnsiTheme="minorHAnsi" w:cstheme="minorHAnsi"/>
              </w:rPr>
              <w:t>Přesun pacienta do a z elektrického invalidního vozíku</w:t>
            </w:r>
            <w:r w:rsidR="00405B95" w:rsidRPr="00097BBC">
              <w:rPr>
                <w:rFonts w:asciiTheme="minorHAnsi" w:hAnsiTheme="minorHAnsi" w:cstheme="minorHAnsi"/>
              </w:rPr>
              <w:tab/>
              <w:t>12</w:t>
            </w:r>
          </w:hyperlink>
        </w:p>
        <w:p w:rsidR="00B53F8D" w:rsidRPr="00097BBC" w:rsidRDefault="00583C8B">
          <w:pPr>
            <w:pStyle w:val="Obsah2"/>
            <w:numPr>
              <w:ilvl w:val="1"/>
              <w:numId w:val="40"/>
            </w:numPr>
            <w:tabs>
              <w:tab w:val="left" w:pos="833"/>
              <w:tab w:val="left" w:pos="1058"/>
              <w:tab w:val="left" w:leader="dot" w:pos="8731"/>
            </w:tabs>
            <w:spacing w:line="275" w:lineRule="exact"/>
            <w:jc w:val="center"/>
            <w:rPr>
              <w:rFonts w:asciiTheme="minorHAnsi" w:hAnsiTheme="minorHAnsi" w:cstheme="minorHAnsi"/>
            </w:rPr>
          </w:pPr>
          <w:hyperlink w:anchor="_TOC_250019" w:history="1">
            <w:r w:rsidR="00405B95" w:rsidRPr="00097BBC">
              <w:rPr>
                <w:rFonts w:asciiTheme="minorHAnsi" w:hAnsiTheme="minorHAnsi" w:cstheme="minorHAnsi"/>
              </w:rPr>
              <w:t>Správná poloha v elektrickém invalidním vozíku</w:t>
            </w:r>
            <w:r w:rsidR="00405B95" w:rsidRPr="00097BBC">
              <w:rPr>
                <w:rFonts w:asciiTheme="minorHAnsi" w:hAnsiTheme="minorHAnsi" w:cstheme="minorHAnsi"/>
              </w:rPr>
              <w:tab/>
              <w:t>12</w:t>
            </w:r>
          </w:hyperlink>
        </w:p>
        <w:p w:rsidR="00B53F8D" w:rsidRPr="00097BBC" w:rsidRDefault="00583C8B">
          <w:pPr>
            <w:pStyle w:val="Obsah2"/>
            <w:numPr>
              <w:ilvl w:val="1"/>
              <w:numId w:val="40"/>
            </w:numPr>
            <w:tabs>
              <w:tab w:val="left" w:pos="834"/>
              <w:tab w:val="left" w:pos="1058"/>
              <w:tab w:val="left" w:leader="dot" w:pos="8732"/>
            </w:tabs>
            <w:spacing w:line="275" w:lineRule="exact"/>
            <w:jc w:val="center"/>
            <w:rPr>
              <w:rFonts w:asciiTheme="minorHAnsi" w:hAnsiTheme="minorHAnsi" w:cstheme="minorHAnsi"/>
            </w:rPr>
          </w:pPr>
          <w:hyperlink w:anchor="_TOC_250018" w:history="1">
            <w:r w:rsidR="00405B95" w:rsidRPr="00097BBC">
              <w:rPr>
                <w:rFonts w:asciiTheme="minorHAnsi" w:hAnsiTheme="minorHAnsi" w:cstheme="minorHAnsi"/>
              </w:rPr>
              <w:t>Jízda v elektrickém invalidním vozíku</w:t>
            </w:r>
            <w:r w:rsidR="00405B95" w:rsidRPr="00097BBC">
              <w:rPr>
                <w:rFonts w:asciiTheme="minorHAnsi" w:hAnsiTheme="minorHAnsi" w:cstheme="minorHAnsi"/>
              </w:rPr>
              <w:tab/>
              <w:t>12</w:t>
            </w:r>
          </w:hyperlink>
        </w:p>
        <w:p w:rsidR="00B53F8D" w:rsidRPr="00097BBC" w:rsidRDefault="00583C8B">
          <w:pPr>
            <w:pStyle w:val="Obsah2"/>
            <w:numPr>
              <w:ilvl w:val="1"/>
              <w:numId w:val="40"/>
            </w:numPr>
            <w:tabs>
              <w:tab w:val="left" w:pos="834"/>
              <w:tab w:val="left" w:pos="1058"/>
              <w:tab w:val="left" w:leader="dot" w:pos="8733"/>
            </w:tabs>
            <w:jc w:val="center"/>
            <w:rPr>
              <w:rFonts w:asciiTheme="minorHAnsi" w:hAnsiTheme="minorHAnsi" w:cstheme="minorHAnsi"/>
            </w:rPr>
          </w:pPr>
          <w:hyperlink w:anchor="_TOC_250017" w:history="1">
            <w:r w:rsidR="00405B95" w:rsidRPr="00097BBC">
              <w:rPr>
                <w:rFonts w:asciiTheme="minorHAnsi" w:hAnsiTheme="minorHAnsi" w:cstheme="minorHAnsi"/>
              </w:rPr>
              <w:t>Ovládání brzd</w:t>
            </w:r>
            <w:r w:rsidR="00405B95" w:rsidRPr="00097BBC">
              <w:rPr>
                <w:rFonts w:asciiTheme="minorHAnsi" w:hAnsiTheme="minorHAnsi" w:cstheme="minorHAnsi"/>
              </w:rPr>
              <w:tab/>
              <w:t>13</w:t>
            </w:r>
          </w:hyperlink>
        </w:p>
        <w:p w:rsidR="00B53F8D" w:rsidRPr="00097BBC" w:rsidRDefault="00583C8B">
          <w:pPr>
            <w:pStyle w:val="Obsah2"/>
            <w:numPr>
              <w:ilvl w:val="1"/>
              <w:numId w:val="40"/>
            </w:numPr>
            <w:tabs>
              <w:tab w:val="left" w:pos="835"/>
              <w:tab w:val="left" w:pos="1058"/>
              <w:tab w:val="left" w:leader="dot" w:pos="8734"/>
            </w:tabs>
            <w:jc w:val="center"/>
            <w:rPr>
              <w:rFonts w:asciiTheme="minorHAnsi" w:hAnsiTheme="minorHAnsi" w:cstheme="minorHAnsi"/>
            </w:rPr>
          </w:pPr>
          <w:hyperlink w:anchor="_TOC_250016" w:history="1">
            <w:r w:rsidR="00405B95" w:rsidRPr="00097BBC">
              <w:rPr>
                <w:rFonts w:asciiTheme="minorHAnsi" w:hAnsiTheme="minorHAnsi" w:cstheme="minorHAnsi"/>
              </w:rPr>
              <w:t>Jízda v elektrickém invalidním vozíku po schodech</w:t>
            </w:r>
            <w:r w:rsidR="00405B95" w:rsidRPr="00097BBC">
              <w:rPr>
                <w:rFonts w:asciiTheme="minorHAnsi" w:hAnsiTheme="minorHAnsi" w:cstheme="minorHAnsi"/>
              </w:rPr>
              <w:tab/>
              <w:t>16</w:t>
            </w:r>
          </w:hyperlink>
        </w:p>
        <w:p w:rsidR="00B53F8D" w:rsidRPr="00097BBC" w:rsidRDefault="00583C8B">
          <w:pPr>
            <w:pStyle w:val="Obsah2"/>
            <w:numPr>
              <w:ilvl w:val="1"/>
              <w:numId w:val="40"/>
            </w:numPr>
            <w:tabs>
              <w:tab w:val="left" w:pos="833"/>
              <w:tab w:val="left" w:pos="1058"/>
              <w:tab w:val="left" w:leader="dot" w:pos="8731"/>
            </w:tabs>
            <w:jc w:val="center"/>
            <w:rPr>
              <w:rFonts w:asciiTheme="minorHAnsi" w:hAnsiTheme="minorHAnsi" w:cstheme="minorHAnsi"/>
            </w:rPr>
          </w:pPr>
          <w:hyperlink w:anchor="_TOC_250015" w:history="1">
            <w:r w:rsidR="00405B95" w:rsidRPr="00097BBC">
              <w:rPr>
                <w:rFonts w:asciiTheme="minorHAnsi" w:hAnsiTheme="minorHAnsi" w:cstheme="minorHAnsi"/>
              </w:rPr>
              <w:t>Jízda v elektrickém invalidním vozíku na rampě</w:t>
            </w:r>
            <w:r w:rsidR="00405B95" w:rsidRPr="00097BBC">
              <w:rPr>
                <w:rFonts w:asciiTheme="minorHAnsi" w:hAnsiTheme="minorHAnsi" w:cstheme="minorHAnsi"/>
              </w:rPr>
              <w:tab/>
              <w:t>16</w:t>
            </w:r>
          </w:hyperlink>
        </w:p>
        <w:p w:rsidR="00B53F8D" w:rsidRPr="00097BBC" w:rsidRDefault="00583C8B">
          <w:pPr>
            <w:pStyle w:val="Obsah2"/>
            <w:numPr>
              <w:ilvl w:val="1"/>
              <w:numId w:val="40"/>
            </w:numPr>
            <w:tabs>
              <w:tab w:val="left" w:pos="832"/>
              <w:tab w:val="left" w:pos="1058"/>
              <w:tab w:val="left" w:leader="dot" w:pos="8728"/>
            </w:tabs>
            <w:spacing w:line="275" w:lineRule="exact"/>
            <w:jc w:val="center"/>
            <w:rPr>
              <w:rFonts w:asciiTheme="minorHAnsi" w:hAnsiTheme="minorHAnsi" w:cstheme="minorHAnsi"/>
            </w:rPr>
          </w:pPr>
          <w:hyperlink w:anchor="_TOC_250014" w:history="1">
            <w:r w:rsidR="00405B95" w:rsidRPr="00097BBC">
              <w:rPr>
                <w:rFonts w:asciiTheme="minorHAnsi" w:hAnsiTheme="minorHAnsi" w:cstheme="minorHAnsi"/>
              </w:rPr>
              <w:t>Tlačení elektrického invalidního vozíku</w:t>
            </w:r>
            <w:r w:rsidR="00405B95" w:rsidRPr="00097BBC">
              <w:rPr>
                <w:rFonts w:asciiTheme="minorHAnsi" w:hAnsiTheme="minorHAnsi" w:cstheme="minorHAnsi"/>
              </w:rPr>
              <w:tab/>
              <w:t>17</w:t>
            </w:r>
          </w:hyperlink>
        </w:p>
        <w:p w:rsidR="00B53F8D" w:rsidRPr="00097BBC" w:rsidRDefault="00583C8B">
          <w:pPr>
            <w:pStyle w:val="Obsah2"/>
            <w:numPr>
              <w:ilvl w:val="1"/>
              <w:numId w:val="40"/>
            </w:numPr>
            <w:tabs>
              <w:tab w:val="left" w:pos="834"/>
              <w:tab w:val="left" w:pos="1058"/>
              <w:tab w:val="left" w:leader="dot" w:pos="8733"/>
            </w:tabs>
            <w:spacing w:line="275" w:lineRule="exact"/>
            <w:jc w:val="center"/>
            <w:rPr>
              <w:rFonts w:asciiTheme="minorHAnsi" w:hAnsiTheme="minorHAnsi" w:cstheme="minorHAnsi"/>
            </w:rPr>
          </w:pPr>
          <w:hyperlink w:anchor="_TOC_250013" w:history="1">
            <w:r w:rsidR="00405B95" w:rsidRPr="00097BBC">
              <w:rPr>
                <w:rFonts w:asciiTheme="minorHAnsi" w:hAnsiTheme="minorHAnsi" w:cstheme="minorHAnsi"/>
              </w:rPr>
              <w:t>Přeprava v automobilu</w:t>
            </w:r>
            <w:r w:rsidR="00405B95" w:rsidRPr="00097BBC">
              <w:rPr>
                <w:rFonts w:asciiTheme="minorHAnsi" w:hAnsiTheme="minorHAnsi" w:cstheme="minorHAnsi"/>
              </w:rPr>
              <w:tab/>
              <w:t>17</w:t>
            </w:r>
          </w:hyperlink>
        </w:p>
        <w:p w:rsidR="00B53F8D" w:rsidRPr="00097BBC" w:rsidRDefault="00583C8B">
          <w:pPr>
            <w:pStyle w:val="Obsah2"/>
            <w:numPr>
              <w:ilvl w:val="1"/>
              <w:numId w:val="40"/>
            </w:numPr>
            <w:tabs>
              <w:tab w:val="left" w:pos="835"/>
              <w:tab w:val="left" w:pos="1058"/>
              <w:tab w:val="left" w:leader="dot" w:pos="8734"/>
            </w:tabs>
            <w:jc w:val="center"/>
            <w:rPr>
              <w:rFonts w:asciiTheme="minorHAnsi" w:hAnsiTheme="minorHAnsi" w:cstheme="minorHAnsi"/>
            </w:rPr>
          </w:pPr>
          <w:hyperlink w:anchor="_TOC_250012" w:history="1">
            <w:r w:rsidR="00405B95" w:rsidRPr="00097BBC">
              <w:rPr>
                <w:rFonts w:asciiTheme="minorHAnsi" w:hAnsiTheme="minorHAnsi" w:cstheme="minorHAnsi"/>
              </w:rPr>
              <w:t>Přeprava v letadle</w:t>
            </w:r>
            <w:r w:rsidR="00405B95" w:rsidRPr="00097BBC">
              <w:rPr>
                <w:rFonts w:asciiTheme="minorHAnsi" w:hAnsiTheme="minorHAnsi" w:cstheme="minorHAnsi"/>
              </w:rPr>
              <w:tab/>
              <w:t>18</w:t>
            </w:r>
          </w:hyperlink>
        </w:p>
        <w:p w:rsidR="00B53F8D" w:rsidRPr="00097BBC" w:rsidRDefault="00583C8B">
          <w:pPr>
            <w:pStyle w:val="Obsah2"/>
            <w:numPr>
              <w:ilvl w:val="1"/>
              <w:numId w:val="40"/>
            </w:numPr>
            <w:tabs>
              <w:tab w:val="left" w:pos="833"/>
              <w:tab w:val="left" w:pos="1058"/>
              <w:tab w:val="left" w:leader="dot" w:pos="8730"/>
            </w:tabs>
            <w:jc w:val="center"/>
            <w:rPr>
              <w:rFonts w:asciiTheme="minorHAnsi" w:hAnsiTheme="minorHAnsi" w:cstheme="minorHAnsi"/>
            </w:rPr>
          </w:pPr>
          <w:hyperlink w:anchor="_TOC_250011" w:history="1">
            <w:r w:rsidR="00405B95" w:rsidRPr="00097BBC">
              <w:rPr>
                <w:rFonts w:asciiTheme="minorHAnsi" w:hAnsiTheme="minorHAnsi" w:cstheme="minorHAnsi"/>
              </w:rPr>
              <w:t>Baterie</w:t>
            </w:r>
            <w:r w:rsidR="00405B95" w:rsidRPr="00097BBC">
              <w:rPr>
                <w:rFonts w:asciiTheme="minorHAnsi" w:hAnsiTheme="minorHAnsi" w:cstheme="minorHAnsi"/>
              </w:rPr>
              <w:tab/>
              <w:t>19</w:t>
            </w:r>
          </w:hyperlink>
        </w:p>
        <w:p w:rsidR="00B53F8D" w:rsidRPr="00097BBC" w:rsidRDefault="00583C8B">
          <w:pPr>
            <w:pStyle w:val="Obsah2"/>
            <w:numPr>
              <w:ilvl w:val="1"/>
              <w:numId w:val="40"/>
            </w:numPr>
            <w:tabs>
              <w:tab w:val="left" w:pos="832"/>
              <w:tab w:val="left" w:pos="1058"/>
              <w:tab w:val="left" w:leader="dot" w:pos="8729"/>
            </w:tabs>
            <w:jc w:val="center"/>
            <w:rPr>
              <w:rFonts w:asciiTheme="minorHAnsi" w:hAnsiTheme="minorHAnsi" w:cstheme="minorHAnsi"/>
            </w:rPr>
          </w:pPr>
          <w:hyperlink w:anchor="_TOC_250010" w:history="1">
            <w:r w:rsidR="00405B95" w:rsidRPr="00097BBC">
              <w:rPr>
                <w:rFonts w:asciiTheme="minorHAnsi" w:hAnsiTheme="minorHAnsi" w:cstheme="minorHAnsi"/>
              </w:rPr>
              <w:t>Nabíječka baterií</w:t>
            </w:r>
            <w:r w:rsidR="00405B95" w:rsidRPr="00097BBC">
              <w:rPr>
                <w:rFonts w:asciiTheme="minorHAnsi" w:hAnsiTheme="minorHAnsi" w:cstheme="minorHAnsi"/>
              </w:rPr>
              <w:tab/>
              <w:t>19</w:t>
            </w:r>
          </w:hyperlink>
        </w:p>
        <w:p w:rsidR="00B53F8D" w:rsidRPr="00097BBC" w:rsidRDefault="00583C8B">
          <w:pPr>
            <w:pStyle w:val="Obsah2"/>
            <w:numPr>
              <w:ilvl w:val="1"/>
              <w:numId w:val="40"/>
            </w:numPr>
            <w:tabs>
              <w:tab w:val="left" w:pos="834"/>
              <w:tab w:val="left" w:pos="1058"/>
              <w:tab w:val="left" w:leader="dot" w:pos="8732"/>
            </w:tabs>
            <w:spacing w:line="275" w:lineRule="exact"/>
            <w:jc w:val="center"/>
            <w:rPr>
              <w:rFonts w:asciiTheme="minorHAnsi" w:hAnsiTheme="minorHAnsi" w:cstheme="minorHAnsi"/>
            </w:rPr>
          </w:pPr>
          <w:hyperlink w:anchor="_TOC_250009" w:history="1">
            <w:r w:rsidR="00405B95" w:rsidRPr="00097BBC">
              <w:rPr>
                <w:rFonts w:asciiTheme="minorHAnsi" w:hAnsiTheme="minorHAnsi" w:cstheme="minorHAnsi"/>
              </w:rPr>
              <w:t>Nabíjení baterií</w:t>
            </w:r>
            <w:r w:rsidR="00405B95" w:rsidRPr="00097BBC">
              <w:rPr>
                <w:rFonts w:asciiTheme="minorHAnsi" w:hAnsiTheme="minorHAnsi" w:cstheme="minorHAnsi"/>
              </w:rPr>
              <w:tab/>
              <w:t>19</w:t>
            </w:r>
          </w:hyperlink>
        </w:p>
        <w:p w:rsidR="00B53F8D" w:rsidRPr="00097BBC" w:rsidRDefault="00583C8B">
          <w:pPr>
            <w:pStyle w:val="Obsah2"/>
            <w:numPr>
              <w:ilvl w:val="1"/>
              <w:numId w:val="40"/>
            </w:numPr>
            <w:tabs>
              <w:tab w:val="left" w:pos="834"/>
              <w:tab w:val="left" w:pos="1058"/>
              <w:tab w:val="left" w:leader="dot" w:pos="8732"/>
            </w:tabs>
            <w:spacing w:line="275" w:lineRule="exact"/>
            <w:jc w:val="center"/>
            <w:rPr>
              <w:rFonts w:asciiTheme="minorHAnsi" w:hAnsiTheme="minorHAnsi" w:cstheme="minorHAnsi"/>
            </w:rPr>
          </w:pPr>
          <w:hyperlink w:anchor="_TOC_250008" w:history="1">
            <w:r w:rsidR="00405B95" w:rsidRPr="00097BBC">
              <w:rPr>
                <w:rFonts w:asciiTheme="minorHAnsi" w:hAnsiTheme="minorHAnsi" w:cstheme="minorHAnsi"/>
              </w:rPr>
              <w:t>Pojistka</w:t>
            </w:r>
            <w:r w:rsidR="00405B95" w:rsidRPr="00097BBC">
              <w:rPr>
                <w:rFonts w:asciiTheme="minorHAnsi" w:hAnsiTheme="minorHAnsi" w:cstheme="minorHAnsi"/>
              </w:rPr>
              <w:tab/>
              <w:t>20</w:t>
            </w:r>
          </w:hyperlink>
        </w:p>
        <w:p w:rsidR="00B53F8D" w:rsidRPr="00097BBC" w:rsidRDefault="00583C8B">
          <w:pPr>
            <w:pStyle w:val="Obsah2"/>
            <w:numPr>
              <w:ilvl w:val="1"/>
              <w:numId w:val="40"/>
            </w:numPr>
            <w:tabs>
              <w:tab w:val="left" w:pos="832"/>
              <w:tab w:val="left" w:pos="1058"/>
              <w:tab w:val="left" w:leader="dot" w:pos="8729"/>
            </w:tabs>
            <w:jc w:val="center"/>
            <w:rPr>
              <w:rFonts w:asciiTheme="minorHAnsi" w:hAnsiTheme="minorHAnsi" w:cstheme="minorHAnsi"/>
            </w:rPr>
          </w:pPr>
          <w:hyperlink w:anchor="_TOC_250007" w:history="1">
            <w:r w:rsidR="00405B95" w:rsidRPr="00097BBC">
              <w:rPr>
                <w:rFonts w:asciiTheme="minorHAnsi" w:hAnsiTheme="minorHAnsi" w:cstheme="minorHAnsi"/>
              </w:rPr>
              <w:t>Kolečka proti překlopení (B78)</w:t>
            </w:r>
            <w:r w:rsidR="00405B95" w:rsidRPr="00097BBC">
              <w:rPr>
                <w:rFonts w:asciiTheme="minorHAnsi" w:hAnsiTheme="minorHAnsi" w:cstheme="minorHAnsi"/>
              </w:rPr>
              <w:tab/>
              <w:t>20</w:t>
            </w:r>
          </w:hyperlink>
        </w:p>
        <w:p w:rsidR="00B53F8D" w:rsidRPr="00097BBC" w:rsidRDefault="00583C8B">
          <w:pPr>
            <w:pStyle w:val="Obsah2"/>
            <w:numPr>
              <w:ilvl w:val="1"/>
              <w:numId w:val="40"/>
            </w:numPr>
            <w:tabs>
              <w:tab w:val="left" w:pos="831"/>
              <w:tab w:val="left" w:pos="1058"/>
              <w:tab w:val="left" w:leader="dot" w:pos="8727"/>
            </w:tabs>
            <w:jc w:val="center"/>
            <w:rPr>
              <w:rFonts w:asciiTheme="minorHAnsi" w:hAnsiTheme="minorHAnsi" w:cstheme="minorHAnsi"/>
            </w:rPr>
          </w:pPr>
          <w:hyperlink w:anchor="_TOC_250006" w:history="1">
            <w:r w:rsidR="00405B95" w:rsidRPr="00097BBC">
              <w:rPr>
                <w:rFonts w:asciiTheme="minorHAnsi" w:hAnsiTheme="minorHAnsi" w:cstheme="minorHAnsi"/>
              </w:rPr>
              <w:t>Použití invalidního vozíku jako sedadla v motorovém vozidle</w:t>
            </w:r>
            <w:r w:rsidR="00405B95" w:rsidRPr="00097BBC">
              <w:rPr>
                <w:rFonts w:asciiTheme="minorHAnsi" w:hAnsiTheme="minorHAnsi" w:cstheme="minorHAnsi"/>
              </w:rPr>
              <w:tab/>
              <w:t>20</w:t>
            </w:r>
          </w:hyperlink>
        </w:p>
        <w:p w:rsidR="00B53F8D" w:rsidRPr="00097BBC" w:rsidRDefault="00405B95">
          <w:pPr>
            <w:pStyle w:val="Obsah1"/>
            <w:numPr>
              <w:ilvl w:val="0"/>
              <w:numId w:val="40"/>
            </w:numPr>
            <w:tabs>
              <w:tab w:val="left" w:pos="860"/>
              <w:tab w:val="left" w:pos="1030"/>
              <w:tab w:val="left" w:leader="dot" w:pos="8863"/>
            </w:tabs>
            <w:spacing w:line="253" w:lineRule="exact"/>
            <w:jc w:val="center"/>
            <w:rPr>
              <w:rFonts w:asciiTheme="minorHAnsi" w:eastAsia="Times New Roman" w:hAnsiTheme="minorHAnsi" w:cstheme="minorHAnsi"/>
              <w:b w:val="0"/>
              <w:bCs w:val="0"/>
            </w:rPr>
          </w:pPr>
          <w:r w:rsidRPr="00097BBC">
            <w:rPr>
              <w:rFonts w:asciiTheme="minorHAnsi" w:hAnsiTheme="minorHAnsi" w:cstheme="minorHAnsi"/>
            </w:rPr>
            <w:t>Instalace a nastavení</w:t>
          </w:r>
          <w:r w:rsidRPr="00097BBC">
            <w:rPr>
              <w:rFonts w:asciiTheme="minorHAnsi" w:hAnsiTheme="minorHAnsi" w:cstheme="minorHAnsi"/>
            </w:rPr>
            <w:tab/>
            <w:t>22</w:t>
          </w:r>
        </w:p>
        <w:p w:rsidR="00B53F8D" w:rsidRPr="00097BBC" w:rsidRDefault="00583C8B">
          <w:pPr>
            <w:pStyle w:val="Obsah2"/>
            <w:numPr>
              <w:ilvl w:val="1"/>
              <w:numId w:val="40"/>
            </w:numPr>
            <w:tabs>
              <w:tab w:val="left" w:pos="833"/>
              <w:tab w:val="left" w:pos="1058"/>
              <w:tab w:val="left" w:leader="dot" w:pos="8730"/>
            </w:tabs>
            <w:spacing w:line="275" w:lineRule="exact"/>
            <w:jc w:val="center"/>
            <w:rPr>
              <w:rFonts w:asciiTheme="minorHAnsi" w:hAnsiTheme="minorHAnsi" w:cstheme="minorHAnsi"/>
            </w:rPr>
          </w:pPr>
          <w:hyperlink w:anchor="_TOC_250005" w:history="1">
            <w:r w:rsidR="00405B95" w:rsidRPr="00097BBC">
              <w:rPr>
                <w:rFonts w:asciiTheme="minorHAnsi" w:hAnsiTheme="minorHAnsi" w:cstheme="minorHAnsi"/>
              </w:rPr>
              <w:t>Nástroje</w:t>
            </w:r>
            <w:r w:rsidR="00405B95" w:rsidRPr="00097BBC">
              <w:rPr>
                <w:rFonts w:asciiTheme="minorHAnsi" w:hAnsiTheme="minorHAnsi" w:cstheme="minorHAnsi"/>
              </w:rPr>
              <w:tab/>
              <w:t>22</w:t>
            </w:r>
          </w:hyperlink>
        </w:p>
        <w:p w:rsidR="00B53F8D" w:rsidRPr="00097BBC" w:rsidRDefault="00583C8B">
          <w:pPr>
            <w:pStyle w:val="Obsah2"/>
            <w:numPr>
              <w:ilvl w:val="1"/>
              <w:numId w:val="40"/>
            </w:numPr>
            <w:tabs>
              <w:tab w:val="left" w:pos="833"/>
              <w:tab w:val="left" w:pos="1058"/>
              <w:tab w:val="left" w:leader="dot" w:pos="8730"/>
            </w:tabs>
            <w:jc w:val="center"/>
            <w:rPr>
              <w:rFonts w:asciiTheme="minorHAnsi" w:hAnsiTheme="minorHAnsi" w:cstheme="minorHAnsi"/>
            </w:rPr>
          </w:pPr>
          <w:hyperlink w:anchor="_TOC_250004" w:history="1">
            <w:r w:rsidR="00405B95" w:rsidRPr="00097BBC">
              <w:rPr>
                <w:rFonts w:asciiTheme="minorHAnsi" w:hAnsiTheme="minorHAnsi" w:cstheme="minorHAnsi"/>
              </w:rPr>
              <w:t>Způsob doručení</w:t>
            </w:r>
            <w:r w:rsidR="00405B95" w:rsidRPr="00097BBC">
              <w:rPr>
                <w:rFonts w:asciiTheme="minorHAnsi" w:hAnsiTheme="minorHAnsi" w:cstheme="minorHAnsi"/>
              </w:rPr>
              <w:tab/>
              <w:t>23</w:t>
            </w:r>
          </w:hyperlink>
        </w:p>
        <w:p w:rsidR="00B53F8D" w:rsidRPr="00097BBC" w:rsidRDefault="00583C8B">
          <w:pPr>
            <w:pStyle w:val="Obsah2"/>
            <w:numPr>
              <w:ilvl w:val="1"/>
              <w:numId w:val="40"/>
            </w:numPr>
            <w:tabs>
              <w:tab w:val="left" w:pos="834"/>
              <w:tab w:val="left" w:pos="1058"/>
              <w:tab w:val="left" w:leader="dot" w:pos="8733"/>
            </w:tabs>
            <w:jc w:val="center"/>
            <w:rPr>
              <w:rFonts w:asciiTheme="minorHAnsi" w:hAnsiTheme="minorHAnsi" w:cstheme="minorHAnsi"/>
            </w:rPr>
          </w:pPr>
          <w:hyperlink w:anchor="_TOC_250003" w:history="1">
            <w:r w:rsidR="00405B95" w:rsidRPr="00097BBC">
              <w:rPr>
                <w:rFonts w:asciiTheme="minorHAnsi" w:hAnsiTheme="minorHAnsi" w:cstheme="minorHAnsi"/>
              </w:rPr>
              <w:t>Možná nastavení</w:t>
            </w:r>
            <w:r w:rsidR="00405B95" w:rsidRPr="00097BBC">
              <w:rPr>
                <w:rFonts w:asciiTheme="minorHAnsi" w:hAnsiTheme="minorHAnsi" w:cstheme="minorHAnsi"/>
              </w:rPr>
              <w:tab/>
              <w:t>23</w:t>
            </w:r>
          </w:hyperlink>
        </w:p>
        <w:p w:rsidR="00B53F8D" w:rsidRPr="00097BBC" w:rsidRDefault="00583C8B">
          <w:pPr>
            <w:pStyle w:val="Obsah2"/>
            <w:numPr>
              <w:ilvl w:val="1"/>
              <w:numId w:val="40"/>
            </w:numPr>
            <w:tabs>
              <w:tab w:val="left" w:pos="832"/>
              <w:tab w:val="left" w:pos="1058"/>
              <w:tab w:val="left" w:leader="dot" w:pos="8728"/>
            </w:tabs>
            <w:jc w:val="center"/>
            <w:rPr>
              <w:rFonts w:asciiTheme="minorHAnsi" w:hAnsiTheme="minorHAnsi" w:cstheme="minorHAnsi"/>
            </w:rPr>
          </w:pPr>
          <w:hyperlink w:anchor="_TOC_250002" w:history="1">
            <w:r w:rsidR="00405B95" w:rsidRPr="00097BBC">
              <w:rPr>
                <w:rFonts w:asciiTheme="minorHAnsi" w:hAnsiTheme="minorHAnsi" w:cstheme="minorHAnsi"/>
              </w:rPr>
              <w:t>Zapojení baterie</w:t>
            </w:r>
            <w:r w:rsidR="00405B95" w:rsidRPr="00097BBC">
              <w:rPr>
                <w:rFonts w:asciiTheme="minorHAnsi" w:hAnsiTheme="minorHAnsi" w:cstheme="minorHAnsi"/>
              </w:rPr>
              <w:tab/>
              <w:t>26</w:t>
            </w:r>
          </w:hyperlink>
        </w:p>
        <w:p w:rsidR="00B53F8D" w:rsidRPr="00097BBC" w:rsidRDefault="00583C8B">
          <w:pPr>
            <w:pStyle w:val="Obsah2"/>
            <w:numPr>
              <w:ilvl w:val="1"/>
              <w:numId w:val="40"/>
            </w:numPr>
            <w:tabs>
              <w:tab w:val="left" w:pos="832"/>
              <w:tab w:val="left" w:pos="1058"/>
              <w:tab w:val="left" w:leader="dot" w:pos="8729"/>
            </w:tabs>
            <w:spacing w:line="275" w:lineRule="exact"/>
            <w:jc w:val="center"/>
            <w:rPr>
              <w:rFonts w:asciiTheme="minorHAnsi" w:hAnsiTheme="minorHAnsi" w:cstheme="minorHAnsi"/>
            </w:rPr>
          </w:pPr>
          <w:hyperlink w:anchor="_TOC_250001" w:history="1">
            <w:r w:rsidR="00405B95" w:rsidRPr="00097BBC">
              <w:rPr>
                <w:rFonts w:asciiTheme="minorHAnsi" w:hAnsiTheme="minorHAnsi" w:cstheme="minorHAnsi"/>
              </w:rPr>
              <w:t>Výměna pneumatiky</w:t>
            </w:r>
            <w:r w:rsidR="00405B95" w:rsidRPr="00097BBC">
              <w:rPr>
                <w:rFonts w:asciiTheme="minorHAnsi" w:hAnsiTheme="minorHAnsi" w:cstheme="minorHAnsi"/>
              </w:rPr>
              <w:tab/>
              <w:t>27</w:t>
            </w:r>
          </w:hyperlink>
        </w:p>
        <w:p w:rsidR="00B53F8D" w:rsidRPr="00097BBC" w:rsidRDefault="00583C8B">
          <w:pPr>
            <w:pStyle w:val="Obsah2"/>
            <w:numPr>
              <w:ilvl w:val="1"/>
              <w:numId w:val="40"/>
            </w:numPr>
            <w:tabs>
              <w:tab w:val="left" w:pos="833"/>
              <w:tab w:val="left" w:pos="1058"/>
              <w:tab w:val="left" w:leader="dot" w:pos="8731"/>
            </w:tabs>
            <w:spacing w:line="275" w:lineRule="exact"/>
            <w:jc w:val="center"/>
            <w:rPr>
              <w:rFonts w:asciiTheme="minorHAnsi" w:hAnsiTheme="minorHAnsi" w:cstheme="minorHAnsi"/>
            </w:rPr>
          </w:pPr>
          <w:hyperlink w:anchor="_TOC_250000" w:history="1">
            <w:r w:rsidR="00405B95" w:rsidRPr="00097BBC">
              <w:rPr>
                <w:rFonts w:asciiTheme="minorHAnsi" w:hAnsiTheme="minorHAnsi" w:cstheme="minorHAnsi"/>
              </w:rPr>
              <w:t>Výměna baterie</w:t>
            </w:r>
            <w:r w:rsidR="00405B95" w:rsidRPr="00097BBC">
              <w:rPr>
                <w:rFonts w:asciiTheme="minorHAnsi" w:hAnsiTheme="minorHAnsi" w:cstheme="minorHAnsi"/>
              </w:rPr>
              <w:tab/>
              <w:t>28</w:t>
            </w:r>
          </w:hyperlink>
        </w:p>
        <w:p w:rsidR="00B53F8D" w:rsidRPr="00097BBC" w:rsidRDefault="00405B95">
          <w:pPr>
            <w:pStyle w:val="Obsah1"/>
            <w:numPr>
              <w:ilvl w:val="0"/>
              <w:numId w:val="40"/>
            </w:numPr>
            <w:tabs>
              <w:tab w:val="left" w:pos="861"/>
              <w:tab w:val="left" w:pos="1030"/>
              <w:tab w:val="left" w:leader="dot" w:pos="8863"/>
            </w:tabs>
            <w:jc w:val="center"/>
            <w:rPr>
              <w:rFonts w:asciiTheme="minorHAnsi" w:eastAsia="Times New Roman" w:hAnsiTheme="minorHAnsi" w:cstheme="minorHAnsi"/>
              <w:b w:val="0"/>
              <w:bCs w:val="0"/>
            </w:rPr>
          </w:pPr>
          <w:r w:rsidRPr="00097BBC">
            <w:rPr>
              <w:rFonts w:asciiTheme="minorHAnsi" w:hAnsiTheme="minorHAnsi" w:cstheme="minorHAnsi"/>
            </w:rPr>
            <w:t>Údržba</w:t>
          </w:r>
          <w:r w:rsidRPr="00097BBC">
            <w:rPr>
              <w:rFonts w:asciiTheme="minorHAnsi" w:hAnsiTheme="minorHAnsi" w:cstheme="minorHAnsi"/>
            </w:rPr>
            <w:tab/>
            <w:t>28</w:t>
          </w:r>
        </w:p>
      </w:sdtContent>
    </w:sdt>
    <w:p w:rsidR="00B53F8D" w:rsidRPr="00097BBC" w:rsidRDefault="00B53F8D">
      <w:pPr>
        <w:jc w:val="center"/>
        <w:rPr>
          <w:rFonts w:eastAsia="Times New Roman" w:cstheme="minorHAnsi"/>
        </w:rPr>
        <w:sectPr w:rsidR="00B53F8D" w:rsidRPr="00097BBC">
          <w:headerReference w:type="default" r:id="rId15"/>
          <w:footerReference w:type="default" r:id="rId16"/>
          <w:pgSz w:w="11900" w:h="16840"/>
          <w:pgMar w:top="1600" w:right="1240" w:bottom="600" w:left="1240" w:header="500" w:footer="408" w:gutter="0"/>
          <w:pgNumType w:start="1"/>
          <w:cols w:space="708"/>
        </w:sectPr>
      </w:pPr>
    </w:p>
    <w:p w:rsidR="00B53F8D" w:rsidRPr="00097BBC" w:rsidRDefault="00B53F8D">
      <w:pPr>
        <w:spacing w:before="4"/>
        <w:rPr>
          <w:rFonts w:eastAsia="Times New Roman" w:cstheme="minorHAnsi"/>
          <w:b/>
          <w:bCs/>
          <w:sz w:val="26"/>
          <w:szCs w:val="26"/>
        </w:rPr>
      </w:pPr>
    </w:p>
    <w:p w:rsidR="00B53F8D" w:rsidRPr="00097BBC" w:rsidRDefault="00405B95">
      <w:pPr>
        <w:tabs>
          <w:tab w:val="left" w:pos="9277"/>
        </w:tabs>
        <w:ind w:left="178" w:right="249"/>
        <w:rPr>
          <w:rFonts w:eastAsia="Arial" w:cstheme="minorHAnsi"/>
          <w:sz w:val="28"/>
          <w:szCs w:val="28"/>
        </w:rPr>
      </w:pPr>
      <w:r w:rsidRPr="00097BBC">
        <w:rPr>
          <w:rFonts w:cstheme="minorHAnsi"/>
          <w:b/>
          <w:sz w:val="28"/>
          <w:shd w:val="clear" w:color="auto" w:fill="BFBFBF"/>
        </w:rPr>
        <w:t>Předmluva</w:t>
      </w:r>
      <w:r w:rsidRPr="00097BBC">
        <w:rPr>
          <w:rFonts w:cstheme="minorHAnsi"/>
          <w:b/>
          <w:sz w:val="28"/>
          <w:shd w:val="clear" w:color="auto" w:fill="BFBFBF"/>
        </w:rPr>
        <w:tab/>
      </w:r>
    </w:p>
    <w:p w:rsidR="00B53F8D" w:rsidRPr="00097BBC" w:rsidRDefault="00B53F8D">
      <w:pPr>
        <w:spacing w:before="11"/>
        <w:rPr>
          <w:rFonts w:eastAsia="Arial" w:cstheme="minorHAnsi"/>
          <w:b/>
          <w:bCs/>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Nejdříve ze všeho bychom Vám rádi poděkovali za Vaši důvěru v naše produkty.</w:t>
      </w:r>
    </w:p>
    <w:p w:rsidR="00B53F8D" w:rsidRPr="00097BBC" w:rsidRDefault="00B53F8D">
      <w:pPr>
        <w:spacing w:before="11"/>
        <w:rPr>
          <w:rFonts w:eastAsia="Arial" w:cstheme="minorHAnsi"/>
          <w:sz w:val="21"/>
          <w:szCs w:val="21"/>
        </w:rPr>
      </w:pPr>
    </w:p>
    <w:p w:rsidR="00B53F8D" w:rsidRPr="00097BBC" w:rsidRDefault="00405B95">
      <w:pPr>
        <w:pStyle w:val="Zkladntext"/>
        <w:ind w:right="848"/>
        <w:rPr>
          <w:rFonts w:asciiTheme="minorHAnsi" w:hAnsiTheme="minorHAnsi" w:cstheme="minorHAnsi"/>
        </w:rPr>
      </w:pPr>
      <w:r w:rsidRPr="00097BBC">
        <w:rPr>
          <w:rFonts w:asciiTheme="minorHAnsi" w:hAnsiTheme="minorHAnsi" w:cstheme="minorHAnsi"/>
        </w:rPr>
        <w:t>Očekávaná životnost elektrického invalidního vozíku je siln</w:t>
      </w:r>
      <w:r w:rsidR="00097BBC">
        <w:rPr>
          <w:rFonts w:asciiTheme="minorHAnsi" w:hAnsiTheme="minorHAnsi" w:cstheme="minorHAnsi"/>
        </w:rPr>
        <w:t>ě ovlivněna poskytovanou péčí a </w:t>
      </w:r>
      <w:r w:rsidRPr="00097BBC">
        <w:rPr>
          <w:rFonts w:asciiTheme="minorHAnsi" w:hAnsiTheme="minorHAnsi" w:cstheme="minorHAnsi"/>
        </w:rPr>
        <w:t>údržbou vozíku.</w:t>
      </w:r>
    </w:p>
    <w:p w:rsidR="00B53F8D" w:rsidRPr="00097BBC" w:rsidRDefault="00B53F8D">
      <w:pPr>
        <w:rPr>
          <w:rFonts w:eastAsia="Arial"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Tento návod k obsluze Vás seznámí s provozem tohoto elektrického invalidního vozíku.</w:t>
      </w:r>
    </w:p>
    <w:p w:rsidR="00B53F8D" w:rsidRPr="00097BBC" w:rsidRDefault="00B53F8D">
      <w:pPr>
        <w:spacing w:before="11"/>
        <w:rPr>
          <w:rFonts w:eastAsia="Arial" w:cstheme="minorHAnsi"/>
          <w:sz w:val="21"/>
          <w:szCs w:val="21"/>
        </w:rPr>
      </w:pPr>
    </w:p>
    <w:p w:rsidR="00B53F8D" w:rsidRPr="00097BBC" w:rsidRDefault="00405B95">
      <w:pPr>
        <w:pStyle w:val="Zkladntext"/>
        <w:ind w:right="445"/>
        <w:rPr>
          <w:rFonts w:asciiTheme="minorHAnsi" w:hAnsiTheme="minorHAnsi" w:cstheme="minorHAnsi"/>
        </w:rPr>
      </w:pPr>
      <w:r w:rsidRPr="00097BBC">
        <w:rPr>
          <w:rFonts w:asciiTheme="minorHAnsi" w:hAnsiTheme="minorHAnsi" w:cstheme="minorHAnsi"/>
        </w:rPr>
        <w:t>Dodržování uživatelských instrukcí a pokynů k údržbě je nezbytnou součástí záručních podmínek.</w:t>
      </w:r>
    </w:p>
    <w:p w:rsidR="00B53F8D" w:rsidRPr="00097BBC" w:rsidRDefault="00B53F8D">
      <w:pPr>
        <w:rPr>
          <w:rFonts w:eastAsia="Arial" w:cstheme="minorHAnsi"/>
        </w:rPr>
      </w:pPr>
    </w:p>
    <w:p w:rsidR="00B53F8D" w:rsidRPr="00097BBC" w:rsidRDefault="00405B95">
      <w:pPr>
        <w:pStyle w:val="Zkladntext"/>
        <w:ind w:right="469"/>
        <w:rPr>
          <w:rFonts w:asciiTheme="minorHAnsi" w:hAnsiTheme="minorHAnsi" w:cstheme="minorHAnsi"/>
        </w:rPr>
      </w:pPr>
      <w:r w:rsidRPr="00097BBC">
        <w:rPr>
          <w:rFonts w:asciiTheme="minorHAnsi" w:hAnsiTheme="minorHAnsi" w:cstheme="minorHAnsi"/>
        </w:rPr>
        <w:t xml:space="preserve">Tento návod obsahuje nejnovější verzi produktu. Společnost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si vyhrazuje právo na změny bez povinnosti přizpůsobit či vyměnit předchozí dodané modely.</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máte jakékoliv otázky, obraťte se prosím na Vašeho specializovaného prodejce.</w:t>
      </w:r>
    </w:p>
    <w:p w:rsidR="00B53F8D" w:rsidRPr="00097BBC" w:rsidRDefault="00B53F8D">
      <w:pPr>
        <w:rPr>
          <w:rFonts w:cstheme="minorHAnsi"/>
        </w:rPr>
        <w:sectPr w:rsidR="00B53F8D" w:rsidRPr="00097BBC">
          <w:pgSz w:w="11900" w:h="16840"/>
          <w:pgMar w:top="1600" w:right="1240" w:bottom="660" w:left="1240" w:header="500" w:footer="408" w:gutter="0"/>
          <w:cols w:space="708"/>
        </w:sectPr>
      </w:pPr>
    </w:p>
    <w:p w:rsidR="00B53F8D" w:rsidRPr="00097BBC" w:rsidRDefault="00B53F8D">
      <w:pPr>
        <w:spacing w:before="4"/>
        <w:rPr>
          <w:rFonts w:eastAsia="Arial" w:cstheme="minorHAnsi"/>
          <w:sz w:val="25"/>
          <w:szCs w:val="25"/>
        </w:rPr>
      </w:pPr>
    </w:p>
    <w:p w:rsidR="00B53F8D" w:rsidRPr="00097BBC" w:rsidRDefault="00583C8B">
      <w:pPr>
        <w:spacing w:line="367" w:lineRule="exact"/>
        <w:ind w:left="148"/>
        <w:rPr>
          <w:rFonts w:eastAsia="Arial" w:cstheme="minorHAnsi"/>
          <w:sz w:val="20"/>
          <w:szCs w:val="20"/>
        </w:rPr>
      </w:pPr>
      <w:r>
        <w:rPr>
          <w:rFonts w:eastAsia="Arial" w:cstheme="minorHAnsi"/>
          <w:sz w:val="20"/>
          <w:szCs w:val="20"/>
        </w:rPr>
      </w:r>
      <w:r>
        <w:rPr>
          <w:rFonts w:eastAsia="Arial" w:cstheme="minorHAnsi"/>
          <w:sz w:val="20"/>
          <w:szCs w:val="20"/>
        </w:rPr>
        <w:pict>
          <v:shapetype id="_x0000_t202" coordsize="21600,21600" o:spt="202" path="m,l,21600r21600,l21600,xe">
            <v:stroke joinstyle="miter"/>
            <v:path gradientshapeok="t" o:connecttype="rect"/>
          </v:shapetype>
          <v:shape id="83981" o:spid="_x0000_s6888" type="#_x0000_t202" style="width:456.5pt;height:18.4pt;mso-left-percent:-10001;mso-top-percent:-10001;mso-position-horizontal:absolute;mso-position-horizontal-relative:char;mso-position-vertical:absolute;mso-position-vertical-relative:line;mso-left-percent:-10001;mso-top-percent:-10001" fillcolor="#bfbfbf" stroked="f">
            <v:textbox inset="0,0,0,0">
              <w:txbxContent>
                <w:p w:rsidR="00551739" w:rsidRDefault="00551739">
                  <w:pPr>
                    <w:tabs>
                      <w:tab w:val="left" w:pos="739"/>
                    </w:tabs>
                    <w:spacing w:line="367" w:lineRule="exact"/>
                    <w:ind w:left="30"/>
                    <w:rPr>
                      <w:rFonts w:ascii="Arial" w:eastAsia="Arial" w:hAnsi="Arial" w:cs="Arial"/>
                      <w:sz w:val="32"/>
                      <w:szCs w:val="32"/>
                    </w:rPr>
                  </w:pPr>
                  <w:r>
                    <w:rPr>
                      <w:rFonts w:ascii="Arial"/>
                      <w:b/>
                      <w:sz w:val="32"/>
                    </w:rPr>
                    <w:t>1</w:t>
                  </w:r>
                  <w:r>
                    <w:rPr>
                      <w:rFonts w:ascii="Arial"/>
                      <w:b/>
                      <w:sz w:val="32"/>
                    </w:rPr>
                    <w:tab/>
                    <w:t>Popis produktu</w:t>
                  </w:r>
                </w:p>
              </w:txbxContent>
            </v:textbox>
          </v:shape>
        </w:pict>
      </w:r>
    </w:p>
    <w:p w:rsidR="00B53F8D" w:rsidRPr="00097BBC" w:rsidRDefault="00B53F8D">
      <w:pPr>
        <w:spacing w:before="8"/>
        <w:rPr>
          <w:rFonts w:eastAsia="Arial" w:cstheme="minorHAnsi"/>
          <w:sz w:val="25"/>
          <w:szCs w:val="25"/>
        </w:rPr>
      </w:pPr>
    </w:p>
    <w:p w:rsidR="00B53F8D" w:rsidRPr="00097BBC" w:rsidRDefault="00405B95">
      <w:pPr>
        <w:pStyle w:val="Nadpis1"/>
        <w:numPr>
          <w:ilvl w:val="1"/>
          <w:numId w:val="39"/>
        </w:numPr>
        <w:tabs>
          <w:tab w:val="left" w:pos="888"/>
        </w:tabs>
        <w:spacing w:before="64"/>
        <w:ind w:right="249"/>
        <w:rPr>
          <w:rFonts w:asciiTheme="minorHAnsi" w:hAnsiTheme="minorHAnsi" w:cstheme="minorHAnsi"/>
          <w:b w:val="0"/>
          <w:bCs w:val="0"/>
          <w:i w:val="0"/>
        </w:rPr>
      </w:pPr>
      <w:bookmarkStart w:id="0" w:name="_TOC_250031"/>
      <w:r w:rsidRPr="00097BBC">
        <w:rPr>
          <w:rFonts w:asciiTheme="minorHAnsi" w:hAnsiTheme="minorHAnsi" w:cstheme="minorHAnsi"/>
        </w:rPr>
        <w:t>Určení produktu</w:t>
      </w:r>
      <w:bookmarkEnd w:id="0"/>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 xml:space="preserve">Elektrický invalidní vozík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je vybavený dvěma motory o výkonu 220</w:t>
      </w:r>
      <w:r w:rsidR="00097BBC">
        <w:rPr>
          <w:rFonts w:asciiTheme="minorHAnsi" w:hAnsiTheme="minorHAnsi" w:cstheme="minorHAnsi"/>
        </w:rPr>
        <w:t xml:space="preserve"> </w:t>
      </w:r>
      <w:r w:rsidRPr="00097BBC">
        <w:rPr>
          <w:rFonts w:asciiTheme="minorHAnsi" w:hAnsiTheme="minorHAnsi" w:cstheme="minorHAnsi"/>
        </w:rPr>
        <w:t>W a 350</w:t>
      </w:r>
      <w:r w:rsidR="00097BBC">
        <w:rPr>
          <w:rFonts w:asciiTheme="minorHAnsi" w:hAnsiTheme="minorHAnsi" w:cstheme="minorHAnsi"/>
        </w:rPr>
        <w:t xml:space="preserve"> </w:t>
      </w:r>
      <w:r w:rsidRPr="00097BBC">
        <w:rPr>
          <w:rFonts w:asciiTheme="minorHAnsi" w:hAnsiTheme="minorHAnsi" w:cstheme="minorHAnsi"/>
        </w:rPr>
        <w:t>W.</w:t>
      </w:r>
    </w:p>
    <w:p w:rsidR="00B53F8D" w:rsidRPr="00097BBC" w:rsidRDefault="00405B95">
      <w:pPr>
        <w:pStyle w:val="Zkladntext"/>
        <w:spacing w:before="119"/>
        <w:ind w:right="507"/>
        <w:rPr>
          <w:rFonts w:asciiTheme="minorHAnsi" w:hAnsiTheme="minorHAnsi" w:cstheme="minorHAnsi"/>
        </w:rPr>
      </w:pPr>
      <w:r w:rsidRPr="00097BBC">
        <w:rPr>
          <w:rFonts w:asciiTheme="minorHAnsi" w:hAnsiTheme="minorHAnsi" w:cstheme="minorHAnsi"/>
        </w:rPr>
        <w:t xml:space="preserve">Elektrický invalidní vozík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je určen pro pohodlný přesun osob s potížemi s chůzí nebo s nemožností chůze. Elektrický invalidní vozík je určen pro přesun 1 osoby.</w:t>
      </w:r>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Elektrický invalidní vozík je určen pouze pro přesun osob, nikoliv nákladu.</w:t>
      </w:r>
    </w:p>
    <w:p w:rsidR="00B53F8D" w:rsidRPr="00097BBC" w:rsidRDefault="00405B95">
      <w:pPr>
        <w:pStyle w:val="Zkladntext"/>
        <w:spacing w:before="119"/>
        <w:ind w:right="409"/>
        <w:rPr>
          <w:rFonts w:asciiTheme="minorHAnsi" w:hAnsiTheme="minorHAnsi" w:cstheme="minorHAnsi"/>
        </w:rPr>
      </w:pPr>
      <w:r w:rsidRPr="00097BBC">
        <w:rPr>
          <w:rFonts w:asciiTheme="minorHAnsi" w:hAnsiTheme="minorHAnsi" w:cstheme="minorHAnsi"/>
        </w:rPr>
        <w:t>Také není určen pro osoby se zřetelným fyzickým či mentálním om</w:t>
      </w:r>
      <w:r w:rsidR="00097BBC">
        <w:rPr>
          <w:rFonts w:asciiTheme="minorHAnsi" w:hAnsiTheme="minorHAnsi" w:cstheme="minorHAnsi"/>
        </w:rPr>
        <w:t>ezením (např. porucha zraku), v </w:t>
      </w:r>
      <w:proofErr w:type="gramStart"/>
      <w:r w:rsidRPr="00097BBC">
        <w:rPr>
          <w:rFonts w:asciiTheme="minorHAnsi" w:hAnsiTheme="minorHAnsi" w:cstheme="minorHAnsi"/>
        </w:rPr>
        <w:t>důsledku</w:t>
      </w:r>
      <w:proofErr w:type="gramEnd"/>
      <w:r w:rsidRPr="00097BBC">
        <w:rPr>
          <w:rFonts w:asciiTheme="minorHAnsi" w:hAnsiTheme="minorHAnsi" w:cstheme="minorHAnsi"/>
        </w:rPr>
        <w:t xml:space="preserve"> kterých nejsou schopné bezpečného ovládání elektrického invalidního vozíku.</w:t>
      </w:r>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Různé typy montáže a příslušenství a modulární konstrukce umožňují plné využití osobami s následujícími postiženími:</w:t>
      </w:r>
    </w:p>
    <w:p w:rsidR="00B53F8D" w:rsidRPr="00097BBC" w:rsidRDefault="00405B95">
      <w:pPr>
        <w:pStyle w:val="Odstavecseseznamem"/>
        <w:numPr>
          <w:ilvl w:val="0"/>
          <w:numId w:val="38"/>
        </w:numPr>
        <w:tabs>
          <w:tab w:val="left" w:pos="888"/>
        </w:tabs>
        <w:spacing w:before="1" w:line="269" w:lineRule="exact"/>
        <w:ind w:right="171" w:hanging="351"/>
        <w:rPr>
          <w:rFonts w:eastAsia="Arial" w:cstheme="minorHAnsi"/>
        </w:rPr>
      </w:pPr>
      <w:r w:rsidRPr="00097BBC">
        <w:rPr>
          <w:rFonts w:cstheme="minorHAnsi"/>
        </w:rPr>
        <w:t>ochrnutí</w:t>
      </w:r>
    </w:p>
    <w:p w:rsidR="00B53F8D" w:rsidRPr="00097BBC" w:rsidRDefault="00405B95">
      <w:pPr>
        <w:pStyle w:val="Odstavecseseznamem"/>
        <w:numPr>
          <w:ilvl w:val="0"/>
          <w:numId w:val="38"/>
        </w:numPr>
        <w:tabs>
          <w:tab w:val="left" w:pos="888"/>
        </w:tabs>
        <w:spacing w:line="268" w:lineRule="exact"/>
        <w:ind w:right="171" w:hanging="351"/>
        <w:rPr>
          <w:rFonts w:eastAsia="Arial" w:cstheme="minorHAnsi"/>
        </w:rPr>
      </w:pPr>
      <w:r w:rsidRPr="00097BBC">
        <w:rPr>
          <w:rFonts w:cstheme="minorHAnsi"/>
        </w:rPr>
        <w:t>ztráta končetin (amputace dolní končetiny)</w:t>
      </w:r>
    </w:p>
    <w:p w:rsidR="00B53F8D" w:rsidRPr="00097BBC" w:rsidRDefault="00405B95">
      <w:pPr>
        <w:pStyle w:val="Odstavecseseznamem"/>
        <w:numPr>
          <w:ilvl w:val="0"/>
          <w:numId w:val="38"/>
        </w:numPr>
        <w:tabs>
          <w:tab w:val="left" w:pos="888"/>
        </w:tabs>
        <w:spacing w:line="268" w:lineRule="exact"/>
        <w:ind w:right="171" w:hanging="351"/>
        <w:rPr>
          <w:rFonts w:eastAsia="Arial" w:cstheme="minorHAnsi"/>
        </w:rPr>
      </w:pPr>
      <w:r w:rsidRPr="00097BBC">
        <w:rPr>
          <w:rFonts w:cstheme="minorHAnsi"/>
        </w:rPr>
        <w:t>vada nebo deformace končetin</w:t>
      </w:r>
    </w:p>
    <w:p w:rsidR="00B53F8D" w:rsidRPr="00097BBC" w:rsidRDefault="00405B95">
      <w:pPr>
        <w:pStyle w:val="Odstavecseseznamem"/>
        <w:numPr>
          <w:ilvl w:val="0"/>
          <w:numId w:val="38"/>
        </w:numPr>
        <w:tabs>
          <w:tab w:val="left" w:pos="888"/>
        </w:tabs>
        <w:spacing w:line="268" w:lineRule="exact"/>
        <w:ind w:right="171" w:hanging="351"/>
        <w:rPr>
          <w:rFonts w:eastAsia="Arial" w:cstheme="minorHAnsi"/>
        </w:rPr>
      </w:pPr>
      <w:r w:rsidRPr="00097BBC">
        <w:rPr>
          <w:rFonts w:cstheme="minorHAnsi"/>
        </w:rPr>
        <w:t>ztuhlé nebo poškozené klouby</w:t>
      </w:r>
    </w:p>
    <w:p w:rsidR="00B53F8D" w:rsidRPr="00097BBC" w:rsidRDefault="00405B95">
      <w:pPr>
        <w:pStyle w:val="Odstavecseseznamem"/>
        <w:numPr>
          <w:ilvl w:val="0"/>
          <w:numId w:val="38"/>
        </w:numPr>
        <w:tabs>
          <w:tab w:val="left" w:pos="888"/>
        </w:tabs>
        <w:spacing w:line="268" w:lineRule="exact"/>
        <w:ind w:right="171" w:hanging="351"/>
        <w:rPr>
          <w:rFonts w:eastAsia="Arial" w:cstheme="minorHAnsi"/>
        </w:rPr>
      </w:pPr>
      <w:r w:rsidRPr="00097BBC">
        <w:rPr>
          <w:rFonts w:cstheme="minorHAnsi"/>
        </w:rPr>
        <w:t>srdeční selhání a špatný krevní oběh</w:t>
      </w:r>
    </w:p>
    <w:p w:rsidR="00B53F8D" w:rsidRPr="00097BBC" w:rsidRDefault="00405B95">
      <w:pPr>
        <w:pStyle w:val="Odstavecseseznamem"/>
        <w:numPr>
          <w:ilvl w:val="0"/>
          <w:numId w:val="38"/>
        </w:numPr>
        <w:tabs>
          <w:tab w:val="left" w:pos="888"/>
        </w:tabs>
        <w:spacing w:line="268" w:lineRule="exact"/>
        <w:ind w:right="171" w:hanging="351"/>
        <w:rPr>
          <w:rFonts w:eastAsia="Arial" w:cstheme="minorHAnsi"/>
        </w:rPr>
      </w:pPr>
      <w:r w:rsidRPr="00097BBC">
        <w:rPr>
          <w:rFonts w:cstheme="minorHAnsi"/>
        </w:rPr>
        <w:t>narušení rovnováhy</w:t>
      </w:r>
    </w:p>
    <w:p w:rsidR="00B53F8D" w:rsidRPr="00097BBC" w:rsidRDefault="00405B95">
      <w:pPr>
        <w:pStyle w:val="Odstavecseseznamem"/>
        <w:numPr>
          <w:ilvl w:val="0"/>
          <w:numId w:val="38"/>
        </w:numPr>
        <w:tabs>
          <w:tab w:val="left" w:pos="888"/>
        </w:tabs>
        <w:spacing w:line="269" w:lineRule="exact"/>
        <w:ind w:right="171" w:hanging="351"/>
        <w:rPr>
          <w:rFonts w:eastAsia="Arial" w:cstheme="minorHAnsi"/>
        </w:rPr>
      </w:pPr>
      <w:r w:rsidRPr="00097BBC">
        <w:rPr>
          <w:rFonts w:cstheme="minorHAnsi"/>
        </w:rPr>
        <w:t>kachexie (svalová slabost)</w:t>
      </w:r>
    </w:p>
    <w:p w:rsidR="00B53F8D" w:rsidRPr="00097BBC" w:rsidRDefault="00B53F8D">
      <w:pPr>
        <w:spacing w:before="9"/>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Elektrický invalidní vozík je klasifikován jako třída B.</w:t>
      </w: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Elektrický invalidní vozík je vhodný pro omezené vnitřní i venkovní použití.</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Při stanovení individuálních požadavků berte v úvahu následující:</w:t>
      </w:r>
    </w:p>
    <w:p w:rsidR="00B53F8D" w:rsidRPr="00097BBC" w:rsidRDefault="00405B95">
      <w:pPr>
        <w:pStyle w:val="Odstavecseseznamem"/>
        <w:numPr>
          <w:ilvl w:val="0"/>
          <w:numId w:val="38"/>
        </w:numPr>
        <w:tabs>
          <w:tab w:val="left" w:pos="888"/>
        </w:tabs>
        <w:spacing w:before="119" w:line="269" w:lineRule="exact"/>
        <w:ind w:right="249" w:hanging="349"/>
        <w:rPr>
          <w:rFonts w:eastAsia="Arial" w:cstheme="minorHAnsi"/>
        </w:rPr>
      </w:pPr>
      <w:r w:rsidRPr="00097BBC">
        <w:rPr>
          <w:rFonts w:cstheme="minorHAnsi"/>
        </w:rPr>
        <w:t>velikost těla a hmotnost (max. 130 kg)</w:t>
      </w:r>
    </w:p>
    <w:p w:rsidR="00B53F8D" w:rsidRPr="00097BBC" w:rsidRDefault="00405B95">
      <w:pPr>
        <w:pStyle w:val="Odstavecseseznamem"/>
        <w:numPr>
          <w:ilvl w:val="0"/>
          <w:numId w:val="38"/>
        </w:numPr>
        <w:tabs>
          <w:tab w:val="left" w:pos="888"/>
        </w:tabs>
        <w:spacing w:line="268" w:lineRule="exact"/>
        <w:ind w:right="249" w:hanging="349"/>
        <w:rPr>
          <w:rFonts w:eastAsia="Arial" w:cstheme="minorHAnsi"/>
        </w:rPr>
      </w:pPr>
      <w:r w:rsidRPr="00097BBC">
        <w:rPr>
          <w:rFonts w:cstheme="minorHAnsi"/>
        </w:rPr>
        <w:t>fyzický a psychický stav</w:t>
      </w:r>
    </w:p>
    <w:p w:rsidR="00B53F8D" w:rsidRPr="00097BBC" w:rsidRDefault="00405B95">
      <w:pPr>
        <w:pStyle w:val="Odstavecseseznamem"/>
        <w:numPr>
          <w:ilvl w:val="0"/>
          <w:numId w:val="38"/>
        </w:numPr>
        <w:tabs>
          <w:tab w:val="left" w:pos="888"/>
        </w:tabs>
        <w:spacing w:line="268" w:lineRule="exact"/>
        <w:ind w:right="249" w:hanging="349"/>
        <w:rPr>
          <w:rFonts w:eastAsia="Arial" w:cstheme="minorHAnsi"/>
        </w:rPr>
      </w:pPr>
      <w:r w:rsidRPr="00097BBC">
        <w:rPr>
          <w:rFonts w:cstheme="minorHAnsi"/>
        </w:rPr>
        <w:t>podmínky obydlí</w:t>
      </w:r>
    </w:p>
    <w:p w:rsidR="00B53F8D" w:rsidRPr="00097BBC" w:rsidRDefault="00405B95">
      <w:pPr>
        <w:pStyle w:val="Odstavecseseznamem"/>
        <w:numPr>
          <w:ilvl w:val="0"/>
          <w:numId w:val="38"/>
        </w:numPr>
        <w:tabs>
          <w:tab w:val="left" w:pos="888"/>
        </w:tabs>
        <w:spacing w:line="268" w:lineRule="exact"/>
        <w:ind w:right="249" w:hanging="349"/>
        <w:rPr>
          <w:rFonts w:eastAsia="Arial" w:cstheme="minorHAnsi"/>
        </w:rPr>
      </w:pPr>
      <w:r w:rsidRPr="00097BBC">
        <w:rPr>
          <w:rFonts w:cstheme="minorHAnsi"/>
        </w:rPr>
        <w:t>životní prostředí</w:t>
      </w:r>
    </w:p>
    <w:p w:rsidR="00B53F8D" w:rsidRPr="00097BBC" w:rsidRDefault="00B53F8D">
      <w:pPr>
        <w:spacing w:before="4"/>
        <w:rPr>
          <w:rFonts w:eastAsia="Arial" w:cstheme="minorHAnsi"/>
          <w:sz w:val="32"/>
          <w:szCs w:val="32"/>
        </w:rPr>
      </w:pPr>
    </w:p>
    <w:p w:rsidR="00B53F8D" w:rsidRPr="00097BBC" w:rsidRDefault="00405B95">
      <w:pPr>
        <w:pStyle w:val="Zkladntext"/>
        <w:ind w:right="396"/>
        <w:rPr>
          <w:rFonts w:asciiTheme="minorHAnsi" w:hAnsiTheme="minorHAnsi" w:cstheme="minorHAnsi"/>
        </w:rPr>
      </w:pPr>
      <w:r w:rsidRPr="00097BBC">
        <w:rPr>
          <w:rFonts w:asciiTheme="minorHAnsi" w:hAnsiTheme="minorHAnsi" w:cstheme="minorHAnsi"/>
        </w:rPr>
        <w:t>Elektrický invalidní vozík by se měl používat pouze na povrchu, kde se mohou všechna čtyři kola dotýkat země, a kde je kontakt dostatečný pro rovnoměrné pohánění kol.</w:t>
      </w:r>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 xml:space="preserve">Doporučujeme si vyzkoušet používání na nerovném povrchu (dlažební </w:t>
      </w:r>
      <w:r w:rsidR="00097BBC" w:rsidRPr="00097BBC">
        <w:rPr>
          <w:rFonts w:asciiTheme="minorHAnsi" w:hAnsiTheme="minorHAnsi" w:cstheme="minorHAnsi"/>
        </w:rPr>
        <w:t>kostky</w:t>
      </w:r>
      <w:r w:rsidRPr="00097BBC">
        <w:rPr>
          <w:rFonts w:asciiTheme="minorHAnsi" w:hAnsiTheme="minorHAnsi" w:cstheme="minorHAnsi"/>
        </w:rPr>
        <w:t xml:space="preserve"> atd.), ve svahu</w:t>
      </w:r>
      <w:r w:rsidR="00097BBC">
        <w:rPr>
          <w:rFonts w:asciiTheme="minorHAnsi" w:hAnsiTheme="minorHAnsi" w:cstheme="minorHAnsi"/>
        </w:rPr>
        <w:t>, v </w:t>
      </w:r>
      <w:r w:rsidRPr="00097BBC">
        <w:rPr>
          <w:rFonts w:asciiTheme="minorHAnsi" w:hAnsiTheme="minorHAnsi" w:cstheme="minorHAnsi"/>
        </w:rPr>
        <w:t>zatáčkách a vyzkoušet si překonávání překážek (</w:t>
      </w:r>
      <w:r w:rsidR="00097BBC" w:rsidRPr="00097BBC">
        <w:rPr>
          <w:rFonts w:asciiTheme="minorHAnsi" w:hAnsiTheme="minorHAnsi" w:cstheme="minorHAnsi"/>
        </w:rPr>
        <w:t>obrubníky</w:t>
      </w:r>
      <w:r w:rsidRPr="00097BBC">
        <w:rPr>
          <w:rFonts w:asciiTheme="minorHAnsi" w:hAnsiTheme="minorHAnsi" w:cstheme="minorHAnsi"/>
        </w:rPr>
        <w:t xml:space="preserve"> apod.). Zvláštní riziko nastává při jízdě po povrchu jako je led, tráva, štěrk, listí atd.</w:t>
      </w:r>
    </w:p>
    <w:p w:rsidR="00B53F8D" w:rsidRPr="00097BBC" w:rsidRDefault="00405B95">
      <w:pPr>
        <w:pStyle w:val="Zkladntext"/>
        <w:spacing w:before="119"/>
        <w:ind w:right="468"/>
        <w:rPr>
          <w:rFonts w:asciiTheme="minorHAnsi" w:hAnsiTheme="minorHAnsi" w:cstheme="minorHAnsi"/>
        </w:rPr>
      </w:pPr>
      <w:r w:rsidRPr="00097BBC">
        <w:rPr>
          <w:rFonts w:asciiTheme="minorHAnsi" w:hAnsiTheme="minorHAnsi" w:cstheme="minorHAnsi"/>
        </w:rPr>
        <w:t>Elektrický invalidní vozík by se neměl používat jako žebřík, ani pro přepravu těžkých či horkých předmětů.</w:t>
      </w:r>
    </w:p>
    <w:p w:rsidR="00B53F8D" w:rsidRPr="00097BBC" w:rsidRDefault="00405B95">
      <w:pPr>
        <w:pStyle w:val="Zkladntext"/>
        <w:spacing w:before="119"/>
        <w:ind w:right="57"/>
        <w:rPr>
          <w:rFonts w:asciiTheme="minorHAnsi" w:hAnsiTheme="minorHAnsi" w:cstheme="minorHAnsi"/>
        </w:rPr>
      </w:pPr>
      <w:r w:rsidRPr="00097BBC">
        <w:rPr>
          <w:rFonts w:asciiTheme="minorHAnsi" w:hAnsiTheme="minorHAnsi" w:cstheme="minorHAnsi"/>
        </w:rPr>
        <w:t xml:space="preserve">Při používání elektrického invalidního vozíku na ulici či chodníku je </w:t>
      </w:r>
      <w:r w:rsidR="00097BBC">
        <w:rPr>
          <w:rFonts w:asciiTheme="minorHAnsi" w:hAnsiTheme="minorHAnsi" w:cstheme="minorHAnsi"/>
        </w:rPr>
        <w:t>nutné dodržovat místní zákony a </w:t>
      </w:r>
      <w:r w:rsidRPr="00097BBC">
        <w:rPr>
          <w:rFonts w:asciiTheme="minorHAnsi" w:hAnsiTheme="minorHAnsi" w:cstheme="minorHAnsi"/>
        </w:rPr>
        <w:t>předpisy.</w:t>
      </w:r>
    </w:p>
    <w:p w:rsidR="00B53F8D" w:rsidRPr="00097BBC" w:rsidRDefault="00405B95">
      <w:pPr>
        <w:pStyle w:val="Zkladntext"/>
        <w:spacing w:before="119"/>
        <w:ind w:right="360"/>
        <w:rPr>
          <w:rFonts w:asciiTheme="minorHAnsi" w:hAnsiTheme="minorHAnsi" w:cstheme="minorHAnsi"/>
        </w:rPr>
      </w:pPr>
      <w:r w:rsidRPr="00097BBC">
        <w:rPr>
          <w:rFonts w:asciiTheme="minorHAnsi" w:hAnsiTheme="minorHAnsi" w:cstheme="minorHAnsi"/>
        </w:rPr>
        <w:t>Elektrický invalidní vozík lze používat na chodnících a v ulicích. Elektrický invalidní vozík za žádných okolností není možné používat pro jízdu na větších silnicích či dálnicích.</w:t>
      </w:r>
    </w:p>
    <w:p w:rsidR="00B53F8D" w:rsidRPr="00097BBC" w:rsidRDefault="00405B95" w:rsidP="00097BBC">
      <w:pPr>
        <w:pStyle w:val="Zkladntext"/>
        <w:spacing w:before="119"/>
        <w:ind w:right="249"/>
        <w:rPr>
          <w:rFonts w:asciiTheme="minorHAnsi" w:hAnsiTheme="minorHAnsi" w:cstheme="minorHAnsi"/>
        </w:rPr>
      </w:pPr>
      <w:r w:rsidRPr="00097BBC">
        <w:rPr>
          <w:rFonts w:asciiTheme="minorHAnsi" w:hAnsiTheme="minorHAnsi" w:cstheme="minorHAnsi"/>
        </w:rPr>
        <w:t xml:space="preserve">Používejte pouze schválená příslušenství od společnosti </w:t>
      </w:r>
      <w:proofErr w:type="spellStart"/>
      <w:r w:rsidRPr="00097BBC">
        <w:rPr>
          <w:rFonts w:asciiTheme="minorHAnsi" w:hAnsiTheme="minorHAnsi" w:cstheme="minorHAnsi"/>
        </w:rPr>
        <w:t>Vermeiren</w:t>
      </w:r>
      <w:proofErr w:type="spellEnd"/>
      <w:r w:rsidRPr="00097BBC">
        <w:rPr>
          <w:rFonts w:asciiTheme="minorHAnsi" w:hAnsiTheme="minorHAnsi" w:cstheme="minorHAnsi"/>
        </w:rPr>
        <w:t>.</w:t>
      </w:r>
    </w:p>
    <w:p w:rsidR="00B53F8D" w:rsidRPr="00097BBC" w:rsidRDefault="00B53F8D">
      <w:pPr>
        <w:spacing w:before="8"/>
        <w:rPr>
          <w:rFonts w:eastAsia="Arial" w:cstheme="minorHAnsi"/>
          <w:sz w:val="20"/>
          <w:szCs w:val="20"/>
        </w:rPr>
      </w:pPr>
    </w:p>
    <w:p w:rsidR="00B53F8D" w:rsidRPr="00097BBC" w:rsidRDefault="00405B95">
      <w:pPr>
        <w:pStyle w:val="Zkladntext"/>
        <w:ind w:right="615"/>
        <w:rPr>
          <w:rFonts w:asciiTheme="minorHAnsi" w:hAnsiTheme="minorHAnsi" w:cstheme="minorHAnsi"/>
        </w:rPr>
      </w:pPr>
      <w:r w:rsidRPr="00097BBC">
        <w:rPr>
          <w:rFonts w:asciiTheme="minorHAnsi" w:hAnsiTheme="minorHAnsi" w:cstheme="minorHAnsi"/>
        </w:rPr>
        <w:t>Výrobce není odpovědný za škodu způsobenou nedostatečným nebo nesprávným servisem nebo nedodržováním pokynů uvedených v tomto manuálu.</w:t>
      </w:r>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Zrakově postižené osoby mohou kontaktovat prodejce pro poskytnutí pokynů k použití.</w:t>
      </w:r>
    </w:p>
    <w:p w:rsidR="00B53F8D" w:rsidRPr="00097BBC" w:rsidRDefault="00B53F8D">
      <w:pPr>
        <w:rPr>
          <w:rFonts w:cstheme="minorHAnsi"/>
        </w:rPr>
        <w:sectPr w:rsidR="00B53F8D" w:rsidRPr="00097BBC">
          <w:pgSz w:w="11900" w:h="16840"/>
          <w:pgMar w:top="1600" w:right="1240" w:bottom="66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104341" o:spid="_x0000_s6746" style="width:455pt;height:1.5pt;mso-position-horizontal-relative:char;mso-position-vertical-relative:line" coordsize="9100,30">
            <v:group id="104495" o:spid="_x0000_s6765" style="position:absolute;left:15;top:15;width:9070;height:2" coordorigin="15,15" coordsize="9070,2">
              <v:shape id="104604" o:spid="_x0000_s6766" style="position:absolute;left:15;top:15;width:9070;height:2" coordorigin="15,15" coordsize="9070,0" path="m15,15r9070,e" filled="f" strokecolor="#9d9d9d" strokeweight="1.5pt">
                <v:path arrowok="t"/>
              </v:shape>
            </v:group>
            <v:group id="104850" o:spid="_x0000_s6763" style="position:absolute;left:15;top:2;width:5;height:2" coordorigin="15,2" coordsize="5,2">
              <v:shape id="104951" o:spid="_x0000_s6764" style="position:absolute;left:15;top:2;width:5;height:2" coordorigin="15,2" coordsize="5,0" path="m15,2r5,e" filled="f" strokecolor="#9d9d9d" strokeweight=".24pt">
                <v:path arrowok="t"/>
              </v:shape>
            </v:group>
            <v:group id="105188" o:spid="_x0000_s6761" style="position:absolute;left:15;top:2;width:9065;height:2" coordorigin="15,2" coordsize="9065,2">
              <v:shape id="105295" o:spid="_x0000_s6762" style="position:absolute;left:15;top:2;width:9065;height:2" coordorigin="15,2" coordsize="9065,0" path="m15,2r9065,e" filled="f" strokecolor="#9d9d9d" strokeweight=".24pt">
                <v:path arrowok="t"/>
              </v:shape>
            </v:group>
            <v:group id="105540" o:spid="_x0000_s6759" style="position:absolute;left:9080;top:2;width:5;height:2" coordorigin="9080,2" coordsize="5,2">
              <v:shape id="105645" o:spid="_x0000_s6760" style="position:absolute;left:9080;top:2;width:5;height:2" coordorigin="9080,2" coordsize="5,0" path="m9080,2r5,e" filled="f" strokecolor="#eee" strokeweight=".24pt">
                <v:path arrowok="t"/>
              </v:shape>
            </v:group>
            <v:group id="105890" o:spid="_x0000_s6757" style="position:absolute;left:9080;top:2;width:5;height:2" coordorigin="9080,2" coordsize="5,2">
              <v:shape id="105995" o:spid="_x0000_s6758" style="position:absolute;left:9080;top:2;width:5;height:2" coordorigin="9080,2" coordsize="5,0" path="m9080,2r5,e" filled="f" strokecolor="#9d9d9d" strokeweight=".24pt">
                <v:path arrowok="t"/>
              </v:shape>
            </v:group>
            <v:group id="106240" o:spid="_x0000_s6755" style="position:absolute;left:15;top:15;width:5;height:2" coordorigin="15,15" coordsize="5,2">
              <v:shape id="106343" o:spid="_x0000_s6756" style="position:absolute;left:15;top:15;width:5;height:2" coordorigin="15,15" coordsize="5,0" path="m15,15r5,e" filled="f" strokecolor="#9d9d9d" strokeweight="1.02pt">
                <v:path arrowok="t"/>
              </v:shape>
            </v:group>
            <v:group id="106582" o:spid="_x0000_s6753" style="position:absolute;left:9080;top:15;width:5;height:2" coordorigin="9080,15" coordsize="5,2">
              <v:shape id="106689" o:spid="_x0000_s6754" style="position:absolute;left:9080;top:15;width:5;height:2" coordorigin="9080,15" coordsize="5,0" path="m9080,15r5,e" filled="f" strokecolor="#eee" strokeweight="1.02pt">
                <v:path arrowok="t"/>
              </v:shape>
            </v:group>
            <v:group id="106936" o:spid="_x0000_s6751" style="position:absolute;left:15;top:28;width:5;height:2" coordorigin="15,28" coordsize="5,2">
              <v:shape id="107039" o:spid="_x0000_s6752" style="position:absolute;left:15;top:28;width:5;height:2" coordorigin="15,28" coordsize="5,0" path="m15,28r5,e" filled="f" strokecolor="#9d9d9d" strokeweight=".24pt">
                <v:path arrowok="t"/>
              </v:shape>
            </v:group>
            <v:group id="107280" o:spid="_x0000_s6749" style="position:absolute;left:15;top:28;width:9070;height:2" coordorigin="15,28" coordsize="9070,2">
              <v:shape id="107389" o:spid="_x0000_s6750" style="position:absolute;left:15;top:28;width:9070;height:2" coordorigin="15,28" coordsize="9070,0" path="m15,28r9070,e" filled="f" strokecolor="#eee" strokeweight=".24pt">
                <v:path arrowok="t"/>
              </v:shape>
            </v:group>
            <v:group id="107638" o:spid="_x0000_s6747" style="position:absolute;left:9080;top:28;width:5;height:2" coordorigin="9080,28" coordsize="5,2">
              <v:shape id="107745" o:spid="_x0000_s6748"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Zkladntext"/>
        <w:spacing w:before="49"/>
        <w:ind w:right="169"/>
        <w:jc w:val="both"/>
        <w:rPr>
          <w:rFonts w:asciiTheme="minorHAnsi" w:hAnsiTheme="minorHAnsi" w:cstheme="minorHAnsi"/>
        </w:rPr>
      </w:pPr>
      <w:r w:rsidRPr="00097BBC">
        <w:rPr>
          <w:rFonts w:asciiTheme="minorHAnsi" w:hAnsiTheme="minorHAnsi" w:cstheme="minorHAnsi"/>
          <w:b/>
        </w:rPr>
        <w:t xml:space="preserve">Pro Německo: </w:t>
      </w:r>
      <w:r w:rsidRPr="00097BBC">
        <w:rPr>
          <w:rFonts w:asciiTheme="minorHAnsi" w:hAnsiTheme="minorHAnsi" w:cstheme="minorHAnsi"/>
        </w:rPr>
        <w:t>Na veřejných silnicích můžete jezdit maximální rychl</w:t>
      </w:r>
      <w:r w:rsidR="00097BBC">
        <w:rPr>
          <w:rFonts w:asciiTheme="minorHAnsi" w:hAnsiTheme="minorHAnsi" w:cstheme="minorHAnsi"/>
        </w:rPr>
        <w:t xml:space="preserve">ostí 6 km/h. U verze </w:t>
      </w:r>
      <w:proofErr w:type="spellStart"/>
      <w:r w:rsidR="00097BBC">
        <w:rPr>
          <w:rFonts w:asciiTheme="minorHAnsi" w:hAnsiTheme="minorHAnsi" w:cstheme="minorHAnsi"/>
        </w:rPr>
        <w:t>Forest</w:t>
      </w:r>
      <w:proofErr w:type="spellEnd"/>
      <w:r w:rsidR="00097BBC">
        <w:rPr>
          <w:rFonts w:asciiTheme="minorHAnsi" w:hAnsiTheme="minorHAnsi" w:cstheme="minorHAnsi"/>
        </w:rPr>
        <w:t xml:space="preserve"> 3 s </w:t>
      </w:r>
      <w:r w:rsidRPr="00097BBC">
        <w:rPr>
          <w:rFonts w:asciiTheme="minorHAnsi" w:hAnsiTheme="minorHAnsi" w:cstheme="minorHAnsi"/>
        </w:rPr>
        <w:t>omezenou rychlostí 6 km/h nemusíte vlastnit řidičský průkaz ani hradit pojištění vozidla. Avšak doporučujeme zajistit si pojištění u některé z pojišťoven. U verzí s rychlostí 10 km/h a 14 km/h je nutné hradit pojištění vozidla.</w:t>
      </w:r>
    </w:p>
    <w:p w:rsidR="00B53F8D" w:rsidRPr="00097BBC" w:rsidRDefault="00405B95">
      <w:pPr>
        <w:pStyle w:val="Zkladntext"/>
        <w:ind w:right="169"/>
        <w:jc w:val="both"/>
        <w:rPr>
          <w:rFonts w:asciiTheme="minorHAnsi" w:hAnsiTheme="minorHAnsi" w:cstheme="minorHAnsi"/>
        </w:rPr>
      </w:pPr>
      <w:r w:rsidRPr="00097BBC">
        <w:rPr>
          <w:rFonts w:asciiTheme="minorHAnsi" w:hAnsiTheme="minorHAnsi" w:cstheme="minorHAnsi"/>
        </w:rPr>
        <w:t>Po používání invalidního vozíku je nutné ihned vypnout elektronické vybavení. Používejte pouze dodanou nabíječku baterií a žádné jiné nabíjecí zařízení. Zdroje elektromagnetického vyzařování (např. mobilní telefony atd.) mohou způsobovat rušení a elektronika vozíku může být také ovlivněna jinými elektrickými zařízeními.</w:t>
      </w: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Osvětlení je v souladu s STVZO (německý zákon o silničním provozu).</w:t>
      </w:r>
    </w:p>
    <w:p w:rsidR="00B53F8D" w:rsidRPr="00097BBC" w:rsidRDefault="00B53F8D">
      <w:pPr>
        <w:rPr>
          <w:rFonts w:eastAsia="Arial" w:cstheme="minorHAnsi"/>
        </w:rPr>
      </w:pPr>
    </w:p>
    <w:p w:rsidR="00B53F8D" w:rsidRPr="00097BBC" w:rsidRDefault="00405B95">
      <w:pPr>
        <w:pStyle w:val="Zkladntext"/>
        <w:ind w:right="169"/>
        <w:jc w:val="both"/>
        <w:rPr>
          <w:rFonts w:asciiTheme="minorHAnsi" w:hAnsiTheme="minorHAnsi" w:cstheme="minorHAnsi"/>
        </w:rPr>
      </w:pPr>
      <w:r w:rsidRPr="00097BBC">
        <w:rPr>
          <w:rFonts w:asciiTheme="minorHAnsi" w:hAnsiTheme="minorHAnsi" w:cstheme="minorHAnsi"/>
        </w:rPr>
        <w:t>Elektrický invalidní vozík je vhodný pro opětovné použití. Pro opětovné použití proveďte následující opatření: vyčistěte polštáře, nastavte vozík co nejvhodněji pro nového uživatele, proveďte nezbytnou údržbu a kontrolu (viz samostatný návod k údržbě).</w:t>
      </w: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V souvislosti s tímto vozíkem nejsou známy žádné komplikace.</w:t>
      </w:r>
    </w:p>
    <w:p w:rsidR="00B53F8D" w:rsidRPr="00097BBC" w:rsidRDefault="00B53F8D">
      <w:pPr>
        <w:rPr>
          <w:rFonts w:eastAsia="Arial" w:cstheme="minorHAnsi"/>
          <w:sz w:val="21"/>
          <w:szCs w:val="21"/>
        </w:rPr>
      </w:pPr>
    </w:p>
    <w:p w:rsidR="00B53F8D" w:rsidRPr="00097BBC" w:rsidRDefault="00405B95">
      <w:pPr>
        <w:pStyle w:val="Nadpis1"/>
        <w:numPr>
          <w:ilvl w:val="1"/>
          <w:numId w:val="39"/>
        </w:numPr>
        <w:tabs>
          <w:tab w:val="left" w:pos="888"/>
        </w:tabs>
        <w:ind w:left="887" w:hanging="709"/>
        <w:jc w:val="both"/>
        <w:rPr>
          <w:rFonts w:asciiTheme="minorHAnsi" w:hAnsiTheme="minorHAnsi" w:cstheme="minorHAnsi"/>
          <w:b w:val="0"/>
          <w:bCs w:val="0"/>
          <w:i w:val="0"/>
        </w:rPr>
      </w:pPr>
      <w:bookmarkStart w:id="1" w:name="_TOC_250030"/>
      <w:r w:rsidRPr="00097BBC">
        <w:rPr>
          <w:rFonts w:asciiTheme="minorHAnsi" w:hAnsiTheme="minorHAnsi" w:cstheme="minorHAnsi"/>
        </w:rPr>
        <w:t>Technické údaje</w:t>
      </w:r>
      <w:bookmarkEnd w:id="1"/>
    </w:p>
    <w:p w:rsidR="00B53F8D" w:rsidRPr="00097BBC" w:rsidRDefault="00583C8B">
      <w:pPr>
        <w:pStyle w:val="Zkladntext"/>
        <w:spacing w:before="112"/>
        <w:ind w:right="177"/>
        <w:rPr>
          <w:rFonts w:asciiTheme="minorHAnsi" w:hAnsiTheme="minorHAnsi" w:cstheme="minorHAnsi"/>
        </w:rPr>
      </w:pPr>
      <w:r>
        <w:rPr>
          <w:rFonts w:asciiTheme="minorHAnsi" w:hAnsiTheme="minorHAnsi" w:cstheme="minorHAnsi"/>
        </w:rPr>
        <w:pict>
          <v:shape id="113285" o:spid="_x0000_s6745" type="#_x0000_t75" style="position:absolute;left:0;text-align:left;margin-left:466.75pt;margin-top:74.4pt;width:45.8pt;height:32.35pt;z-index:-113344;mso-position-horizontal-relative:page">
            <v:imagedata r:id="rId17" o:title=""/>
            <w10:wrap anchorx="page"/>
          </v:shape>
        </w:pict>
      </w:r>
      <w:r w:rsidR="00405B95" w:rsidRPr="00097BBC">
        <w:rPr>
          <w:rFonts w:asciiTheme="minorHAnsi" w:hAnsiTheme="minorHAnsi" w:cstheme="minorHAnsi"/>
        </w:rPr>
        <w:t>Technické údaje níže jsou platné pro elektrický invalidní vozík ve standardním nastavení bez polštáře sedadla a v optimálních podmínkách. Pokud je použito příslušenství, tabulkové hodnoty se změní. Změny venkovní teploty, vlhkosti, sklonu svahů, povrchu a úrovně nabití baterie mohou snižovat výkon.</w:t>
      </w:r>
    </w:p>
    <w:tbl>
      <w:tblPr>
        <w:tblStyle w:val="TableNormal"/>
        <w:tblW w:w="0" w:type="auto"/>
        <w:tblInd w:w="176" w:type="dxa"/>
        <w:tblLayout w:type="fixed"/>
        <w:tblLook w:val="01E0" w:firstRow="1" w:lastRow="1" w:firstColumn="1" w:lastColumn="1" w:noHBand="0" w:noVBand="0"/>
      </w:tblPr>
      <w:tblGrid>
        <w:gridCol w:w="3544"/>
        <w:gridCol w:w="1986"/>
        <w:gridCol w:w="1700"/>
        <w:gridCol w:w="1770"/>
      </w:tblGrid>
      <w:tr w:rsidR="00B53F8D" w:rsidRPr="00097BBC">
        <w:trPr>
          <w:trHeight w:hRule="exact" w:val="322"/>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52"/>
              <w:ind w:left="51"/>
              <w:rPr>
                <w:rFonts w:eastAsia="Arial" w:cstheme="minorHAnsi"/>
                <w:sz w:val="18"/>
                <w:szCs w:val="18"/>
              </w:rPr>
            </w:pPr>
            <w:r w:rsidRPr="00097BBC">
              <w:rPr>
                <w:rFonts w:cstheme="minorHAnsi"/>
                <w:b/>
                <w:sz w:val="18"/>
              </w:rPr>
              <w:t>Značka</w:t>
            </w:r>
          </w:p>
        </w:tc>
        <w:tc>
          <w:tcPr>
            <w:tcW w:w="5456" w:type="dxa"/>
            <w:gridSpan w:val="3"/>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52"/>
              <w:ind w:left="52"/>
              <w:rPr>
                <w:rFonts w:eastAsia="Arial" w:cstheme="minorHAnsi"/>
                <w:sz w:val="18"/>
                <w:szCs w:val="18"/>
              </w:rPr>
            </w:pPr>
            <w:proofErr w:type="spellStart"/>
            <w:r w:rsidRPr="00097BBC">
              <w:rPr>
                <w:rFonts w:cstheme="minorHAnsi"/>
                <w:b/>
                <w:sz w:val="18"/>
              </w:rPr>
              <w:t>Vermeiren</w:t>
            </w:r>
            <w:proofErr w:type="spellEnd"/>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Adresa</w:t>
            </w:r>
          </w:p>
        </w:tc>
        <w:tc>
          <w:tcPr>
            <w:tcW w:w="5456" w:type="dxa"/>
            <w:gridSpan w:val="3"/>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proofErr w:type="spellStart"/>
            <w:r w:rsidRPr="00097BBC">
              <w:rPr>
                <w:rFonts w:cstheme="minorHAnsi"/>
                <w:b/>
                <w:sz w:val="18"/>
              </w:rPr>
              <w:t>Vermeirenplein</w:t>
            </w:r>
            <w:proofErr w:type="spellEnd"/>
            <w:r w:rsidRPr="00097BBC">
              <w:rPr>
                <w:rFonts w:cstheme="minorHAnsi"/>
                <w:b/>
                <w:sz w:val="18"/>
              </w:rPr>
              <w:t xml:space="preserve"> 1/15, B-2920 </w:t>
            </w:r>
            <w:proofErr w:type="spellStart"/>
            <w:r w:rsidRPr="00097BBC">
              <w:rPr>
                <w:rFonts w:cstheme="minorHAnsi"/>
                <w:b/>
                <w:sz w:val="18"/>
              </w:rPr>
              <w:t>Kalmthout</w:t>
            </w:r>
            <w:proofErr w:type="spellEnd"/>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Typ</w:t>
            </w:r>
          </w:p>
        </w:tc>
        <w:tc>
          <w:tcPr>
            <w:tcW w:w="5456" w:type="dxa"/>
            <w:gridSpan w:val="3"/>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r w:rsidRPr="00097BBC">
              <w:rPr>
                <w:rFonts w:cstheme="minorHAnsi"/>
                <w:b/>
                <w:sz w:val="18"/>
              </w:rPr>
              <w:t>Elektrický invalidní vozík, třída B</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Model</w:t>
            </w:r>
          </w:p>
        </w:tc>
        <w:tc>
          <w:tcPr>
            <w:tcW w:w="5456" w:type="dxa"/>
            <w:gridSpan w:val="3"/>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proofErr w:type="spellStart"/>
            <w:r w:rsidRPr="00097BBC">
              <w:rPr>
                <w:rFonts w:cstheme="minorHAnsi"/>
                <w:b/>
                <w:sz w:val="18"/>
              </w:rPr>
              <w:t>Forest</w:t>
            </w:r>
            <w:proofErr w:type="spellEnd"/>
            <w:r w:rsidRPr="00097BBC">
              <w:rPr>
                <w:rFonts w:cstheme="minorHAnsi"/>
                <w:b/>
                <w:sz w:val="18"/>
              </w:rPr>
              <w:t xml:space="preserve"> 3</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6"/>
              <w:ind w:left="51"/>
              <w:rPr>
                <w:rFonts w:eastAsia="Arial" w:cstheme="minorHAnsi"/>
                <w:sz w:val="18"/>
                <w:szCs w:val="18"/>
              </w:rPr>
            </w:pPr>
            <w:r w:rsidRPr="00097BBC">
              <w:rPr>
                <w:rFonts w:cstheme="minorHAnsi"/>
                <w:b/>
                <w:sz w:val="18"/>
              </w:rPr>
              <w:t>Maximální hmotnost uživatele</w:t>
            </w:r>
          </w:p>
        </w:tc>
        <w:tc>
          <w:tcPr>
            <w:tcW w:w="5456" w:type="dxa"/>
            <w:gridSpan w:val="3"/>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6"/>
              <w:ind w:left="52"/>
              <w:rPr>
                <w:rFonts w:eastAsia="Arial" w:cstheme="minorHAnsi"/>
                <w:sz w:val="18"/>
                <w:szCs w:val="18"/>
              </w:rPr>
            </w:pPr>
            <w:r w:rsidRPr="00097BBC">
              <w:rPr>
                <w:rFonts w:cstheme="minorHAnsi"/>
                <w:b/>
                <w:sz w:val="18"/>
              </w:rPr>
              <w:t>130 kg</w:t>
            </w:r>
          </w:p>
        </w:tc>
      </w:tr>
      <w:tr w:rsidR="00B53F8D" w:rsidRPr="00097BBC">
        <w:trPr>
          <w:trHeight w:hRule="exact" w:val="322"/>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52"/>
              <w:ind w:right="1"/>
              <w:jc w:val="center"/>
              <w:rPr>
                <w:rFonts w:eastAsia="Arial" w:cstheme="minorHAnsi"/>
                <w:sz w:val="18"/>
                <w:szCs w:val="18"/>
              </w:rPr>
            </w:pPr>
            <w:r w:rsidRPr="00097BBC">
              <w:rPr>
                <w:rFonts w:cstheme="minorHAnsi"/>
                <w:b/>
                <w:sz w:val="18"/>
              </w:rPr>
              <w:t>Popis</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52"/>
              <w:jc w:val="center"/>
              <w:rPr>
                <w:rFonts w:eastAsia="Arial" w:cstheme="minorHAnsi"/>
                <w:sz w:val="18"/>
                <w:szCs w:val="18"/>
              </w:rPr>
            </w:pPr>
            <w:r w:rsidRPr="00097BBC">
              <w:rPr>
                <w:rFonts w:cstheme="minorHAnsi"/>
                <w:b/>
                <w:sz w:val="18"/>
              </w:rPr>
              <w:t>Rozměry</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Účinná šířka sedadla</w:t>
            </w:r>
          </w:p>
        </w:tc>
        <w:tc>
          <w:tcPr>
            <w:tcW w:w="1986"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2"/>
              <w:jc w:val="center"/>
              <w:rPr>
                <w:rFonts w:eastAsia="Arial" w:cstheme="minorHAnsi"/>
                <w:sz w:val="18"/>
                <w:szCs w:val="18"/>
              </w:rPr>
            </w:pPr>
            <w:r w:rsidRPr="00097BBC">
              <w:rPr>
                <w:rFonts w:cstheme="minorHAnsi"/>
                <w:sz w:val="18"/>
              </w:rPr>
              <w:t>400 mm</w:t>
            </w:r>
          </w:p>
        </w:tc>
        <w:tc>
          <w:tcPr>
            <w:tcW w:w="170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20"/>
              <w:rPr>
                <w:rFonts w:eastAsia="Arial" w:cstheme="minorHAnsi"/>
                <w:sz w:val="18"/>
                <w:szCs w:val="18"/>
              </w:rPr>
            </w:pPr>
            <w:r w:rsidRPr="00097BBC">
              <w:rPr>
                <w:rFonts w:cstheme="minorHAnsi"/>
                <w:sz w:val="18"/>
              </w:rPr>
              <w:t>450 mm</w:t>
            </w:r>
          </w:p>
        </w:tc>
        <w:tc>
          <w:tcPr>
            <w:tcW w:w="177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55"/>
              <w:rPr>
                <w:rFonts w:eastAsia="Arial" w:cstheme="minorHAnsi"/>
                <w:sz w:val="18"/>
                <w:szCs w:val="18"/>
              </w:rPr>
            </w:pPr>
            <w:r w:rsidRPr="00097BBC">
              <w:rPr>
                <w:rFonts w:cstheme="minorHAnsi"/>
                <w:sz w:val="18"/>
              </w:rPr>
              <w:t>500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Celková šířka (závisí na šířce sedadla)</w:t>
            </w:r>
          </w:p>
        </w:tc>
        <w:tc>
          <w:tcPr>
            <w:tcW w:w="1986"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595 mm</w:t>
            </w:r>
          </w:p>
        </w:tc>
        <w:tc>
          <w:tcPr>
            <w:tcW w:w="170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20"/>
              <w:rPr>
                <w:rFonts w:eastAsia="Arial" w:cstheme="minorHAnsi"/>
                <w:sz w:val="18"/>
                <w:szCs w:val="18"/>
              </w:rPr>
            </w:pPr>
            <w:r w:rsidRPr="00097BBC">
              <w:rPr>
                <w:rFonts w:cstheme="minorHAnsi"/>
                <w:sz w:val="18"/>
              </w:rPr>
              <w:t>610 mm</w:t>
            </w:r>
          </w:p>
        </w:tc>
        <w:tc>
          <w:tcPr>
            <w:tcW w:w="177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57"/>
              <w:rPr>
                <w:rFonts w:eastAsia="Arial" w:cstheme="minorHAnsi"/>
                <w:sz w:val="18"/>
                <w:szCs w:val="18"/>
              </w:rPr>
            </w:pPr>
            <w:r w:rsidRPr="00097BBC">
              <w:rPr>
                <w:rFonts w:cstheme="minorHAnsi"/>
                <w:sz w:val="18"/>
              </w:rPr>
              <w:t>650 mm</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right="1"/>
              <w:jc w:val="center"/>
              <w:rPr>
                <w:rFonts w:eastAsia="Arial" w:cstheme="minorHAnsi"/>
                <w:sz w:val="18"/>
                <w:szCs w:val="18"/>
              </w:rPr>
            </w:pPr>
            <w:r w:rsidRPr="00097BBC">
              <w:rPr>
                <w:rFonts w:cstheme="minorHAnsi"/>
                <w:b/>
                <w:sz w:val="18"/>
              </w:rPr>
              <w:t>Popis</w:t>
            </w:r>
          </w:p>
        </w:tc>
        <w:tc>
          <w:tcPr>
            <w:tcW w:w="1986" w:type="dxa"/>
            <w:tcBorders>
              <w:top w:val="single" w:sz="2" w:space="0" w:color="000000"/>
              <w:left w:val="single" w:sz="2" w:space="0" w:color="000000"/>
              <w:bottom w:val="single" w:sz="2" w:space="0" w:color="000000"/>
              <w:right w:val="single" w:sz="2" w:space="0" w:color="000000"/>
            </w:tcBorders>
          </w:tcPr>
          <w:p w:rsidR="00B53F8D" w:rsidRPr="00097BBC" w:rsidRDefault="00097BBC">
            <w:pPr>
              <w:pStyle w:val="TableParagraph"/>
              <w:spacing w:before="47"/>
              <w:jc w:val="center"/>
              <w:rPr>
                <w:rFonts w:eastAsia="Arial" w:cstheme="minorHAnsi"/>
                <w:sz w:val="18"/>
                <w:szCs w:val="18"/>
              </w:rPr>
            </w:pPr>
            <w:r w:rsidRPr="00097BBC">
              <w:rPr>
                <w:rFonts w:cstheme="minorHAnsi"/>
                <w:b/>
                <w:sz w:val="18"/>
              </w:rPr>
              <w:t>Rozměry – minimální</w:t>
            </w:r>
          </w:p>
        </w:tc>
        <w:tc>
          <w:tcPr>
            <w:tcW w:w="3470" w:type="dxa"/>
            <w:gridSpan w:val="2"/>
            <w:tcBorders>
              <w:top w:val="single" w:sz="2" w:space="0" w:color="000000"/>
              <w:left w:val="single" w:sz="2" w:space="0" w:color="000000"/>
              <w:bottom w:val="single" w:sz="2" w:space="0" w:color="000000"/>
              <w:right w:val="single" w:sz="2" w:space="0" w:color="000000"/>
            </w:tcBorders>
          </w:tcPr>
          <w:p w:rsidR="00B53F8D" w:rsidRPr="00097BBC" w:rsidRDefault="00097BBC">
            <w:pPr>
              <w:pStyle w:val="TableParagraph"/>
              <w:spacing w:before="47"/>
              <w:ind w:left="781"/>
              <w:rPr>
                <w:rFonts w:eastAsia="Arial" w:cstheme="minorHAnsi"/>
                <w:sz w:val="18"/>
                <w:szCs w:val="18"/>
              </w:rPr>
            </w:pPr>
            <w:r w:rsidRPr="00097BBC">
              <w:rPr>
                <w:rFonts w:cstheme="minorHAnsi"/>
                <w:b/>
                <w:sz w:val="18"/>
              </w:rPr>
              <w:t>Rozměry – maximální</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Pr>
                <w:rFonts w:eastAsia="Arial" w:cstheme="minorHAnsi"/>
                <w:sz w:val="18"/>
                <w:szCs w:val="18"/>
              </w:rPr>
            </w:pPr>
            <w:r w:rsidRPr="00097BBC">
              <w:rPr>
                <w:rFonts w:cstheme="minorHAnsi"/>
                <w:sz w:val="18"/>
              </w:rPr>
              <w:t>Max. rychlost</w:t>
            </w:r>
          </w:p>
        </w:tc>
        <w:tc>
          <w:tcPr>
            <w:tcW w:w="1986"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jc w:val="center"/>
              <w:rPr>
                <w:rFonts w:eastAsia="Arial" w:cstheme="minorHAnsi"/>
                <w:sz w:val="18"/>
                <w:szCs w:val="18"/>
              </w:rPr>
            </w:pPr>
            <w:r w:rsidRPr="00097BBC">
              <w:rPr>
                <w:rFonts w:cstheme="minorHAnsi"/>
                <w:sz w:val="18"/>
              </w:rPr>
              <w:t>6 km/h</w:t>
            </w:r>
          </w:p>
        </w:tc>
        <w:tc>
          <w:tcPr>
            <w:tcW w:w="170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26"/>
              <w:rPr>
                <w:rFonts w:eastAsia="Arial" w:cstheme="minorHAnsi"/>
                <w:sz w:val="18"/>
                <w:szCs w:val="18"/>
              </w:rPr>
            </w:pPr>
            <w:r w:rsidRPr="00097BBC">
              <w:rPr>
                <w:rFonts w:cstheme="minorHAnsi"/>
                <w:sz w:val="18"/>
              </w:rPr>
              <w:t>10 km/h</w:t>
            </w:r>
          </w:p>
        </w:tc>
        <w:tc>
          <w:tcPr>
            <w:tcW w:w="177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62"/>
              <w:rPr>
                <w:rFonts w:eastAsia="Arial" w:cstheme="minorHAnsi"/>
                <w:sz w:val="18"/>
                <w:szCs w:val="18"/>
              </w:rPr>
            </w:pPr>
            <w:r w:rsidRPr="00097BBC">
              <w:rPr>
                <w:rFonts w:cstheme="minorHAnsi"/>
                <w:sz w:val="18"/>
              </w:rPr>
              <w:t>14 km/h</w:t>
            </w:r>
          </w:p>
        </w:tc>
      </w:tr>
      <w:tr w:rsidR="00B53F8D" w:rsidRPr="00097BBC">
        <w:trPr>
          <w:trHeight w:hRule="exact" w:val="523"/>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Dojezd při nepřetržité jízdě*</w:t>
            </w:r>
          </w:p>
        </w:tc>
        <w:tc>
          <w:tcPr>
            <w:tcW w:w="1986"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115" w:right="114" w:firstLine="1"/>
              <w:rPr>
                <w:rFonts w:eastAsia="Arial" w:cstheme="minorHAnsi"/>
                <w:sz w:val="18"/>
                <w:szCs w:val="18"/>
              </w:rPr>
            </w:pPr>
            <w:proofErr w:type="spellStart"/>
            <w:r w:rsidRPr="00097BBC">
              <w:rPr>
                <w:rFonts w:cstheme="minorHAnsi"/>
                <w:sz w:val="18"/>
              </w:rPr>
              <w:t>Přibl</w:t>
            </w:r>
            <w:proofErr w:type="spellEnd"/>
            <w:r w:rsidRPr="00097BBC">
              <w:rPr>
                <w:rFonts w:cstheme="minorHAnsi"/>
                <w:sz w:val="18"/>
              </w:rPr>
              <w:t xml:space="preserve">. 30 km (50Ah) </w:t>
            </w:r>
            <w:proofErr w:type="spellStart"/>
            <w:r w:rsidRPr="00097BBC">
              <w:rPr>
                <w:rFonts w:cstheme="minorHAnsi"/>
                <w:sz w:val="18"/>
              </w:rPr>
              <w:t>Přibl</w:t>
            </w:r>
            <w:proofErr w:type="spellEnd"/>
            <w:r w:rsidRPr="00097BBC">
              <w:rPr>
                <w:rFonts w:cstheme="minorHAnsi"/>
                <w:sz w:val="18"/>
              </w:rPr>
              <w:t>. 50 km (80Ah)</w:t>
            </w:r>
          </w:p>
        </w:tc>
        <w:tc>
          <w:tcPr>
            <w:tcW w:w="170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75" w:right="267" w:hanging="310"/>
              <w:rPr>
                <w:rFonts w:eastAsia="Arial" w:cstheme="minorHAnsi"/>
                <w:sz w:val="18"/>
                <w:szCs w:val="18"/>
              </w:rPr>
            </w:pPr>
            <w:proofErr w:type="spellStart"/>
            <w:r w:rsidRPr="00097BBC">
              <w:rPr>
                <w:rFonts w:cstheme="minorHAnsi"/>
                <w:sz w:val="18"/>
              </w:rPr>
              <w:t>Přibl</w:t>
            </w:r>
            <w:proofErr w:type="spellEnd"/>
            <w:r w:rsidRPr="00097BBC">
              <w:rPr>
                <w:rFonts w:cstheme="minorHAnsi"/>
                <w:sz w:val="18"/>
              </w:rPr>
              <w:t>. 42 km (80Ah)</w:t>
            </w:r>
          </w:p>
        </w:tc>
        <w:tc>
          <w:tcPr>
            <w:tcW w:w="1770"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612" w:right="302" w:hanging="311"/>
              <w:rPr>
                <w:rFonts w:eastAsia="Arial" w:cstheme="minorHAnsi"/>
                <w:sz w:val="18"/>
                <w:szCs w:val="18"/>
              </w:rPr>
            </w:pPr>
            <w:proofErr w:type="spellStart"/>
            <w:r w:rsidRPr="00097BBC">
              <w:rPr>
                <w:rFonts w:cstheme="minorHAnsi"/>
                <w:sz w:val="18"/>
              </w:rPr>
              <w:t>Přibl</w:t>
            </w:r>
            <w:proofErr w:type="spellEnd"/>
            <w:r w:rsidRPr="00097BBC">
              <w:rPr>
                <w:rFonts w:cstheme="minorHAnsi"/>
                <w:sz w:val="18"/>
              </w:rPr>
              <w:t>. 37 km (80Ah)</w:t>
            </w:r>
          </w:p>
        </w:tc>
      </w:tr>
      <w:tr w:rsidR="00B53F8D" w:rsidRPr="00097BBC">
        <w:trPr>
          <w:trHeight w:hRule="exact" w:val="732"/>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Celková délka</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1669"/>
              <w:rPr>
                <w:rFonts w:eastAsia="Arial" w:cstheme="minorHAnsi"/>
                <w:sz w:val="18"/>
                <w:szCs w:val="18"/>
              </w:rPr>
            </w:pPr>
            <w:r w:rsidRPr="00097BBC">
              <w:rPr>
                <w:rFonts w:cstheme="minorHAnsi"/>
                <w:sz w:val="18"/>
                <w:szCs w:val="18"/>
              </w:rPr>
              <w:t>1185 mm (náklon sedadla 1,5°)</w:t>
            </w:r>
          </w:p>
          <w:p w:rsidR="00B53F8D" w:rsidRPr="00097BBC" w:rsidRDefault="00405B95">
            <w:pPr>
              <w:pStyle w:val="TableParagraph"/>
              <w:spacing w:line="207" w:lineRule="exact"/>
              <w:ind w:left="1664"/>
              <w:rPr>
                <w:rFonts w:eastAsia="Arial" w:cstheme="minorHAnsi"/>
                <w:sz w:val="18"/>
                <w:szCs w:val="18"/>
              </w:rPr>
            </w:pPr>
            <w:r w:rsidRPr="00097BBC">
              <w:rPr>
                <w:rFonts w:cstheme="minorHAnsi"/>
                <w:sz w:val="18"/>
                <w:szCs w:val="18"/>
              </w:rPr>
              <w:t>1205 mm (náklon sedadla 5,5°)</w:t>
            </w:r>
          </w:p>
          <w:p w:rsidR="00B53F8D" w:rsidRPr="00097BBC" w:rsidRDefault="00405B95">
            <w:pPr>
              <w:pStyle w:val="TableParagraph"/>
              <w:spacing w:line="207" w:lineRule="exact"/>
              <w:ind w:left="1664"/>
              <w:rPr>
                <w:rFonts w:eastAsia="Arial" w:cstheme="minorHAnsi"/>
                <w:sz w:val="18"/>
                <w:szCs w:val="18"/>
              </w:rPr>
            </w:pPr>
            <w:r w:rsidRPr="00097BBC">
              <w:rPr>
                <w:rFonts w:cstheme="minorHAnsi"/>
                <w:sz w:val="18"/>
                <w:szCs w:val="18"/>
              </w:rPr>
              <w:t>1224 mm (náklon sedadla 9,5°)</w:t>
            </w:r>
          </w:p>
        </w:tc>
      </w:tr>
      <w:tr w:rsidR="00B53F8D" w:rsidRPr="00097BBC">
        <w:trPr>
          <w:trHeight w:hRule="exact" w:val="731"/>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Pr>
                <w:rFonts w:eastAsia="Arial" w:cstheme="minorHAnsi"/>
                <w:sz w:val="18"/>
                <w:szCs w:val="18"/>
              </w:rPr>
            </w:pPr>
            <w:r w:rsidRPr="00097BBC">
              <w:rPr>
                <w:rFonts w:cstheme="minorHAnsi"/>
                <w:sz w:val="18"/>
              </w:rPr>
              <w:t>Celková výška</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1663"/>
              <w:rPr>
                <w:rFonts w:eastAsia="Arial" w:cstheme="minorHAnsi"/>
                <w:sz w:val="18"/>
                <w:szCs w:val="18"/>
              </w:rPr>
            </w:pPr>
            <w:r w:rsidRPr="00097BBC">
              <w:rPr>
                <w:rFonts w:cstheme="minorHAnsi"/>
                <w:sz w:val="18"/>
                <w:szCs w:val="18"/>
              </w:rPr>
              <w:t>1040 mm (náklon sedadla 1,5°)</w:t>
            </w:r>
          </w:p>
          <w:p w:rsidR="00B53F8D" w:rsidRPr="00097BBC" w:rsidRDefault="00405B95">
            <w:pPr>
              <w:pStyle w:val="TableParagraph"/>
              <w:spacing w:line="207" w:lineRule="exact"/>
              <w:ind w:left="1588"/>
              <w:rPr>
                <w:rFonts w:eastAsia="Arial" w:cstheme="minorHAnsi"/>
                <w:sz w:val="18"/>
                <w:szCs w:val="18"/>
              </w:rPr>
            </w:pPr>
            <w:r w:rsidRPr="00097BBC">
              <w:rPr>
                <w:rFonts w:cstheme="minorHAnsi"/>
                <w:sz w:val="18"/>
                <w:szCs w:val="18"/>
              </w:rPr>
              <w:t>1032,5 mm (náklon sedadla 5,5°)</w:t>
            </w:r>
          </w:p>
          <w:p w:rsidR="00B53F8D" w:rsidRPr="00097BBC" w:rsidRDefault="00405B95">
            <w:pPr>
              <w:pStyle w:val="TableParagraph"/>
              <w:spacing w:line="207" w:lineRule="exact"/>
              <w:ind w:left="1664"/>
              <w:rPr>
                <w:rFonts w:eastAsia="Arial" w:cstheme="minorHAnsi"/>
                <w:sz w:val="18"/>
                <w:szCs w:val="18"/>
              </w:rPr>
            </w:pPr>
            <w:r w:rsidRPr="00097BBC">
              <w:rPr>
                <w:rFonts w:cstheme="minorHAnsi"/>
                <w:sz w:val="18"/>
                <w:szCs w:val="18"/>
              </w:rPr>
              <w:t>1025 mm (náklon sedadla 9,5°)</w:t>
            </w:r>
          </w:p>
        </w:tc>
      </w:tr>
      <w:tr w:rsidR="00B53F8D" w:rsidRPr="00097BBC">
        <w:trPr>
          <w:trHeight w:hRule="exact" w:val="731"/>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ight="576"/>
              <w:rPr>
                <w:rFonts w:eastAsia="Arial" w:cstheme="minorHAnsi"/>
                <w:sz w:val="18"/>
                <w:szCs w:val="18"/>
              </w:rPr>
            </w:pPr>
            <w:r w:rsidRPr="00097BBC">
              <w:rPr>
                <w:rFonts w:cstheme="minorHAnsi"/>
                <w:sz w:val="18"/>
              </w:rPr>
              <w:t>Délka při složení / rozložení (bez opěrek nohou)</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line="207" w:lineRule="exact"/>
              <w:ind w:left="1713"/>
              <w:rPr>
                <w:rFonts w:eastAsia="Arial" w:cstheme="minorHAnsi"/>
                <w:sz w:val="18"/>
                <w:szCs w:val="18"/>
              </w:rPr>
            </w:pPr>
            <w:r w:rsidRPr="00097BBC">
              <w:rPr>
                <w:rFonts w:cstheme="minorHAnsi"/>
                <w:sz w:val="18"/>
                <w:szCs w:val="18"/>
              </w:rPr>
              <w:t>955 mm (náklon sedadla 1,5°)</w:t>
            </w:r>
          </w:p>
          <w:p w:rsidR="00B53F8D" w:rsidRPr="00097BBC" w:rsidRDefault="00405B95">
            <w:pPr>
              <w:pStyle w:val="TableParagraph"/>
              <w:spacing w:line="207" w:lineRule="exact"/>
              <w:ind w:left="1639"/>
              <w:rPr>
                <w:rFonts w:eastAsia="Arial" w:cstheme="minorHAnsi"/>
                <w:sz w:val="18"/>
                <w:szCs w:val="18"/>
              </w:rPr>
            </w:pPr>
            <w:r w:rsidRPr="00097BBC">
              <w:rPr>
                <w:rFonts w:cstheme="minorHAnsi"/>
                <w:sz w:val="18"/>
                <w:szCs w:val="18"/>
              </w:rPr>
              <w:t>927,5 mm (náklon sedadla 5,5°)</w:t>
            </w:r>
          </w:p>
          <w:p w:rsidR="00B53F8D" w:rsidRPr="00097BBC" w:rsidRDefault="00405B95">
            <w:pPr>
              <w:pStyle w:val="TableParagraph"/>
              <w:ind w:left="1713"/>
              <w:rPr>
                <w:rFonts w:eastAsia="Arial" w:cstheme="minorHAnsi"/>
                <w:sz w:val="18"/>
                <w:szCs w:val="18"/>
              </w:rPr>
            </w:pPr>
            <w:r w:rsidRPr="00097BBC">
              <w:rPr>
                <w:rFonts w:cstheme="minorHAnsi"/>
                <w:sz w:val="18"/>
                <w:szCs w:val="18"/>
              </w:rPr>
              <w:t>900 mm (náklon sedadla 9,5°)</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Šířka při složení/demontáži</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Neuplatňuje se</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Výška při složení/demontáži</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Neuplatňuje se</w:t>
            </w:r>
          </w:p>
        </w:tc>
      </w:tr>
      <w:tr w:rsidR="00B53F8D" w:rsidRPr="00097BBC">
        <w:trPr>
          <w:trHeight w:hRule="exact" w:val="524"/>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Celková hmotnost</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2219" w:right="217" w:hanging="1998"/>
              <w:rPr>
                <w:rFonts w:eastAsia="Arial" w:cstheme="minorHAnsi"/>
                <w:sz w:val="18"/>
                <w:szCs w:val="18"/>
              </w:rPr>
            </w:pPr>
            <w:r w:rsidRPr="00097BBC">
              <w:rPr>
                <w:rFonts w:cstheme="minorHAnsi"/>
                <w:sz w:val="18"/>
              </w:rPr>
              <w:t>126 kg (pro šířku sedadla 450 mm, závisí na šířce sedadla a použitém příslušenství)</w:t>
            </w:r>
          </w:p>
        </w:tc>
      </w:tr>
      <w:tr w:rsidR="00B53F8D" w:rsidRPr="00097BBC">
        <w:trPr>
          <w:trHeight w:hRule="exact" w:val="524"/>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ight="775"/>
              <w:rPr>
                <w:rFonts w:eastAsia="Arial" w:cstheme="minorHAnsi"/>
                <w:sz w:val="18"/>
                <w:szCs w:val="18"/>
              </w:rPr>
            </w:pPr>
            <w:r w:rsidRPr="00097BBC">
              <w:rPr>
                <w:rFonts w:cstheme="minorHAnsi"/>
                <w:sz w:val="18"/>
              </w:rPr>
              <w:t>Hmotnost nejtěžšího dílu (který lze demontovat či sundat)</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Rám: 122,1 kg</w:t>
            </w:r>
          </w:p>
        </w:tc>
      </w:tr>
      <w:tr w:rsidR="00B53F8D" w:rsidRPr="00097BBC">
        <w:trPr>
          <w:trHeight w:hRule="exact" w:val="629"/>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ight="150"/>
              <w:rPr>
                <w:rFonts w:eastAsia="Arial" w:cstheme="minorHAnsi"/>
                <w:sz w:val="18"/>
                <w:szCs w:val="18"/>
              </w:rPr>
            </w:pPr>
            <w:r w:rsidRPr="00097BBC">
              <w:rPr>
                <w:rFonts w:cstheme="minorHAnsi"/>
                <w:sz w:val="18"/>
              </w:rPr>
              <w:t>Hmotnosti dílů, které lze demontovat či sundat.</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1551"/>
              <w:rPr>
                <w:rFonts w:eastAsia="Arial" w:cstheme="minorHAnsi"/>
                <w:sz w:val="18"/>
                <w:szCs w:val="18"/>
              </w:rPr>
            </w:pPr>
            <w:r w:rsidRPr="00097BBC">
              <w:rPr>
                <w:rFonts w:cstheme="minorHAnsi"/>
                <w:sz w:val="18"/>
              </w:rPr>
              <w:t>Podnožky: 1,95 kg (kus)</w:t>
            </w:r>
          </w:p>
        </w:tc>
      </w:tr>
      <w:tr w:rsidR="00B53F8D" w:rsidRPr="00097BBC">
        <w:trPr>
          <w:trHeight w:hRule="exact" w:val="322"/>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53"/>
              <w:ind w:left="51"/>
              <w:rPr>
                <w:rFonts w:eastAsia="Arial" w:cstheme="minorHAnsi"/>
                <w:sz w:val="18"/>
                <w:szCs w:val="18"/>
              </w:rPr>
            </w:pPr>
            <w:r w:rsidRPr="00097BBC">
              <w:rPr>
                <w:rFonts w:cstheme="minorHAnsi"/>
                <w:sz w:val="18"/>
              </w:rPr>
              <w:t>Maximální bezpečný svah</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53"/>
              <w:jc w:val="center"/>
              <w:rPr>
                <w:rFonts w:eastAsia="Arial" w:cstheme="minorHAnsi"/>
                <w:sz w:val="18"/>
                <w:szCs w:val="18"/>
              </w:rPr>
            </w:pPr>
            <w:r w:rsidRPr="00097BBC">
              <w:rPr>
                <w:rFonts w:cstheme="minorHAnsi"/>
                <w:sz w:val="18"/>
                <w:szCs w:val="18"/>
              </w:rPr>
              <w:t>9°</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Překonávání překážek</w:t>
            </w:r>
          </w:p>
        </w:tc>
        <w:tc>
          <w:tcPr>
            <w:tcW w:w="5456"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100 mm</w:t>
            </w:r>
          </w:p>
        </w:tc>
      </w:tr>
    </w:tbl>
    <w:p w:rsidR="00B53F8D" w:rsidRPr="00097BBC" w:rsidRDefault="00B53F8D">
      <w:pPr>
        <w:jc w:val="center"/>
        <w:rPr>
          <w:rFonts w:eastAsia="Arial" w:cstheme="minorHAnsi"/>
          <w:sz w:val="18"/>
          <w:szCs w:val="18"/>
        </w:rPr>
        <w:sectPr w:rsidR="00B53F8D" w:rsidRPr="00097BBC">
          <w:headerReference w:type="default" r:id="rId18"/>
          <w:pgSz w:w="11900" w:h="16840"/>
          <w:pgMar w:top="1340" w:right="1240" w:bottom="660" w:left="1240" w:header="500" w:footer="408" w:gutter="0"/>
          <w:cols w:space="708"/>
        </w:sectPr>
      </w:pPr>
    </w:p>
    <w:p w:rsidR="00B53F8D" w:rsidRPr="00097BBC" w:rsidRDefault="00583C8B">
      <w:pPr>
        <w:spacing w:before="8"/>
        <w:rPr>
          <w:rFonts w:eastAsia="Arial" w:cstheme="minorHAnsi"/>
          <w:sz w:val="19"/>
          <w:szCs w:val="19"/>
        </w:rPr>
      </w:pPr>
      <w:r>
        <w:rPr>
          <w:rFonts w:cstheme="minorHAnsi"/>
        </w:rPr>
        <w:lastRenderedPageBreak/>
        <w:pict>
          <v:group id="160983" o:spid="_x0000_s6743" style="position:absolute;margin-left:342.5pt;margin-top:439.55pt;width:8.55pt;height:.1pt;z-index:-113296;mso-position-horizontal-relative:page;mso-position-vertical-relative:page" coordorigin="6850,8791" coordsize="171,2">
            <v:shape id="161225" o:spid="_x0000_s6744" style="position:absolute;left:6850;top:8791;width:171;height:2" coordorigin="6850,8791" coordsize="171,0" path="m6850,8791r170,e" filled="f" strokeweight=".15028mm">
              <v:path arrowok="t"/>
            </v:shape>
            <w10:wrap anchorx="page" anchory="page"/>
          </v:group>
        </w:pict>
      </w:r>
      <w:r>
        <w:rPr>
          <w:rFonts w:cstheme="minorHAnsi"/>
        </w:rPr>
        <w:pict>
          <v:shape id="161543" o:spid="_x0000_s6742" type="#_x0000_t75" style="position:absolute;margin-left:466.75pt;margin-top:101.2pt;width:45.8pt;height:32.35pt;z-index:-113272;mso-position-horizontal-relative:page;mso-position-vertical-relative:page">
            <v:imagedata r:id="rId17" o:title=""/>
            <w10:wrap anchorx="page" anchory="page"/>
          </v:shape>
        </w:pict>
      </w: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162291" o:spid="_x0000_s6721" style="width:455pt;height:1.5pt;mso-position-horizontal-relative:char;mso-position-vertical-relative:line" coordsize="9100,30">
            <v:group id="162445" o:spid="_x0000_s6740" style="position:absolute;left:15;top:15;width:9070;height:2" coordorigin="15,15" coordsize="9070,2">
              <v:shape id="162554" o:spid="_x0000_s6741" style="position:absolute;left:15;top:15;width:9070;height:2" coordorigin="15,15" coordsize="9070,0" path="m15,15r9070,e" filled="f" strokecolor="#9d9d9d" strokeweight="1.5pt">
                <v:path arrowok="t"/>
              </v:shape>
            </v:group>
            <v:group id="162800" o:spid="_x0000_s6738" style="position:absolute;left:15;top:2;width:5;height:2" coordorigin="15,2" coordsize="5,2">
              <v:shape id="162901" o:spid="_x0000_s6739" style="position:absolute;left:15;top:2;width:5;height:2" coordorigin="15,2" coordsize="5,0" path="m15,2r5,e" filled="f" strokecolor="#9d9d9d" strokeweight=".24pt">
                <v:path arrowok="t"/>
              </v:shape>
            </v:group>
            <v:group id="163138" o:spid="_x0000_s6736" style="position:absolute;left:15;top:2;width:9065;height:2" coordorigin="15,2" coordsize="9065,2">
              <v:shape id="163245" o:spid="_x0000_s6737" style="position:absolute;left:15;top:2;width:9065;height:2" coordorigin="15,2" coordsize="9065,0" path="m15,2r9065,e" filled="f" strokecolor="#9d9d9d" strokeweight=".24pt">
                <v:path arrowok="t"/>
              </v:shape>
            </v:group>
            <v:group id="163490" o:spid="_x0000_s6734" style="position:absolute;left:9080;top:2;width:5;height:2" coordorigin="9080,2" coordsize="5,2">
              <v:shape id="163595" o:spid="_x0000_s6735" style="position:absolute;left:9080;top:2;width:5;height:2" coordorigin="9080,2" coordsize="5,0" path="m9080,2r5,e" filled="f" strokecolor="#eee" strokeweight=".24pt">
                <v:path arrowok="t"/>
              </v:shape>
            </v:group>
            <v:group id="163840" o:spid="_x0000_s6732" style="position:absolute;left:9080;top:2;width:5;height:2" coordorigin="9080,2" coordsize="5,2">
              <v:shape id="163945" o:spid="_x0000_s6733" style="position:absolute;left:9080;top:2;width:5;height:2" coordorigin="9080,2" coordsize="5,0" path="m9080,2r5,e" filled="f" strokecolor="#9d9d9d" strokeweight=".24pt">
                <v:path arrowok="t"/>
              </v:shape>
            </v:group>
            <v:group id="164190" o:spid="_x0000_s6730" style="position:absolute;left:15;top:15;width:5;height:2" coordorigin="15,15" coordsize="5,2">
              <v:shape id="164293" o:spid="_x0000_s6731" style="position:absolute;left:15;top:15;width:5;height:2" coordorigin="15,15" coordsize="5,0" path="m15,15r5,e" filled="f" strokecolor="#9d9d9d" strokeweight="1.02pt">
                <v:path arrowok="t"/>
              </v:shape>
            </v:group>
            <v:group id="164532" o:spid="_x0000_s6728" style="position:absolute;left:9080;top:15;width:5;height:2" coordorigin="9080,15" coordsize="5,2">
              <v:shape id="164639" o:spid="_x0000_s6729" style="position:absolute;left:9080;top:15;width:5;height:2" coordorigin="9080,15" coordsize="5,0" path="m9080,15r5,e" filled="f" strokecolor="#eee" strokeweight="1.02pt">
                <v:path arrowok="t"/>
              </v:shape>
            </v:group>
            <v:group id="164886" o:spid="_x0000_s6726" style="position:absolute;left:15;top:28;width:5;height:2" coordorigin="15,28" coordsize="5,2">
              <v:shape id="164989" o:spid="_x0000_s6727" style="position:absolute;left:15;top:28;width:5;height:2" coordorigin="15,28" coordsize="5,0" path="m15,28r5,e" filled="f" strokecolor="#9d9d9d" strokeweight=".24pt">
                <v:path arrowok="t"/>
              </v:shape>
            </v:group>
            <v:group id="165230" o:spid="_x0000_s6724" style="position:absolute;left:15;top:28;width:9070;height:2" coordorigin="15,28" coordsize="9070,2">
              <v:shape id="165339" o:spid="_x0000_s6725" style="position:absolute;left:15;top:28;width:9070;height:2" coordorigin="15,28" coordsize="9070,0" path="m15,28r9070,e" filled="f" strokecolor="#eee" strokeweight=".24pt">
                <v:path arrowok="t"/>
              </v:shape>
            </v:group>
            <v:group id="165588" o:spid="_x0000_s6722" style="position:absolute;left:9080;top:28;width:5;height:2" coordorigin="9080,28" coordsize="5,2">
              <v:shape id="165695" o:spid="_x0000_s6723"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6"/>
        <w:rPr>
          <w:rFonts w:eastAsia="Arial" w:cstheme="minorHAnsi"/>
          <w:sz w:val="4"/>
          <w:szCs w:val="4"/>
        </w:rPr>
      </w:pPr>
    </w:p>
    <w:tbl>
      <w:tblPr>
        <w:tblStyle w:val="TableNormal"/>
        <w:tblW w:w="0" w:type="auto"/>
        <w:tblInd w:w="176" w:type="dxa"/>
        <w:tblLayout w:type="fixed"/>
        <w:tblLook w:val="01E0" w:firstRow="1" w:lastRow="1" w:firstColumn="1" w:lastColumn="1" w:noHBand="0" w:noVBand="0"/>
      </w:tblPr>
      <w:tblGrid>
        <w:gridCol w:w="3544"/>
        <w:gridCol w:w="2694"/>
        <w:gridCol w:w="2762"/>
      </w:tblGrid>
      <w:tr w:rsidR="00B53F8D" w:rsidRPr="00097BBC">
        <w:trPr>
          <w:trHeight w:hRule="exact" w:val="322"/>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52"/>
              <w:ind w:left="51"/>
              <w:rPr>
                <w:rFonts w:eastAsia="Arial" w:cstheme="minorHAnsi"/>
                <w:sz w:val="18"/>
                <w:szCs w:val="18"/>
              </w:rPr>
            </w:pPr>
            <w:r w:rsidRPr="00097BBC">
              <w:rPr>
                <w:rFonts w:cstheme="minorHAnsi"/>
                <w:b/>
                <w:sz w:val="18"/>
              </w:rPr>
              <w:t>Značka</w:t>
            </w:r>
          </w:p>
        </w:tc>
        <w:tc>
          <w:tcPr>
            <w:tcW w:w="5456" w:type="dxa"/>
            <w:gridSpan w:val="2"/>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52"/>
              <w:ind w:left="52"/>
              <w:rPr>
                <w:rFonts w:eastAsia="Arial" w:cstheme="minorHAnsi"/>
                <w:sz w:val="18"/>
                <w:szCs w:val="18"/>
              </w:rPr>
            </w:pPr>
            <w:proofErr w:type="spellStart"/>
            <w:r w:rsidRPr="00097BBC">
              <w:rPr>
                <w:rFonts w:cstheme="minorHAnsi"/>
                <w:b/>
                <w:sz w:val="18"/>
              </w:rPr>
              <w:t>Vermeiren</w:t>
            </w:r>
            <w:proofErr w:type="spellEnd"/>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Adresa</w:t>
            </w:r>
          </w:p>
        </w:tc>
        <w:tc>
          <w:tcPr>
            <w:tcW w:w="5456" w:type="dxa"/>
            <w:gridSpan w:val="2"/>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proofErr w:type="spellStart"/>
            <w:r w:rsidRPr="00097BBC">
              <w:rPr>
                <w:rFonts w:cstheme="minorHAnsi"/>
                <w:b/>
                <w:sz w:val="18"/>
              </w:rPr>
              <w:t>Vermeirenplein</w:t>
            </w:r>
            <w:proofErr w:type="spellEnd"/>
            <w:r w:rsidRPr="00097BBC">
              <w:rPr>
                <w:rFonts w:cstheme="minorHAnsi"/>
                <w:b/>
                <w:sz w:val="18"/>
              </w:rPr>
              <w:t xml:space="preserve"> 1/15, B-2920 </w:t>
            </w:r>
            <w:proofErr w:type="spellStart"/>
            <w:r w:rsidRPr="00097BBC">
              <w:rPr>
                <w:rFonts w:cstheme="minorHAnsi"/>
                <w:b/>
                <w:sz w:val="18"/>
              </w:rPr>
              <w:t>Kalmthout</w:t>
            </w:r>
            <w:proofErr w:type="spellEnd"/>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Typ</w:t>
            </w:r>
          </w:p>
        </w:tc>
        <w:tc>
          <w:tcPr>
            <w:tcW w:w="5456" w:type="dxa"/>
            <w:gridSpan w:val="2"/>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r w:rsidRPr="00097BBC">
              <w:rPr>
                <w:rFonts w:cstheme="minorHAnsi"/>
                <w:b/>
                <w:sz w:val="18"/>
              </w:rPr>
              <w:t>Elektrický invalidní vozík, třída B</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1"/>
              <w:rPr>
                <w:rFonts w:eastAsia="Arial" w:cstheme="minorHAnsi"/>
                <w:sz w:val="18"/>
                <w:szCs w:val="18"/>
              </w:rPr>
            </w:pPr>
            <w:r w:rsidRPr="00097BBC">
              <w:rPr>
                <w:rFonts w:cstheme="minorHAnsi"/>
                <w:b/>
                <w:sz w:val="18"/>
              </w:rPr>
              <w:t>Model</w:t>
            </w:r>
          </w:p>
        </w:tc>
        <w:tc>
          <w:tcPr>
            <w:tcW w:w="5456" w:type="dxa"/>
            <w:gridSpan w:val="2"/>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7"/>
              <w:ind w:left="52"/>
              <w:rPr>
                <w:rFonts w:eastAsia="Arial" w:cstheme="minorHAnsi"/>
                <w:sz w:val="18"/>
                <w:szCs w:val="18"/>
              </w:rPr>
            </w:pPr>
            <w:proofErr w:type="spellStart"/>
            <w:r w:rsidRPr="00097BBC">
              <w:rPr>
                <w:rFonts w:cstheme="minorHAnsi"/>
                <w:b/>
                <w:sz w:val="18"/>
              </w:rPr>
              <w:t>Forest</w:t>
            </w:r>
            <w:proofErr w:type="spellEnd"/>
            <w:r w:rsidRPr="00097BBC">
              <w:rPr>
                <w:rFonts w:cstheme="minorHAnsi"/>
                <w:b/>
                <w:sz w:val="18"/>
              </w:rPr>
              <w:t xml:space="preserve"> 3</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6"/>
              <w:ind w:left="51"/>
              <w:rPr>
                <w:rFonts w:eastAsia="Arial" w:cstheme="minorHAnsi"/>
                <w:sz w:val="18"/>
                <w:szCs w:val="18"/>
              </w:rPr>
            </w:pPr>
            <w:r w:rsidRPr="00097BBC">
              <w:rPr>
                <w:rFonts w:cstheme="minorHAnsi"/>
                <w:b/>
                <w:sz w:val="18"/>
              </w:rPr>
              <w:t>Maximální hmotnost uživatele</w:t>
            </w:r>
          </w:p>
        </w:tc>
        <w:tc>
          <w:tcPr>
            <w:tcW w:w="5456" w:type="dxa"/>
            <w:gridSpan w:val="2"/>
            <w:tcBorders>
              <w:top w:val="single" w:sz="2" w:space="0" w:color="000000"/>
              <w:left w:val="single" w:sz="2" w:space="0" w:color="000000"/>
              <w:bottom w:val="single" w:sz="2" w:space="0" w:color="000000"/>
              <w:right w:val="single" w:sz="2" w:space="0" w:color="000000"/>
            </w:tcBorders>
            <w:shd w:val="clear" w:color="auto" w:fill="C8C8C8"/>
          </w:tcPr>
          <w:p w:rsidR="00B53F8D" w:rsidRPr="00097BBC" w:rsidRDefault="00405B95">
            <w:pPr>
              <w:pStyle w:val="TableParagraph"/>
              <w:spacing w:before="46"/>
              <w:ind w:left="52"/>
              <w:rPr>
                <w:rFonts w:eastAsia="Arial" w:cstheme="minorHAnsi"/>
                <w:sz w:val="18"/>
                <w:szCs w:val="18"/>
              </w:rPr>
            </w:pPr>
            <w:r w:rsidRPr="00097BBC">
              <w:rPr>
                <w:rFonts w:cstheme="minorHAnsi"/>
                <w:b/>
                <w:sz w:val="18"/>
              </w:rPr>
              <w:t>130 kg</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right="1"/>
              <w:jc w:val="center"/>
              <w:rPr>
                <w:rFonts w:eastAsia="Arial" w:cstheme="minorHAnsi"/>
                <w:sz w:val="18"/>
                <w:szCs w:val="18"/>
              </w:rPr>
            </w:pPr>
            <w:r w:rsidRPr="00097BBC">
              <w:rPr>
                <w:rFonts w:cstheme="minorHAnsi"/>
                <w:b/>
                <w:sz w:val="18"/>
              </w:rPr>
              <w:t>Popis</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097BBC">
            <w:pPr>
              <w:pStyle w:val="TableParagraph"/>
              <w:spacing w:before="47"/>
              <w:jc w:val="center"/>
              <w:rPr>
                <w:rFonts w:eastAsia="Arial" w:cstheme="minorHAnsi"/>
                <w:sz w:val="18"/>
                <w:szCs w:val="18"/>
              </w:rPr>
            </w:pPr>
            <w:r w:rsidRPr="00097BBC">
              <w:rPr>
                <w:rFonts w:cstheme="minorHAnsi"/>
                <w:b/>
                <w:sz w:val="18"/>
              </w:rPr>
              <w:t>Rozměry – minimální</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097BBC">
            <w:pPr>
              <w:pStyle w:val="TableParagraph"/>
              <w:spacing w:before="47"/>
              <w:jc w:val="center"/>
              <w:rPr>
                <w:rFonts w:eastAsia="Arial" w:cstheme="minorHAnsi"/>
                <w:sz w:val="18"/>
                <w:szCs w:val="18"/>
              </w:rPr>
            </w:pPr>
            <w:r w:rsidRPr="00097BBC">
              <w:rPr>
                <w:rFonts w:cstheme="minorHAnsi"/>
                <w:b/>
                <w:sz w:val="18"/>
              </w:rPr>
              <w:t>Rozměry – maximální</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Světlá výška</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74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Úhel roviny sedadla</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1,5°</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9,5°</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Účinná hloubka sedadla</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2"/>
              <w:jc w:val="center"/>
              <w:rPr>
                <w:rFonts w:eastAsia="Arial" w:cstheme="minorHAnsi"/>
                <w:sz w:val="18"/>
                <w:szCs w:val="18"/>
              </w:rPr>
            </w:pPr>
            <w:r w:rsidRPr="00097BBC">
              <w:rPr>
                <w:rFonts w:cstheme="minorHAnsi"/>
                <w:sz w:val="18"/>
              </w:rPr>
              <w:t>420 mm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520 mm</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Tloušťka polštáře sedadla</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70 mm</w:t>
            </w:r>
          </w:p>
        </w:tc>
      </w:tr>
      <w:tr w:rsidR="00B53F8D" w:rsidRPr="00097BBC">
        <w:trPr>
          <w:trHeight w:hRule="exact" w:val="523"/>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ight="194"/>
              <w:rPr>
                <w:rFonts w:eastAsia="Arial" w:cstheme="minorHAnsi"/>
                <w:sz w:val="18"/>
                <w:szCs w:val="18"/>
              </w:rPr>
            </w:pPr>
            <w:r w:rsidRPr="00097BBC">
              <w:rPr>
                <w:rFonts w:cstheme="minorHAnsi"/>
                <w:sz w:val="18"/>
              </w:rPr>
              <w:t>Výška povrchu sedadla na předním okraji (bez polštáře sedadla)</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jc w:val="center"/>
              <w:rPr>
                <w:rFonts w:eastAsia="Arial" w:cstheme="minorHAnsi"/>
                <w:sz w:val="18"/>
                <w:szCs w:val="18"/>
              </w:rPr>
            </w:pPr>
            <w:r w:rsidRPr="00097BBC">
              <w:rPr>
                <w:rFonts w:cstheme="minorHAnsi"/>
                <w:sz w:val="18"/>
              </w:rPr>
              <w:t>430 mm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right="1"/>
              <w:jc w:val="center"/>
              <w:rPr>
                <w:rFonts w:eastAsia="Arial" w:cstheme="minorHAnsi"/>
                <w:sz w:val="18"/>
                <w:szCs w:val="18"/>
              </w:rPr>
            </w:pPr>
            <w:r w:rsidRPr="00097BBC">
              <w:rPr>
                <w:rFonts w:cstheme="minorHAnsi"/>
                <w:sz w:val="18"/>
              </w:rPr>
              <w:t>480 mm</w:t>
            </w:r>
          </w:p>
        </w:tc>
      </w:tr>
      <w:tr w:rsidR="00B53F8D" w:rsidRPr="00097BBC">
        <w:trPr>
          <w:trHeight w:hRule="exact" w:val="524"/>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Úhel zádové opěrky</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8° (náklon sedadla 1,5°); 12° (náklon sedadla 5,5°)</w:t>
            </w:r>
          </w:p>
          <w:p w:rsidR="00B53F8D" w:rsidRPr="00097BBC" w:rsidRDefault="00405B95">
            <w:pPr>
              <w:pStyle w:val="TableParagraph"/>
              <w:jc w:val="center"/>
              <w:rPr>
                <w:rFonts w:eastAsia="Arial" w:cstheme="minorHAnsi"/>
                <w:sz w:val="18"/>
                <w:szCs w:val="18"/>
              </w:rPr>
            </w:pPr>
            <w:r w:rsidRPr="00097BBC">
              <w:rPr>
                <w:rFonts w:cstheme="minorHAnsi"/>
                <w:sz w:val="18"/>
                <w:szCs w:val="18"/>
              </w:rPr>
              <w:t>16° (náklon sedadla 9,5°)</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Výška zádové opěrky</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630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Vzdálenost mezi stupačkami a sedadlem</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2"/>
              <w:jc w:val="center"/>
              <w:rPr>
                <w:rFonts w:eastAsia="Arial" w:cstheme="minorHAnsi"/>
                <w:sz w:val="18"/>
                <w:szCs w:val="18"/>
              </w:rPr>
            </w:pPr>
            <w:r w:rsidRPr="00097BBC">
              <w:rPr>
                <w:rFonts w:cstheme="minorHAnsi"/>
                <w:sz w:val="18"/>
              </w:rPr>
              <w:t>275 mm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5"/>
              <w:jc w:val="center"/>
              <w:rPr>
                <w:rFonts w:eastAsia="Arial" w:cstheme="minorHAnsi"/>
                <w:sz w:val="18"/>
                <w:szCs w:val="18"/>
              </w:rPr>
            </w:pPr>
            <w:r w:rsidRPr="00097BBC">
              <w:rPr>
                <w:rFonts w:cstheme="minorHAnsi"/>
                <w:sz w:val="18"/>
              </w:rPr>
              <w:t>395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Uhel stupaček</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3"/>
              <w:jc w:val="center"/>
              <w:rPr>
                <w:rFonts w:eastAsia="Arial" w:cstheme="minorHAnsi"/>
                <w:sz w:val="18"/>
                <w:szCs w:val="18"/>
              </w:rPr>
            </w:pPr>
            <w:r w:rsidRPr="00097BBC">
              <w:rPr>
                <w:rFonts w:cstheme="minorHAnsi"/>
                <w:sz w:val="18"/>
                <w:szCs w:val="18"/>
              </w:rPr>
              <w:t>-50°</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2"/>
              <w:jc w:val="center"/>
              <w:rPr>
                <w:rFonts w:eastAsia="Arial" w:cstheme="minorHAnsi"/>
                <w:sz w:val="18"/>
                <w:szCs w:val="18"/>
              </w:rPr>
            </w:pPr>
            <w:r w:rsidRPr="00097BBC">
              <w:rPr>
                <w:rFonts w:cstheme="minorHAnsi"/>
                <w:sz w:val="18"/>
                <w:szCs w:val="18"/>
              </w:rPr>
              <w:t>60°</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Úhel mezi sedadlem a podnožkami</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85°</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Pr>
                <w:rFonts w:eastAsia="Arial" w:cstheme="minorHAnsi"/>
                <w:sz w:val="18"/>
                <w:szCs w:val="18"/>
              </w:rPr>
            </w:pPr>
            <w:r w:rsidRPr="00097BBC">
              <w:rPr>
                <w:rFonts w:cstheme="minorHAnsi"/>
                <w:sz w:val="18"/>
              </w:rPr>
              <w:t>Vzdálenost mezi područkami a sedadlem</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jc w:val="center"/>
              <w:rPr>
                <w:rFonts w:eastAsia="Arial" w:cstheme="minorHAnsi"/>
                <w:sz w:val="18"/>
                <w:szCs w:val="18"/>
              </w:rPr>
            </w:pPr>
            <w:r w:rsidRPr="00097BBC">
              <w:rPr>
                <w:rFonts w:cstheme="minorHAnsi"/>
                <w:sz w:val="18"/>
              </w:rPr>
              <w:t>242 mm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right="1"/>
              <w:jc w:val="center"/>
              <w:rPr>
                <w:rFonts w:eastAsia="Arial" w:cstheme="minorHAnsi"/>
                <w:sz w:val="18"/>
                <w:szCs w:val="18"/>
              </w:rPr>
            </w:pPr>
            <w:r w:rsidRPr="00097BBC">
              <w:rPr>
                <w:rFonts w:cstheme="minorHAnsi"/>
                <w:sz w:val="18"/>
              </w:rPr>
              <w:t>350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Přední poloha konstrukce loketních opěrek</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508 mm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557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Náklon loketních opěrek</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11°</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26° / 101° (odklopené)</w:t>
            </w:r>
          </w:p>
        </w:tc>
      </w:tr>
      <w:tr w:rsidR="00B53F8D" w:rsidRPr="00097BBC">
        <w:trPr>
          <w:trHeight w:hRule="exact" w:val="524"/>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Hnací motory</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line="207" w:lineRule="exact"/>
              <w:ind w:right="3"/>
              <w:jc w:val="center"/>
              <w:rPr>
                <w:rFonts w:eastAsia="Arial" w:cstheme="minorHAnsi"/>
                <w:sz w:val="18"/>
                <w:szCs w:val="18"/>
              </w:rPr>
            </w:pPr>
            <w:r w:rsidRPr="00097BBC">
              <w:rPr>
                <w:rFonts w:cstheme="minorHAnsi"/>
                <w:sz w:val="18"/>
              </w:rPr>
              <w:t>2 x 220</w:t>
            </w:r>
            <w:r w:rsidR="00097BBC">
              <w:rPr>
                <w:rFonts w:cstheme="minorHAnsi"/>
                <w:sz w:val="18"/>
              </w:rPr>
              <w:t xml:space="preserve"> </w:t>
            </w:r>
            <w:r w:rsidRPr="00097BBC">
              <w:rPr>
                <w:rFonts w:cstheme="minorHAnsi"/>
                <w:sz w:val="18"/>
              </w:rPr>
              <w:t>W +</w:t>
            </w:r>
          </w:p>
          <w:p w:rsidR="00B53F8D" w:rsidRPr="00097BBC" w:rsidRDefault="00405B95">
            <w:pPr>
              <w:pStyle w:val="TableParagraph"/>
              <w:spacing w:line="207" w:lineRule="exact"/>
              <w:jc w:val="center"/>
              <w:rPr>
                <w:rFonts w:eastAsia="Arial" w:cstheme="minorHAnsi"/>
                <w:sz w:val="18"/>
                <w:szCs w:val="18"/>
              </w:rPr>
            </w:pPr>
            <w:r w:rsidRPr="00097BBC">
              <w:rPr>
                <w:rFonts w:cstheme="minorHAnsi"/>
                <w:sz w:val="18"/>
              </w:rPr>
              <w:t>elektromagnetický brzdný systém</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line="207" w:lineRule="exact"/>
              <w:ind w:right="1"/>
              <w:jc w:val="center"/>
              <w:rPr>
                <w:rFonts w:eastAsia="Arial" w:cstheme="minorHAnsi"/>
                <w:sz w:val="18"/>
                <w:szCs w:val="18"/>
              </w:rPr>
            </w:pPr>
            <w:r w:rsidRPr="00097BBC">
              <w:rPr>
                <w:rFonts w:cstheme="minorHAnsi"/>
                <w:sz w:val="18"/>
              </w:rPr>
              <w:t>2 x 350</w:t>
            </w:r>
            <w:r w:rsidR="00097BBC">
              <w:rPr>
                <w:rFonts w:cstheme="minorHAnsi"/>
                <w:sz w:val="18"/>
              </w:rPr>
              <w:t xml:space="preserve"> </w:t>
            </w:r>
            <w:r w:rsidRPr="00097BBC">
              <w:rPr>
                <w:rFonts w:cstheme="minorHAnsi"/>
                <w:sz w:val="18"/>
              </w:rPr>
              <w:t>W +</w:t>
            </w:r>
          </w:p>
          <w:p w:rsidR="00B53F8D" w:rsidRPr="00097BBC" w:rsidRDefault="00405B95">
            <w:pPr>
              <w:pStyle w:val="TableParagraph"/>
              <w:spacing w:line="207" w:lineRule="exact"/>
              <w:ind w:right="1"/>
              <w:jc w:val="center"/>
              <w:rPr>
                <w:rFonts w:eastAsia="Arial" w:cstheme="minorHAnsi"/>
                <w:sz w:val="18"/>
                <w:szCs w:val="18"/>
              </w:rPr>
            </w:pPr>
            <w:r w:rsidRPr="00097BBC">
              <w:rPr>
                <w:rFonts w:cstheme="minorHAnsi"/>
                <w:sz w:val="18"/>
              </w:rPr>
              <w:t>elektromagnetický brzdný systém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Baterie</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AE7E83" w:rsidP="00AE7E83">
            <w:pPr>
              <w:pStyle w:val="TableParagraph"/>
              <w:spacing w:before="48"/>
              <w:ind w:left="1243"/>
              <w:rPr>
                <w:rFonts w:eastAsia="Arial" w:cstheme="minorHAnsi"/>
                <w:sz w:val="18"/>
                <w:szCs w:val="18"/>
              </w:rPr>
            </w:pPr>
            <w:r>
              <w:rPr>
                <w:rFonts w:cstheme="minorHAnsi"/>
                <w:sz w:val="18"/>
              </w:rPr>
              <w:t xml:space="preserve">2 x 12 </w:t>
            </w:r>
            <w:proofErr w:type="gramStart"/>
            <w:r>
              <w:rPr>
                <w:rFonts w:cstheme="minorHAnsi"/>
                <w:sz w:val="18"/>
              </w:rPr>
              <w:t xml:space="preserve">V  </w:t>
            </w:r>
            <w:r>
              <w:rPr>
                <w:rFonts w:cstheme="minorHAnsi"/>
                <w:sz w:val="18"/>
                <w:vertAlign w:val="subscript"/>
              </w:rPr>
              <w:t>-</w:t>
            </w:r>
            <w:proofErr w:type="gramEnd"/>
            <w:r w:rsidRPr="00AE7E83">
              <w:rPr>
                <w:rFonts w:cstheme="minorHAnsi"/>
                <w:sz w:val="18"/>
                <w:vertAlign w:val="subscript"/>
              </w:rPr>
              <w:t xml:space="preserve"> - -</w:t>
            </w:r>
            <w:r>
              <w:rPr>
                <w:rFonts w:cstheme="minorHAnsi"/>
                <w:sz w:val="18"/>
              </w:rPr>
              <w:t xml:space="preserve">  </w:t>
            </w:r>
            <w:r w:rsidR="00097BBC">
              <w:rPr>
                <w:rFonts w:cstheme="minorHAnsi"/>
                <w:sz w:val="18"/>
              </w:rPr>
              <w:t>AGM / 50 nebo 80</w:t>
            </w:r>
            <w:r w:rsidR="00405B95" w:rsidRPr="00097BBC">
              <w:rPr>
                <w:rFonts w:cstheme="minorHAnsi"/>
                <w:sz w:val="18"/>
              </w:rPr>
              <w:t>Ah / 20 hod.</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Nabíječka baterií</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74"/>
              <w:rPr>
                <w:rFonts w:eastAsia="Arial" w:cstheme="minorHAnsi"/>
                <w:sz w:val="18"/>
                <w:szCs w:val="18"/>
              </w:rPr>
            </w:pPr>
            <w:proofErr w:type="spellStart"/>
            <w:r w:rsidRPr="00097BBC">
              <w:rPr>
                <w:rFonts w:cstheme="minorHAnsi"/>
                <w:sz w:val="18"/>
              </w:rPr>
              <w:t>Exendis</w:t>
            </w:r>
            <w:proofErr w:type="spellEnd"/>
            <w:r w:rsidRPr="00097BBC">
              <w:rPr>
                <w:rFonts w:cstheme="minorHAnsi"/>
                <w:sz w:val="18"/>
              </w:rPr>
              <w:t xml:space="preserve"> Impulse S (</w:t>
            </w:r>
            <w:proofErr w:type="gramStart"/>
            <w:r w:rsidRPr="00097BBC">
              <w:rPr>
                <w:rFonts w:cstheme="minorHAnsi"/>
                <w:sz w:val="18"/>
              </w:rPr>
              <w:t>6A</w:t>
            </w:r>
            <w:proofErr w:type="gramEnd"/>
            <w:r w:rsidRPr="00097BBC">
              <w:rPr>
                <w:rFonts w:cstheme="minorHAnsi"/>
                <w:sz w:val="18"/>
              </w:rPr>
              <w:t xml:space="preserve"> nebo 8A); IP21; Třída izolace II</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Pojistka</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150 AMP</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Stupeň krytí</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IPX4</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Minimální rádius zatáčení</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proofErr w:type="spellStart"/>
            <w:r w:rsidRPr="00097BBC">
              <w:rPr>
                <w:rFonts w:cstheme="minorHAnsi"/>
                <w:sz w:val="18"/>
              </w:rPr>
              <w:t>Přibl</w:t>
            </w:r>
            <w:proofErr w:type="spellEnd"/>
            <w:r w:rsidRPr="00097BBC">
              <w:rPr>
                <w:rFonts w:cstheme="minorHAnsi"/>
                <w:sz w:val="18"/>
              </w:rPr>
              <w:t>. 1320 mm</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Pr>
                <w:rFonts w:eastAsia="Arial" w:cstheme="minorHAnsi"/>
                <w:sz w:val="18"/>
                <w:szCs w:val="18"/>
              </w:rPr>
            </w:pPr>
            <w:r w:rsidRPr="00097BBC">
              <w:rPr>
                <w:rFonts w:cstheme="minorHAnsi"/>
                <w:sz w:val="18"/>
              </w:rPr>
              <w:t>Šířka otočení</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jc w:val="center"/>
              <w:rPr>
                <w:rFonts w:eastAsia="Arial" w:cstheme="minorHAnsi"/>
                <w:sz w:val="18"/>
                <w:szCs w:val="18"/>
              </w:rPr>
            </w:pPr>
            <w:r w:rsidRPr="00097BBC">
              <w:rPr>
                <w:rFonts w:cstheme="minorHAnsi"/>
                <w:sz w:val="18"/>
              </w:rPr>
              <w:t>1200 mm</w:t>
            </w:r>
          </w:p>
        </w:tc>
      </w:tr>
      <w:tr w:rsidR="00B53F8D" w:rsidRPr="00097BBC">
        <w:trPr>
          <w:trHeight w:hRule="exact" w:val="523"/>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Průměr zadních kol (počet)</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line="207" w:lineRule="exact"/>
              <w:jc w:val="center"/>
              <w:rPr>
                <w:rFonts w:eastAsia="Arial" w:cstheme="minorHAnsi"/>
                <w:sz w:val="18"/>
                <w:szCs w:val="18"/>
              </w:rPr>
            </w:pPr>
            <w:r w:rsidRPr="00097BBC">
              <w:rPr>
                <w:rFonts w:cstheme="minorHAnsi"/>
                <w:sz w:val="18"/>
              </w:rPr>
              <w:t>Závodní: 350 x 70 mm nafukovací (2)</w:t>
            </w:r>
          </w:p>
          <w:p w:rsidR="00B53F8D" w:rsidRPr="00097BBC" w:rsidRDefault="00405B95">
            <w:pPr>
              <w:pStyle w:val="TableParagraph"/>
              <w:spacing w:line="207" w:lineRule="exact"/>
              <w:jc w:val="center"/>
              <w:rPr>
                <w:rFonts w:eastAsia="Arial" w:cstheme="minorHAnsi"/>
                <w:sz w:val="18"/>
                <w:szCs w:val="18"/>
              </w:rPr>
            </w:pPr>
            <w:r w:rsidRPr="00097BBC">
              <w:rPr>
                <w:rFonts w:cstheme="minorHAnsi"/>
                <w:sz w:val="18"/>
              </w:rPr>
              <w:t>Blokový profil: 342 x 70 mm nafukovací (2)</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Tlak pneumatik, zadní kola **</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rPr>
              <w:t>Max. 3,5 bar</w:t>
            </w:r>
          </w:p>
        </w:tc>
      </w:tr>
      <w:tr w:rsidR="00B53F8D" w:rsidRPr="00097BBC" w:rsidTr="00405B95">
        <w:trPr>
          <w:trHeight w:hRule="exact" w:val="590"/>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7"/>
              <w:ind w:left="51"/>
              <w:rPr>
                <w:rFonts w:eastAsia="Arial" w:cstheme="minorHAnsi"/>
                <w:sz w:val="18"/>
                <w:szCs w:val="18"/>
              </w:rPr>
            </w:pPr>
            <w:r w:rsidRPr="00097BBC">
              <w:rPr>
                <w:rFonts w:cstheme="minorHAnsi"/>
                <w:sz w:val="18"/>
              </w:rPr>
              <w:t>Průměr předních kol (počet)</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rsidP="00405B95">
            <w:pPr>
              <w:pStyle w:val="TableParagraph"/>
              <w:spacing w:before="47"/>
              <w:ind w:left="282"/>
              <w:jc w:val="center"/>
              <w:rPr>
                <w:rFonts w:eastAsia="Arial" w:cstheme="minorHAnsi"/>
                <w:sz w:val="18"/>
                <w:szCs w:val="18"/>
              </w:rPr>
            </w:pPr>
            <w:r w:rsidRPr="00097BBC">
              <w:rPr>
                <w:rFonts w:cstheme="minorHAnsi"/>
                <w:sz w:val="18"/>
              </w:rPr>
              <w:t>260 x 85 mm nafukovací (2); 230 x 65 mm nafukovací (2); 200 x 50 mm nafukovací (2)</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Tlak pneumatik, přední kola **</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Max. 3,5 bar</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Úroveň hluku</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F4413D">
            <w:pPr>
              <w:pStyle w:val="TableParagraph"/>
              <w:spacing w:before="48"/>
              <w:jc w:val="center"/>
              <w:rPr>
                <w:rFonts w:eastAsia="Arial" w:cstheme="minorHAnsi"/>
                <w:sz w:val="18"/>
                <w:szCs w:val="18"/>
              </w:rPr>
            </w:pPr>
            <w:r>
              <w:rPr>
                <w:rFonts w:cstheme="minorHAnsi"/>
                <w:sz w:val="18"/>
              </w:rPr>
              <w:t>&lt;</w:t>
            </w:r>
            <w:r w:rsidR="00405B95" w:rsidRPr="00097BBC">
              <w:rPr>
                <w:rFonts w:cstheme="minorHAnsi"/>
                <w:sz w:val="18"/>
              </w:rPr>
              <w:t>65 dB (A)</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Teplota skladování a používání</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+5 °C až +41 °C</w:t>
            </w:r>
          </w:p>
        </w:tc>
      </w:tr>
      <w:tr w:rsidR="00B53F8D" w:rsidRPr="00097BBC">
        <w:trPr>
          <w:trHeight w:hRule="exact" w:val="317"/>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Provozní teplota elektroniky</w:t>
            </w:r>
          </w:p>
        </w:tc>
        <w:tc>
          <w:tcPr>
            <w:tcW w:w="5456" w:type="dxa"/>
            <w:gridSpan w:val="2"/>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jc w:val="center"/>
              <w:rPr>
                <w:rFonts w:eastAsia="Arial" w:cstheme="minorHAnsi"/>
                <w:sz w:val="18"/>
                <w:szCs w:val="18"/>
              </w:rPr>
            </w:pPr>
            <w:r w:rsidRPr="00097BBC">
              <w:rPr>
                <w:rFonts w:cstheme="minorHAnsi"/>
                <w:sz w:val="18"/>
                <w:szCs w:val="18"/>
              </w:rPr>
              <w:t>-10</w:t>
            </w:r>
            <w:r w:rsidR="00F4413D">
              <w:rPr>
                <w:rFonts w:cstheme="minorHAnsi"/>
                <w:sz w:val="18"/>
                <w:szCs w:val="18"/>
              </w:rPr>
              <w:t xml:space="preserve"> </w:t>
            </w:r>
            <w:r w:rsidRPr="00097BBC">
              <w:rPr>
                <w:rFonts w:cstheme="minorHAnsi"/>
                <w:sz w:val="18"/>
                <w:szCs w:val="18"/>
              </w:rPr>
              <w:t>°C až +40</w:t>
            </w:r>
            <w:r w:rsidR="00F4413D">
              <w:rPr>
                <w:rFonts w:cstheme="minorHAnsi"/>
                <w:sz w:val="18"/>
                <w:szCs w:val="18"/>
              </w:rPr>
              <w:t xml:space="preserve"> </w:t>
            </w:r>
            <w:r w:rsidRPr="00097BBC">
              <w:rPr>
                <w:rFonts w:cstheme="minorHAnsi"/>
                <w:sz w:val="18"/>
                <w:szCs w:val="18"/>
              </w:rPr>
              <w:t>°C</w:t>
            </w:r>
          </w:p>
        </w:tc>
      </w:tr>
      <w:tr w:rsidR="00B53F8D" w:rsidRPr="00097BBC">
        <w:trPr>
          <w:trHeight w:hRule="exact" w:val="318"/>
        </w:trPr>
        <w:tc>
          <w:tcPr>
            <w:tcW w:w="354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left="51"/>
              <w:rPr>
                <w:rFonts w:eastAsia="Arial" w:cstheme="minorHAnsi"/>
                <w:sz w:val="18"/>
                <w:szCs w:val="18"/>
              </w:rPr>
            </w:pPr>
            <w:r w:rsidRPr="00097BBC">
              <w:rPr>
                <w:rFonts w:cstheme="minorHAnsi"/>
                <w:sz w:val="18"/>
              </w:rPr>
              <w:t>Vlhkost při skladování a používání</w:t>
            </w:r>
          </w:p>
        </w:tc>
        <w:tc>
          <w:tcPr>
            <w:tcW w:w="2694"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1"/>
              <w:jc w:val="center"/>
              <w:rPr>
                <w:rFonts w:eastAsia="Arial" w:cstheme="minorHAnsi"/>
                <w:sz w:val="18"/>
                <w:szCs w:val="18"/>
              </w:rPr>
            </w:pPr>
            <w:r w:rsidRPr="00097BBC">
              <w:rPr>
                <w:rFonts w:cstheme="minorHAnsi"/>
                <w:sz w:val="18"/>
              </w:rPr>
              <w:t>30 %</w:t>
            </w:r>
          </w:p>
        </w:tc>
        <w:tc>
          <w:tcPr>
            <w:tcW w:w="2762" w:type="dxa"/>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8"/>
              <w:ind w:right="2"/>
              <w:jc w:val="center"/>
              <w:rPr>
                <w:rFonts w:eastAsia="Arial" w:cstheme="minorHAnsi"/>
                <w:sz w:val="18"/>
                <w:szCs w:val="18"/>
              </w:rPr>
            </w:pPr>
            <w:r w:rsidRPr="00097BBC">
              <w:rPr>
                <w:rFonts w:cstheme="minorHAnsi"/>
                <w:sz w:val="18"/>
              </w:rPr>
              <w:t>70</w:t>
            </w:r>
            <w:r w:rsidR="00F4413D">
              <w:rPr>
                <w:rFonts w:cstheme="minorHAnsi"/>
                <w:sz w:val="18"/>
              </w:rPr>
              <w:t xml:space="preserve"> </w:t>
            </w:r>
            <w:r w:rsidRPr="00097BBC">
              <w:rPr>
                <w:rFonts w:cstheme="minorHAnsi"/>
                <w:sz w:val="18"/>
              </w:rPr>
              <w:t>%</w:t>
            </w:r>
          </w:p>
        </w:tc>
      </w:tr>
      <w:tr w:rsidR="00B53F8D" w:rsidRPr="00097BBC">
        <w:trPr>
          <w:trHeight w:hRule="exact" w:val="1351"/>
        </w:trPr>
        <w:tc>
          <w:tcPr>
            <w:tcW w:w="9000" w:type="dxa"/>
            <w:gridSpan w:val="3"/>
            <w:tcBorders>
              <w:top w:val="single" w:sz="2" w:space="0" w:color="000000"/>
              <w:left w:val="single" w:sz="2" w:space="0" w:color="000000"/>
              <w:bottom w:val="single" w:sz="2" w:space="0" w:color="000000"/>
              <w:right w:val="single" w:sz="2" w:space="0" w:color="000000"/>
            </w:tcBorders>
          </w:tcPr>
          <w:p w:rsidR="00B53F8D" w:rsidRPr="00097BBC" w:rsidRDefault="00405B95">
            <w:pPr>
              <w:pStyle w:val="TableParagraph"/>
              <w:spacing w:before="46"/>
              <w:ind w:right="48"/>
              <w:jc w:val="right"/>
              <w:rPr>
                <w:rFonts w:eastAsia="Arial" w:cstheme="minorHAnsi"/>
                <w:sz w:val="18"/>
                <w:szCs w:val="18"/>
              </w:rPr>
            </w:pPr>
            <w:r w:rsidRPr="00097BBC">
              <w:rPr>
                <w:rFonts w:cstheme="minorHAnsi"/>
                <w:b/>
                <w:bCs/>
                <w:sz w:val="18"/>
                <w:szCs w:val="18"/>
              </w:rPr>
              <w:t>Právo na technické změny vyhrazeno. Tolerované odchylky ± 15 mm / 1,5 kg / °.</w:t>
            </w:r>
          </w:p>
          <w:p w:rsidR="00B53F8D" w:rsidRPr="00097BBC" w:rsidRDefault="00B53F8D">
            <w:pPr>
              <w:pStyle w:val="TableParagraph"/>
              <w:rPr>
                <w:rFonts w:eastAsia="Arial" w:cstheme="minorHAnsi"/>
                <w:sz w:val="18"/>
                <w:szCs w:val="18"/>
              </w:rPr>
            </w:pPr>
          </w:p>
          <w:p w:rsidR="00B53F8D" w:rsidRPr="00097BBC" w:rsidRDefault="00405B95" w:rsidP="00AE7E83">
            <w:pPr>
              <w:pStyle w:val="TableParagraph"/>
              <w:ind w:right="49"/>
              <w:jc w:val="right"/>
              <w:rPr>
                <w:rFonts w:eastAsia="Arial" w:cstheme="minorHAnsi"/>
                <w:sz w:val="18"/>
                <w:szCs w:val="18"/>
              </w:rPr>
            </w:pPr>
            <w:r w:rsidRPr="00097BBC">
              <w:rPr>
                <w:rFonts w:cstheme="minorHAnsi"/>
                <w:b/>
                <w:sz w:val="18"/>
              </w:rPr>
              <w:t>* Teoretická vzdálenost dojezdu se sníží při časté jízdě ve svahu, na hrubém povrchu</w:t>
            </w:r>
            <w:r w:rsidR="00AE7E83">
              <w:rPr>
                <w:rFonts w:eastAsia="Arial" w:cstheme="minorHAnsi"/>
                <w:sz w:val="18"/>
                <w:szCs w:val="18"/>
              </w:rPr>
              <w:t xml:space="preserve"> </w:t>
            </w:r>
            <w:r w:rsidRPr="00097BBC">
              <w:rPr>
                <w:rFonts w:cstheme="minorHAnsi"/>
                <w:b/>
                <w:sz w:val="18"/>
              </w:rPr>
              <w:t>nebo při překonávání obrubníků.</w:t>
            </w:r>
          </w:p>
          <w:p w:rsidR="00B53F8D" w:rsidRPr="00097BBC" w:rsidRDefault="00B53F8D">
            <w:pPr>
              <w:pStyle w:val="TableParagraph"/>
              <w:rPr>
                <w:rFonts w:eastAsia="Arial" w:cstheme="minorHAnsi"/>
                <w:sz w:val="18"/>
                <w:szCs w:val="18"/>
              </w:rPr>
            </w:pPr>
          </w:p>
          <w:p w:rsidR="00B53F8D" w:rsidRPr="00097BBC" w:rsidRDefault="00405B95">
            <w:pPr>
              <w:pStyle w:val="TableParagraph"/>
              <w:ind w:right="50"/>
              <w:jc w:val="right"/>
              <w:rPr>
                <w:rFonts w:eastAsia="Arial" w:cstheme="minorHAnsi"/>
                <w:sz w:val="18"/>
                <w:szCs w:val="18"/>
              </w:rPr>
            </w:pPr>
            <w:r w:rsidRPr="00097BBC">
              <w:rPr>
                <w:rFonts w:cstheme="minorHAnsi"/>
                <w:b/>
                <w:sz w:val="18"/>
              </w:rPr>
              <w:t>** Při používání různých druhů pneumatik se vždy informujte o správném provozním tlaku používaných pneumatik.</w:t>
            </w:r>
          </w:p>
        </w:tc>
      </w:tr>
    </w:tbl>
    <w:p w:rsidR="00B53F8D" w:rsidRPr="00097BBC" w:rsidRDefault="00405B95">
      <w:pPr>
        <w:spacing w:line="274" w:lineRule="exact"/>
        <w:ind w:left="3117" w:right="249"/>
        <w:rPr>
          <w:rFonts w:eastAsia="Times New Roman" w:cstheme="minorHAnsi"/>
          <w:sz w:val="24"/>
          <w:szCs w:val="24"/>
        </w:rPr>
      </w:pPr>
      <w:r w:rsidRPr="00097BBC">
        <w:rPr>
          <w:rFonts w:cstheme="minorHAnsi"/>
          <w:i/>
          <w:sz w:val="24"/>
        </w:rPr>
        <w:t>Tabulka 1: Technické údaje</w:t>
      </w:r>
    </w:p>
    <w:p w:rsidR="00B53F8D" w:rsidRPr="00097BBC" w:rsidRDefault="00B53F8D">
      <w:pPr>
        <w:spacing w:line="274" w:lineRule="exact"/>
        <w:rPr>
          <w:rFonts w:eastAsia="Times New Roman" w:cstheme="minorHAnsi"/>
          <w:sz w:val="24"/>
          <w:szCs w:val="24"/>
        </w:rPr>
        <w:sectPr w:rsidR="00B53F8D" w:rsidRPr="00097BBC">
          <w:pgSz w:w="11900" w:h="16840"/>
          <w:pgMar w:top="1340" w:right="1240" w:bottom="660" w:left="1240" w:header="500" w:footer="408" w:gutter="0"/>
          <w:cols w:space="708"/>
        </w:sectPr>
      </w:pPr>
    </w:p>
    <w:p w:rsidR="00B53F8D" w:rsidRPr="00097BBC" w:rsidRDefault="00B53F8D">
      <w:pPr>
        <w:spacing w:before="8"/>
        <w:rPr>
          <w:rFonts w:eastAsia="Times New Roman" w:cstheme="minorHAnsi"/>
          <w:i/>
          <w:sz w:val="19"/>
          <w:szCs w:val="19"/>
        </w:rPr>
      </w:pPr>
    </w:p>
    <w:p w:rsidR="00B53F8D" w:rsidRPr="00097BBC" w:rsidRDefault="00583C8B">
      <w:pPr>
        <w:spacing w:line="30" w:lineRule="exact"/>
        <w:ind w:left="163"/>
        <w:rPr>
          <w:rFonts w:eastAsia="Times New Roman" w:cstheme="minorHAnsi"/>
          <w:sz w:val="3"/>
          <w:szCs w:val="3"/>
        </w:rPr>
      </w:pPr>
      <w:r>
        <w:rPr>
          <w:rFonts w:eastAsia="Times New Roman" w:cstheme="minorHAnsi"/>
          <w:sz w:val="3"/>
          <w:szCs w:val="3"/>
        </w:rPr>
      </w:r>
      <w:r>
        <w:rPr>
          <w:rFonts w:eastAsia="Times New Roman" w:cstheme="minorHAnsi"/>
          <w:sz w:val="3"/>
          <w:szCs w:val="3"/>
        </w:rPr>
        <w:pict>
          <v:group id="238090" o:spid="_x0000_s6700" style="width:455pt;height:1.5pt;mso-position-horizontal-relative:char;mso-position-vertical-relative:line" coordsize="9100,30">
            <v:group id="238244" o:spid="_x0000_s6719" style="position:absolute;left:15;top:15;width:9070;height:2" coordorigin="15,15" coordsize="9070,2">
              <v:shape id="238353" o:spid="_x0000_s6720" style="position:absolute;left:15;top:15;width:9070;height:2" coordorigin="15,15" coordsize="9070,0" path="m15,15r9070,e" filled="f" strokecolor="#9d9d9d" strokeweight="1.5pt">
                <v:path arrowok="t"/>
              </v:shape>
            </v:group>
            <v:group id="238599" o:spid="_x0000_s6717" style="position:absolute;left:15;top:2;width:5;height:2" coordorigin="15,2" coordsize="5,2">
              <v:shape id="238700" o:spid="_x0000_s6718" style="position:absolute;left:15;top:2;width:5;height:2" coordorigin="15,2" coordsize="5,0" path="m15,2r5,e" filled="f" strokecolor="#9d9d9d" strokeweight=".24pt">
                <v:path arrowok="t"/>
              </v:shape>
            </v:group>
            <v:group id="238937" o:spid="_x0000_s6715" style="position:absolute;left:15;top:2;width:9065;height:2" coordorigin="15,2" coordsize="9065,2">
              <v:shape id="239044" o:spid="_x0000_s6716" style="position:absolute;left:15;top:2;width:9065;height:2" coordorigin="15,2" coordsize="9065,0" path="m15,2r9065,e" filled="f" strokecolor="#9d9d9d" strokeweight=".24pt">
                <v:path arrowok="t"/>
              </v:shape>
            </v:group>
            <v:group id="239289" o:spid="_x0000_s6713" style="position:absolute;left:9080;top:2;width:5;height:2" coordorigin="9080,2" coordsize="5,2">
              <v:shape id="239394" o:spid="_x0000_s6714" style="position:absolute;left:9080;top:2;width:5;height:2" coordorigin="9080,2" coordsize="5,0" path="m9080,2r5,e" filled="f" strokecolor="#eee" strokeweight=".24pt">
                <v:path arrowok="t"/>
              </v:shape>
            </v:group>
            <v:group id="239639" o:spid="_x0000_s6711" style="position:absolute;left:9080;top:2;width:5;height:2" coordorigin="9080,2" coordsize="5,2">
              <v:shape id="239744" o:spid="_x0000_s6712" style="position:absolute;left:9080;top:2;width:5;height:2" coordorigin="9080,2" coordsize="5,0" path="m9080,2r5,e" filled="f" strokecolor="#9d9d9d" strokeweight=".24pt">
                <v:path arrowok="t"/>
              </v:shape>
            </v:group>
            <v:group id="239989" o:spid="_x0000_s6709" style="position:absolute;left:15;top:15;width:5;height:2" coordorigin="15,15" coordsize="5,2">
              <v:shape id="240092" o:spid="_x0000_s6710" style="position:absolute;left:15;top:15;width:5;height:2" coordorigin="15,15" coordsize="5,0" path="m15,15r5,e" filled="f" strokecolor="#9d9d9d" strokeweight="1.02pt">
                <v:path arrowok="t"/>
              </v:shape>
            </v:group>
            <v:group id="240331" o:spid="_x0000_s6707" style="position:absolute;left:9080;top:15;width:5;height:2" coordorigin="9080,15" coordsize="5,2">
              <v:shape id="240438" o:spid="_x0000_s6708" style="position:absolute;left:9080;top:15;width:5;height:2" coordorigin="9080,15" coordsize="5,0" path="m9080,15r5,e" filled="f" strokecolor="#eee" strokeweight="1.02pt">
                <v:path arrowok="t"/>
              </v:shape>
            </v:group>
            <v:group id="240685" o:spid="_x0000_s6705" style="position:absolute;left:15;top:28;width:5;height:2" coordorigin="15,28" coordsize="5,2">
              <v:shape id="240788" o:spid="_x0000_s6706" style="position:absolute;left:15;top:28;width:5;height:2" coordorigin="15,28" coordsize="5,0" path="m15,28r5,e" filled="f" strokecolor="#9d9d9d" strokeweight=".24pt">
                <v:path arrowok="t"/>
              </v:shape>
            </v:group>
            <v:group id="241029" o:spid="_x0000_s6703" style="position:absolute;left:15;top:28;width:9070;height:2" coordorigin="15,28" coordsize="9070,2">
              <v:shape id="241138" o:spid="_x0000_s6704" style="position:absolute;left:15;top:28;width:9070;height:2" coordorigin="15,28" coordsize="9070,0" path="m15,28r9070,e" filled="f" strokecolor="#eee" strokeweight=".24pt">
                <v:path arrowok="t"/>
              </v:shape>
            </v:group>
            <v:group id="241387" o:spid="_x0000_s6701" style="position:absolute;left:9080;top:28;width:5;height:2" coordorigin="9080,28" coordsize="5,2">
              <v:shape id="241494" o:spid="_x0000_s6702"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Zkladntext"/>
        <w:spacing w:before="49"/>
        <w:ind w:right="249"/>
        <w:rPr>
          <w:rFonts w:asciiTheme="minorHAnsi" w:hAnsiTheme="minorHAnsi" w:cstheme="minorHAnsi"/>
        </w:rPr>
      </w:pPr>
      <w:r w:rsidRPr="00097BBC">
        <w:rPr>
          <w:rFonts w:asciiTheme="minorHAnsi" w:hAnsiTheme="minorHAnsi" w:cstheme="minorHAnsi"/>
        </w:rPr>
        <w:t>Invalidní vozík vyhovuje požadavkům uvedených v normách:</w:t>
      </w:r>
    </w:p>
    <w:p w:rsidR="00B53F8D" w:rsidRPr="00097BBC" w:rsidRDefault="00405B95">
      <w:pPr>
        <w:pStyle w:val="Zkladntext"/>
        <w:spacing w:before="80"/>
        <w:ind w:right="249"/>
        <w:rPr>
          <w:rFonts w:asciiTheme="minorHAnsi" w:hAnsiTheme="minorHAnsi" w:cstheme="minorHAnsi"/>
        </w:rPr>
      </w:pPr>
      <w:r w:rsidRPr="00097BBC">
        <w:rPr>
          <w:rFonts w:asciiTheme="minorHAnsi" w:hAnsiTheme="minorHAnsi" w:cstheme="minorHAnsi"/>
        </w:rPr>
        <w:t>ISO 7176-8: Požadavky a zkušební metody na statickou únosnost, rázovou pevnost a únavovou pevnost</w:t>
      </w:r>
    </w:p>
    <w:p w:rsidR="00B53F8D" w:rsidRPr="00097BBC" w:rsidRDefault="00405B95">
      <w:pPr>
        <w:pStyle w:val="Zkladntext"/>
        <w:spacing w:before="79"/>
        <w:ind w:right="677"/>
        <w:rPr>
          <w:rFonts w:asciiTheme="minorHAnsi" w:hAnsiTheme="minorHAnsi" w:cstheme="minorHAnsi"/>
        </w:rPr>
      </w:pPr>
      <w:r w:rsidRPr="00097BBC">
        <w:rPr>
          <w:rFonts w:asciiTheme="minorHAnsi" w:hAnsiTheme="minorHAnsi" w:cstheme="minorHAnsi"/>
        </w:rPr>
        <w:t xml:space="preserve">ISO 7176-14: Invalidní </w:t>
      </w:r>
      <w:r w:rsidR="00AE7E83" w:rsidRPr="00097BBC">
        <w:rPr>
          <w:rFonts w:asciiTheme="minorHAnsi" w:hAnsiTheme="minorHAnsi" w:cstheme="minorHAnsi"/>
        </w:rPr>
        <w:t>vozíky – Část</w:t>
      </w:r>
      <w:r w:rsidRPr="00097BBC">
        <w:rPr>
          <w:rFonts w:asciiTheme="minorHAnsi" w:hAnsiTheme="minorHAnsi" w:cstheme="minorHAnsi"/>
        </w:rPr>
        <w:t xml:space="preserve"> 14: Systémy pohánění a řízení pro elektricky poháněné invalidní vozíky a skútry – Požadavky a testovací metody</w:t>
      </w:r>
    </w:p>
    <w:p w:rsidR="00B53F8D" w:rsidRPr="00097BBC" w:rsidRDefault="00405B95">
      <w:pPr>
        <w:pStyle w:val="Zkladntext"/>
        <w:spacing w:before="79"/>
        <w:ind w:right="580"/>
        <w:rPr>
          <w:rFonts w:asciiTheme="minorHAnsi" w:hAnsiTheme="minorHAnsi" w:cstheme="minorHAnsi"/>
        </w:rPr>
      </w:pPr>
      <w:r w:rsidRPr="00097BBC">
        <w:rPr>
          <w:rFonts w:asciiTheme="minorHAnsi" w:hAnsiTheme="minorHAnsi" w:cstheme="minorHAnsi"/>
        </w:rPr>
        <w:t xml:space="preserve">ISO 7176-21: Invalidní </w:t>
      </w:r>
      <w:r w:rsidR="00AE7E83" w:rsidRPr="00097BBC">
        <w:rPr>
          <w:rFonts w:asciiTheme="minorHAnsi" w:hAnsiTheme="minorHAnsi" w:cstheme="minorHAnsi"/>
        </w:rPr>
        <w:t>vozíky – Část</w:t>
      </w:r>
      <w:r w:rsidRPr="00097BBC">
        <w:rPr>
          <w:rFonts w:asciiTheme="minorHAnsi" w:hAnsiTheme="minorHAnsi" w:cstheme="minorHAnsi"/>
        </w:rPr>
        <w:t xml:space="preserve"> 21: Požadavky a zkušební metody pro elektromagnetickou kompatibilitu elektricky poháněných invalidních vozíků a motorizovaných skútrů.</w:t>
      </w:r>
    </w:p>
    <w:p w:rsidR="00B53F8D" w:rsidRPr="00097BBC" w:rsidRDefault="00405B95">
      <w:pPr>
        <w:pStyle w:val="Zkladntext"/>
        <w:spacing w:before="80"/>
        <w:ind w:right="1323"/>
        <w:rPr>
          <w:rFonts w:asciiTheme="minorHAnsi" w:hAnsiTheme="minorHAnsi" w:cstheme="minorHAnsi"/>
        </w:rPr>
      </w:pPr>
      <w:r w:rsidRPr="00097BBC">
        <w:rPr>
          <w:rFonts w:asciiTheme="minorHAnsi" w:hAnsiTheme="minorHAnsi" w:cstheme="minorHAnsi"/>
        </w:rPr>
        <w:t xml:space="preserve">ISO 7176-16: Invalidní </w:t>
      </w:r>
      <w:r w:rsidR="00AE7E83" w:rsidRPr="00097BBC">
        <w:rPr>
          <w:rFonts w:asciiTheme="minorHAnsi" w:hAnsiTheme="minorHAnsi" w:cstheme="minorHAnsi"/>
        </w:rPr>
        <w:t>vozíky – Část</w:t>
      </w:r>
      <w:r w:rsidRPr="00097BBC">
        <w:rPr>
          <w:rFonts w:asciiTheme="minorHAnsi" w:hAnsiTheme="minorHAnsi" w:cstheme="minorHAnsi"/>
        </w:rPr>
        <w:t xml:space="preserve"> 16: Odolnost vůči vznícení čalouněných částí – Požadavky a testovací metody</w:t>
      </w:r>
    </w:p>
    <w:p w:rsidR="00B53F8D" w:rsidRPr="00097BBC" w:rsidRDefault="00B53F8D">
      <w:pPr>
        <w:spacing w:before="1"/>
        <w:rPr>
          <w:rFonts w:eastAsia="Arial" w:cstheme="minorHAnsi"/>
          <w:sz w:val="31"/>
          <w:szCs w:val="31"/>
        </w:rPr>
      </w:pPr>
    </w:p>
    <w:p w:rsidR="00B53F8D" w:rsidRPr="00097BBC" w:rsidRDefault="00405B95">
      <w:pPr>
        <w:pStyle w:val="Nadpis1"/>
        <w:numPr>
          <w:ilvl w:val="1"/>
          <w:numId w:val="39"/>
        </w:numPr>
        <w:tabs>
          <w:tab w:val="left" w:pos="888"/>
        </w:tabs>
        <w:ind w:right="249"/>
        <w:rPr>
          <w:rFonts w:asciiTheme="minorHAnsi" w:hAnsiTheme="minorHAnsi" w:cstheme="minorHAnsi"/>
          <w:b w:val="0"/>
          <w:bCs w:val="0"/>
          <w:i w:val="0"/>
        </w:rPr>
      </w:pPr>
      <w:bookmarkStart w:id="2" w:name="_TOC_250029"/>
      <w:r w:rsidRPr="00097BBC">
        <w:rPr>
          <w:rFonts w:asciiTheme="minorHAnsi" w:hAnsiTheme="minorHAnsi" w:cstheme="minorHAnsi"/>
        </w:rPr>
        <w:t>Komponenty</w:t>
      </w:r>
      <w:bookmarkEnd w:id="2"/>
    </w:p>
    <w:p w:rsidR="00B53F8D" w:rsidRPr="00097BBC" w:rsidRDefault="00B53F8D">
      <w:pPr>
        <w:spacing w:before="1"/>
        <w:rPr>
          <w:rFonts w:eastAsia="Arial" w:cstheme="minorHAnsi"/>
          <w:b/>
          <w:bCs/>
          <w:i/>
          <w:sz w:val="3"/>
          <w:szCs w:val="3"/>
        </w:rPr>
      </w:pPr>
    </w:p>
    <w:p w:rsidR="00B53F8D" w:rsidRPr="00097BBC" w:rsidRDefault="00583C8B">
      <w:pPr>
        <w:spacing w:line="5382" w:lineRule="exact"/>
        <w:ind w:left="198"/>
        <w:rPr>
          <w:rFonts w:eastAsia="Arial" w:cstheme="minorHAnsi"/>
          <w:sz w:val="20"/>
          <w:szCs w:val="20"/>
        </w:rPr>
      </w:pPr>
      <w:r>
        <w:rPr>
          <w:rFonts w:eastAsia="Arial" w:cstheme="minorHAnsi"/>
          <w:sz w:val="20"/>
          <w:szCs w:val="20"/>
        </w:rPr>
        <w:pict>
          <v:group id="245917" o:spid="_x0000_s6695" style="position:absolute;left:0;text-align:left;margin-left:10.55pt;margin-top:2.2pt;width:452.7pt;height:269.15pt;z-index:-112056" coordsize="9054,5383">
            <v:group id="246079" o:spid="_x0000_s6696" style="position:absolute;left:8;top:8;width:9039;height:5368" coordorigin="8,8" coordsize="9039,5368">
              <v:shape id="246190" o:spid="_x0000_s6699" style="position:absolute;left:8;top:8;width:9039;height:5368" coordorigin="8,8" coordsize="9039,5368" path="m9046,8l8,8r,5367l9046,5375,9046,8xe" filled="f">
                <v:path arrowok="t"/>
              </v:shape>
              <v:shape id="246450" o:spid="_x0000_s6698" type="#_x0000_t75" style="position:absolute;left:181;top:111;width:5619;height:5109">
                <v:imagedata r:id="rId19" o:title=""/>
              </v:shape>
              <v:shape id="246608" o:spid="_x0000_s6697" type="#_x0000_t202" style="position:absolute;width:9054;height:5383" filled="f" stroked="f">
                <v:textbox inset="0,0,0,0">
                  <w:txbxContent>
                    <w:p w:rsidR="00551739" w:rsidRPr="00AE7E83" w:rsidRDefault="00551739" w:rsidP="00AE7E83">
                      <w:pPr>
                        <w:spacing w:before="147"/>
                        <w:ind w:left="6096"/>
                        <w:rPr>
                          <w:rFonts w:eastAsia="Arial" w:cstheme="minorHAnsi"/>
                          <w:sz w:val="18"/>
                          <w:szCs w:val="18"/>
                        </w:rPr>
                      </w:pPr>
                      <w:r w:rsidRPr="00AE7E83">
                        <w:rPr>
                          <w:rFonts w:cstheme="minorHAnsi"/>
                          <w:sz w:val="18"/>
                        </w:rPr>
                        <w:t>1 = Zádová opěrka</w:t>
                      </w:r>
                    </w:p>
                    <w:p w:rsidR="00551739" w:rsidRPr="00AE7E83" w:rsidRDefault="00551739" w:rsidP="00AE7E83">
                      <w:pPr>
                        <w:spacing w:before="41"/>
                        <w:ind w:left="6096"/>
                        <w:rPr>
                          <w:rFonts w:eastAsia="Arial" w:cstheme="minorHAnsi"/>
                          <w:sz w:val="18"/>
                          <w:szCs w:val="18"/>
                        </w:rPr>
                      </w:pPr>
                      <w:r w:rsidRPr="00AE7E83">
                        <w:rPr>
                          <w:rFonts w:cstheme="minorHAnsi"/>
                          <w:sz w:val="18"/>
                        </w:rPr>
                        <w:t>2 = Nastavitelné područky</w:t>
                      </w:r>
                    </w:p>
                    <w:p w:rsidR="00551739" w:rsidRPr="00AE7E83" w:rsidRDefault="00551739" w:rsidP="00AE7E83">
                      <w:pPr>
                        <w:spacing w:before="41"/>
                        <w:ind w:left="6096"/>
                        <w:rPr>
                          <w:rFonts w:eastAsia="Arial" w:cstheme="minorHAnsi"/>
                          <w:sz w:val="18"/>
                          <w:szCs w:val="18"/>
                        </w:rPr>
                      </w:pPr>
                      <w:r w:rsidRPr="00AE7E83">
                        <w:rPr>
                          <w:rFonts w:cstheme="minorHAnsi"/>
                          <w:sz w:val="18"/>
                        </w:rPr>
                        <w:t>3 = Loketní opěrky</w:t>
                      </w:r>
                    </w:p>
                    <w:p w:rsidR="00551739" w:rsidRDefault="00551739" w:rsidP="00AE7E83">
                      <w:pPr>
                        <w:spacing w:before="41" w:line="288" w:lineRule="auto"/>
                        <w:ind w:left="6096" w:right="1391"/>
                        <w:rPr>
                          <w:rFonts w:cstheme="minorHAnsi"/>
                          <w:sz w:val="18"/>
                        </w:rPr>
                      </w:pPr>
                      <w:r w:rsidRPr="00AE7E83">
                        <w:rPr>
                          <w:rFonts w:cstheme="minorHAnsi"/>
                          <w:sz w:val="18"/>
                        </w:rPr>
                        <w:t xml:space="preserve">4 = Ovládací panel </w:t>
                      </w:r>
                    </w:p>
                    <w:p w:rsidR="00551739" w:rsidRPr="00AE7E83" w:rsidRDefault="00551739" w:rsidP="00AE7E83">
                      <w:pPr>
                        <w:spacing w:before="41" w:line="288" w:lineRule="auto"/>
                        <w:ind w:left="6096" w:right="1391"/>
                        <w:rPr>
                          <w:rFonts w:eastAsia="Arial" w:cstheme="minorHAnsi"/>
                          <w:sz w:val="18"/>
                          <w:szCs w:val="18"/>
                        </w:rPr>
                      </w:pPr>
                      <w:r w:rsidRPr="00AE7E83">
                        <w:rPr>
                          <w:rFonts w:cstheme="minorHAnsi"/>
                          <w:sz w:val="18"/>
                        </w:rPr>
                        <w:t>5 = Sedadlo</w:t>
                      </w:r>
                    </w:p>
                    <w:p w:rsidR="00551739" w:rsidRPr="00AE7E83" w:rsidRDefault="00551739" w:rsidP="00AE7E83">
                      <w:pPr>
                        <w:spacing w:before="1"/>
                        <w:ind w:left="6096"/>
                        <w:rPr>
                          <w:rFonts w:eastAsia="Arial" w:cstheme="minorHAnsi"/>
                          <w:sz w:val="18"/>
                          <w:szCs w:val="18"/>
                        </w:rPr>
                      </w:pPr>
                      <w:r w:rsidRPr="00AE7E83">
                        <w:rPr>
                          <w:rFonts w:cstheme="minorHAnsi"/>
                          <w:sz w:val="18"/>
                        </w:rPr>
                        <w:t>6 = Světla (volitelná)</w:t>
                      </w:r>
                    </w:p>
                    <w:p w:rsidR="00551739" w:rsidRPr="00AE7E83" w:rsidRDefault="00551739" w:rsidP="00AE7E83">
                      <w:pPr>
                        <w:spacing w:before="41"/>
                        <w:ind w:left="6096"/>
                        <w:rPr>
                          <w:rFonts w:eastAsia="Arial" w:cstheme="minorHAnsi"/>
                          <w:sz w:val="18"/>
                          <w:szCs w:val="18"/>
                        </w:rPr>
                      </w:pPr>
                      <w:r w:rsidRPr="00AE7E83">
                        <w:rPr>
                          <w:rFonts w:cstheme="minorHAnsi"/>
                          <w:sz w:val="18"/>
                        </w:rPr>
                        <w:t>7 = Opěrky nohou</w:t>
                      </w:r>
                    </w:p>
                    <w:p w:rsidR="00551739" w:rsidRDefault="00551739" w:rsidP="00AE7E83">
                      <w:pPr>
                        <w:spacing w:before="41" w:line="288" w:lineRule="auto"/>
                        <w:ind w:left="6096" w:right="212"/>
                        <w:rPr>
                          <w:rFonts w:cstheme="minorHAnsi"/>
                          <w:sz w:val="18"/>
                        </w:rPr>
                      </w:pPr>
                      <w:r w:rsidRPr="00AE7E83">
                        <w:rPr>
                          <w:rFonts w:cstheme="minorHAnsi"/>
                          <w:sz w:val="18"/>
                        </w:rPr>
                        <w:t xml:space="preserve">8 = Řídicí kola (přední kola) </w:t>
                      </w:r>
                    </w:p>
                    <w:p w:rsidR="00551739" w:rsidRPr="00AE7E83" w:rsidRDefault="00551739" w:rsidP="00AE7E83">
                      <w:pPr>
                        <w:spacing w:before="41" w:line="288" w:lineRule="auto"/>
                        <w:ind w:left="6096" w:right="212"/>
                        <w:rPr>
                          <w:rFonts w:eastAsia="Arial" w:cstheme="minorHAnsi"/>
                          <w:sz w:val="18"/>
                          <w:szCs w:val="18"/>
                        </w:rPr>
                      </w:pPr>
                      <w:r w:rsidRPr="00AE7E83">
                        <w:rPr>
                          <w:rFonts w:cstheme="minorHAnsi"/>
                          <w:sz w:val="18"/>
                        </w:rPr>
                        <w:t>9 = Stupačky</w:t>
                      </w:r>
                    </w:p>
                    <w:p w:rsidR="00551739" w:rsidRDefault="00551739" w:rsidP="00AE7E83">
                      <w:pPr>
                        <w:spacing w:before="1" w:line="288" w:lineRule="auto"/>
                        <w:ind w:left="6096" w:right="1631"/>
                        <w:rPr>
                          <w:rFonts w:cstheme="minorHAnsi"/>
                          <w:sz w:val="18"/>
                        </w:rPr>
                      </w:pPr>
                      <w:r w:rsidRPr="00AE7E83">
                        <w:rPr>
                          <w:rFonts w:cstheme="minorHAnsi"/>
                          <w:sz w:val="18"/>
                        </w:rPr>
                        <w:t xml:space="preserve">10 = Blatníky </w:t>
                      </w:r>
                    </w:p>
                    <w:p w:rsidR="00551739" w:rsidRPr="00AE7E83" w:rsidRDefault="00551739" w:rsidP="00AE7E83">
                      <w:pPr>
                        <w:spacing w:before="1" w:line="288" w:lineRule="auto"/>
                        <w:ind w:left="6096" w:right="1631"/>
                        <w:rPr>
                          <w:rFonts w:eastAsia="Arial" w:cstheme="minorHAnsi"/>
                          <w:sz w:val="18"/>
                          <w:szCs w:val="18"/>
                        </w:rPr>
                      </w:pPr>
                      <w:r w:rsidRPr="00AE7E83">
                        <w:rPr>
                          <w:rFonts w:cstheme="minorHAnsi"/>
                          <w:sz w:val="18"/>
                        </w:rPr>
                        <w:t>11 = Kryt baterie</w:t>
                      </w:r>
                    </w:p>
                    <w:p w:rsidR="00551739" w:rsidRPr="00AE7E83" w:rsidRDefault="00551739" w:rsidP="00AE7E83">
                      <w:pPr>
                        <w:spacing w:before="1"/>
                        <w:ind w:left="6096"/>
                        <w:rPr>
                          <w:rFonts w:eastAsia="Arial" w:cstheme="minorHAnsi"/>
                          <w:sz w:val="18"/>
                          <w:szCs w:val="18"/>
                        </w:rPr>
                      </w:pPr>
                      <w:r w:rsidRPr="00AE7E83">
                        <w:rPr>
                          <w:rFonts w:cstheme="minorHAnsi"/>
                          <w:sz w:val="18"/>
                        </w:rPr>
                        <w:t>12 = Identifikační štítek</w:t>
                      </w:r>
                    </w:p>
                    <w:p w:rsidR="00551739" w:rsidRDefault="00551739" w:rsidP="00AE7E83">
                      <w:pPr>
                        <w:spacing w:before="41" w:line="288" w:lineRule="auto"/>
                        <w:ind w:left="6096" w:right="423"/>
                        <w:rPr>
                          <w:rFonts w:cstheme="minorHAnsi"/>
                          <w:sz w:val="18"/>
                        </w:rPr>
                      </w:pPr>
                      <w:r w:rsidRPr="00AE7E83">
                        <w:rPr>
                          <w:rFonts w:cstheme="minorHAnsi"/>
                          <w:sz w:val="18"/>
                        </w:rPr>
                        <w:t xml:space="preserve">13 = Poháněcí kola (zadní kola) </w:t>
                      </w:r>
                    </w:p>
                    <w:p w:rsidR="00551739" w:rsidRPr="00AE7E83" w:rsidRDefault="00551739" w:rsidP="00AE7E83">
                      <w:pPr>
                        <w:spacing w:before="41" w:line="288" w:lineRule="auto"/>
                        <w:ind w:left="6096" w:right="423"/>
                        <w:rPr>
                          <w:rFonts w:eastAsia="Arial" w:cstheme="minorHAnsi"/>
                          <w:sz w:val="18"/>
                          <w:szCs w:val="18"/>
                        </w:rPr>
                      </w:pPr>
                      <w:r w:rsidRPr="00AE7E83">
                        <w:rPr>
                          <w:rFonts w:cstheme="minorHAnsi"/>
                          <w:sz w:val="18"/>
                        </w:rPr>
                        <w:t>14 = Vidlice</w:t>
                      </w:r>
                    </w:p>
                    <w:p w:rsidR="00551739" w:rsidRPr="00AE7E83" w:rsidRDefault="00551739" w:rsidP="00AE7E83">
                      <w:pPr>
                        <w:spacing w:before="1"/>
                        <w:ind w:left="6096"/>
                        <w:rPr>
                          <w:rFonts w:eastAsia="Arial" w:cstheme="minorHAnsi"/>
                          <w:sz w:val="18"/>
                          <w:szCs w:val="18"/>
                        </w:rPr>
                      </w:pPr>
                      <w:r w:rsidRPr="00AE7E83">
                        <w:rPr>
                          <w:rFonts w:cstheme="minorHAnsi"/>
                          <w:sz w:val="18"/>
                        </w:rPr>
                        <w:t>15 = Základní rám</w:t>
                      </w:r>
                    </w:p>
                  </w:txbxContent>
                </v:textbox>
              </v:shape>
            </v:group>
          </v:group>
        </w:pict>
      </w:r>
    </w:p>
    <w:p w:rsidR="00B53F8D" w:rsidRPr="00097BBC" w:rsidRDefault="00405B95">
      <w:pPr>
        <w:pStyle w:val="Nadpis1"/>
        <w:numPr>
          <w:ilvl w:val="1"/>
          <w:numId w:val="39"/>
        </w:numPr>
        <w:tabs>
          <w:tab w:val="left" w:pos="888"/>
        </w:tabs>
        <w:spacing w:before="223"/>
        <w:ind w:left="887" w:right="249" w:hanging="709"/>
        <w:rPr>
          <w:rFonts w:asciiTheme="minorHAnsi" w:hAnsiTheme="minorHAnsi" w:cstheme="minorHAnsi"/>
          <w:b w:val="0"/>
          <w:bCs w:val="0"/>
          <w:i w:val="0"/>
        </w:rPr>
      </w:pPr>
      <w:bookmarkStart w:id="3" w:name="_TOC_250028"/>
      <w:r w:rsidRPr="00097BBC">
        <w:rPr>
          <w:rFonts w:asciiTheme="minorHAnsi" w:hAnsiTheme="minorHAnsi" w:cstheme="minorHAnsi"/>
        </w:rPr>
        <w:t>Příslušenství</w:t>
      </w:r>
      <w:bookmarkEnd w:id="3"/>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 xml:space="preserve">Pro elektrický invalidní vozík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jsou dostupná následující příslušenství:</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Loketní opěrky (B66, B66O)</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Stupačky a podnožky</w:t>
      </w:r>
      <w:r>
        <w:rPr>
          <w:rFonts w:cstheme="minorHAnsi"/>
        </w:rPr>
        <w:t xml:space="preserve"> </w:t>
      </w:r>
      <w:r w:rsidRPr="00F51D01">
        <w:rPr>
          <w:rFonts w:cstheme="minorHAnsi"/>
        </w:rPr>
        <w:t>(B06,</w:t>
      </w:r>
      <w:r>
        <w:rPr>
          <w:rFonts w:cstheme="minorHAnsi"/>
        </w:rPr>
        <w:t xml:space="preserve"> </w:t>
      </w:r>
      <w:r w:rsidRPr="00F51D01">
        <w:rPr>
          <w:rFonts w:cstheme="minorHAnsi"/>
        </w:rPr>
        <w:t>BA6,</w:t>
      </w:r>
      <w:r>
        <w:rPr>
          <w:rFonts w:cstheme="minorHAnsi"/>
        </w:rPr>
        <w:t xml:space="preserve"> </w:t>
      </w:r>
      <w:r w:rsidRPr="00F51D01">
        <w:rPr>
          <w:rFonts w:cstheme="minorHAnsi"/>
        </w:rPr>
        <w:t>BK6,</w:t>
      </w:r>
      <w:r>
        <w:rPr>
          <w:rFonts w:cstheme="minorHAnsi"/>
        </w:rPr>
        <w:t xml:space="preserve"> </w:t>
      </w:r>
      <w:r w:rsidRPr="00F51D01">
        <w:rPr>
          <w:rFonts w:cstheme="minorHAnsi"/>
        </w:rPr>
        <w:t>BK7,</w:t>
      </w:r>
      <w:r>
        <w:rPr>
          <w:rFonts w:cstheme="minorHAnsi"/>
        </w:rPr>
        <w:t xml:space="preserve"> </w:t>
      </w:r>
      <w:r w:rsidRPr="00F51D01">
        <w:rPr>
          <w:rFonts w:cstheme="minorHAnsi"/>
        </w:rPr>
        <w:t>BL7,</w:t>
      </w:r>
      <w:r>
        <w:rPr>
          <w:rFonts w:cstheme="minorHAnsi"/>
        </w:rPr>
        <w:t xml:space="preserve"> </w:t>
      </w:r>
      <w:r w:rsidRPr="00F51D01">
        <w:rPr>
          <w:rFonts w:cstheme="minorHAnsi"/>
        </w:rPr>
        <w:t>BZ7,</w:t>
      </w:r>
      <w:r>
        <w:rPr>
          <w:rFonts w:cstheme="minorHAnsi"/>
        </w:rPr>
        <w:t xml:space="preserve"> </w:t>
      </w:r>
      <w:r w:rsidRPr="00F51D01">
        <w:rPr>
          <w:rFonts w:cstheme="minorHAnsi"/>
        </w:rPr>
        <w:t>BZ8),</w:t>
      </w:r>
      <w:r>
        <w:rPr>
          <w:rFonts w:cstheme="minorHAnsi"/>
        </w:rPr>
        <w:t xml:space="preserve"> e</w:t>
      </w:r>
      <w:r w:rsidRPr="00F51D01">
        <w:rPr>
          <w:rFonts w:cstheme="minorHAnsi"/>
        </w:rPr>
        <w:t>lektrická úhlově nastavitelná opěrka nohou (BZ7-E,</w:t>
      </w:r>
      <w:r>
        <w:rPr>
          <w:rFonts w:cstheme="minorHAnsi"/>
        </w:rPr>
        <w:t xml:space="preserve"> </w:t>
      </w:r>
      <w:r w:rsidRPr="00F51D01">
        <w:rPr>
          <w:rFonts w:cstheme="minorHAnsi"/>
        </w:rPr>
        <w:t>BZ8-E, BZ10)</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Anatomická zádová opěrka (L34)</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Anatomická sedačka (L35)</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Abdukční klín (B22)</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Opěrka hlavy (L55, L58)</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 xml:space="preserve">Postranní podpěry pro stabilitu (L04) </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Zařízení proti překlopení (B78)</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Pánevní bezpečnostní pás (B58)</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 xml:space="preserve">Popruhy a pásy </w:t>
      </w:r>
      <w:proofErr w:type="spellStart"/>
      <w:r w:rsidRPr="00F51D01">
        <w:rPr>
          <w:rFonts w:cstheme="minorHAnsi"/>
        </w:rPr>
        <w:t>Neoflex</w:t>
      </w:r>
      <w:proofErr w:type="spellEnd"/>
      <w:r w:rsidRPr="00F51D01">
        <w:rPr>
          <w:rFonts w:cstheme="minorHAnsi"/>
        </w:rPr>
        <w:t xml:space="preserve"> (U01,</w:t>
      </w:r>
      <w:r>
        <w:rPr>
          <w:rFonts w:cstheme="minorHAnsi"/>
        </w:rPr>
        <w:t xml:space="preserve"> </w:t>
      </w:r>
      <w:r w:rsidRPr="00F51D01">
        <w:rPr>
          <w:rFonts w:cstheme="minorHAnsi"/>
        </w:rPr>
        <w:t>U73,</w:t>
      </w:r>
      <w:r>
        <w:rPr>
          <w:rFonts w:cstheme="minorHAnsi"/>
        </w:rPr>
        <w:t xml:space="preserve"> </w:t>
      </w:r>
      <w:r w:rsidRPr="00F51D01">
        <w:rPr>
          <w:rFonts w:cstheme="minorHAnsi"/>
        </w:rPr>
        <w:t>U74,</w:t>
      </w:r>
      <w:r>
        <w:rPr>
          <w:rFonts w:cstheme="minorHAnsi"/>
        </w:rPr>
        <w:t xml:space="preserve"> </w:t>
      </w:r>
      <w:r w:rsidRPr="00F51D01">
        <w:rPr>
          <w:rFonts w:cstheme="minorHAnsi"/>
        </w:rPr>
        <w:t>U75,</w:t>
      </w:r>
      <w:r>
        <w:rPr>
          <w:rFonts w:cstheme="minorHAnsi"/>
        </w:rPr>
        <w:t xml:space="preserve"> </w:t>
      </w:r>
      <w:r w:rsidRPr="00F51D01">
        <w:rPr>
          <w:rFonts w:cstheme="minorHAnsi"/>
        </w:rPr>
        <w:t>U76,</w:t>
      </w:r>
      <w:r>
        <w:rPr>
          <w:rFonts w:cstheme="minorHAnsi"/>
        </w:rPr>
        <w:t xml:space="preserve"> </w:t>
      </w:r>
      <w:r w:rsidRPr="00F51D01">
        <w:rPr>
          <w:rFonts w:cstheme="minorHAnsi"/>
        </w:rPr>
        <w:t>U78,</w:t>
      </w:r>
      <w:r>
        <w:rPr>
          <w:rFonts w:cstheme="minorHAnsi"/>
        </w:rPr>
        <w:t xml:space="preserve"> </w:t>
      </w:r>
      <w:r w:rsidRPr="00F51D01">
        <w:rPr>
          <w:rFonts w:cstheme="minorHAnsi"/>
        </w:rPr>
        <w:t>U79,</w:t>
      </w:r>
      <w:r>
        <w:rPr>
          <w:rFonts w:cstheme="minorHAnsi"/>
        </w:rPr>
        <w:t xml:space="preserve"> </w:t>
      </w:r>
      <w:r w:rsidRPr="00F51D01">
        <w:rPr>
          <w:rFonts w:cstheme="minorHAnsi"/>
        </w:rPr>
        <w:t>U80)</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Držák berlí (B31)</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Stolky (B15+B13)</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Světla (SE19)</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lastRenderedPageBreak/>
        <w:t xml:space="preserve">Horní kufřík (SE27), </w:t>
      </w:r>
      <w:r>
        <w:rPr>
          <w:rFonts w:cstheme="minorHAnsi"/>
        </w:rPr>
        <w:t>d</w:t>
      </w:r>
      <w:r w:rsidRPr="00F51D01">
        <w:rPr>
          <w:rFonts w:cstheme="minorHAnsi"/>
        </w:rPr>
        <w:t xml:space="preserve">ržák nápoje (SE24), </w:t>
      </w:r>
      <w:r>
        <w:rPr>
          <w:rFonts w:cstheme="minorHAnsi"/>
        </w:rPr>
        <w:t>s</w:t>
      </w:r>
      <w:r w:rsidRPr="00F51D01">
        <w:rPr>
          <w:rFonts w:cstheme="minorHAnsi"/>
        </w:rPr>
        <w:t>tojan na zavazadla (SE28), tlačná tyč (SE26), V-</w:t>
      </w:r>
      <w:proofErr w:type="spellStart"/>
      <w:r w:rsidRPr="00F51D01">
        <w:rPr>
          <w:rFonts w:cstheme="minorHAnsi"/>
        </w:rPr>
        <w:t>stab</w:t>
      </w:r>
      <w:proofErr w:type="spellEnd"/>
      <w:r w:rsidRPr="00F51D01">
        <w:rPr>
          <w:rFonts w:cstheme="minorHAnsi"/>
        </w:rPr>
        <w:t xml:space="preserve"> (SE50)</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Zpětné zrcátko (SE74), blokáda předních kol (SE18)</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Manuálně polohování zádové opěrky, sedačky (SE34,</w:t>
      </w:r>
      <w:r>
        <w:rPr>
          <w:rFonts w:cstheme="minorHAnsi"/>
        </w:rPr>
        <w:t xml:space="preserve"> </w:t>
      </w:r>
      <w:r w:rsidRPr="00F51D01">
        <w:rPr>
          <w:rFonts w:cstheme="minorHAnsi"/>
        </w:rPr>
        <w:t>SE30, SE36)</w:t>
      </w:r>
    </w:p>
    <w:p w:rsidR="00F51D01" w:rsidRPr="00F51D01" w:rsidRDefault="00F51D01" w:rsidP="00F51D01">
      <w:pPr>
        <w:pStyle w:val="Odstavecseseznamem"/>
        <w:numPr>
          <w:ilvl w:val="0"/>
          <w:numId w:val="37"/>
        </w:numPr>
        <w:tabs>
          <w:tab w:val="left" w:pos="605"/>
        </w:tabs>
        <w:spacing w:before="37"/>
        <w:ind w:right="249"/>
        <w:rPr>
          <w:rFonts w:cstheme="minorHAnsi"/>
        </w:rPr>
      </w:pPr>
      <w:r w:rsidRPr="00F51D01">
        <w:rPr>
          <w:rFonts w:cstheme="minorHAnsi"/>
        </w:rPr>
        <w:t>Elektrické polohování zádové opěrky, sedadla, zvedání</w:t>
      </w:r>
      <w:r>
        <w:rPr>
          <w:rFonts w:cstheme="minorHAnsi"/>
        </w:rPr>
        <w:t xml:space="preserve"> </w:t>
      </w:r>
      <w:r w:rsidRPr="00F51D01">
        <w:rPr>
          <w:rFonts w:cstheme="minorHAnsi"/>
        </w:rPr>
        <w:t>(SE39,</w:t>
      </w:r>
      <w:r>
        <w:rPr>
          <w:rFonts w:cstheme="minorHAnsi"/>
        </w:rPr>
        <w:t xml:space="preserve"> </w:t>
      </w:r>
      <w:r w:rsidRPr="00F51D01">
        <w:rPr>
          <w:rFonts w:cstheme="minorHAnsi"/>
        </w:rPr>
        <w:t>SE41,</w:t>
      </w:r>
      <w:r>
        <w:rPr>
          <w:rFonts w:cstheme="minorHAnsi"/>
        </w:rPr>
        <w:t xml:space="preserve"> </w:t>
      </w:r>
      <w:r w:rsidRPr="00F51D01">
        <w:rPr>
          <w:rFonts w:cstheme="minorHAnsi"/>
        </w:rPr>
        <w:t>SE40,</w:t>
      </w:r>
      <w:r>
        <w:rPr>
          <w:rFonts w:cstheme="minorHAnsi"/>
        </w:rPr>
        <w:t xml:space="preserve"> </w:t>
      </w:r>
      <w:r w:rsidRPr="00F51D01">
        <w:rPr>
          <w:rFonts w:cstheme="minorHAnsi"/>
        </w:rPr>
        <w:t>SE42)</w:t>
      </w:r>
    </w:p>
    <w:p w:rsidR="00B53F8D" w:rsidRPr="00097BBC" w:rsidRDefault="00F51D01" w:rsidP="00F51D01">
      <w:pPr>
        <w:pStyle w:val="Odstavecseseznamem"/>
        <w:numPr>
          <w:ilvl w:val="0"/>
          <w:numId w:val="37"/>
        </w:numPr>
        <w:tabs>
          <w:tab w:val="left" w:pos="605"/>
        </w:tabs>
        <w:spacing w:before="37"/>
        <w:ind w:right="249"/>
        <w:rPr>
          <w:rFonts w:eastAsia="Arial" w:cstheme="minorHAnsi"/>
        </w:rPr>
      </w:pPr>
      <w:r w:rsidRPr="00F51D01">
        <w:rPr>
          <w:rFonts w:cstheme="minorHAnsi"/>
        </w:rPr>
        <w:t>Ovladače (</w:t>
      </w:r>
      <w:proofErr w:type="spellStart"/>
      <w:r w:rsidRPr="00F51D01">
        <w:rPr>
          <w:rFonts w:cstheme="minorHAnsi"/>
        </w:rPr>
        <w:t>Linx</w:t>
      </w:r>
      <w:proofErr w:type="spellEnd"/>
      <w:r w:rsidRPr="00F51D01">
        <w:rPr>
          <w:rFonts w:cstheme="minorHAnsi"/>
        </w:rPr>
        <w:t xml:space="preserve"> 200, </w:t>
      </w:r>
      <w:proofErr w:type="spellStart"/>
      <w:r w:rsidRPr="00F51D01">
        <w:rPr>
          <w:rFonts w:cstheme="minorHAnsi"/>
        </w:rPr>
        <w:t>Linx</w:t>
      </w:r>
      <w:proofErr w:type="spellEnd"/>
      <w:r w:rsidRPr="00F51D01">
        <w:rPr>
          <w:rFonts w:cstheme="minorHAnsi"/>
        </w:rPr>
        <w:t xml:space="preserve"> 400, DX2, SE04 – bradový ovladač, SE84 – ovládání přes speciální platformu s velkými tlačítky s vyznačenými směry, SE83 – Mini joystick, SE55 – zesílený joystick, zadní ovladač SE08 a SE09, SE82 – ovládání několika tlačítky rozmístěnými různě na vozíku)</w:t>
      </w:r>
    </w:p>
    <w:p w:rsidR="00B53F8D" w:rsidRPr="00097BBC" w:rsidRDefault="00B53F8D">
      <w:pPr>
        <w:rPr>
          <w:rFonts w:eastAsia="Arial" w:cstheme="minorHAnsi"/>
        </w:rPr>
        <w:sectPr w:rsidR="00B53F8D" w:rsidRPr="00097BBC">
          <w:pgSz w:w="11900" w:h="16840"/>
          <w:pgMar w:top="1340" w:right="1240" w:bottom="66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263049" o:spid="_x0000_s6674" style="width:455pt;height:1.5pt;mso-position-horizontal-relative:char;mso-position-vertical-relative:line" coordsize="9100,30">
            <v:group id="263203" o:spid="_x0000_s6693" style="position:absolute;left:15;top:15;width:9070;height:2" coordorigin="15,15" coordsize="9070,2">
              <v:shape id="263312" o:spid="_x0000_s6694" style="position:absolute;left:15;top:15;width:9070;height:2" coordorigin="15,15" coordsize="9070,0" path="m15,15r9070,e" filled="f" strokecolor="#9d9d9d" strokeweight="1.5pt">
                <v:path arrowok="t"/>
              </v:shape>
            </v:group>
            <v:group id="263558" o:spid="_x0000_s6691" style="position:absolute;left:15;top:2;width:5;height:2" coordorigin="15,2" coordsize="5,2">
              <v:shape id="263659" o:spid="_x0000_s6692" style="position:absolute;left:15;top:2;width:5;height:2" coordorigin="15,2" coordsize="5,0" path="m15,2r5,e" filled="f" strokecolor="#9d9d9d" strokeweight=".24pt">
                <v:path arrowok="t"/>
              </v:shape>
            </v:group>
            <v:group id="263896" o:spid="_x0000_s6689" style="position:absolute;left:15;top:2;width:9065;height:2" coordorigin="15,2" coordsize="9065,2">
              <v:shape id="264003" o:spid="_x0000_s6690" style="position:absolute;left:15;top:2;width:9065;height:2" coordorigin="15,2" coordsize="9065,0" path="m15,2r9065,e" filled="f" strokecolor="#9d9d9d" strokeweight=".24pt">
                <v:path arrowok="t"/>
              </v:shape>
            </v:group>
            <v:group id="264248" o:spid="_x0000_s6687" style="position:absolute;left:9080;top:2;width:5;height:2" coordorigin="9080,2" coordsize="5,2">
              <v:shape id="264353" o:spid="_x0000_s6688" style="position:absolute;left:9080;top:2;width:5;height:2" coordorigin="9080,2" coordsize="5,0" path="m9080,2r5,e" filled="f" strokecolor="#eee" strokeweight=".24pt">
                <v:path arrowok="t"/>
              </v:shape>
            </v:group>
            <v:group id="264598" o:spid="_x0000_s6685" style="position:absolute;left:9080;top:2;width:5;height:2" coordorigin="9080,2" coordsize="5,2">
              <v:shape id="264703" o:spid="_x0000_s6686" style="position:absolute;left:9080;top:2;width:5;height:2" coordorigin="9080,2" coordsize="5,0" path="m9080,2r5,e" filled="f" strokecolor="#9d9d9d" strokeweight=".24pt">
                <v:path arrowok="t"/>
              </v:shape>
            </v:group>
            <v:group id="264948" o:spid="_x0000_s6683" style="position:absolute;left:15;top:15;width:5;height:2" coordorigin="15,15" coordsize="5,2">
              <v:shape id="265051" o:spid="_x0000_s6684" style="position:absolute;left:15;top:15;width:5;height:2" coordorigin="15,15" coordsize="5,0" path="m15,15r5,e" filled="f" strokecolor="#9d9d9d" strokeweight="1.02pt">
                <v:path arrowok="t"/>
              </v:shape>
            </v:group>
            <v:group id="265290" o:spid="_x0000_s6681" style="position:absolute;left:9080;top:15;width:5;height:2" coordorigin="9080,15" coordsize="5,2">
              <v:shape id="265397" o:spid="_x0000_s6682" style="position:absolute;left:9080;top:15;width:5;height:2" coordorigin="9080,15" coordsize="5,0" path="m9080,15r5,e" filled="f" strokecolor="#eee" strokeweight="1.02pt">
                <v:path arrowok="t"/>
              </v:shape>
            </v:group>
            <v:group id="265644" o:spid="_x0000_s6679" style="position:absolute;left:15;top:28;width:5;height:2" coordorigin="15,28" coordsize="5,2">
              <v:shape id="265747" o:spid="_x0000_s6680" style="position:absolute;left:15;top:28;width:5;height:2" coordorigin="15,28" coordsize="5,0" path="m15,28r5,e" filled="f" strokecolor="#9d9d9d" strokeweight=".24pt">
                <v:path arrowok="t"/>
              </v:shape>
            </v:group>
            <v:group id="265988" o:spid="_x0000_s6677" style="position:absolute;left:15;top:28;width:9070;height:2" coordorigin="15,28" coordsize="9070,2">
              <v:shape id="266097" o:spid="_x0000_s6678" style="position:absolute;left:15;top:28;width:9070;height:2" coordorigin="15,28" coordsize="9070,0" path="m15,28r9070,e" filled="f" strokecolor="#eee" strokeweight=".24pt">
                <v:path arrowok="t"/>
              </v:shape>
            </v:group>
            <v:group id="266346" o:spid="_x0000_s6675" style="position:absolute;left:9080;top:28;width:5;height:2" coordorigin="9080,28" coordsize="5,2">
              <v:shape id="266453" o:spid="_x0000_s6676"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8"/>
        <w:rPr>
          <w:rFonts w:eastAsia="Arial" w:cstheme="minorHAnsi"/>
          <w:sz w:val="19"/>
          <w:szCs w:val="19"/>
        </w:rPr>
      </w:pPr>
    </w:p>
    <w:p w:rsidR="00B53F8D" w:rsidRPr="00097BBC" w:rsidRDefault="00583C8B">
      <w:pPr>
        <w:pStyle w:val="Nadpis1"/>
        <w:numPr>
          <w:ilvl w:val="1"/>
          <w:numId w:val="39"/>
        </w:numPr>
        <w:tabs>
          <w:tab w:val="left" w:pos="888"/>
        </w:tabs>
        <w:spacing w:before="64"/>
        <w:ind w:left="887" w:right="249" w:hanging="709"/>
        <w:rPr>
          <w:rFonts w:asciiTheme="minorHAnsi" w:hAnsiTheme="minorHAnsi" w:cstheme="minorHAnsi"/>
          <w:b w:val="0"/>
          <w:bCs w:val="0"/>
          <w:i w:val="0"/>
        </w:rPr>
      </w:pPr>
      <w:r>
        <w:rPr>
          <w:rFonts w:asciiTheme="minorHAnsi" w:hAnsiTheme="minorHAnsi" w:cstheme="minorHAnsi"/>
        </w:rPr>
        <w:pict>
          <v:group id="267535" o:spid="_x0000_s6671" style="position:absolute;left:0;text-align:left;margin-left:71.2pt;margin-top:21.35pt;width:24.65pt;height:49.6pt;z-index:1432;mso-position-horizontal-relative:page" coordorigin="1424,427" coordsize="493,992">
            <v:shape id="267779" o:spid="_x0000_s6673" type="#_x0000_t75" style="position:absolute;left:1424;top:427;width:471;height:466">
              <v:imagedata r:id="rId20" o:title=""/>
            </v:shape>
            <v:shape id="267936" o:spid="_x0000_s6672" type="#_x0000_t75" style="position:absolute;left:1446;top:953;width:471;height:466">
              <v:imagedata r:id="rId21" o:title=""/>
            </v:shape>
            <w10:wrap anchorx="page"/>
          </v:group>
        </w:pict>
      </w:r>
      <w:bookmarkStart w:id="4" w:name="_TOC_250027"/>
      <w:r w:rsidR="00405B95" w:rsidRPr="00097BBC">
        <w:rPr>
          <w:rFonts w:asciiTheme="minorHAnsi" w:hAnsiTheme="minorHAnsi" w:cstheme="minorHAnsi"/>
        </w:rPr>
        <w:t>Vysvětlivky symbolů</w:t>
      </w:r>
      <w:bookmarkEnd w:id="4"/>
    </w:p>
    <w:p w:rsidR="00B53F8D" w:rsidRPr="00097BBC" w:rsidRDefault="00405B95">
      <w:pPr>
        <w:spacing w:before="113"/>
        <w:ind w:left="958" w:right="249"/>
        <w:rPr>
          <w:rFonts w:eastAsia="Arial" w:cstheme="minorHAnsi"/>
          <w:sz w:val="20"/>
          <w:szCs w:val="20"/>
        </w:rPr>
      </w:pPr>
      <w:r w:rsidRPr="00097BBC">
        <w:rPr>
          <w:rFonts w:cstheme="minorHAnsi"/>
          <w:sz w:val="20"/>
        </w:rPr>
        <w:t>Maximální nosnost</w:t>
      </w:r>
    </w:p>
    <w:p w:rsidR="00B53F8D" w:rsidRPr="00097BBC" w:rsidRDefault="00B53F8D">
      <w:pPr>
        <w:spacing w:before="5"/>
        <w:rPr>
          <w:rFonts w:eastAsia="Arial" w:cstheme="minorHAnsi"/>
          <w:sz w:val="28"/>
          <w:szCs w:val="28"/>
        </w:rPr>
      </w:pPr>
    </w:p>
    <w:p w:rsidR="00B53F8D" w:rsidRPr="00097BBC" w:rsidRDefault="00583C8B">
      <w:pPr>
        <w:spacing w:line="544" w:lineRule="auto"/>
        <w:ind w:left="964" w:right="5262" w:firstLine="1"/>
        <w:rPr>
          <w:rFonts w:eastAsia="Arial" w:cstheme="minorHAnsi"/>
          <w:sz w:val="20"/>
          <w:szCs w:val="20"/>
        </w:rPr>
      </w:pPr>
      <w:r>
        <w:rPr>
          <w:rFonts w:cstheme="minorHAnsi"/>
        </w:rPr>
        <w:pict>
          <v:group id="269542" o:spid="_x0000_s6664" style="position:absolute;left:0;text-align:left;margin-left:69.1pt;margin-top:21.75pt;width:34pt;height:96.25pt;z-index:-113104;mso-position-horizontal-relative:page" coordorigin="1382,435" coordsize="680,1925">
            <v:shape id="269789" o:spid="_x0000_s6670" type="#_x0000_t75" style="position:absolute;left:1418;top:966;width:422;height:419">
              <v:imagedata r:id="rId22" o:title=""/>
            </v:shape>
            <v:shape id="269946" o:spid="_x0000_s6669" type="#_x0000_t75" style="position:absolute;left:1382;top:1418;width:486;height:476">
              <v:imagedata r:id="rId23" o:title=""/>
            </v:shape>
            <v:shape id="270104" o:spid="_x0000_s6668" type="#_x0000_t75" style="position:absolute;left:1440;top:1894;width:471;height:466">
              <v:imagedata r:id="rId24" o:title=""/>
            </v:shape>
            <v:shape id="270262" o:spid="_x0000_s6667" type="#_x0000_t75" style="position:absolute;left:1440;top:435;width:471;height:466">
              <v:imagedata r:id="rId21" o:title=""/>
            </v:shape>
            <v:group id="270419" o:spid="_x0000_s6665" style="position:absolute;left:1816;top:582;width:246;height:210" coordorigin="1816,582" coordsize="246,210">
              <v:shape id="270536" o:spid="_x0000_s6666" style="position:absolute;left:1816;top:582;width:246;height:210" coordorigin="1816,582" coordsize="246,210" path="m1816,792r246,l2062,582r-246,l1816,792xe" stroked="f">
                <v:path arrowok="t"/>
              </v:shape>
            </v:group>
            <w10:wrap anchorx="page"/>
          </v:group>
        </w:pict>
      </w:r>
      <w:r w:rsidR="00405B95" w:rsidRPr="00097BBC">
        <w:rPr>
          <w:rFonts w:cstheme="minorHAnsi"/>
        </w:rPr>
        <w:t xml:space="preserve">Omezené vnitřní a venkovní použití </w:t>
      </w:r>
      <w:r w:rsidR="00405B95" w:rsidRPr="00097BBC">
        <w:rPr>
          <w:rFonts w:cstheme="minorHAnsi"/>
          <w:sz w:val="20"/>
        </w:rPr>
        <w:t>(pouze pro nabíječku baterií)</w:t>
      </w:r>
    </w:p>
    <w:p w:rsidR="00B53F8D" w:rsidRPr="00097BBC" w:rsidRDefault="00405B95">
      <w:pPr>
        <w:spacing w:before="1" w:line="499" w:lineRule="auto"/>
        <w:ind w:left="1001" w:right="848" w:hanging="44"/>
        <w:rPr>
          <w:rFonts w:eastAsia="Arial" w:cstheme="minorHAnsi"/>
          <w:sz w:val="20"/>
          <w:szCs w:val="20"/>
        </w:rPr>
      </w:pPr>
      <w:r w:rsidRPr="00097BBC">
        <w:rPr>
          <w:rFonts w:cstheme="minorHAnsi"/>
          <w:sz w:val="20"/>
        </w:rPr>
        <w:t>Separátní obnovení a recyklace elektrických a elektronických zařízení (pouze pro nabíječku baterie) Třída ochrany II</w:t>
      </w:r>
    </w:p>
    <w:p w:rsidR="00B53F8D" w:rsidRPr="00097BBC" w:rsidRDefault="00405B95">
      <w:pPr>
        <w:spacing w:before="6"/>
        <w:ind w:left="995" w:right="249"/>
        <w:rPr>
          <w:rFonts w:eastAsia="Arial" w:cstheme="minorHAnsi"/>
          <w:sz w:val="20"/>
          <w:szCs w:val="20"/>
        </w:rPr>
      </w:pPr>
      <w:r w:rsidRPr="00097BBC">
        <w:rPr>
          <w:rFonts w:cstheme="minorHAnsi"/>
          <w:sz w:val="20"/>
        </w:rPr>
        <w:t>Maximální bezpečný svah</w:t>
      </w:r>
    </w:p>
    <w:p w:rsidR="00B53F8D" w:rsidRPr="00097BBC" w:rsidRDefault="00B53F8D">
      <w:pPr>
        <w:spacing w:before="3"/>
        <w:rPr>
          <w:rFonts w:eastAsia="Arial" w:cstheme="minorHAnsi"/>
        </w:rPr>
      </w:pPr>
    </w:p>
    <w:p w:rsidR="00B53F8D" w:rsidRPr="00097BBC" w:rsidRDefault="00583C8B" w:rsidP="00AE7E83">
      <w:pPr>
        <w:spacing w:line="386" w:lineRule="auto"/>
        <w:ind w:left="1017" w:right="6585" w:hanging="788"/>
        <w:rPr>
          <w:rFonts w:eastAsia="Arial" w:cstheme="minorHAnsi"/>
          <w:sz w:val="20"/>
          <w:szCs w:val="20"/>
        </w:rPr>
      </w:pPr>
      <w:r>
        <w:rPr>
          <w:rFonts w:cstheme="minorHAnsi"/>
        </w:rPr>
        <w:pict>
          <v:group id="273538" o:spid="_x0000_s6661" style="position:absolute;left:0;text-align:left;margin-left:73.9pt;margin-top:22.25pt;width:28.85pt;height:55pt;z-index:-113080;mso-position-horizontal-relative:page" coordorigin="1478,445" coordsize="577,1100">
            <v:shape id="273781" o:spid="_x0000_s6663" type="#_x0000_t75" style="position:absolute;left:1478;top:976;width:576;height:569">
              <v:imagedata r:id="rId25" o:title=""/>
            </v:shape>
            <v:shape id="273938" o:spid="_x0000_s6662" type="#_x0000_t75" style="position:absolute;left:1500;top:445;width:471;height:466">
              <v:imagedata r:id="rId26" o:title=""/>
            </v:shape>
            <w10:wrap anchorx="page"/>
          </v:group>
        </w:pict>
      </w:r>
      <w:r w:rsidR="00405B95" w:rsidRPr="00097BBC">
        <w:rPr>
          <w:rFonts w:cstheme="minorHAnsi"/>
          <w:noProof/>
        </w:rPr>
        <w:drawing>
          <wp:inline distT="0" distB="0" distL="0" distR="0">
            <wp:extent cx="304800" cy="209550"/>
            <wp:effectExtent l="0" t="0" r="0" b="0"/>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27" cstate="print"/>
                    <a:stretch>
                      <a:fillRect/>
                    </a:stretch>
                  </pic:blipFill>
                  <pic:spPr>
                    <a:xfrm>
                      <a:off x="0" y="0"/>
                      <a:ext cx="304800" cy="209550"/>
                    </a:xfrm>
                    <a:prstGeom prst="rect">
                      <a:avLst/>
                    </a:prstGeom>
                  </pic:spPr>
                </pic:pic>
              </a:graphicData>
            </a:graphic>
          </wp:inline>
        </w:drawing>
      </w:r>
      <w:r w:rsidR="00405B95" w:rsidRPr="00097BBC">
        <w:rPr>
          <w:rFonts w:cstheme="minorHAnsi"/>
          <w:sz w:val="20"/>
        </w:rPr>
        <w:t xml:space="preserve">     </w:t>
      </w:r>
      <w:r w:rsidR="00AE7E83">
        <w:rPr>
          <w:rFonts w:cstheme="minorHAnsi"/>
          <w:sz w:val="20"/>
        </w:rPr>
        <w:t xml:space="preserve">  </w:t>
      </w:r>
      <w:r w:rsidR="00405B95" w:rsidRPr="00097BBC">
        <w:rPr>
          <w:rFonts w:cstheme="minorHAnsi"/>
          <w:sz w:val="20"/>
        </w:rPr>
        <w:t>Shoda CE          Maximální rychlost</w:t>
      </w:r>
    </w:p>
    <w:p w:rsidR="00B53F8D" w:rsidRPr="00097BBC" w:rsidRDefault="00B53F8D">
      <w:pPr>
        <w:spacing w:before="3"/>
        <w:rPr>
          <w:rFonts w:eastAsia="Arial" w:cstheme="minorHAnsi"/>
          <w:sz w:val="18"/>
          <w:szCs w:val="18"/>
        </w:rPr>
      </w:pPr>
    </w:p>
    <w:p w:rsidR="00B53F8D" w:rsidRPr="00097BBC" w:rsidRDefault="00405B95">
      <w:pPr>
        <w:ind w:left="996" w:right="249"/>
        <w:rPr>
          <w:rFonts w:eastAsia="Arial" w:cstheme="minorHAnsi"/>
          <w:sz w:val="20"/>
          <w:szCs w:val="20"/>
        </w:rPr>
      </w:pPr>
      <w:r w:rsidRPr="00097BBC">
        <w:rPr>
          <w:rFonts w:cstheme="minorHAnsi"/>
          <w:sz w:val="20"/>
        </w:rPr>
        <w:t>Poloha: Parkovací brzdy aktivované (elektrický pohon možný)</w:t>
      </w:r>
    </w:p>
    <w:p w:rsidR="00B53F8D" w:rsidRPr="00097BBC" w:rsidRDefault="00B53F8D">
      <w:pPr>
        <w:rPr>
          <w:rFonts w:eastAsia="Arial" w:cstheme="minorHAnsi"/>
          <w:sz w:val="20"/>
          <w:szCs w:val="20"/>
        </w:rPr>
      </w:pPr>
    </w:p>
    <w:p w:rsidR="00B53F8D" w:rsidRPr="00097BBC" w:rsidRDefault="00B53F8D">
      <w:pPr>
        <w:spacing w:before="5"/>
        <w:rPr>
          <w:rFonts w:eastAsia="Arial" w:cstheme="minorHAnsi"/>
          <w:sz w:val="21"/>
          <w:szCs w:val="21"/>
        </w:rPr>
      </w:pPr>
    </w:p>
    <w:p w:rsidR="00B53F8D" w:rsidRPr="00097BBC" w:rsidRDefault="00583C8B">
      <w:pPr>
        <w:spacing w:line="621" w:lineRule="auto"/>
        <w:ind w:left="996" w:right="848" w:hanging="18"/>
        <w:rPr>
          <w:rFonts w:eastAsia="Arial" w:cstheme="minorHAnsi"/>
          <w:sz w:val="20"/>
          <w:szCs w:val="20"/>
        </w:rPr>
      </w:pPr>
      <w:r>
        <w:rPr>
          <w:rFonts w:cstheme="minorHAnsi"/>
        </w:rPr>
        <w:pict>
          <v:group id="277355" o:spid="_x0000_s6658" style="position:absolute;left:0;text-align:left;margin-left:73.15pt;margin-top:-8.15pt;width:30.05pt;height:61.95pt;z-index:1408;mso-position-horizontal-relative:page" coordorigin="1463,-163" coordsize="601,1239">
            <v:shape id="277603" o:spid="_x0000_s6660" type="#_x0000_t75" style="position:absolute;left:1463;top:-163;width:586;height:584">
              <v:imagedata r:id="rId28" o:title=""/>
            </v:shape>
            <v:shape id="277761" o:spid="_x0000_s6659" type="#_x0000_t75" style="position:absolute;left:1477;top:491;width:586;height:584">
              <v:imagedata r:id="rId29" o:title=""/>
            </v:shape>
            <w10:wrap anchorx="page"/>
          </v:group>
        </w:pict>
      </w:r>
      <w:r w:rsidR="00405B95" w:rsidRPr="00097BBC">
        <w:rPr>
          <w:rFonts w:cstheme="minorHAnsi"/>
        </w:rPr>
        <w:t>Poloha:</w:t>
      </w:r>
      <w:r w:rsidR="00405B95" w:rsidRPr="00097BBC">
        <w:rPr>
          <w:rFonts w:cstheme="minorHAnsi"/>
          <w:sz w:val="20"/>
        </w:rPr>
        <w:t xml:space="preserve"> Parkovací brzdy deaktivované (volnoběh a tlačení možné, bez elektrického pohonu) Během volnoběhu buďte opatrní ve svazích a sklonech.</w:t>
      </w:r>
    </w:p>
    <w:p w:rsidR="00B53F8D" w:rsidRPr="00097BBC" w:rsidRDefault="00B53F8D">
      <w:pPr>
        <w:spacing w:before="6"/>
        <w:rPr>
          <w:rFonts w:eastAsia="Arial" w:cstheme="minorHAnsi"/>
          <w:sz w:val="6"/>
          <w:szCs w:val="6"/>
        </w:rPr>
      </w:pPr>
    </w:p>
    <w:p w:rsidR="00B53F8D" w:rsidRPr="00097BBC" w:rsidRDefault="00583C8B">
      <w:pPr>
        <w:spacing w:line="451" w:lineRule="exact"/>
        <w:ind w:left="222"/>
        <w:rPr>
          <w:rFonts w:eastAsia="Arial" w:cstheme="minorHAnsi"/>
          <w:sz w:val="20"/>
          <w:szCs w:val="20"/>
        </w:rPr>
      </w:pPr>
      <w:r>
        <w:rPr>
          <w:rFonts w:eastAsia="Arial" w:cstheme="minorHAnsi"/>
          <w:sz w:val="20"/>
          <w:szCs w:val="20"/>
        </w:rPr>
      </w:r>
      <w:r>
        <w:rPr>
          <w:rFonts w:eastAsia="Arial" w:cstheme="minorHAnsi"/>
          <w:sz w:val="20"/>
          <w:szCs w:val="20"/>
        </w:rPr>
        <w:pict>
          <v:group id="279329" o:spid="_x0000_s6653" style="width:6in;height:22.6pt;mso-position-horizontal-relative:char;mso-position-vertical-relative:line" coordsize="8640,452">
            <v:shape id="279485" o:spid="_x0000_s6657" type="#_x0000_t75" style="position:absolute;width:672;height:451">
              <v:imagedata r:id="rId30" o:title=""/>
            </v:shape>
            <v:group id="279637" o:spid="_x0000_s6654" style="position:absolute;left:630;top:4;width:8010;height:388" coordorigin="630,4" coordsize="8010,388">
              <v:shape id="279750" o:spid="_x0000_s6656" style="position:absolute;left:630;top:4;width:8010;height:388" coordorigin="630,4" coordsize="8010,388" path="m630,391r8010,l8640,4,630,4r,387xe" stroked="f">
                <v:path arrowok="t"/>
              </v:shape>
              <v:shape id="280014" o:spid="_x0000_s6655" type="#_x0000_t202" style="position:absolute;width:8640;height:452" filled="f" stroked="f">
                <v:textbox inset="0,0,0,0">
                  <w:txbxContent>
                    <w:p w:rsidR="00551739" w:rsidRDefault="00551739">
                      <w:pPr>
                        <w:spacing w:before="72"/>
                        <w:ind w:left="774"/>
                        <w:rPr>
                          <w:rFonts w:ascii="Arial" w:eastAsia="Arial" w:hAnsi="Arial" w:cs="Arial"/>
                          <w:sz w:val="20"/>
                          <w:szCs w:val="20"/>
                        </w:rPr>
                      </w:pPr>
                      <w:r>
                        <w:rPr>
                          <w:rFonts w:ascii="Arial"/>
                          <w:sz w:val="20"/>
                        </w:rPr>
                        <w:t>Typ ur</w:t>
                      </w:r>
                      <w:r>
                        <w:rPr>
                          <w:rFonts w:ascii="Arial"/>
                          <w:sz w:val="20"/>
                        </w:rPr>
                        <w:t>č</w:t>
                      </w:r>
                      <w:r>
                        <w:rPr>
                          <w:rFonts w:ascii="Arial"/>
                          <w:sz w:val="20"/>
                        </w:rPr>
                        <w:t>en</w:t>
                      </w:r>
                      <w:r>
                        <w:rPr>
                          <w:rFonts w:ascii="Arial"/>
                          <w:sz w:val="20"/>
                        </w:rPr>
                        <w:t>í</w:t>
                      </w:r>
                    </w:p>
                  </w:txbxContent>
                </v:textbox>
              </v:shape>
            </v:group>
            <w10:wrap type="none"/>
            <w10:anchorlock/>
          </v:group>
        </w:pict>
      </w:r>
    </w:p>
    <w:p w:rsidR="00B53F8D" w:rsidRPr="00097BBC" w:rsidRDefault="00B53F8D">
      <w:pPr>
        <w:spacing w:before="7"/>
        <w:rPr>
          <w:rFonts w:eastAsia="Arial" w:cstheme="minorHAnsi"/>
          <w:sz w:val="23"/>
          <w:szCs w:val="23"/>
        </w:rPr>
      </w:pPr>
    </w:p>
    <w:p w:rsidR="00B53F8D" w:rsidRPr="00097BBC" w:rsidRDefault="00405B95">
      <w:pPr>
        <w:pStyle w:val="Nadpis1"/>
        <w:numPr>
          <w:ilvl w:val="1"/>
          <w:numId w:val="39"/>
        </w:numPr>
        <w:tabs>
          <w:tab w:val="left" w:pos="889"/>
        </w:tabs>
        <w:spacing w:before="64"/>
        <w:ind w:right="249"/>
        <w:rPr>
          <w:rFonts w:asciiTheme="minorHAnsi" w:hAnsiTheme="minorHAnsi" w:cstheme="minorHAnsi"/>
          <w:b w:val="0"/>
          <w:bCs w:val="0"/>
          <w:i w:val="0"/>
        </w:rPr>
      </w:pPr>
      <w:bookmarkStart w:id="5" w:name="_TOC_250026"/>
      <w:r w:rsidRPr="00097BBC">
        <w:rPr>
          <w:rFonts w:asciiTheme="minorHAnsi" w:hAnsiTheme="minorHAnsi" w:cstheme="minorHAnsi"/>
        </w:rPr>
        <w:t>Bezpečnostní pokyny</w:t>
      </w:r>
      <w:bookmarkEnd w:id="5"/>
    </w:p>
    <w:p w:rsidR="00B53F8D" w:rsidRPr="00097BBC" w:rsidRDefault="00405B95" w:rsidP="00AE7E83">
      <w:pPr>
        <w:pStyle w:val="Zkladntext"/>
        <w:numPr>
          <w:ilvl w:val="0"/>
          <w:numId w:val="41"/>
        </w:numPr>
        <w:spacing w:before="85" w:line="230" w:lineRule="auto"/>
        <w:ind w:left="567" w:right="249"/>
        <w:rPr>
          <w:rFonts w:asciiTheme="minorHAnsi" w:hAnsiTheme="minorHAnsi" w:cstheme="minorHAnsi"/>
        </w:rPr>
      </w:pPr>
      <w:r w:rsidRPr="00097BBC">
        <w:rPr>
          <w:rFonts w:asciiTheme="minorHAnsi" w:hAnsiTheme="minorHAnsi" w:cstheme="minorHAnsi"/>
        </w:rPr>
        <w:t>Pro předcházení zranění a / nebo poškození vašeho invalidního vozíku zajistěte, aby se žádné předměty a / nebo části těla nezachytily mezi paprsky hnacích kol.</w:t>
      </w:r>
    </w:p>
    <w:p w:rsidR="00B53F8D" w:rsidRPr="00097BBC" w:rsidRDefault="00405B95" w:rsidP="00AE7E83">
      <w:pPr>
        <w:pStyle w:val="Zkladntext"/>
        <w:numPr>
          <w:ilvl w:val="0"/>
          <w:numId w:val="41"/>
        </w:numPr>
        <w:spacing w:line="312" w:lineRule="exact"/>
        <w:ind w:left="567" w:right="249"/>
        <w:rPr>
          <w:rFonts w:asciiTheme="minorHAnsi" w:hAnsiTheme="minorHAnsi" w:cstheme="minorHAnsi"/>
        </w:rPr>
      </w:pPr>
      <w:r w:rsidRPr="00097BBC">
        <w:rPr>
          <w:rFonts w:asciiTheme="minorHAnsi" w:hAnsiTheme="minorHAnsi" w:cstheme="minorHAnsi"/>
        </w:rPr>
        <w:t>Dodržujte pokyny k použití vašeho invalidního vozíku.</w:t>
      </w:r>
    </w:p>
    <w:p w:rsidR="00B53F8D" w:rsidRPr="00097BBC" w:rsidRDefault="00405B95" w:rsidP="00AE7E83">
      <w:pPr>
        <w:pStyle w:val="Zkladntext"/>
        <w:numPr>
          <w:ilvl w:val="0"/>
          <w:numId w:val="41"/>
        </w:numPr>
        <w:spacing w:before="2" w:line="230" w:lineRule="auto"/>
        <w:ind w:left="567" w:right="249"/>
        <w:rPr>
          <w:rFonts w:asciiTheme="minorHAnsi" w:hAnsiTheme="minorHAnsi" w:cstheme="minorHAnsi"/>
        </w:rPr>
      </w:pPr>
      <w:r w:rsidRPr="00097BBC">
        <w:rPr>
          <w:rFonts w:asciiTheme="minorHAnsi" w:hAnsiTheme="minorHAnsi" w:cstheme="minorHAnsi"/>
        </w:rPr>
        <w:t>Při nastupování a vystupování z invalidního vozíku nestoupejte na stupačky. Stupačky byste měli předem složit.</w:t>
      </w:r>
    </w:p>
    <w:p w:rsidR="00B53F8D" w:rsidRPr="00097BBC" w:rsidRDefault="00405B95" w:rsidP="00AE7E83">
      <w:pPr>
        <w:pStyle w:val="Zkladntext"/>
        <w:numPr>
          <w:ilvl w:val="0"/>
          <w:numId w:val="41"/>
        </w:numPr>
        <w:spacing w:before="2" w:line="235" w:lineRule="auto"/>
        <w:ind w:left="567" w:right="409"/>
        <w:rPr>
          <w:rFonts w:asciiTheme="minorHAnsi" w:hAnsiTheme="minorHAnsi" w:cstheme="minorHAnsi"/>
        </w:rPr>
      </w:pPr>
      <w:r w:rsidRPr="00097BBC">
        <w:rPr>
          <w:rFonts w:asciiTheme="minorHAnsi" w:hAnsiTheme="minorHAnsi" w:cstheme="minorHAnsi"/>
        </w:rPr>
        <w:t>Vyzkoušejte si chování invalidního vozíku při změně těžiště, například v mírném sklonu nahoru a dolů, v bočním svahu nebo při překonávání překážek. Požádejte o pomoc asistenta.</w:t>
      </w:r>
    </w:p>
    <w:p w:rsidR="00B53F8D" w:rsidRPr="00097BBC" w:rsidRDefault="00405B95" w:rsidP="00AE7E83">
      <w:pPr>
        <w:pStyle w:val="Zkladntext"/>
        <w:numPr>
          <w:ilvl w:val="0"/>
          <w:numId w:val="41"/>
        </w:numPr>
        <w:spacing w:before="8" w:line="230" w:lineRule="auto"/>
        <w:ind w:left="567" w:right="249"/>
        <w:rPr>
          <w:rFonts w:asciiTheme="minorHAnsi" w:hAnsiTheme="minorHAnsi" w:cstheme="minorHAnsi"/>
        </w:rPr>
      </w:pPr>
      <w:r w:rsidRPr="00097BBC">
        <w:rPr>
          <w:rFonts w:asciiTheme="minorHAnsi" w:hAnsiTheme="minorHAnsi" w:cstheme="minorHAnsi"/>
        </w:rPr>
        <w:t>Pokud chcete něco zvednout (předmět ležící před vámi, vedle vás nebo za invalidním vozíkem), neměli byste se naklánět příliš ven, aby se vozík nepřeklopil.</w:t>
      </w:r>
    </w:p>
    <w:p w:rsidR="00B53F8D" w:rsidRPr="00097BBC" w:rsidRDefault="00405B95" w:rsidP="00AE7E83">
      <w:pPr>
        <w:pStyle w:val="Zkladntext"/>
        <w:numPr>
          <w:ilvl w:val="0"/>
          <w:numId w:val="41"/>
        </w:numPr>
        <w:spacing w:before="4" w:line="235" w:lineRule="auto"/>
        <w:ind w:left="567" w:right="445"/>
        <w:rPr>
          <w:rFonts w:asciiTheme="minorHAnsi" w:hAnsiTheme="minorHAnsi" w:cstheme="minorHAnsi"/>
        </w:rPr>
      </w:pPr>
      <w:r w:rsidRPr="00097BBC">
        <w:rPr>
          <w:rFonts w:asciiTheme="minorHAnsi" w:hAnsiTheme="minorHAnsi" w:cstheme="minorHAnsi"/>
        </w:rPr>
        <w:t>Při pohybu dveřmi, průjezdy atd. se ujistěte, že máte po bocích dostatek prostoru, abyste se nezachytili nebo neporanili ruce či paže, a aby nedošlo k poškození invalidního vozíku.</w:t>
      </w:r>
    </w:p>
    <w:p w:rsidR="00B53F8D" w:rsidRPr="00097BBC" w:rsidRDefault="00405B95" w:rsidP="00AE7E83">
      <w:pPr>
        <w:pStyle w:val="Zkladntext"/>
        <w:numPr>
          <w:ilvl w:val="0"/>
          <w:numId w:val="41"/>
        </w:numPr>
        <w:spacing w:before="3" w:line="235" w:lineRule="auto"/>
        <w:ind w:left="567" w:right="249"/>
        <w:rPr>
          <w:rFonts w:asciiTheme="minorHAnsi" w:hAnsiTheme="minorHAnsi" w:cstheme="minorHAnsi"/>
        </w:rPr>
      </w:pPr>
      <w:r w:rsidRPr="00097BBC">
        <w:rPr>
          <w:rFonts w:asciiTheme="minorHAnsi" w:hAnsiTheme="minorHAnsi" w:cstheme="minorHAnsi"/>
        </w:rPr>
        <w:t xml:space="preserve">Vyhýbejte se například nekontrolované jízdě proti překážkám (schody, obrubníky, dveřní </w:t>
      </w:r>
      <w:r w:rsidR="00AE7E83" w:rsidRPr="00097BBC">
        <w:rPr>
          <w:rFonts w:asciiTheme="minorHAnsi" w:hAnsiTheme="minorHAnsi" w:cstheme="minorHAnsi"/>
        </w:rPr>
        <w:t>prahy</w:t>
      </w:r>
      <w:r w:rsidRPr="00097BBC">
        <w:rPr>
          <w:rFonts w:asciiTheme="minorHAnsi" w:hAnsiTheme="minorHAnsi" w:cstheme="minorHAnsi"/>
        </w:rPr>
        <w:t xml:space="preserve"> atd.) nebo spadnutí z říms. Výrobce nemůže převzít odpovědnost za škodu plynoucí z přetížení, kolize nebo jiného nesprávného použití.</w:t>
      </w:r>
    </w:p>
    <w:p w:rsidR="00B53F8D" w:rsidRPr="00097BBC" w:rsidRDefault="00405B95" w:rsidP="00AE7E83">
      <w:pPr>
        <w:pStyle w:val="Zkladntext"/>
        <w:numPr>
          <w:ilvl w:val="0"/>
          <w:numId w:val="41"/>
        </w:numPr>
        <w:spacing w:line="311" w:lineRule="exact"/>
        <w:ind w:left="567" w:right="249"/>
        <w:rPr>
          <w:rFonts w:asciiTheme="minorHAnsi" w:hAnsiTheme="minorHAnsi" w:cstheme="minorHAnsi"/>
        </w:rPr>
      </w:pPr>
      <w:r w:rsidRPr="00097BBC">
        <w:rPr>
          <w:rFonts w:asciiTheme="minorHAnsi" w:hAnsiTheme="minorHAnsi" w:cstheme="minorHAnsi"/>
        </w:rPr>
        <w:t>Při pohybu ve veřejných prostorách se na vás vztahují místní nařízení.</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Vliv léků nebo alkoholu zhoršuje vaše řidičské schopnosti.</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Při cestování venku jízdu přizpůsobit počasí a dopravním podmínkám.</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Nepoužívejte elektrický invalidní vozík v dešti.</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Nedávejte elektrický invalidní vozík do volnoběžného režimu ve svahu.</w:t>
      </w:r>
    </w:p>
    <w:p w:rsidR="00B53F8D" w:rsidRPr="00097BBC" w:rsidRDefault="00405B95" w:rsidP="00AE7E83">
      <w:pPr>
        <w:pStyle w:val="Zkladntext"/>
        <w:numPr>
          <w:ilvl w:val="0"/>
          <w:numId w:val="41"/>
        </w:numPr>
        <w:spacing w:line="313" w:lineRule="exact"/>
        <w:ind w:left="567" w:right="249"/>
        <w:rPr>
          <w:rFonts w:asciiTheme="minorHAnsi" w:hAnsiTheme="minorHAnsi" w:cstheme="minorHAnsi"/>
        </w:rPr>
      </w:pPr>
      <w:r w:rsidRPr="00097BBC">
        <w:rPr>
          <w:rFonts w:asciiTheme="minorHAnsi" w:hAnsiTheme="minorHAnsi" w:cstheme="minorHAnsi"/>
        </w:rPr>
        <w:t>Nikdy necouvejte do kopce.</w:t>
      </w:r>
    </w:p>
    <w:p w:rsidR="00B53F8D" w:rsidRPr="00097BBC" w:rsidRDefault="00B53F8D" w:rsidP="00AE7E83">
      <w:pPr>
        <w:spacing w:line="313" w:lineRule="exact"/>
        <w:ind w:left="567"/>
        <w:rPr>
          <w:rFonts w:cstheme="minorHAnsi"/>
        </w:rPr>
        <w:sectPr w:rsidR="00B53F8D" w:rsidRPr="00097BBC">
          <w:pgSz w:w="11900" w:h="16840"/>
          <w:pgMar w:top="1340" w:right="1240" w:bottom="660" w:left="1240" w:header="500" w:footer="408" w:gutter="0"/>
          <w:cols w:space="708"/>
        </w:sectPr>
      </w:pPr>
    </w:p>
    <w:p w:rsidR="00B53F8D" w:rsidRPr="00097BBC" w:rsidRDefault="00B53F8D" w:rsidP="00AE7E83">
      <w:pPr>
        <w:spacing w:before="8"/>
        <w:ind w:left="567"/>
        <w:rPr>
          <w:rFonts w:eastAsia="Arial" w:cstheme="minorHAnsi"/>
          <w:sz w:val="19"/>
          <w:szCs w:val="19"/>
        </w:rPr>
      </w:pPr>
    </w:p>
    <w:p w:rsidR="00B53F8D" w:rsidRPr="00AE7E83" w:rsidRDefault="00583C8B" w:rsidP="00AE7E83">
      <w:pPr>
        <w:pStyle w:val="Odstavecseseznamem"/>
        <w:numPr>
          <w:ilvl w:val="0"/>
          <w:numId w:val="41"/>
        </w:numPr>
        <w:spacing w:line="30" w:lineRule="exact"/>
        <w:ind w:left="567"/>
        <w:rPr>
          <w:rFonts w:eastAsia="Arial" w:cstheme="minorHAnsi"/>
          <w:sz w:val="3"/>
          <w:szCs w:val="3"/>
        </w:rPr>
      </w:pPr>
      <w:r>
        <w:pict>
          <v:group id="290940" o:spid="_x0000_s6632" style="width:455pt;height:1.5pt;mso-position-horizontal-relative:char;mso-position-vertical-relative:line" coordsize="9100,30">
            <v:group id="291094" o:spid="_x0000_s6651" style="position:absolute;left:15;top:15;width:9070;height:2" coordorigin="15,15" coordsize="9070,2">
              <v:shape id="291203" o:spid="_x0000_s6652" style="position:absolute;left:15;top:15;width:9070;height:2" coordorigin="15,15" coordsize="9070,0" path="m15,15r9070,e" filled="f" strokecolor="#9d9d9d" strokeweight="1.5pt">
                <v:path arrowok="t"/>
              </v:shape>
            </v:group>
            <v:group id="291449" o:spid="_x0000_s6649" style="position:absolute;left:15;top:2;width:5;height:2" coordorigin="15,2" coordsize="5,2">
              <v:shape id="291550" o:spid="_x0000_s6650" style="position:absolute;left:15;top:2;width:5;height:2" coordorigin="15,2" coordsize="5,0" path="m15,2r5,e" filled="f" strokecolor="#9d9d9d" strokeweight=".24pt">
                <v:path arrowok="t"/>
              </v:shape>
            </v:group>
            <v:group id="291787" o:spid="_x0000_s6647" style="position:absolute;left:15;top:2;width:9065;height:2" coordorigin="15,2" coordsize="9065,2">
              <v:shape id="291894" o:spid="_x0000_s6648" style="position:absolute;left:15;top:2;width:9065;height:2" coordorigin="15,2" coordsize="9065,0" path="m15,2r9065,e" filled="f" strokecolor="#9d9d9d" strokeweight=".24pt">
                <v:path arrowok="t"/>
              </v:shape>
            </v:group>
            <v:group id="292139" o:spid="_x0000_s6645" style="position:absolute;left:9080;top:2;width:5;height:2" coordorigin="9080,2" coordsize="5,2">
              <v:shape id="292244" o:spid="_x0000_s6646" style="position:absolute;left:9080;top:2;width:5;height:2" coordorigin="9080,2" coordsize="5,0" path="m9080,2r5,e" filled="f" strokecolor="#eee" strokeweight=".24pt">
                <v:path arrowok="t"/>
              </v:shape>
            </v:group>
            <v:group id="292489" o:spid="_x0000_s6643" style="position:absolute;left:9080;top:2;width:5;height:2" coordorigin="9080,2" coordsize="5,2">
              <v:shape id="292594" o:spid="_x0000_s6644" style="position:absolute;left:9080;top:2;width:5;height:2" coordorigin="9080,2" coordsize="5,0" path="m9080,2r5,e" filled="f" strokecolor="#9d9d9d" strokeweight=".24pt">
                <v:path arrowok="t"/>
              </v:shape>
            </v:group>
            <v:group id="292839" o:spid="_x0000_s6641" style="position:absolute;left:15;top:15;width:5;height:2" coordorigin="15,15" coordsize="5,2">
              <v:shape id="292942" o:spid="_x0000_s6642" style="position:absolute;left:15;top:15;width:5;height:2" coordorigin="15,15" coordsize="5,0" path="m15,15r5,e" filled="f" strokecolor="#9d9d9d" strokeweight="1.02pt">
                <v:path arrowok="t"/>
              </v:shape>
            </v:group>
            <v:group id="293181" o:spid="_x0000_s6639" style="position:absolute;left:9080;top:15;width:5;height:2" coordorigin="9080,15" coordsize="5,2">
              <v:shape id="293288" o:spid="_x0000_s6640" style="position:absolute;left:9080;top:15;width:5;height:2" coordorigin="9080,15" coordsize="5,0" path="m9080,15r5,e" filled="f" strokecolor="#eee" strokeweight="1.02pt">
                <v:path arrowok="t"/>
              </v:shape>
            </v:group>
            <v:group id="293535" o:spid="_x0000_s6637" style="position:absolute;left:15;top:28;width:5;height:2" coordorigin="15,28" coordsize="5,2">
              <v:shape id="293638" o:spid="_x0000_s6638" style="position:absolute;left:15;top:28;width:5;height:2" coordorigin="15,28" coordsize="5,0" path="m15,28r5,e" filled="f" strokecolor="#9d9d9d" strokeweight=".24pt">
                <v:path arrowok="t"/>
              </v:shape>
            </v:group>
            <v:group id="293879" o:spid="_x0000_s6635" style="position:absolute;left:15;top:28;width:9070;height:2" coordorigin="15,28" coordsize="9070,2">
              <v:shape id="293988" o:spid="_x0000_s6636" style="position:absolute;left:15;top:28;width:9070;height:2" coordorigin="15,28" coordsize="9070,0" path="m15,28r9070,e" filled="f" strokecolor="#eee" strokeweight=".24pt">
                <v:path arrowok="t"/>
              </v:shape>
            </v:group>
            <v:group id="294237" o:spid="_x0000_s6633" style="position:absolute;left:9080;top:28;width:5;height:2" coordorigin="9080,28" coordsize="5,2">
              <v:shape id="294344" o:spid="_x0000_s6634" style="position:absolute;left:9080;top:28;width:5;height:2" coordorigin="9080,28" coordsize="5,0" path="m9080,28r5,e" filled="f" strokecolor="#eee" strokeweight=".24pt">
                <v:path arrowok="t"/>
              </v:shape>
            </v:group>
            <w10:wrap type="none"/>
            <w10:anchorlock/>
          </v:group>
        </w:pict>
      </w:r>
    </w:p>
    <w:p w:rsidR="00B53F8D" w:rsidRPr="00097BBC" w:rsidRDefault="00405B95" w:rsidP="00AE7E83">
      <w:pPr>
        <w:pStyle w:val="Zkladntext"/>
        <w:numPr>
          <w:ilvl w:val="0"/>
          <w:numId w:val="41"/>
        </w:numPr>
        <w:spacing w:before="5" w:line="314" w:lineRule="exact"/>
        <w:ind w:left="567" w:right="249"/>
        <w:rPr>
          <w:rFonts w:asciiTheme="minorHAnsi" w:hAnsiTheme="minorHAnsi" w:cstheme="minorHAnsi"/>
        </w:rPr>
      </w:pPr>
      <w:r w:rsidRPr="00097BBC">
        <w:rPr>
          <w:rFonts w:asciiTheme="minorHAnsi" w:hAnsiTheme="minorHAnsi" w:cstheme="minorHAnsi"/>
        </w:rPr>
        <w:t>V prudší zatáčce vždy zpomalte.</w:t>
      </w:r>
    </w:p>
    <w:p w:rsidR="00B53F8D" w:rsidRPr="00097BBC" w:rsidRDefault="00405B95" w:rsidP="00AE7E83">
      <w:pPr>
        <w:pStyle w:val="Zkladntext"/>
        <w:numPr>
          <w:ilvl w:val="0"/>
          <w:numId w:val="41"/>
        </w:numPr>
        <w:spacing w:line="235" w:lineRule="auto"/>
        <w:ind w:left="567" w:right="617"/>
        <w:rPr>
          <w:rFonts w:asciiTheme="minorHAnsi" w:hAnsiTheme="minorHAnsi" w:cstheme="minorHAnsi"/>
        </w:rPr>
      </w:pPr>
      <w:r w:rsidRPr="00097BBC">
        <w:rPr>
          <w:rFonts w:asciiTheme="minorHAnsi" w:hAnsiTheme="minorHAnsi" w:cstheme="minorHAnsi"/>
        </w:rPr>
        <w:t>Pro lepší viditelnost při jízdě za šera noste co nejsvětlejší oblečení nebo oděvy s reflexními prvky a zkontrolujte, ž jsou reflexní prvky na invalidním vozíku dobře viditelné, a že máte zapnuté světlo.</w:t>
      </w:r>
    </w:p>
    <w:p w:rsidR="00B53F8D" w:rsidRPr="00097BBC" w:rsidRDefault="00405B95" w:rsidP="00AE7E83">
      <w:pPr>
        <w:pStyle w:val="Zkladntext"/>
        <w:numPr>
          <w:ilvl w:val="0"/>
          <w:numId w:val="41"/>
        </w:numPr>
        <w:spacing w:before="8" w:line="230" w:lineRule="auto"/>
        <w:ind w:left="567" w:right="249"/>
        <w:rPr>
          <w:rFonts w:asciiTheme="minorHAnsi" w:hAnsiTheme="minorHAnsi" w:cstheme="minorHAnsi"/>
        </w:rPr>
      </w:pPr>
      <w:r w:rsidRPr="00097BBC">
        <w:rPr>
          <w:rFonts w:asciiTheme="minorHAnsi" w:hAnsiTheme="minorHAnsi" w:cstheme="minorHAnsi"/>
        </w:rPr>
        <w:t>Ujistěte se, že nejsou světla a reflexní prvky elektrického invalidního vozíku znečištěna a/nebo zakryta jinými předměty.</w:t>
      </w:r>
    </w:p>
    <w:p w:rsidR="00B53F8D" w:rsidRPr="00097BBC" w:rsidRDefault="00405B95" w:rsidP="00AE7E83">
      <w:pPr>
        <w:pStyle w:val="Zkladntext"/>
        <w:numPr>
          <w:ilvl w:val="0"/>
          <w:numId w:val="41"/>
        </w:numPr>
        <w:spacing w:line="313" w:lineRule="exact"/>
        <w:ind w:left="567" w:right="249"/>
        <w:rPr>
          <w:rFonts w:asciiTheme="minorHAnsi" w:hAnsiTheme="minorHAnsi" w:cstheme="minorHAnsi"/>
        </w:rPr>
      </w:pPr>
      <w:r w:rsidRPr="00097BBC">
        <w:rPr>
          <w:rFonts w:asciiTheme="minorHAnsi" w:hAnsiTheme="minorHAnsi" w:cstheme="minorHAnsi"/>
        </w:rPr>
        <w:t>Při přepravě elektrického invalidního vozíku na vozíku nemohou sedět žádné osoby.</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Není možné převážet žádné další cestující.</w:t>
      </w:r>
    </w:p>
    <w:p w:rsidR="00B53F8D" w:rsidRPr="00097BBC" w:rsidRDefault="00405B95" w:rsidP="00AE7E83">
      <w:pPr>
        <w:pStyle w:val="Zkladntext"/>
        <w:numPr>
          <w:ilvl w:val="0"/>
          <w:numId w:val="41"/>
        </w:numPr>
        <w:spacing w:before="2" w:line="230" w:lineRule="auto"/>
        <w:ind w:left="567" w:right="249"/>
        <w:rPr>
          <w:rFonts w:asciiTheme="minorHAnsi" w:hAnsiTheme="minorHAnsi" w:cstheme="minorHAnsi"/>
        </w:rPr>
      </w:pPr>
      <w:r w:rsidRPr="00097BBC">
        <w:rPr>
          <w:rFonts w:asciiTheme="minorHAnsi" w:hAnsiTheme="minorHAnsi" w:cstheme="minorHAnsi"/>
        </w:rPr>
        <w:t>Při uskladnění nebo parkování elektrického invalidního vozíku venku jej chraňte před vlhkem pomocí krytu.</w:t>
      </w:r>
    </w:p>
    <w:p w:rsidR="00B53F8D" w:rsidRPr="00097BBC" w:rsidRDefault="00405B95" w:rsidP="00AE7E83">
      <w:pPr>
        <w:pStyle w:val="Zkladntext"/>
        <w:numPr>
          <w:ilvl w:val="0"/>
          <w:numId w:val="41"/>
        </w:numPr>
        <w:spacing w:before="9" w:line="230" w:lineRule="auto"/>
        <w:ind w:left="567" w:right="249"/>
        <w:rPr>
          <w:rFonts w:asciiTheme="minorHAnsi" w:hAnsiTheme="minorHAnsi" w:cstheme="minorHAnsi"/>
        </w:rPr>
      </w:pPr>
      <w:r w:rsidRPr="00097BBC">
        <w:rPr>
          <w:rFonts w:asciiTheme="minorHAnsi" w:hAnsiTheme="minorHAnsi" w:cstheme="minorHAnsi"/>
        </w:rPr>
        <w:t>Vysoké úrovně vlhkosti nebo velmi chladné podmínky mohou snížit výkon elektrického invalidního vozíku.</w:t>
      </w:r>
    </w:p>
    <w:p w:rsidR="00B53F8D" w:rsidRPr="00097BBC" w:rsidRDefault="00405B95" w:rsidP="00AE7E83">
      <w:pPr>
        <w:pStyle w:val="Zkladntext"/>
        <w:numPr>
          <w:ilvl w:val="0"/>
          <w:numId w:val="41"/>
        </w:numPr>
        <w:spacing w:line="312" w:lineRule="exact"/>
        <w:ind w:left="567" w:right="249"/>
        <w:rPr>
          <w:rFonts w:asciiTheme="minorHAnsi" w:hAnsiTheme="minorHAnsi" w:cstheme="minorHAnsi"/>
        </w:rPr>
      </w:pPr>
      <w:r w:rsidRPr="00097BBC">
        <w:rPr>
          <w:rFonts w:asciiTheme="minorHAnsi" w:hAnsiTheme="minorHAnsi" w:cstheme="minorHAnsi"/>
        </w:rPr>
        <w:t>Nikdy nepřekračujte maximální povolené zatížení 130 kg.</w:t>
      </w:r>
    </w:p>
    <w:p w:rsidR="00B53F8D" w:rsidRPr="00097BBC" w:rsidRDefault="00405B95" w:rsidP="00AE7E83">
      <w:pPr>
        <w:pStyle w:val="Zkladntext"/>
        <w:numPr>
          <w:ilvl w:val="0"/>
          <w:numId w:val="41"/>
        </w:numPr>
        <w:spacing w:line="305" w:lineRule="exact"/>
        <w:ind w:left="567" w:right="249"/>
        <w:rPr>
          <w:rFonts w:asciiTheme="minorHAnsi" w:hAnsiTheme="minorHAnsi" w:cstheme="minorHAnsi"/>
        </w:rPr>
      </w:pPr>
      <w:r w:rsidRPr="00097BBC">
        <w:rPr>
          <w:rFonts w:asciiTheme="minorHAnsi" w:hAnsiTheme="minorHAnsi" w:cstheme="minorHAnsi"/>
        </w:rPr>
        <w:t xml:space="preserve">Používejte pouze schválená příslušenství od společnosti </w:t>
      </w:r>
      <w:proofErr w:type="spellStart"/>
      <w:r w:rsidRPr="00097BBC">
        <w:rPr>
          <w:rFonts w:asciiTheme="minorHAnsi" w:hAnsiTheme="minorHAnsi" w:cstheme="minorHAnsi"/>
        </w:rPr>
        <w:t>Vermeiren</w:t>
      </w:r>
      <w:proofErr w:type="spellEnd"/>
      <w:r w:rsidRPr="00097BBC">
        <w:rPr>
          <w:rFonts w:asciiTheme="minorHAnsi" w:hAnsiTheme="minorHAnsi" w:cstheme="minorHAnsi"/>
        </w:rPr>
        <w:t>.</w:t>
      </w:r>
    </w:p>
    <w:p w:rsidR="00B53F8D" w:rsidRPr="00097BBC" w:rsidRDefault="00405B95" w:rsidP="00AE7E83">
      <w:pPr>
        <w:pStyle w:val="Zkladntext"/>
        <w:numPr>
          <w:ilvl w:val="0"/>
          <w:numId w:val="41"/>
        </w:numPr>
        <w:spacing w:before="2" w:line="230" w:lineRule="auto"/>
        <w:ind w:left="567" w:right="249"/>
        <w:rPr>
          <w:rFonts w:asciiTheme="minorHAnsi" w:hAnsiTheme="minorHAnsi" w:cstheme="minorHAnsi"/>
        </w:rPr>
      </w:pPr>
      <w:r w:rsidRPr="00097BBC">
        <w:rPr>
          <w:rFonts w:asciiTheme="minorHAnsi" w:hAnsiTheme="minorHAnsi" w:cstheme="minorHAnsi"/>
        </w:rPr>
        <w:t>Před nasednutím nebo vysednutím, rozložením nebo přepravou elektrického invalidního vozíku dejte tlačítko pro zapnutí a vypnutí (ON/OFF) do polohy OFF.</w:t>
      </w:r>
    </w:p>
    <w:p w:rsidR="00B53F8D" w:rsidRPr="00097BBC" w:rsidRDefault="00405B95" w:rsidP="00AE7E83">
      <w:pPr>
        <w:pStyle w:val="Zkladntext"/>
        <w:numPr>
          <w:ilvl w:val="0"/>
          <w:numId w:val="41"/>
        </w:numPr>
        <w:spacing w:line="312" w:lineRule="exact"/>
        <w:ind w:left="567" w:right="249"/>
        <w:rPr>
          <w:rFonts w:asciiTheme="minorHAnsi" w:hAnsiTheme="minorHAnsi" w:cstheme="minorHAnsi"/>
        </w:rPr>
      </w:pPr>
      <w:r w:rsidRPr="00097BBC">
        <w:rPr>
          <w:rFonts w:asciiTheme="minorHAnsi" w:hAnsiTheme="minorHAnsi" w:cstheme="minorHAnsi"/>
        </w:rPr>
        <w:t>Zkontrolujte, že je profil pneumatik dostačující.</w:t>
      </w:r>
    </w:p>
    <w:p w:rsidR="00B53F8D" w:rsidRPr="00AE7E83" w:rsidRDefault="00405B95" w:rsidP="00AE7E83">
      <w:pPr>
        <w:pStyle w:val="Odstavecseseznamem"/>
        <w:numPr>
          <w:ilvl w:val="0"/>
          <w:numId w:val="41"/>
        </w:numPr>
        <w:spacing w:before="2" w:line="230" w:lineRule="auto"/>
        <w:ind w:left="567" w:right="249"/>
        <w:rPr>
          <w:rFonts w:eastAsia="Arial" w:cstheme="minorHAnsi"/>
        </w:rPr>
      </w:pPr>
      <w:r w:rsidRPr="00AE7E83">
        <w:rPr>
          <w:rFonts w:cstheme="minorHAnsi"/>
        </w:rPr>
        <w:t>Pokud má elektrický invalidní vozík pneumatiky, nafoukněte je na správný tlak (viz uvedený provozní tlak na pneumatikách).</w:t>
      </w:r>
    </w:p>
    <w:p w:rsidR="00B53F8D" w:rsidRPr="00097BBC" w:rsidRDefault="00405B95" w:rsidP="00AE7E83">
      <w:pPr>
        <w:pStyle w:val="Zkladntext"/>
        <w:numPr>
          <w:ilvl w:val="0"/>
          <w:numId w:val="41"/>
        </w:numPr>
        <w:spacing w:line="313" w:lineRule="exact"/>
        <w:ind w:left="567" w:right="249"/>
        <w:rPr>
          <w:rFonts w:asciiTheme="minorHAnsi" w:hAnsiTheme="minorHAnsi" w:cstheme="minorHAnsi"/>
        </w:rPr>
      </w:pPr>
      <w:r w:rsidRPr="00097BBC">
        <w:rPr>
          <w:rFonts w:asciiTheme="minorHAnsi" w:hAnsiTheme="minorHAnsi" w:cstheme="minorHAnsi"/>
        </w:rPr>
        <w:t>Pokud máte k dispozici rampy nebo výtahy, použijte je.</w:t>
      </w:r>
    </w:p>
    <w:p w:rsidR="00B53F8D" w:rsidRPr="00097BBC" w:rsidRDefault="00405B95" w:rsidP="00AE7E83">
      <w:pPr>
        <w:pStyle w:val="Zkladntext"/>
        <w:numPr>
          <w:ilvl w:val="0"/>
          <w:numId w:val="41"/>
        </w:numPr>
        <w:spacing w:line="314" w:lineRule="exact"/>
        <w:ind w:left="567" w:right="249"/>
        <w:rPr>
          <w:rFonts w:asciiTheme="minorHAnsi" w:hAnsiTheme="minorHAnsi" w:cstheme="minorHAnsi"/>
        </w:rPr>
      </w:pPr>
      <w:r w:rsidRPr="00097BBC">
        <w:rPr>
          <w:rFonts w:asciiTheme="minorHAnsi" w:hAnsiTheme="minorHAnsi" w:cstheme="minorHAnsi"/>
        </w:rPr>
        <w:t>Nebezpečí zranění v případě náhlého zastavení – vždy používejte bezpečnostní pás.</w:t>
      </w:r>
    </w:p>
    <w:p w:rsidR="00B53F8D" w:rsidRPr="00097BBC" w:rsidRDefault="00B53F8D">
      <w:pPr>
        <w:spacing w:before="10"/>
        <w:rPr>
          <w:rFonts w:eastAsia="Arial" w:cstheme="minorHAnsi"/>
          <w:sz w:val="19"/>
          <w:szCs w:val="19"/>
        </w:rPr>
      </w:pPr>
    </w:p>
    <w:p w:rsidR="00B53F8D" w:rsidRPr="00097BBC" w:rsidRDefault="00583C8B">
      <w:pPr>
        <w:spacing w:line="368" w:lineRule="exact"/>
        <w:ind w:left="148"/>
        <w:rPr>
          <w:rFonts w:eastAsia="Arial" w:cstheme="minorHAnsi"/>
          <w:sz w:val="20"/>
          <w:szCs w:val="20"/>
        </w:rPr>
      </w:pPr>
      <w:r>
        <w:rPr>
          <w:rFonts w:eastAsia="Arial" w:cstheme="minorHAnsi"/>
          <w:sz w:val="20"/>
          <w:szCs w:val="20"/>
        </w:rPr>
      </w:r>
      <w:r>
        <w:rPr>
          <w:rFonts w:eastAsia="Arial" w:cstheme="minorHAnsi"/>
          <w:sz w:val="20"/>
          <w:szCs w:val="20"/>
        </w:rPr>
        <w:pict>
          <v:shape id="304502" o:spid="_x0000_s6887" type="#_x0000_t202" style="width:456.5pt;height:18.45pt;mso-left-percent:-10001;mso-top-percent:-10001;mso-position-horizontal:absolute;mso-position-horizontal-relative:char;mso-position-vertical:absolute;mso-position-vertical-relative:line;mso-left-percent:-10001;mso-top-percent:-10001" fillcolor="#bfbfbf" stroked="f">
            <v:textbox inset="0,0,0,0">
              <w:txbxContent>
                <w:p w:rsidR="00551739" w:rsidRDefault="00551739">
                  <w:pPr>
                    <w:tabs>
                      <w:tab w:val="left" w:pos="739"/>
                    </w:tabs>
                    <w:spacing w:line="367" w:lineRule="exact"/>
                    <w:ind w:left="30"/>
                    <w:rPr>
                      <w:rFonts w:ascii="Arial" w:eastAsia="Arial" w:hAnsi="Arial" w:cs="Arial"/>
                      <w:sz w:val="32"/>
                      <w:szCs w:val="32"/>
                    </w:rPr>
                  </w:pPr>
                  <w:r>
                    <w:rPr>
                      <w:rFonts w:ascii="Arial"/>
                      <w:b/>
                      <w:sz w:val="32"/>
                    </w:rPr>
                    <w:t>2</w:t>
                  </w:r>
                  <w:r>
                    <w:rPr>
                      <w:rFonts w:ascii="Arial"/>
                      <w:b/>
                      <w:sz w:val="32"/>
                    </w:rPr>
                    <w:tab/>
                    <w:t>Pou</w:t>
                  </w:r>
                  <w:r>
                    <w:rPr>
                      <w:rFonts w:ascii="Arial"/>
                      <w:b/>
                      <w:sz w:val="32"/>
                    </w:rPr>
                    <w:t>ž</w:t>
                  </w:r>
                  <w:r>
                    <w:rPr>
                      <w:rFonts w:ascii="Arial"/>
                      <w:b/>
                      <w:sz w:val="32"/>
                    </w:rPr>
                    <w:t>it</w:t>
                  </w:r>
                  <w:r>
                    <w:rPr>
                      <w:rFonts w:ascii="Arial"/>
                      <w:b/>
                      <w:sz w:val="32"/>
                    </w:rPr>
                    <w:t>í</w:t>
                  </w:r>
                </w:p>
              </w:txbxContent>
            </v:textbox>
          </v:shape>
        </w:pict>
      </w:r>
    </w:p>
    <w:p w:rsidR="00B53F8D" w:rsidRPr="00097BBC" w:rsidRDefault="00405B95">
      <w:pPr>
        <w:spacing w:before="118"/>
        <w:ind w:left="178" w:right="701"/>
        <w:rPr>
          <w:rFonts w:eastAsia="Arial" w:cstheme="minorHAnsi"/>
        </w:rPr>
      </w:pPr>
      <w:r w:rsidRPr="00097BBC">
        <w:rPr>
          <w:rFonts w:cstheme="minorHAnsi"/>
        </w:rPr>
        <w:t xml:space="preserve">Tato kapitola popisuje každodenní použití. </w:t>
      </w:r>
      <w:r w:rsidRPr="00097BBC">
        <w:rPr>
          <w:rFonts w:cstheme="minorHAnsi"/>
          <w:b/>
        </w:rPr>
        <w:t>Tyto pok</w:t>
      </w:r>
      <w:r w:rsidR="00AE7E83">
        <w:rPr>
          <w:rFonts w:cstheme="minorHAnsi"/>
          <w:b/>
        </w:rPr>
        <w:t>yny jsou určeny pro uživatele a </w:t>
      </w:r>
      <w:r w:rsidRPr="00097BBC">
        <w:rPr>
          <w:rFonts w:cstheme="minorHAnsi"/>
          <w:b/>
        </w:rPr>
        <w:t>specializovaného prodejce.</w:t>
      </w:r>
    </w:p>
    <w:p w:rsidR="00B53F8D" w:rsidRPr="00097BBC" w:rsidRDefault="00B53F8D">
      <w:pPr>
        <w:spacing w:before="2"/>
        <w:rPr>
          <w:rFonts w:eastAsia="Arial" w:cstheme="minorHAnsi"/>
          <w:b/>
          <w:bCs/>
          <w:sz w:val="20"/>
          <w:szCs w:val="20"/>
        </w:rPr>
      </w:pPr>
    </w:p>
    <w:p w:rsidR="00B53F8D" w:rsidRPr="00097BBC" w:rsidRDefault="00405B95">
      <w:pPr>
        <w:pStyle w:val="Zkladntext"/>
        <w:ind w:right="848"/>
        <w:rPr>
          <w:rFonts w:asciiTheme="minorHAnsi" w:hAnsiTheme="minorHAnsi" w:cstheme="minorHAnsi"/>
        </w:rPr>
      </w:pPr>
      <w:r w:rsidRPr="00097BBC">
        <w:rPr>
          <w:rFonts w:asciiTheme="minorHAnsi" w:hAnsiTheme="minorHAnsi" w:cstheme="minorHAnsi"/>
        </w:rPr>
        <w:t xml:space="preserve">Pro nalezení nejbližšího servisního střediska nebo specializovaného prodejce kontaktujte nejbližší pobočku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Seznam poboček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je uveden na poslední straně tohoto návodu.</w:t>
      </w:r>
    </w:p>
    <w:p w:rsidR="00B53F8D" w:rsidRPr="00097BBC" w:rsidRDefault="00405B95">
      <w:pPr>
        <w:pStyle w:val="Zkladntext"/>
        <w:ind w:right="603"/>
        <w:rPr>
          <w:rFonts w:asciiTheme="minorHAnsi" w:hAnsiTheme="minorHAnsi" w:cstheme="minorHAnsi"/>
        </w:rPr>
      </w:pPr>
      <w:r w:rsidRPr="00097BBC">
        <w:rPr>
          <w:rFonts w:asciiTheme="minorHAnsi" w:hAnsiTheme="minorHAnsi" w:cstheme="minorHAnsi"/>
        </w:rPr>
        <w:t>Elektrický invalidní vozík je od Vašeho specializovaného prodejce dodáván kompletně sestavený. Pokyny pro specializovaného prodejce k sestavení elektrického invalidního vozíku jsou uvedeny v kapitole 3.</w:t>
      </w:r>
    </w:p>
    <w:p w:rsidR="00B53F8D" w:rsidRPr="00097BBC" w:rsidRDefault="00B53F8D">
      <w:pPr>
        <w:spacing w:before="4"/>
        <w:rPr>
          <w:rFonts w:eastAsia="Arial" w:cstheme="minorHAnsi"/>
          <w:sz w:val="31"/>
          <w:szCs w:val="31"/>
        </w:rPr>
      </w:pPr>
    </w:p>
    <w:p w:rsidR="00B53F8D" w:rsidRPr="00097BBC" w:rsidRDefault="00405B95">
      <w:pPr>
        <w:pStyle w:val="Nadpis1"/>
        <w:numPr>
          <w:ilvl w:val="1"/>
          <w:numId w:val="36"/>
        </w:numPr>
        <w:tabs>
          <w:tab w:val="left" w:pos="889"/>
        </w:tabs>
        <w:ind w:right="249"/>
        <w:rPr>
          <w:rFonts w:asciiTheme="minorHAnsi" w:hAnsiTheme="minorHAnsi" w:cstheme="minorHAnsi"/>
          <w:b w:val="0"/>
          <w:bCs w:val="0"/>
          <w:i w:val="0"/>
        </w:rPr>
      </w:pPr>
      <w:bookmarkStart w:id="6" w:name="_TOC_250025"/>
      <w:r w:rsidRPr="00097BBC">
        <w:rPr>
          <w:rFonts w:asciiTheme="minorHAnsi" w:hAnsiTheme="minorHAnsi" w:cstheme="minorHAnsi"/>
        </w:rPr>
        <w:t>Poznámky k elektromagnetické kompatibilitě (EMC)</w:t>
      </w:r>
      <w:bookmarkEnd w:id="6"/>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Elektrický invalidní vozík byl otestován podle ISO 7176-21 pro shodu EMC.</w:t>
      </w:r>
    </w:p>
    <w:p w:rsidR="00B53F8D" w:rsidRPr="00097BBC" w:rsidRDefault="00405B95">
      <w:pPr>
        <w:pStyle w:val="Zkladntext"/>
        <w:ind w:right="188"/>
        <w:rPr>
          <w:rFonts w:asciiTheme="minorHAnsi" w:hAnsiTheme="minorHAnsi" w:cstheme="minorHAnsi"/>
        </w:rPr>
      </w:pPr>
      <w:r w:rsidRPr="00097BBC">
        <w:rPr>
          <w:rFonts w:asciiTheme="minorHAnsi" w:hAnsiTheme="minorHAnsi" w:cstheme="minorHAnsi"/>
        </w:rPr>
        <w:t>Rádi bychom upozornili na to, že zdroje elektromagnetického vlnění mohou vytvářet rušení. Elektronika elektrického invalidního vozíku může také ovlivnit jiné elektrické spotřebiče.</w:t>
      </w:r>
    </w:p>
    <w:p w:rsidR="00B53F8D" w:rsidRPr="00097BBC" w:rsidRDefault="00B53F8D">
      <w:pPr>
        <w:rPr>
          <w:rFonts w:eastAsia="Arial" w:cstheme="minorHAnsi"/>
        </w:rPr>
      </w:pPr>
    </w:p>
    <w:p w:rsidR="00B53F8D" w:rsidRPr="00097BBC" w:rsidRDefault="00405B95">
      <w:pPr>
        <w:pStyle w:val="Zkladntext"/>
        <w:ind w:right="567"/>
        <w:rPr>
          <w:rFonts w:asciiTheme="minorHAnsi" w:hAnsiTheme="minorHAnsi" w:cstheme="minorHAnsi"/>
        </w:rPr>
      </w:pPr>
      <w:r w:rsidRPr="00097BBC">
        <w:rPr>
          <w:rFonts w:asciiTheme="minorHAnsi" w:hAnsiTheme="minorHAnsi" w:cstheme="minorHAnsi"/>
        </w:rPr>
        <w:t>Pro snížení působení elektromagnetických zdrojů rušení si prosím přečtěte následující varování:</w:t>
      </w:r>
    </w:p>
    <w:p w:rsidR="00B53F8D" w:rsidRPr="00097BBC" w:rsidRDefault="00405B95">
      <w:pPr>
        <w:pStyle w:val="Nadpis3"/>
        <w:spacing w:before="19"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Elektrický invalidní vozík může narušovat fungování zařízení ve svém okolí, které vyzařují elektromagnetické pole.</w:t>
      </w:r>
    </w:p>
    <w:p w:rsidR="00B53F8D" w:rsidRPr="00097BBC" w:rsidRDefault="00405B95">
      <w:pPr>
        <w:pStyle w:val="Nadpis3"/>
        <w:spacing w:before="13"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Jízdní výkon vozíku může být ovlivněn elektromagnetickými poli (např. generátory elektrické energie nebo zdroje výkonné zdroje).</w:t>
      </w:r>
    </w:p>
    <w:p w:rsidR="00B53F8D" w:rsidRPr="00097BBC" w:rsidRDefault="00405B95">
      <w:pPr>
        <w:pStyle w:val="Nadpis3"/>
        <w:spacing w:before="13"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Vyhněte se používání jakékoliv přenosné TV nebo rádia v bezprostřední blízkosti vašeho elektrického invalidního vozíku, pokud je zapnutý.</w:t>
      </w:r>
    </w:p>
    <w:p w:rsidR="00B53F8D" w:rsidRPr="00097BBC" w:rsidRDefault="00405B95">
      <w:pPr>
        <w:pStyle w:val="Nadpis3"/>
        <w:spacing w:before="13"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Vyhněte se používání jakékoliv přenosné TV nebo rádia v bezprostřední blízkosti vašeho elektrického invalidního vozíku, pokud je zapnutý.</w:t>
      </w:r>
    </w:p>
    <w:p w:rsidR="00B53F8D" w:rsidRPr="00097BBC" w:rsidRDefault="00405B95">
      <w:pPr>
        <w:pStyle w:val="Nadpis3"/>
        <w:spacing w:before="12"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Zkontrolujte okolí z hlediska vysílačů a vyhněte se používání elektrického invalidního vozíku v jejich blízkosti.</w:t>
      </w:r>
    </w:p>
    <w:p w:rsidR="00B53F8D" w:rsidRPr="00097BBC" w:rsidRDefault="00405B95">
      <w:pPr>
        <w:pStyle w:val="Nadpis3"/>
        <w:spacing w:before="13"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V případě výskytu neúmyslných pohybů či brzdění, vypněte elektrický invalidní vozík, jakmile je to bezpečné.</w:t>
      </w:r>
    </w:p>
    <w:p w:rsidR="00B53F8D" w:rsidRPr="00097BBC" w:rsidRDefault="00B53F8D">
      <w:pPr>
        <w:spacing w:line="258" w:lineRule="exact"/>
        <w:rPr>
          <w:rFonts w:cstheme="minorHAnsi"/>
        </w:rPr>
        <w:sectPr w:rsidR="00B53F8D" w:rsidRPr="00097BBC">
          <w:pgSz w:w="11900" w:h="16840"/>
          <w:pgMar w:top="1340" w:right="1240" w:bottom="660" w:left="1240" w:header="500" w:footer="408" w:gutter="0"/>
          <w:cols w:space="708"/>
        </w:sectPr>
      </w:pPr>
    </w:p>
    <w:p w:rsidR="00B53F8D" w:rsidRPr="00097BBC" w:rsidRDefault="00B53F8D">
      <w:pPr>
        <w:spacing w:before="8"/>
        <w:rPr>
          <w:rFonts w:eastAsia="Arial" w:cstheme="minorHAnsi"/>
          <w:b/>
          <w:bCs/>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316978" o:spid="_x0000_s6610" style="width:455pt;height:1.5pt;mso-position-horizontal-relative:char;mso-position-vertical-relative:line" coordsize="9100,30">
            <v:group id="317132" o:spid="_x0000_s6629" style="position:absolute;left:15;top:15;width:9070;height:2" coordorigin="15,15" coordsize="9070,2">
              <v:shape id="317241" o:spid="_x0000_s6630" style="position:absolute;left:15;top:15;width:9070;height:2" coordorigin="15,15" coordsize="9070,0" path="m15,15r9070,e" filled="f" strokecolor="#9d9d9d" strokeweight="1.5pt">
                <v:path arrowok="t"/>
              </v:shape>
            </v:group>
            <v:group id="317487" o:spid="_x0000_s6627" style="position:absolute;left:15;top:2;width:5;height:2" coordorigin="15,2" coordsize="5,2">
              <v:shape id="317588" o:spid="_x0000_s6628" style="position:absolute;left:15;top:2;width:5;height:2" coordorigin="15,2" coordsize="5,0" path="m15,2r5,e" filled="f" strokecolor="#9d9d9d" strokeweight=".24pt">
                <v:path arrowok="t"/>
              </v:shape>
            </v:group>
            <v:group id="317825" o:spid="_x0000_s6625" style="position:absolute;left:15;top:2;width:9065;height:2" coordorigin="15,2" coordsize="9065,2">
              <v:shape id="317932" o:spid="_x0000_s6626" style="position:absolute;left:15;top:2;width:9065;height:2" coordorigin="15,2" coordsize="9065,0" path="m15,2r9065,e" filled="f" strokecolor="#9d9d9d" strokeweight=".24pt">
                <v:path arrowok="t"/>
              </v:shape>
            </v:group>
            <v:group id="318177" o:spid="_x0000_s6623" style="position:absolute;left:9080;top:2;width:5;height:2" coordorigin="9080,2" coordsize="5,2">
              <v:shape id="318282" o:spid="_x0000_s6624" style="position:absolute;left:9080;top:2;width:5;height:2" coordorigin="9080,2" coordsize="5,0" path="m9080,2r5,e" filled="f" strokecolor="#eee" strokeweight=".24pt">
                <v:path arrowok="t"/>
              </v:shape>
            </v:group>
            <v:group id="318527" o:spid="_x0000_s6621" style="position:absolute;left:9080;top:2;width:5;height:2" coordorigin="9080,2" coordsize="5,2">
              <v:shape id="318632" o:spid="_x0000_s6622" style="position:absolute;left:9080;top:2;width:5;height:2" coordorigin="9080,2" coordsize="5,0" path="m9080,2r5,e" filled="f" strokecolor="#9d9d9d" strokeweight=".24pt">
                <v:path arrowok="t"/>
              </v:shape>
            </v:group>
            <v:group id="318877" o:spid="_x0000_s6619" style="position:absolute;left:15;top:15;width:5;height:2" coordorigin="15,15" coordsize="5,2">
              <v:shape id="318980" o:spid="_x0000_s6620" style="position:absolute;left:15;top:15;width:5;height:2" coordorigin="15,15" coordsize="5,0" path="m15,15r5,e" filled="f" strokecolor="#9d9d9d" strokeweight="1.02pt">
                <v:path arrowok="t"/>
              </v:shape>
            </v:group>
            <v:group id="319219" o:spid="_x0000_s6617" style="position:absolute;left:9080;top:15;width:5;height:2" coordorigin="9080,15" coordsize="5,2">
              <v:shape id="319326" o:spid="_x0000_s6618" style="position:absolute;left:9080;top:15;width:5;height:2" coordorigin="9080,15" coordsize="5,0" path="m9080,15r5,e" filled="f" strokecolor="#eee" strokeweight="1.02pt">
                <v:path arrowok="t"/>
              </v:shape>
            </v:group>
            <v:group id="319573" o:spid="_x0000_s6615" style="position:absolute;left:15;top:28;width:5;height:2" coordorigin="15,28" coordsize="5,2">
              <v:shape id="319676" o:spid="_x0000_s6616" style="position:absolute;left:15;top:28;width:5;height:2" coordorigin="15,28" coordsize="5,0" path="m15,28r5,e" filled="f" strokecolor="#9d9d9d" strokeweight=".24pt">
                <v:path arrowok="t"/>
              </v:shape>
            </v:group>
            <v:group id="319917" o:spid="_x0000_s6613" style="position:absolute;left:15;top:28;width:9070;height:2" coordorigin="15,28" coordsize="9070,2">
              <v:shape id="320026" o:spid="_x0000_s6614" style="position:absolute;left:15;top:28;width:9070;height:2" coordorigin="15,28" coordsize="9070,0" path="m15,28r9070,e" filled="f" strokecolor="#eee" strokeweight=".24pt">
                <v:path arrowok="t"/>
              </v:shape>
            </v:group>
            <v:group id="320275" o:spid="_x0000_s6611" style="position:absolute;left:9080;top:28;width:5;height:2" coordorigin="9080,28" coordsize="5,2">
              <v:shape id="320382" o:spid="_x0000_s6612"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Zkladntext"/>
        <w:spacing w:before="49"/>
        <w:ind w:right="170"/>
        <w:jc w:val="both"/>
        <w:rPr>
          <w:rFonts w:asciiTheme="minorHAnsi" w:hAnsiTheme="minorHAnsi" w:cstheme="minorHAnsi"/>
        </w:rPr>
      </w:pPr>
      <w:r w:rsidRPr="00097BBC">
        <w:rPr>
          <w:rFonts w:asciiTheme="minorHAnsi" w:hAnsiTheme="minorHAnsi" w:cstheme="minorHAnsi"/>
        </w:rPr>
        <w:t>Rušivá magnetická pole mohou mít negativní účinek na elektronický systém elektrického invalidního vozíku. Mohou způsobit:</w:t>
      </w:r>
    </w:p>
    <w:p w:rsidR="00B53F8D" w:rsidRPr="00097BBC" w:rsidRDefault="00405B95">
      <w:pPr>
        <w:pStyle w:val="Odstavecseseznamem"/>
        <w:numPr>
          <w:ilvl w:val="0"/>
          <w:numId w:val="8"/>
        </w:numPr>
        <w:tabs>
          <w:tab w:val="left" w:pos="899"/>
        </w:tabs>
        <w:spacing w:line="269" w:lineRule="exact"/>
        <w:ind w:right="249" w:hanging="360"/>
        <w:rPr>
          <w:rFonts w:eastAsia="Arial" w:cstheme="minorHAnsi"/>
        </w:rPr>
      </w:pPr>
      <w:r w:rsidRPr="00097BBC">
        <w:rPr>
          <w:rFonts w:cstheme="minorHAnsi"/>
        </w:rPr>
        <w:t>Sepnutí brzdy motoru</w:t>
      </w:r>
    </w:p>
    <w:p w:rsidR="00B53F8D" w:rsidRPr="00097BBC" w:rsidRDefault="00405B95">
      <w:pPr>
        <w:pStyle w:val="Odstavecseseznamem"/>
        <w:numPr>
          <w:ilvl w:val="0"/>
          <w:numId w:val="8"/>
        </w:numPr>
        <w:tabs>
          <w:tab w:val="left" w:pos="899"/>
        </w:tabs>
        <w:spacing w:line="268" w:lineRule="exact"/>
        <w:ind w:right="249" w:hanging="360"/>
        <w:rPr>
          <w:rFonts w:eastAsia="Arial" w:cstheme="minorHAnsi"/>
        </w:rPr>
      </w:pPr>
      <w:r w:rsidRPr="00097BBC">
        <w:rPr>
          <w:rFonts w:cstheme="minorHAnsi"/>
        </w:rPr>
        <w:t>Nekontrolovatelné chování elektrického invalidního vozíku</w:t>
      </w:r>
    </w:p>
    <w:p w:rsidR="00B53F8D" w:rsidRPr="00097BBC" w:rsidRDefault="00405B95">
      <w:pPr>
        <w:pStyle w:val="Odstavecseseznamem"/>
        <w:numPr>
          <w:ilvl w:val="0"/>
          <w:numId w:val="8"/>
        </w:numPr>
        <w:tabs>
          <w:tab w:val="left" w:pos="899"/>
        </w:tabs>
        <w:spacing w:line="269" w:lineRule="exact"/>
        <w:ind w:right="249" w:hanging="360"/>
        <w:rPr>
          <w:rFonts w:eastAsia="Arial" w:cstheme="minorHAnsi"/>
        </w:rPr>
      </w:pPr>
      <w:r w:rsidRPr="00097BBC">
        <w:rPr>
          <w:rFonts w:cstheme="minorHAnsi"/>
        </w:rPr>
        <w:t>Neúmyslné zatáčení</w:t>
      </w:r>
    </w:p>
    <w:p w:rsidR="00B53F8D" w:rsidRPr="00097BBC" w:rsidRDefault="00B53F8D">
      <w:pPr>
        <w:spacing w:before="9"/>
        <w:rPr>
          <w:rFonts w:eastAsia="Arial" w:cstheme="minorHAnsi"/>
          <w:sz w:val="21"/>
          <w:szCs w:val="21"/>
        </w:rPr>
      </w:pP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V přítomnosti velmi silného či trvalého rušivého pole by mohlo dojít k úplnému zhroucení nebo permanentnímu poškození elektronického systému.</w:t>
      </w:r>
    </w:p>
    <w:p w:rsidR="00B53F8D" w:rsidRPr="00097BBC" w:rsidRDefault="00B53F8D">
      <w:pPr>
        <w:spacing w:before="11"/>
        <w:rPr>
          <w:rFonts w:eastAsia="Arial" w:cstheme="minorHAnsi"/>
          <w:sz w:val="21"/>
          <w:szCs w:val="21"/>
        </w:rPr>
      </w:pP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Mezi možné zdroje záření patří:</w:t>
      </w:r>
    </w:p>
    <w:p w:rsidR="00B53F8D" w:rsidRPr="00097BBC" w:rsidRDefault="00405B95">
      <w:pPr>
        <w:pStyle w:val="Odstavecseseznamem"/>
        <w:numPr>
          <w:ilvl w:val="0"/>
          <w:numId w:val="8"/>
        </w:numPr>
        <w:tabs>
          <w:tab w:val="left" w:pos="899"/>
        </w:tabs>
        <w:spacing w:before="20" w:line="252" w:lineRule="exact"/>
        <w:ind w:right="694" w:hanging="360"/>
        <w:rPr>
          <w:rFonts w:eastAsia="Arial" w:cstheme="minorHAnsi"/>
        </w:rPr>
      </w:pPr>
      <w:r w:rsidRPr="00097BBC">
        <w:rPr>
          <w:rFonts w:cstheme="minorHAnsi"/>
        </w:rPr>
        <w:t>Přenosné instalace přijímače a vysílače (vysílač a přijímač s fixní anténou)</w:t>
      </w:r>
    </w:p>
    <w:p w:rsidR="00B53F8D" w:rsidRPr="00097BBC" w:rsidRDefault="00405B95">
      <w:pPr>
        <w:pStyle w:val="Odstavecseseznamem"/>
        <w:numPr>
          <w:ilvl w:val="0"/>
          <w:numId w:val="35"/>
        </w:numPr>
        <w:tabs>
          <w:tab w:val="left" w:pos="899"/>
        </w:tabs>
        <w:spacing w:line="249" w:lineRule="exact"/>
        <w:ind w:right="249" w:hanging="360"/>
        <w:rPr>
          <w:rFonts w:eastAsia="Arial" w:cstheme="minorHAnsi"/>
        </w:rPr>
      </w:pPr>
      <w:r w:rsidRPr="00097BBC">
        <w:rPr>
          <w:rFonts w:cstheme="minorHAnsi"/>
        </w:rPr>
        <w:t>Vysílací a přijímací sady</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Přenosné TV, rádio a navigace</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Další osobní vysílací zařízení</w:t>
      </w:r>
    </w:p>
    <w:p w:rsidR="00B53F8D" w:rsidRPr="00097BBC" w:rsidRDefault="00B53F8D">
      <w:pPr>
        <w:rPr>
          <w:rFonts w:eastAsia="Arial" w:cstheme="minorHAnsi"/>
        </w:rPr>
      </w:pPr>
    </w:p>
    <w:p w:rsidR="00B53F8D" w:rsidRPr="00097BBC" w:rsidRDefault="00405B95">
      <w:pPr>
        <w:pStyle w:val="Odstavecseseznamem"/>
        <w:numPr>
          <w:ilvl w:val="0"/>
          <w:numId w:val="8"/>
        </w:numPr>
        <w:tabs>
          <w:tab w:val="left" w:pos="899"/>
        </w:tabs>
        <w:spacing w:line="268" w:lineRule="exact"/>
        <w:ind w:right="249" w:hanging="360"/>
        <w:rPr>
          <w:rFonts w:eastAsia="Arial" w:cstheme="minorHAnsi"/>
        </w:rPr>
      </w:pPr>
      <w:r w:rsidRPr="00097BBC">
        <w:rPr>
          <w:rFonts w:cstheme="minorHAnsi"/>
        </w:rPr>
        <w:t>Mobilní vysílací a přijímací zařízení na středních vlnách (např. antény automobilů)</w:t>
      </w:r>
    </w:p>
    <w:p w:rsidR="00B53F8D" w:rsidRPr="00097BBC" w:rsidRDefault="00405B95">
      <w:pPr>
        <w:pStyle w:val="Odstavecseseznamem"/>
        <w:numPr>
          <w:ilvl w:val="0"/>
          <w:numId w:val="35"/>
        </w:numPr>
        <w:tabs>
          <w:tab w:val="left" w:pos="899"/>
        </w:tabs>
        <w:spacing w:line="252" w:lineRule="exact"/>
        <w:ind w:right="249" w:hanging="360"/>
        <w:rPr>
          <w:rFonts w:eastAsia="Arial" w:cstheme="minorHAnsi"/>
        </w:rPr>
      </w:pPr>
      <w:r w:rsidRPr="00097BBC">
        <w:rPr>
          <w:rFonts w:cstheme="minorHAnsi"/>
        </w:rPr>
        <w:t>Fixní vysílací a přijímací sady</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Fixní mobilní vysílací a přijímací zařízení</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Fixní rádio, TV a navigace</w:t>
      </w:r>
    </w:p>
    <w:p w:rsidR="00B53F8D" w:rsidRPr="00097BBC" w:rsidRDefault="00B53F8D">
      <w:pPr>
        <w:spacing w:before="1"/>
        <w:rPr>
          <w:rFonts w:eastAsia="Arial" w:cstheme="minorHAnsi"/>
        </w:rPr>
      </w:pPr>
    </w:p>
    <w:p w:rsidR="00B53F8D" w:rsidRPr="00097BBC" w:rsidRDefault="00405B95">
      <w:pPr>
        <w:pStyle w:val="Odstavecseseznamem"/>
        <w:numPr>
          <w:ilvl w:val="0"/>
          <w:numId w:val="8"/>
        </w:numPr>
        <w:tabs>
          <w:tab w:val="left" w:pos="899"/>
        </w:tabs>
        <w:spacing w:line="268" w:lineRule="exact"/>
        <w:ind w:right="249" w:hanging="360"/>
        <w:rPr>
          <w:rFonts w:eastAsia="Arial" w:cstheme="minorHAnsi"/>
        </w:rPr>
      </w:pPr>
      <w:r w:rsidRPr="00097BBC">
        <w:rPr>
          <w:rFonts w:cstheme="minorHAnsi"/>
        </w:rPr>
        <w:t>Vysílací a přijímací zařízení na dlouhých vlnách</w:t>
      </w:r>
    </w:p>
    <w:p w:rsidR="00B53F8D" w:rsidRPr="00097BBC" w:rsidRDefault="00405B95">
      <w:pPr>
        <w:pStyle w:val="Odstavecseseznamem"/>
        <w:numPr>
          <w:ilvl w:val="0"/>
          <w:numId w:val="35"/>
        </w:numPr>
        <w:tabs>
          <w:tab w:val="left" w:pos="899"/>
        </w:tabs>
        <w:spacing w:line="252" w:lineRule="exact"/>
        <w:ind w:right="249" w:hanging="360"/>
        <w:rPr>
          <w:rFonts w:eastAsia="Arial" w:cstheme="minorHAnsi"/>
        </w:rPr>
      </w:pPr>
      <w:r w:rsidRPr="00097BBC">
        <w:rPr>
          <w:rFonts w:cstheme="minorHAnsi"/>
        </w:rPr>
        <w:t>Rádiové a televizní věže</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Amatérské rádiové sady</w:t>
      </w:r>
    </w:p>
    <w:p w:rsidR="00B53F8D" w:rsidRPr="00097BBC" w:rsidRDefault="00B53F8D">
      <w:pPr>
        <w:rPr>
          <w:rFonts w:eastAsia="Arial" w:cstheme="minorHAnsi"/>
        </w:rPr>
      </w:pPr>
    </w:p>
    <w:p w:rsidR="00B53F8D" w:rsidRPr="00097BBC" w:rsidRDefault="00405B95">
      <w:pPr>
        <w:pStyle w:val="Odstavecseseznamem"/>
        <w:numPr>
          <w:ilvl w:val="0"/>
          <w:numId w:val="8"/>
        </w:numPr>
        <w:tabs>
          <w:tab w:val="left" w:pos="899"/>
        </w:tabs>
        <w:spacing w:line="268" w:lineRule="exact"/>
        <w:ind w:right="249" w:hanging="360"/>
        <w:rPr>
          <w:rFonts w:eastAsia="Arial" w:cstheme="minorHAnsi"/>
        </w:rPr>
      </w:pPr>
      <w:r w:rsidRPr="00097BBC">
        <w:rPr>
          <w:rFonts w:cstheme="minorHAnsi"/>
        </w:rPr>
        <w:t>Další domácí zařízení</w:t>
      </w:r>
    </w:p>
    <w:p w:rsidR="00B53F8D" w:rsidRPr="00097BBC" w:rsidRDefault="00405B95">
      <w:pPr>
        <w:pStyle w:val="Odstavecseseznamem"/>
        <w:numPr>
          <w:ilvl w:val="0"/>
          <w:numId w:val="35"/>
        </w:numPr>
        <w:tabs>
          <w:tab w:val="left" w:pos="899"/>
        </w:tabs>
        <w:spacing w:line="252" w:lineRule="exact"/>
        <w:ind w:right="249" w:hanging="360"/>
        <w:rPr>
          <w:rFonts w:eastAsia="Arial" w:cstheme="minorHAnsi"/>
        </w:rPr>
      </w:pPr>
      <w:r w:rsidRPr="00097BBC">
        <w:rPr>
          <w:rFonts w:cstheme="minorHAnsi"/>
        </w:rPr>
        <w:t>CD přehrávač</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Notebook</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Mikrovlnná ba</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Kazetový magnetofon</w:t>
      </w:r>
    </w:p>
    <w:p w:rsidR="00B53F8D" w:rsidRPr="00097BBC" w:rsidRDefault="00405B95">
      <w:pPr>
        <w:pStyle w:val="Odstavecseseznamem"/>
        <w:numPr>
          <w:ilvl w:val="0"/>
          <w:numId w:val="35"/>
        </w:numPr>
        <w:tabs>
          <w:tab w:val="left" w:pos="899"/>
        </w:tabs>
        <w:ind w:right="249" w:hanging="360"/>
        <w:rPr>
          <w:rFonts w:eastAsia="Arial" w:cstheme="minorHAnsi"/>
        </w:rPr>
      </w:pPr>
      <w:r w:rsidRPr="00097BBC">
        <w:rPr>
          <w:rFonts w:cstheme="minorHAnsi"/>
        </w:rPr>
        <w:t>atd.</w:t>
      </w:r>
    </w:p>
    <w:p w:rsidR="00B53F8D" w:rsidRPr="00097BBC" w:rsidRDefault="00B53F8D">
      <w:pPr>
        <w:spacing w:before="11"/>
        <w:rPr>
          <w:rFonts w:eastAsia="Arial" w:cstheme="minorHAnsi"/>
          <w:sz w:val="21"/>
          <w:szCs w:val="21"/>
        </w:rPr>
      </w:pP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Zařízení jako jsou elektrické holicí strojky a fény by neměly mít žádn</w:t>
      </w:r>
      <w:r w:rsidR="00AE7E83">
        <w:rPr>
          <w:rFonts w:asciiTheme="minorHAnsi" w:hAnsiTheme="minorHAnsi" w:cstheme="minorHAnsi"/>
        </w:rPr>
        <w:t>ý vliv, pokud fungují správně a </w:t>
      </w:r>
      <w:r w:rsidRPr="00097BBC">
        <w:rPr>
          <w:rFonts w:asciiTheme="minorHAnsi" w:hAnsiTheme="minorHAnsi" w:cstheme="minorHAnsi"/>
        </w:rPr>
        <w:t>jejich kabeláž je v bezvadném stavu.  Pro zajištění bezpečného provozu vašeho elektrického invalidního vozíku prosím dodržujte provozní pokyny takovýchto elektrických přístrojů.</w:t>
      </w:r>
    </w:p>
    <w:p w:rsidR="00B53F8D" w:rsidRPr="00097BBC" w:rsidRDefault="00B53F8D">
      <w:pPr>
        <w:rPr>
          <w:rFonts w:eastAsia="Arial" w:cstheme="minorHAnsi"/>
          <w:sz w:val="21"/>
          <w:szCs w:val="21"/>
        </w:rPr>
      </w:pPr>
    </w:p>
    <w:p w:rsidR="00B53F8D" w:rsidRPr="00097BBC" w:rsidRDefault="00405B95">
      <w:pPr>
        <w:pStyle w:val="Nadpis1"/>
        <w:numPr>
          <w:ilvl w:val="1"/>
          <w:numId w:val="36"/>
        </w:numPr>
        <w:tabs>
          <w:tab w:val="left" w:pos="889"/>
        </w:tabs>
        <w:jc w:val="both"/>
        <w:rPr>
          <w:rFonts w:asciiTheme="minorHAnsi" w:hAnsiTheme="minorHAnsi" w:cstheme="minorHAnsi"/>
          <w:b w:val="0"/>
          <w:bCs w:val="0"/>
          <w:i w:val="0"/>
        </w:rPr>
      </w:pPr>
      <w:bookmarkStart w:id="7" w:name="_TOC_250024"/>
      <w:r w:rsidRPr="00097BBC">
        <w:rPr>
          <w:rFonts w:asciiTheme="minorHAnsi" w:hAnsiTheme="minorHAnsi" w:cstheme="minorHAnsi"/>
        </w:rPr>
        <w:t>Přenášení elektrického invalidního vozíku</w:t>
      </w:r>
      <w:bookmarkEnd w:id="7"/>
    </w:p>
    <w:p w:rsidR="00B53F8D" w:rsidRPr="00097BBC" w:rsidRDefault="00405B95">
      <w:pPr>
        <w:pStyle w:val="Zkladntext"/>
        <w:spacing w:before="118"/>
        <w:ind w:right="167"/>
        <w:jc w:val="both"/>
        <w:rPr>
          <w:rFonts w:asciiTheme="minorHAnsi" w:hAnsiTheme="minorHAnsi" w:cstheme="minorHAnsi"/>
        </w:rPr>
      </w:pPr>
      <w:r w:rsidRPr="00097BBC">
        <w:rPr>
          <w:rFonts w:asciiTheme="minorHAnsi" w:hAnsiTheme="minorHAnsi" w:cstheme="minorHAnsi"/>
        </w:rPr>
        <w:t>Nejlepší způsob pro přenášení elektrického invalidního vozíku je jízda pomocí ovládacího panelu na požadované místo. Pokud to není možné, můžete využít volnoběžného režimu elektrického invalidního vozíku. Dejte elektrický invalidní vozík do volnoběžného režimu a odtlačte vozík na požadované místo.</w:t>
      </w: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Když je nutné vozík přenést po schodech, proveďte to pomocí ramp nebo zvedacích systémů. Pro přesun vozíku po schodech nebo přes jeden schod jsou vyžadovány minimálně dvě osoby.</w:t>
      </w:r>
    </w:p>
    <w:p w:rsidR="00B53F8D" w:rsidRPr="00097BBC" w:rsidRDefault="00B53F8D">
      <w:pPr>
        <w:spacing w:before="11"/>
        <w:rPr>
          <w:rFonts w:eastAsia="Arial" w:cstheme="minorHAnsi"/>
          <w:sz w:val="21"/>
          <w:szCs w:val="21"/>
        </w:rPr>
      </w:pP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Invalidní vozík nelze demontovat. Invalidní vozík je příliš těžký pro přenos.</w:t>
      </w:r>
    </w:p>
    <w:p w:rsidR="00B53F8D" w:rsidRPr="00097BBC" w:rsidRDefault="00B53F8D">
      <w:pPr>
        <w:jc w:val="both"/>
        <w:rPr>
          <w:rFonts w:cstheme="minorHAnsi"/>
        </w:rPr>
        <w:sectPr w:rsidR="00B53F8D" w:rsidRPr="00097BBC">
          <w:pgSz w:w="11900" w:h="16840"/>
          <w:pgMar w:top="1340" w:right="1240" w:bottom="66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343766" o:spid="_x0000_s6589" style="width:455pt;height:1.5pt;mso-position-horizontal-relative:char;mso-position-vertical-relative:line" coordsize="9100,30">
            <v:group id="343920" o:spid="_x0000_s6608" style="position:absolute;left:15;top:15;width:9070;height:2" coordorigin="15,15" coordsize="9070,2">
              <v:shape id="344029" o:spid="_x0000_s6609" style="position:absolute;left:15;top:15;width:9070;height:2" coordorigin="15,15" coordsize="9070,0" path="m15,15r9070,e" filled="f" strokecolor="#9d9d9d" strokeweight="1.5pt">
                <v:path arrowok="t"/>
              </v:shape>
            </v:group>
            <v:group id="344275" o:spid="_x0000_s6606" style="position:absolute;left:15;top:2;width:5;height:2" coordorigin="15,2" coordsize="5,2">
              <v:shape id="344376" o:spid="_x0000_s6607" style="position:absolute;left:15;top:2;width:5;height:2" coordorigin="15,2" coordsize="5,0" path="m15,2r5,e" filled="f" strokecolor="#9d9d9d" strokeweight=".24pt">
                <v:path arrowok="t"/>
              </v:shape>
            </v:group>
            <v:group id="344613" o:spid="_x0000_s6604" style="position:absolute;left:15;top:2;width:9065;height:2" coordorigin="15,2" coordsize="9065,2">
              <v:shape id="344720" o:spid="_x0000_s6605" style="position:absolute;left:15;top:2;width:9065;height:2" coordorigin="15,2" coordsize="9065,0" path="m15,2r9065,e" filled="f" strokecolor="#9d9d9d" strokeweight=".24pt">
                <v:path arrowok="t"/>
              </v:shape>
            </v:group>
            <v:group id="344965" o:spid="_x0000_s6602" style="position:absolute;left:9080;top:2;width:5;height:2" coordorigin="9080,2" coordsize="5,2">
              <v:shape id="345070" o:spid="_x0000_s6603" style="position:absolute;left:9080;top:2;width:5;height:2" coordorigin="9080,2" coordsize="5,0" path="m9080,2r5,e" filled="f" strokecolor="#eee" strokeweight=".24pt">
                <v:path arrowok="t"/>
              </v:shape>
            </v:group>
            <v:group id="345315" o:spid="_x0000_s6600" style="position:absolute;left:9080;top:2;width:5;height:2" coordorigin="9080,2" coordsize="5,2">
              <v:shape id="345420" o:spid="_x0000_s6601" style="position:absolute;left:9080;top:2;width:5;height:2" coordorigin="9080,2" coordsize="5,0" path="m9080,2r5,e" filled="f" strokecolor="#9d9d9d" strokeweight=".24pt">
                <v:path arrowok="t"/>
              </v:shape>
            </v:group>
            <v:group id="345665" o:spid="_x0000_s6598" style="position:absolute;left:15;top:15;width:5;height:2" coordorigin="15,15" coordsize="5,2">
              <v:shape id="345768" o:spid="_x0000_s6599" style="position:absolute;left:15;top:15;width:5;height:2" coordorigin="15,15" coordsize="5,0" path="m15,15r5,e" filled="f" strokecolor="#9d9d9d" strokeweight="1.02pt">
                <v:path arrowok="t"/>
              </v:shape>
            </v:group>
            <v:group id="346007" o:spid="_x0000_s6596" style="position:absolute;left:9080;top:15;width:5;height:2" coordorigin="9080,15" coordsize="5,2">
              <v:shape id="346114" o:spid="_x0000_s6597" style="position:absolute;left:9080;top:15;width:5;height:2" coordorigin="9080,15" coordsize="5,0" path="m9080,15r5,e" filled="f" strokecolor="#eee" strokeweight="1.02pt">
                <v:path arrowok="t"/>
              </v:shape>
            </v:group>
            <v:group id="346361" o:spid="_x0000_s6594" style="position:absolute;left:15;top:28;width:5;height:2" coordorigin="15,28" coordsize="5,2">
              <v:shape id="346464" o:spid="_x0000_s6595" style="position:absolute;left:15;top:28;width:5;height:2" coordorigin="15,28" coordsize="5,0" path="m15,28r5,e" filled="f" strokecolor="#9d9d9d" strokeweight=".24pt">
                <v:path arrowok="t"/>
              </v:shape>
            </v:group>
            <v:group id="346705" o:spid="_x0000_s6592" style="position:absolute;left:15;top:28;width:9070;height:2" coordorigin="15,28" coordsize="9070,2">
              <v:shape id="346814" o:spid="_x0000_s6593" style="position:absolute;left:15;top:28;width:9070;height:2" coordorigin="15,28" coordsize="9070,0" path="m15,28r9070,e" filled="f" strokecolor="#eee" strokeweight=".24pt">
                <v:path arrowok="t"/>
              </v:shape>
            </v:group>
            <v:group id="347063" o:spid="_x0000_s6590" style="position:absolute;left:9080;top:28;width:5;height:2" coordorigin="9080,28" coordsize="5,2">
              <v:shape id="347170" o:spid="_x0000_s6591"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8"/>
        <w:rPr>
          <w:rFonts w:eastAsia="Arial" w:cstheme="minorHAnsi"/>
          <w:sz w:val="19"/>
          <w:szCs w:val="19"/>
        </w:rPr>
      </w:pPr>
    </w:p>
    <w:p w:rsidR="00B53F8D" w:rsidRPr="00097BBC" w:rsidRDefault="00405B95">
      <w:pPr>
        <w:pStyle w:val="Nadpis1"/>
        <w:numPr>
          <w:ilvl w:val="1"/>
          <w:numId w:val="36"/>
        </w:numPr>
        <w:tabs>
          <w:tab w:val="left" w:pos="888"/>
        </w:tabs>
        <w:spacing w:before="64" w:line="303" w:lineRule="exact"/>
        <w:ind w:right="249"/>
        <w:rPr>
          <w:rFonts w:asciiTheme="minorHAnsi" w:hAnsiTheme="minorHAnsi" w:cstheme="minorHAnsi"/>
          <w:b w:val="0"/>
          <w:bCs w:val="0"/>
          <w:i w:val="0"/>
        </w:rPr>
      </w:pPr>
      <w:bookmarkStart w:id="8" w:name="_TOC_250023"/>
      <w:r w:rsidRPr="00097BBC">
        <w:rPr>
          <w:rFonts w:asciiTheme="minorHAnsi" w:hAnsiTheme="minorHAnsi" w:cstheme="minorHAnsi"/>
        </w:rPr>
        <w:t>Nastavení loketních opěrek</w:t>
      </w:r>
      <w:bookmarkEnd w:id="8"/>
    </w:p>
    <w:p w:rsidR="00B53F8D" w:rsidRPr="00097BBC" w:rsidRDefault="00405B95">
      <w:pPr>
        <w:pStyle w:val="Nadpis3"/>
        <w:spacing w:line="232" w:lineRule="auto"/>
        <w:ind w:right="848"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szCs w:val="24"/>
        </w:rPr>
        <w:t xml:space="preserve"> </w:t>
      </w:r>
      <w:r w:rsidRPr="00097BBC">
        <w:rPr>
          <w:rFonts w:asciiTheme="minorHAnsi" w:hAnsiTheme="minorHAnsi" w:cstheme="minorHAnsi"/>
        </w:rPr>
        <w:t>Nebezpečí zranění a/nebo poškození – před</w:t>
      </w:r>
      <w:r w:rsidR="00AE7E83">
        <w:rPr>
          <w:rFonts w:asciiTheme="minorHAnsi" w:hAnsiTheme="minorHAnsi" w:cstheme="minorHAnsi"/>
        </w:rPr>
        <w:t xml:space="preserve"> použitím invalidního vozíku se </w:t>
      </w:r>
      <w:r w:rsidRPr="00097BBC">
        <w:rPr>
          <w:rFonts w:asciiTheme="minorHAnsi" w:hAnsiTheme="minorHAnsi" w:cstheme="minorHAnsi"/>
        </w:rPr>
        <w:t xml:space="preserve">ujistěte, že je páčka </w:t>
      </w:r>
      <w:r w:rsidR="00AE7E83" w:rsidRPr="00AE7E83">
        <w:rPr>
          <w:rFonts w:asciiTheme="minorHAnsi" w:hAnsiTheme="minorHAnsi" w:cstheme="minorHAnsi"/>
          <w:bCs w:val="0"/>
        </w:rPr>
        <w:t>(1)</w:t>
      </w:r>
      <w:r w:rsidRPr="00097BBC">
        <w:rPr>
          <w:rFonts w:asciiTheme="minorHAnsi" w:hAnsiTheme="minorHAnsi" w:cstheme="minorHAnsi"/>
        </w:rPr>
        <w:t xml:space="preserve"> řádně zajištěna.</w:t>
      </w:r>
    </w:p>
    <w:p w:rsidR="00B53F8D" w:rsidRPr="00097BBC" w:rsidRDefault="00405B95">
      <w:pPr>
        <w:pStyle w:val="Nadpis3"/>
        <w:spacing w:line="282"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ujistěte se, že jsou loketní opěrky na obou</w:t>
      </w:r>
    </w:p>
    <w:p w:rsidR="00B53F8D" w:rsidRPr="00097BBC" w:rsidRDefault="00405B95">
      <w:pPr>
        <w:pStyle w:val="Nadpis3"/>
        <w:spacing w:line="227" w:lineRule="exact"/>
        <w:ind w:right="249"/>
        <w:rPr>
          <w:rFonts w:asciiTheme="minorHAnsi" w:hAnsiTheme="minorHAnsi" w:cstheme="minorHAnsi"/>
          <w:b w:val="0"/>
          <w:bCs w:val="0"/>
        </w:rPr>
      </w:pPr>
      <w:r w:rsidRPr="00097BBC">
        <w:rPr>
          <w:rFonts w:asciiTheme="minorHAnsi" w:hAnsiTheme="minorHAnsi" w:cstheme="minorHAnsi"/>
        </w:rPr>
        <w:t>stranách ve stejné poloze.</w:t>
      </w:r>
    </w:p>
    <w:p w:rsidR="00B53F8D" w:rsidRPr="00097BBC" w:rsidRDefault="00405B95">
      <w:pPr>
        <w:pStyle w:val="Nadpis3"/>
        <w:spacing w:line="232" w:lineRule="auto"/>
        <w:ind w:right="249"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3"/>
          <w:szCs w:val="23"/>
        </w:rPr>
        <w:t xml:space="preserve"> </w:t>
      </w:r>
      <w:r w:rsidRPr="00097BBC">
        <w:rPr>
          <w:rFonts w:asciiTheme="minorHAnsi" w:hAnsiTheme="minorHAnsi" w:cstheme="minorHAnsi"/>
        </w:rPr>
        <w:t>Nebezpečí sevření – udržujte prsty, přezky a oděvy mimo body uchycení loketních opěrek.</w:t>
      </w:r>
    </w:p>
    <w:p w:rsidR="00B53F8D" w:rsidRPr="00097BBC" w:rsidRDefault="00405B95">
      <w:pPr>
        <w:pStyle w:val="Odstavecseseznamem"/>
        <w:numPr>
          <w:ilvl w:val="2"/>
          <w:numId w:val="34"/>
        </w:numPr>
        <w:tabs>
          <w:tab w:val="left" w:pos="888"/>
        </w:tabs>
        <w:spacing w:before="120"/>
        <w:ind w:right="249"/>
        <w:rPr>
          <w:rFonts w:eastAsia="Arial" w:cstheme="minorHAnsi"/>
          <w:sz w:val="28"/>
          <w:szCs w:val="28"/>
        </w:rPr>
      </w:pPr>
      <w:r w:rsidRPr="00097BBC">
        <w:rPr>
          <w:rFonts w:cstheme="minorHAnsi"/>
          <w:b/>
          <w:sz w:val="28"/>
        </w:rPr>
        <w:t>Nastavení výšky a úhlu loketní opěrky</w:t>
      </w:r>
    </w:p>
    <w:p w:rsidR="00B53F8D" w:rsidRPr="00097BBC" w:rsidRDefault="00405B95">
      <w:pPr>
        <w:pStyle w:val="Zkladntext"/>
        <w:spacing w:before="119"/>
        <w:ind w:right="249"/>
        <w:rPr>
          <w:rFonts w:asciiTheme="minorHAnsi" w:hAnsiTheme="minorHAnsi" w:cstheme="minorHAnsi"/>
        </w:rPr>
      </w:pPr>
      <w:r w:rsidRPr="00097BBC">
        <w:rPr>
          <w:rFonts w:asciiTheme="minorHAnsi" w:hAnsiTheme="minorHAnsi" w:cstheme="minorHAnsi"/>
        </w:rPr>
        <w:t>Výšku loketní opěrky lze měnit v rozsahu 100 mm: kroky od 50 mm.</w:t>
      </w:r>
    </w:p>
    <w:p w:rsidR="00B53F8D" w:rsidRPr="00097BBC" w:rsidRDefault="00405B95">
      <w:pPr>
        <w:pStyle w:val="Zkladntext"/>
        <w:ind w:right="334"/>
        <w:rPr>
          <w:rFonts w:asciiTheme="minorHAnsi" w:hAnsiTheme="minorHAnsi" w:cstheme="minorHAnsi"/>
        </w:rPr>
      </w:pPr>
      <w:r w:rsidRPr="00097BBC">
        <w:rPr>
          <w:rFonts w:asciiTheme="minorHAnsi" w:hAnsiTheme="minorHAnsi" w:cstheme="minorHAnsi"/>
        </w:rPr>
        <w:t>Loketní opěrky lze odklopit, aby bylo možné pacienta z terapeutických důvodů přesunout bokem a přesunout ho ven z vozíku. Je také možné nastavit úhel loketní opěrky od 11° do 26°: kroky po 7,5°.</w:t>
      </w:r>
    </w:p>
    <w:p w:rsidR="00B53F8D" w:rsidRPr="00097BBC" w:rsidRDefault="00583C8B">
      <w:pPr>
        <w:pStyle w:val="Zkladntext"/>
        <w:ind w:left="5423" w:right="249"/>
        <w:rPr>
          <w:rFonts w:asciiTheme="minorHAnsi" w:hAnsiTheme="minorHAnsi" w:cstheme="minorHAnsi"/>
        </w:rPr>
      </w:pPr>
      <w:r>
        <w:rPr>
          <w:rFonts w:asciiTheme="minorHAnsi" w:hAnsiTheme="minorHAnsi" w:cstheme="minorHAnsi"/>
        </w:rPr>
        <w:pict>
          <v:group id="354149" o:spid="_x0000_s6585" style="position:absolute;left:0;text-align:left;margin-left:72.35pt;margin-top:3.9pt;width:249.05pt;height:149.25pt;z-index:1576;mso-position-horizontal-relative:page" coordorigin="1447,78" coordsize="4981,2985">
            <v:group id="354397" o:spid="_x0000_s6586" style="position:absolute;left:1454;top:85;width:4966;height:2970" coordorigin="1454,85" coordsize="4966,2970">
              <v:shape id="354516" o:spid="_x0000_s6588" style="position:absolute;left:1454;top:85;width:4966;height:2970" coordorigin="1454,85" coordsize="4966,2970" path="m6420,85r-4966,l1454,3055r4966,l6420,85xe" filled="f">
                <v:path arrowok="t"/>
              </v:shape>
              <v:shape id="354793" o:spid="_x0000_s6587" type="#_x0000_t75" style="position:absolute;left:1641;top:194;width:4707;height:2723">
                <v:imagedata r:id="rId31" o:title=""/>
              </v:shape>
            </v:group>
            <w10:wrap anchorx="page"/>
          </v:group>
        </w:pict>
      </w:r>
      <w:r w:rsidR="00405B95" w:rsidRPr="00097BBC">
        <w:rPr>
          <w:rFonts w:asciiTheme="minorHAnsi" w:hAnsiTheme="minorHAnsi" w:cstheme="minorHAnsi"/>
        </w:rPr>
        <w:t>Odklopení loketní opěrky:</w:t>
      </w:r>
    </w:p>
    <w:p w:rsidR="00B53F8D" w:rsidRPr="00097BBC" w:rsidRDefault="00AE7E83">
      <w:pPr>
        <w:pStyle w:val="Odstavecseseznamem"/>
        <w:numPr>
          <w:ilvl w:val="3"/>
          <w:numId w:val="34"/>
        </w:numPr>
        <w:tabs>
          <w:tab w:val="left" w:pos="5707"/>
        </w:tabs>
        <w:ind w:right="249" w:hanging="283"/>
        <w:rPr>
          <w:rFonts w:eastAsia="Arial" w:cstheme="minorHAnsi"/>
        </w:rPr>
      </w:pPr>
      <w:r>
        <w:rPr>
          <w:rFonts w:cstheme="minorHAnsi"/>
        </w:rPr>
        <w:t>Zatlačte za páčku (1)</w:t>
      </w:r>
      <w:r w:rsidR="00405B95" w:rsidRPr="00097BBC">
        <w:rPr>
          <w:rFonts w:cstheme="minorHAnsi"/>
        </w:rPr>
        <w:t xml:space="preserve"> směrem dolů.</w:t>
      </w:r>
    </w:p>
    <w:p w:rsidR="00B53F8D" w:rsidRPr="00AE7E83" w:rsidRDefault="00405B95" w:rsidP="00AE7E83">
      <w:pPr>
        <w:pStyle w:val="Odstavecseseznamem"/>
        <w:numPr>
          <w:ilvl w:val="3"/>
          <w:numId w:val="34"/>
        </w:numPr>
        <w:tabs>
          <w:tab w:val="left" w:pos="5707"/>
        </w:tabs>
        <w:spacing w:before="19" w:line="223" w:lineRule="auto"/>
        <w:ind w:right="57" w:hanging="283"/>
        <w:jc w:val="both"/>
        <w:rPr>
          <w:rFonts w:cstheme="minorHAnsi"/>
        </w:rPr>
      </w:pPr>
      <w:r w:rsidRPr="00AE7E83">
        <w:rPr>
          <w:rFonts w:cstheme="minorHAnsi"/>
        </w:rPr>
        <w:t xml:space="preserve">Loketní opěrka nespadne úplně dolů, zastaví se o šroub </w:t>
      </w:r>
      <w:r w:rsidR="00AE7E83" w:rsidRPr="00AE7E83">
        <w:rPr>
          <w:rFonts w:cstheme="minorHAnsi"/>
        </w:rPr>
        <w:t>(2)</w:t>
      </w:r>
      <w:r w:rsidRPr="00AE7E83">
        <w:rPr>
          <w:rFonts w:cstheme="minorHAnsi"/>
        </w:rPr>
        <w:t xml:space="preserve">.  Minimální </w:t>
      </w:r>
      <w:r w:rsidRPr="00AE7E83">
        <w:rPr>
          <w:rFonts w:ascii="Arial Unicode MS" w:eastAsia="Arial Unicode MS" w:hAnsi="Arial Unicode MS" w:cs="Arial Unicode MS" w:hint="eastAsia"/>
        </w:rPr>
        <w:t>Ⓐ</w:t>
      </w:r>
      <w:r w:rsidR="00AE7E83">
        <w:rPr>
          <w:rFonts w:cstheme="minorHAnsi"/>
        </w:rPr>
        <w:t xml:space="preserve"> a </w:t>
      </w:r>
      <w:r w:rsidRPr="00AE7E83">
        <w:rPr>
          <w:rFonts w:cstheme="minorHAnsi"/>
        </w:rPr>
        <w:t xml:space="preserve">maximální </w:t>
      </w:r>
      <w:r w:rsidRPr="00AE7E83">
        <w:rPr>
          <w:rFonts w:ascii="Arial Unicode MS" w:eastAsia="Arial Unicode MS" w:hAnsi="Arial Unicode MS" w:cs="Arial Unicode MS" w:hint="eastAsia"/>
        </w:rPr>
        <w:t>Ⓑ</w:t>
      </w:r>
      <w:r w:rsidR="00AE7E83">
        <w:rPr>
          <w:rFonts w:ascii="Arial Unicode MS" w:eastAsia="Arial Unicode MS" w:hAnsi="Arial Unicode MS" w:cs="Arial Unicode MS" w:hint="eastAsia"/>
        </w:rPr>
        <w:t xml:space="preserve"> </w:t>
      </w:r>
      <w:r w:rsidRPr="00AE7E83">
        <w:rPr>
          <w:rFonts w:cstheme="minorHAnsi"/>
        </w:rPr>
        <w:t>polohu lze nastavit přesunutím šroubů do ostatních otvorů.</w:t>
      </w:r>
    </w:p>
    <w:p w:rsidR="00B53F8D" w:rsidRPr="00097BBC" w:rsidRDefault="00B53F8D">
      <w:pPr>
        <w:spacing w:before="10"/>
        <w:rPr>
          <w:rFonts w:eastAsia="Arial" w:cstheme="minorHAnsi"/>
          <w:sz w:val="3"/>
          <w:szCs w:val="3"/>
        </w:rPr>
      </w:pPr>
    </w:p>
    <w:p w:rsidR="00B53F8D" w:rsidRPr="00097BBC" w:rsidRDefault="00AE7E83">
      <w:pPr>
        <w:spacing w:line="2632" w:lineRule="exact"/>
        <w:ind w:left="6296"/>
        <w:rPr>
          <w:rFonts w:eastAsia="Arial" w:cstheme="minorHAnsi"/>
          <w:sz w:val="20"/>
          <w:szCs w:val="20"/>
        </w:rPr>
      </w:pPr>
      <w:r w:rsidRPr="00097BBC">
        <w:rPr>
          <w:rFonts w:eastAsia="Arial" w:cstheme="minorHAnsi"/>
          <w:noProof/>
          <w:sz w:val="20"/>
          <w:szCs w:val="20"/>
        </w:rPr>
        <w:drawing>
          <wp:anchor distT="0" distB="0" distL="114300" distR="114300" simplePos="0" relativeHeight="251646464" behindDoc="1" locked="0" layoutInCell="1" allowOverlap="1">
            <wp:simplePos x="0" y="0"/>
            <wp:positionH relativeFrom="column">
              <wp:posOffset>3999230</wp:posOffset>
            </wp:positionH>
            <wp:positionV relativeFrom="paragraph">
              <wp:posOffset>39674</wp:posOffset>
            </wp:positionV>
            <wp:extent cx="1562100" cy="1671320"/>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2100" cy="1671320"/>
                    </a:xfrm>
                    <a:prstGeom prst="rect">
                      <a:avLst/>
                    </a:prstGeom>
                  </pic:spPr>
                </pic:pic>
              </a:graphicData>
            </a:graphic>
            <wp14:sizeRelH relativeFrom="page">
              <wp14:pctWidth>0</wp14:pctWidth>
            </wp14:sizeRelH>
            <wp14:sizeRelV relativeFrom="page">
              <wp14:pctHeight>0</wp14:pctHeight>
            </wp14:sizeRelV>
          </wp:anchor>
        </w:drawing>
      </w:r>
    </w:p>
    <w:p w:rsidR="00B53F8D" w:rsidRPr="00097BBC" w:rsidRDefault="00405B95">
      <w:pPr>
        <w:pStyle w:val="Odstavecseseznamem"/>
        <w:numPr>
          <w:ilvl w:val="3"/>
          <w:numId w:val="34"/>
        </w:numPr>
        <w:tabs>
          <w:tab w:val="left" w:pos="5707"/>
        </w:tabs>
        <w:spacing w:before="106"/>
        <w:ind w:right="171" w:hanging="283"/>
        <w:rPr>
          <w:rFonts w:eastAsia="Arial" w:cstheme="minorHAnsi"/>
        </w:rPr>
      </w:pPr>
      <w:r w:rsidRPr="00097BBC">
        <w:rPr>
          <w:rFonts w:cstheme="minorHAnsi"/>
        </w:rPr>
        <w:t>Pro úplné odklopení loketní opěrky</w:t>
      </w:r>
      <w:r w:rsidR="00AE7E83">
        <w:rPr>
          <w:rFonts w:cstheme="minorHAnsi"/>
        </w:rPr>
        <w:t xml:space="preserve"> lehce zatlačte pod područkou (3)</w:t>
      </w:r>
      <w:r w:rsidRPr="00097BBC">
        <w:rPr>
          <w:rFonts w:cstheme="minorHAnsi"/>
        </w:rPr>
        <w:t>.</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spacing w:before="11"/>
        <w:rPr>
          <w:rFonts w:eastAsia="Arial" w:cstheme="minorHAnsi"/>
          <w:sz w:val="21"/>
          <w:szCs w:val="21"/>
        </w:rPr>
      </w:pPr>
    </w:p>
    <w:p w:rsidR="00B53F8D" w:rsidRPr="00097BBC" w:rsidRDefault="00583C8B">
      <w:pPr>
        <w:pStyle w:val="Odstavecseseznamem"/>
        <w:numPr>
          <w:ilvl w:val="3"/>
          <w:numId w:val="34"/>
        </w:numPr>
        <w:tabs>
          <w:tab w:val="left" w:pos="5707"/>
        </w:tabs>
        <w:ind w:right="249" w:hanging="283"/>
        <w:rPr>
          <w:rFonts w:eastAsia="Arial" w:cstheme="minorHAnsi"/>
        </w:rPr>
      </w:pPr>
      <w:r>
        <w:rPr>
          <w:rFonts w:cstheme="minorHAnsi"/>
        </w:rPr>
        <w:pict>
          <v:group id="365023" o:spid="_x0000_s6562" style="position:absolute;left:0;text-align:left;margin-left:68.6pt;margin-top:-.65pt;width:249pt;height:228.75pt;z-index:1600;mso-position-horizontal-relative:page" coordorigin="1373,-13" coordsize="4980,4575">
            <v:group id="365266" o:spid="_x0000_s6582" style="position:absolute;left:1380;top:-6;width:4965;height:4560" coordorigin="1380,-6" coordsize="4965,4560">
              <v:shape id="365385" o:spid="_x0000_s6584" style="position:absolute;left:1380;top:-6;width:4965;height:4560" coordorigin="1380,-6" coordsize="4965,4560" path="m6344,-6r-4964,l1380,4554r4964,l6344,-6xe" filled="f">
                <v:path arrowok="t"/>
              </v:shape>
              <v:shape id="365662" o:spid="_x0000_s6583" type="#_x0000_t75" style="position:absolute;left:1977;top:115;width:3764;height:4284">
                <v:imagedata r:id="rId33" o:title=""/>
              </v:shape>
            </v:group>
            <v:group id="365831" o:spid="_x0000_s6580" style="position:absolute;left:1980;top:2072;width:3304;height:2319" coordorigin="1980,2072" coordsize="3304,2319">
              <v:shape id="365954" o:spid="_x0000_s6581" style="position:absolute;left:1980;top:2072;width:3304;height:2319" coordorigin="1980,2072" coordsize="3304,2319" path="m2210,2072r-230,870l3750,4362r1534,29e" filled="f" strokeweight=".103mm">
                <v:path arrowok="t"/>
              </v:shape>
            </v:group>
            <v:group id="366241" o:spid="_x0000_s6577" style="position:absolute;left:5380;top:4012;width:75;height:219" coordorigin="5380,4012" coordsize="75,219">
              <v:shape id="366358" o:spid="_x0000_s6579" style="position:absolute;left:5380;top:4012;width:75;height:219" coordorigin="5380,4012" coordsize="75,219" path="m5454,4056r-20,l5434,4230r20,l5454,4056xe" fillcolor="black" stroked="f">
                <v:path arrowok="t"/>
              </v:shape>
              <v:shape id="366638" o:spid="_x0000_s6578" style="position:absolute;left:5380;top:4012;width:75;height:219" coordorigin="5380,4012" coordsize="75,219" path="m5454,4012r-18,l5432,4031r-10,13l5404,4052r-23,3l5380,4055r,13l5383,4068r30,-2l5434,4056r20,l5454,4012xe" fillcolor="black" stroked="f">
                <v:path arrowok="t"/>
              </v:shape>
            </v:group>
            <v:group id="367008" o:spid="_x0000_s6575" style="position:absolute;left:5249;top:3932;width:371;height:370" coordorigin="5249,3932" coordsize="371,370">
              <v:shape id="367127" o:spid="_x0000_s6576" style="position:absolute;left:5249;top:3932;width:371;height:370" coordorigin="5249,3932" coordsize="371,370" path="m5620,4117r-15,72l5565,4248r-58,40l5435,4302r-73,-14l5303,4248r-40,-59l5249,4117r14,-72l5303,3987r59,-40l5435,3932r72,15l5565,3987r40,58l5620,4117e" filled="f" strokeweight=".103mm">
                <v:path arrowok="t"/>
              </v:shape>
            </v:group>
            <v:group id="367540" o:spid="_x0000_s6573" style="position:absolute;left:4729;top:3746;width:542;height:286" coordorigin="4729,3746" coordsize="542,286">
              <v:shape id="367659" o:spid="_x0000_s6574" style="position:absolute;left:4729;top:3746;width:542;height:286" coordorigin="4729,3746" coordsize="542,286" path="m4729,3746r541,286e" filled="f" strokeweight=".103mm">
                <v:path arrowok="t"/>
              </v:shape>
            </v:group>
            <v:group id="367922" o:spid="_x0000_s6571" style="position:absolute;left:4729;top:3746;width:88;height:62" coordorigin="4729,3746" coordsize="88,62">
              <v:shape id="368037" o:spid="_x0000_s6572" style="position:absolute;left:4729;top:3746;width:88;height:62" coordorigin="4729,3746" coordsize="88,62" path="m4729,3746r66,62l4817,3766r-88,-20xe" fillcolor="black" stroked="f">
                <v:path arrowok="t"/>
              </v:shape>
            </v:group>
            <v:group id="368315" o:spid="_x0000_s6569" style="position:absolute;left:4102;top:896;width:41;height:114" coordorigin="4102,896" coordsize="41,114">
              <v:shape id="368430" o:spid="_x0000_s6570" style="position:absolute;left:4102;top:896;width:41;height:114" coordorigin="4102,896" coordsize="41,114" path="m4102,1010r40,-114e" filled="f" strokeweight=".103mm">
                <v:path arrowok="t"/>
              </v:shape>
            </v:group>
            <v:group id="368688" o:spid="_x0000_s6567" style="position:absolute;left:4102;top:920;width:52;height:90" coordorigin="4102,920" coordsize="52,90">
              <v:shape id="368801" o:spid="_x0000_s6568" style="position:absolute;left:4102;top:920;width:52;height:90" coordorigin="4102,920" coordsize="52,90" path="m4109,920r-7,90l4153,936r-44,-16xe" fillcolor="black" stroked="f">
                <v:path arrowok="t"/>
              </v:shape>
            </v:group>
            <v:group id="369074" o:spid="_x0000_s6565" style="position:absolute;left:5582;top:320;width:116;height:74" coordorigin="5582,320" coordsize="116,74">
              <v:shape id="369189" o:spid="_x0000_s6566" style="position:absolute;left:5582;top:320;width:116;height:74" coordorigin="5582,320" coordsize="116,74" path="m5698,394l5582,320e" filled="f" strokeweight=".103mm">
                <v:path arrowok="t"/>
              </v:shape>
            </v:group>
            <v:group id="369446" o:spid="_x0000_s6563" style="position:absolute;left:5612;top:328;width:86;height:66" coordorigin="5612,328" coordsize="86,66">
              <v:shape id="369559" o:spid="_x0000_s6564" style="position:absolute;left:5612;top:328;width:86;height:66" coordorigin="5612,328" coordsize="86,66" path="m5636,328r-24,39l5698,394r-62,-66xe" fillcolor="black" stroked="f">
                <v:path arrowok="t"/>
              </v:shape>
            </v:group>
            <w10:wrap anchorx="page"/>
          </v:group>
        </w:pict>
      </w:r>
      <w:r w:rsidR="00AE7E83">
        <w:rPr>
          <w:rFonts w:cstheme="minorHAnsi"/>
        </w:rPr>
        <w:t xml:space="preserve">Uchopte páčku </w:t>
      </w:r>
      <w:r w:rsidR="00AE7E83" w:rsidRPr="00AE7E83">
        <w:rPr>
          <w:rFonts w:cstheme="minorHAnsi"/>
        </w:rPr>
        <w:t>(1)</w:t>
      </w:r>
      <w:r w:rsidR="00405B95" w:rsidRPr="00097BBC">
        <w:rPr>
          <w:rFonts w:cstheme="minorHAnsi"/>
        </w:rPr>
        <w:t>.</w:t>
      </w:r>
    </w:p>
    <w:p w:rsidR="00B53F8D" w:rsidRPr="00097BBC" w:rsidRDefault="00405B95">
      <w:pPr>
        <w:pStyle w:val="Odstavecseseznamem"/>
        <w:numPr>
          <w:ilvl w:val="3"/>
          <w:numId w:val="34"/>
        </w:numPr>
        <w:tabs>
          <w:tab w:val="left" w:pos="5707"/>
        </w:tabs>
        <w:ind w:right="171" w:hanging="283"/>
        <w:rPr>
          <w:rFonts w:eastAsia="Arial" w:cstheme="minorHAnsi"/>
        </w:rPr>
      </w:pPr>
      <w:r w:rsidRPr="00097BBC">
        <w:rPr>
          <w:rFonts w:cstheme="minorHAnsi"/>
        </w:rPr>
        <w:t>Zatáhněte loke</w:t>
      </w:r>
      <w:r w:rsidR="007C4519">
        <w:rPr>
          <w:rFonts w:cstheme="minorHAnsi"/>
        </w:rPr>
        <w:t>tní opěrku lehce dolů s </w:t>
      </w:r>
      <w:r w:rsidR="00AE7E83">
        <w:rPr>
          <w:rFonts w:cstheme="minorHAnsi"/>
        </w:rPr>
        <w:t xml:space="preserve">páčkou </w:t>
      </w:r>
      <w:r w:rsidR="00AE7E83" w:rsidRPr="00AE7E83">
        <w:rPr>
          <w:rFonts w:cstheme="minorHAnsi"/>
        </w:rPr>
        <w:t>(1)</w:t>
      </w:r>
      <w:r w:rsidRPr="00097BBC">
        <w:rPr>
          <w:rFonts w:cstheme="minorHAnsi"/>
        </w:rPr>
        <w:t>.</w:t>
      </w:r>
    </w:p>
    <w:p w:rsidR="00B53F8D" w:rsidRPr="00097BBC" w:rsidRDefault="00405B95">
      <w:pPr>
        <w:pStyle w:val="Odstavecseseznamem"/>
        <w:numPr>
          <w:ilvl w:val="3"/>
          <w:numId w:val="34"/>
        </w:numPr>
        <w:tabs>
          <w:tab w:val="left" w:pos="5707"/>
        </w:tabs>
        <w:ind w:right="171" w:hanging="283"/>
        <w:rPr>
          <w:rFonts w:eastAsia="Arial" w:cstheme="minorHAnsi"/>
        </w:rPr>
      </w:pPr>
      <w:r w:rsidRPr="00097BBC">
        <w:rPr>
          <w:rFonts w:cstheme="minorHAnsi"/>
        </w:rPr>
        <w:t xml:space="preserve">Vytáhněte páčku </w:t>
      </w:r>
      <w:r w:rsidR="00AE7E83" w:rsidRPr="00AE7E83">
        <w:rPr>
          <w:rFonts w:cstheme="minorHAnsi"/>
        </w:rPr>
        <w:t>(1)</w:t>
      </w:r>
      <w:r w:rsidRPr="00097BBC">
        <w:rPr>
          <w:rFonts w:cstheme="minorHAnsi"/>
        </w:rPr>
        <w:t xml:space="preserve"> nahoru pro opětovné zajištění loketní opěrky.</w:t>
      </w:r>
    </w:p>
    <w:p w:rsidR="00B53F8D" w:rsidRPr="00097BBC" w:rsidRDefault="00B53F8D">
      <w:pPr>
        <w:spacing w:before="11"/>
        <w:rPr>
          <w:rFonts w:eastAsia="Arial" w:cstheme="minorHAnsi"/>
          <w:sz w:val="21"/>
          <w:szCs w:val="21"/>
        </w:rPr>
      </w:pPr>
    </w:p>
    <w:p w:rsidR="00B53F8D" w:rsidRPr="00097BBC" w:rsidRDefault="00405B95">
      <w:pPr>
        <w:pStyle w:val="Zkladntext"/>
        <w:ind w:left="5423" w:right="249"/>
        <w:rPr>
          <w:rFonts w:asciiTheme="minorHAnsi" w:hAnsiTheme="minorHAnsi" w:cstheme="minorHAnsi"/>
        </w:rPr>
      </w:pPr>
      <w:r w:rsidRPr="00097BBC">
        <w:rPr>
          <w:rFonts w:asciiTheme="minorHAnsi" w:hAnsiTheme="minorHAnsi" w:cstheme="minorHAnsi"/>
        </w:rPr>
        <w:t>Nastavení loketní opěrky:</w:t>
      </w:r>
    </w:p>
    <w:p w:rsidR="00B53F8D" w:rsidRPr="00097BBC" w:rsidRDefault="00AE7E83">
      <w:pPr>
        <w:pStyle w:val="Odstavecseseznamem"/>
        <w:numPr>
          <w:ilvl w:val="0"/>
          <w:numId w:val="33"/>
        </w:numPr>
        <w:tabs>
          <w:tab w:val="left" w:pos="5707"/>
        </w:tabs>
        <w:ind w:right="249" w:hanging="283"/>
        <w:rPr>
          <w:rFonts w:eastAsia="Arial" w:cstheme="minorHAnsi"/>
        </w:rPr>
      </w:pPr>
      <w:r>
        <w:rPr>
          <w:rFonts w:cstheme="minorHAnsi"/>
        </w:rPr>
        <w:t xml:space="preserve">Zatlačte za páčku </w:t>
      </w:r>
      <w:r w:rsidRPr="00AE7E83">
        <w:rPr>
          <w:rFonts w:cstheme="minorHAnsi"/>
        </w:rPr>
        <w:t>(1)</w:t>
      </w:r>
      <w:r w:rsidR="00405B95" w:rsidRPr="00097BBC">
        <w:rPr>
          <w:rFonts w:cstheme="minorHAnsi"/>
        </w:rPr>
        <w:t xml:space="preserve"> směrem dolů.</w:t>
      </w:r>
    </w:p>
    <w:p w:rsidR="00B53F8D" w:rsidRPr="00097BBC" w:rsidRDefault="00405B95">
      <w:pPr>
        <w:pStyle w:val="Odstavecseseznamem"/>
        <w:numPr>
          <w:ilvl w:val="0"/>
          <w:numId w:val="33"/>
        </w:numPr>
        <w:tabs>
          <w:tab w:val="left" w:pos="5707"/>
        </w:tabs>
        <w:ind w:right="169" w:hanging="283"/>
        <w:jc w:val="both"/>
        <w:rPr>
          <w:rFonts w:eastAsia="Arial" w:cstheme="minorHAnsi"/>
        </w:rPr>
      </w:pPr>
      <w:r w:rsidRPr="00097BBC">
        <w:rPr>
          <w:rFonts w:cstheme="minorHAnsi"/>
        </w:rPr>
        <w:t>Zatáhněte / zatlačte na loketní operku pro její polohování do požadované výšky a/nebo úhlu.</w:t>
      </w:r>
    </w:p>
    <w:p w:rsidR="00B53F8D" w:rsidRPr="00097BBC" w:rsidRDefault="00405B95">
      <w:pPr>
        <w:pStyle w:val="Odstavecseseznamem"/>
        <w:numPr>
          <w:ilvl w:val="0"/>
          <w:numId w:val="33"/>
        </w:numPr>
        <w:tabs>
          <w:tab w:val="left" w:pos="5707"/>
        </w:tabs>
        <w:ind w:right="249" w:hanging="283"/>
        <w:rPr>
          <w:rFonts w:eastAsia="Arial" w:cstheme="minorHAnsi"/>
        </w:rPr>
      </w:pPr>
      <w:r w:rsidRPr="00097BBC">
        <w:rPr>
          <w:rFonts w:cstheme="minorHAnsi"/>
        </w:rPr>
        <w:t xml:space="preserve">Opět utáhněte páčku </w:t>
      </w:r>
      <w:r w:rsidR="00AE7E83" w:rsidRPr="00AE7E83">
        <w:rPr>
          <w:rFonts w:cstheme="minorHAnsi"/>
        </w:rPr>
        <w:t>(1)</w:t>
      </w:r>
      <w:r w:rsidRPr="00097BBC">
        <w:rPr>
          <w:rFonts w:cstheme="minorHAnsi"/>
        </w:rPr>
        <w:t>.</w:t>
      </w:r>
    </w:p>
    <w:p w:rsidR="00B53F8D" w:rsidRPr="00097BBC" w:rsidRDefault="00B53F8D">
      <w:pPr>
        <w:rPr>
          <w:rFonts w:eastAsia="Arial" w:cstheme="minorHAnsi"/>
        </w:rPr>
        <w:sectPr w:rsidR="00B53F8D" w:rsidRPr="00097BBC">
          <w:pgSz w:w="11900" w:h="16840"/>
          <w:pgMar w:top="1340" w:right="1240" w:bottom="660" w:left="1240" w:header="500" w:footer="408" w:gutter="0"/>
          <w:cols w:space="708"/>
        </w:sectPr>
      </w:pPr>
    </w:p>
    <w:p w:rsidR="00B53F8D" w:rsidRPr="00097BBC" w:rsidRDefault="00B53F8D">
      <w:pPr>
        <w:spacing w:before="3"/>
        <w:rPr>
          <w:rFonts w:eastAsia="Arial" w:cstheme="minorHAnsi"/>
          <w:sz w:val="9"/>
          <w:szCs w:val="9"/>
        </w:rPr>
      </w:pPr>
    </w:p>
    <w:p w:rsidR="00B53F8D" w:rsidRPr="00097BBC" w:rsidRDefault="00405B95">
      <w:pPr>
        <w:pStyle w:val="Odstavecseseznamem"/>
        <w:numPr>
          <w:ilvl w:val="2"/>
          <w:numId w:val="34"/>
        </w:numPr>
        <w:tabs>
          <w:tab w:val="left" w:pos="888"/>
        </w:tabs>
        <w:spacing w:before="64"/>
        <w:ind w:right="249"/>
        <w:rPr>
          <w:rFonts w:eastAsia="Arial" w:cstheme="minorHAnsi"/>
          <w:sz w:val="28"/>
          <w:szCs w:val="28"/>
        </w:rPr>
      </w:pPr>
      <w:r w:rsidRPr="00097BBC">
        <w:rPr>
          <w:rFonts w:cstheme="minorHAnsi"/>
          <w:b/>
          <w:sz w:val="28"/>
        </w:rPr>
        <w:t>Nastavení výšky a úhlu područky</w:t>
      </w:r>
    </w:p>
    <w:p w:rsidR="00B53F8D" w:rsidRPr="00097BBC" w:rsidRDefault="00405B95">
      <w:pPr>
        <w:pStyle w:val="Zkladntext"/>
        <w:spacing w:before="118"/>
        <w:ind w:right="363"/>
        <w:rPr>
          <w:rFonts w:asciiTheme="minorHAnsi" w:eastAsia="Times New Roman" w:hAnsiTheme="minorHAnsi" w:cstheme="minorHAnsi"/>
        </w:rPr>
      </w:pPr>
      <w:r w:rsidRPr="00097BBC">
        <w:rPr>
          <w:rFonts w:asciiTheme="minorHAnsi" w:hAnsiTheme="minorHAnsi" w:cstheme="minorHAnsi"/>
        </w:rPr>
        <w:t xml:space="preserve">Výšku područek lze nastavit v rozsahu 30 mm: plynule (pro přesné </w:t>
      </w:r>
      <w:r w:rsidR="0017054F">
        <w:rPr>
          <w:rFonts w:asciiTheme="minorHAnsi" w:hAnsiTheme="minorHAnsi" w:cstheme="minorHAnsi"/>
        </w:rPr>
        <w:t>nastavení a úhel lze nastavit v </w:t>
      </w:r>
      <w:r w:rsidRPr="00097BBC">
        <w:rPr>
          <w:rFonts w:asciiTheme="minorHAnsi" w:hAnsiTheme="minorHAnsi" w:cstheme="minorHAnsi"/>
        </w:rPr>
        <w:t>rozsahu 360°: kroky 7,5°.</w:t>
      </w:r>
    </w:p>
    <w:p w:rsidR="00B53F8D" w:rsidRPr="00097BBC" w:rsidRDefault="00405B95">
      <w:pPr>
        <w:pStyle w:val="Odstavecseseznamem"/>
        <w:numPr>
          <w:ilvl w:val="3"/>
          <w:numId w:val="34"/>
        </w:numPr>
        <w:tabs>
          <w:tab w:val="left" w:pos="605"/>
        </w:tabs>
        <w:spacing w:line="252" w:lineRule="exact"/>
        <w:ind w:left="604" w:right="171"/>
        <w:rPr>
          <w:rFonts w:eastAsia="Arial" w:cstheme="minorHAnsi"/>
        </w:rPr>
      </w:pPr>
      <w:r w:rsidRPr="00097BBC">
        <w:rPr>
          <w:rFonts w:cstheme="minorHAnsi"/>
        </w:rPr>
        <w:t xml:space="preserve">Uvolněte hvězdicový šroub </w:t>
      </w:r>
      <w:r w:rsidR="007C4519" w:rsidRPr="007C4519">
        <w:rPr>
          <w:rFonts w:cstheme="minorHAnsi"/>
        </w:rPr>
        <w:t>(1)</w:t>
      </w:r>
      <w:r w:rsidRPr="00097BBC">
        <w:rPr>
          <w:rFonts w:cstheme="minorHAnsi"/>
        </w:rPr>
        <w:t>.</w:t>
      </w:r>
    </w:p>
    <w:p w:rsidR="00B53F8D" w:rsidRPr="00097BBC" w:rsidRDefault="00405B95">
      <w:pPr>
        <w:pStyle w:val="Odstavecseseznamem"/>
        <w:numPr>
          <w:ilvl w:val="3"/>
          <w:numId w:val="34"/>
        </w:numPr>
        <w:tabs>
          <w:tab w:val="left" w:pos="605"/>
        </w:tabs>
        <w:ind w:left="604" w:right="171"/>
        <w:rPr>
          <w:rFonts w:eastAsia="Arial" w:cstheme="minorHAnsi"/>
        </w:rPr>
      </w:pPr>
      <w:r w:rsidRPr="00097BBC">
        <w:rPr>
          <w:rFonts w:cstheme="minorHAnsi"/>
        </w:rPr>
        <w:t>Zatáhněte/zatlačte lehce za područku pro její umístění do požadované výšky nebo otočení do požadovaného úhlu.</w:t>
      </w:r>
    </w:p>
    <w:p w:rsidR="00B53F8D" w:rsidRPr="00097BBC" w:rsidRDefault="007C4519">
      <w:pPr>
        <w:pStyle w:val="Odstavecseseznamem"/>
        <w:numPr>
          <w:ilvl w:val="3"/>
          <w:numId w:val="34"/>
        </w:numPr>
        <w:tabs>
          <w:tab w:val="left" w:pos="605"/>
        </w:tabs>
        <w:ind w:left="604" w:right="171"/>
        <w:rPr>
          <w:rFonts w:eastAsia="Arial" w:cstheme="minorHAnsi"/>
        </w:rPr>
      </w:pPr>
      <w:r>
        <w:rPr>
          <w:rFonts w:cstheme="minorHAnsi"/>
        </w:rPr>
        <w:t xml:space="preserve">Utáhněte hvězdicový šroub </w:t>
      </w:r>
      <w:r w:rsidRPr="007C4519">
        <w:rPr>
          <w:rFonts w:cstheme="minorHAnsi"/>
        </w:rPr>
        <w:t>(1)</w:t>
      </w:r>
      <w:r w:rsidR="00405B95" w:rsidRPr="00097BBC">
        <w:rPr>
          <w:rFonts w:cstheme="minorHAnsi"/>
        </w:rPr>
        <w:t>.</w:t>
      </w:r>
    </w:p>
    <w:p w:rsidR="00B53F8D" w:rsidRPr="00097BBC" w:rsidRDefault="00B53F8D">
      <w:pPr>
        <w:spacing w:before="5"/>
        <w:rPr>
          <w:rFonts w:eastAsia="Arial" w:cstheme="minorHAnsi"/>
          <w:sz w:val="3"/>
          <w:szCs w:val="3"/>
        </w:rPr>
      </w:pPr>
    </w:p>
    <w:p w:rsidR="00B53F8D" w:rsidRPr="00097BBC" w:rsidRDefault="00583C8B">
      <w:pPr>
        <w:spacing w:line="3399" w:lineRule="exact"/>
        <w:ind w:left="1428"/>
        <w:rPr>
          <w:rFonts w:eastAsia="Arial" w:cstheme="minorHAnsi"/>
          <w:sz w:val="20"/>
          <w:szCs w:val="20"/>
        </w:rPr>
      </w:pPr>
      <w:r>
        <w:rPr>
          <w:rFonts w:eastAsia="Arial" w:cstheme="minorHAnsi"/>
          <w:sz w:val="20"/>
          <w:szCs w:val="20"/>
        </w:rPr>
        <w:pict>
          <v:group id="388564" o:spid="_x0000_s6551" style="position:absolute;left:0;text-align:left;margin-left:71.95pt;margin-top:3.35pt;width:313.8pt;height:169.95pt;z-index:-111032" coordsize="6276,3399">
            <v:group id="388725" o:spid="_x0000_s6559" style="position:absolute;left:8;top:8;width:6261;height:3384" coordorigin="8,8" coordsize="6261,3384">
              <v:shape id="388836" o:spid="_x0000_s6561" style="position:absolute;left:8;top:8;width:6261;height:3384" coordorigin="8,8" coordsize="6261,3384" path="m6268,8l8,8r,3384l6268,3392,6268,8xe" filled="f">
                <v:path arrowok="t"/>
              </v:shape>
              <v:shape id="389096" o:spid="_x0000_s6560" type="#_x0000_t75" style="position:absolute;left:220;top:150;width:5840;height:3113">
                <v:imagedata r:id="rId34" o:title=""/>
              </v:shape>
            </v:group>
            <v:group id="389264" o:spid="_x0000_s6552" style="position:absolute;left:234;top:873;width:340;height:215" coordorigin="234,873" coordsize="340,215">
              <v:shape id="389379" o:spid="_x0000_s6558" style="position:absolute;left:234;top:873;width:340;height:215" coordorigin="234,873" coordsize="340,215" path="m255,1021r-21,l234,1023r17,45l287,1087r40,-4l344,1071r-42,l282,1068r-14,-11l258,1042r-3,-21xe" fillcolor="black" stroked="f">
                <v:path arrowok="t"/>
              </v:shape>
              <v:shape id="389715" o:spid="_x0000_s6557" style="position:absolute;left:234;top:873;width:340;height:215" coordorigin="234,873" coordsize="340,215" path="m350,981r-53,l320,983r16,8l346,1005r3,18l349,1024r-3,20l336,1059r-14,9l302,1071r42,l360,1060r11,-36l350,981xe" fillcolor="black" stroked="f">
                <v:path arrowok="t"/>
              </v:shape>
              <v:shape id="390073" o:spid="_x0000_s6556" style="position:absolute;left:234;top:873;width:340;height:215" coordorigin="234,873" coordsize="340,215" path="m347,887r-43,l338,908r4,37l296,966r-9,l287,982r10,-1l350,981r,-2l334,972r22,-19l364,927r-5,-23l347,887xe" fillcolor="black" stroked="f">
                <v:path arrowok="t"/>
              </v:shape>
              <v:shape id="390421" o:spid="_x0000_s6555" style="position:absolute;left:234;top:873;width:340;height:215" coordorigin="234,873" coordsize="340,215" path="m304,873r-25,4l258,888r-12,21l242,934r18,l263,915r41,-28l347,887,328,876r-24,-3xe" fillcolor="black" stroked="f">
                <v:path arrowok="t"/>
              </v:shape>
              <v:shape id="390737" o:spid="_x0000_s6554" style="position:absolute;left:234;top:873;width:340;height:215" coordorigin="234,873" coordsize="340,215" path="m506,873r-29,6l455,899r-13,35l437,979r5,47l455,1060r22,20l506,1087r28,-7l546,1069r-40,l484,1063r-14,-16l460,1019r-2,-40l460,940r10,-28l484,895r22,-6l544,889r-10,-9l506,873xe" fillcolor="black" stroked="f">
                <v:path arrowok="t"/>
              </v:shape>
              <v:shape id="391159" o:spid="_x0000_s6553" style="position:absolute;left:234;top:873;width:340;height:215" coordorigin="234,873" coordsize="340,215" path="m544,889r-38,l527,895r15,17l551,940r3,39l551,1019r-9,28l527,1063r-21,6l546,1069r10,-9l569,1026r5,-47l569,934,556,900,544,889xe" fillcolor="black" stroked="f">
                <v:path arrowok="t"/>
              </v:shape>
            </v:group>
          </v:group>
        </w:pict>
      </w:r>
    </w:p>
    <w:p w:rsidR="00B53F8D" w:rsidRPr="00097BBC" w:rsidRDefault="00405B95">
      <w:pPr>
        <w:pStyle w:val="Nadpis1"/>
        <w:numPr>
          <w:ilvl w:val="1"/>
          <w:numId w:val="32"/>
        </w:numPr>
        <w:tabs>
          <w:tab w:val="left" w:pos="888"/>
        </w:tabs>
        <w:spacing w:before="160"/>
        <w:ind w:right="249"/>
        <w:rPr>
          <w:rFonts w:asciiTheme="minorHAnsi" w:hAnsiTheme="minorHAnsi" w:cstheme="minorHAnsi"/>
          <w:b w:val="0"/>
          <w:bCs w:val="0"/>
          <w:i w:val="0"/>
        </w:rPr>
      </w:pPr>
      <w:bookmarkStart w:id="9" w:name="_TOC_250022"/>
      <w:r w:rsidRPr="00097BBC">
        <w:rPr>
          <w:rFonts w:asciiTheme="minorHAnsi" w:hAnsiTheme="minorHAnsi" w:cstheme="minorHAnsi"/>
        </w:rPr>
        <w:t>Montáž a demontáž podnožek</w:t>
      </w:r>
      <w:bookmarkEnd w:id="9"/>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Invalidní vozík má dvě podnožky, které lze odklopit směrem ven pomocí tříbodového systému uchycení (</w:t>
      </w:r>
      <w:r w:rsidR="0017054F" w:rsidRPr="0017054F">
        <w:rPr>
          <w:rFonts w:asciiTheme="minorHAnsi" w:hAnsiTheme="minorHAnsi" w:cstheme="minorHAnsi"/>
        </w:rPr>
        <w:t>(1)</w:t>
      </w:r>
      <w:r w:rsidRPr="00097BBC">
        <w:rPr>
          <w:rFonts w:asciiTheme="minorHAnsi" w:hAnsiTheme="minorHAnsi" w:cstheme="minorHAnsi"/>
        </w:rPr>
        <w:t xml:space="preserve">, </w:t>
      </w:r>
      <w:r w:rsidR="0017054F">
        <w:rPr>
          <w:rFonts w:asciiTheme="minorHAnsi" w:hAnsiTheme="minorHAnsi" w:cstheme="minorHAnsi"/>
        </w:rPr>
        <w:t>(2)</w:t>
      </w:r>
      <w:r w:rsidRPr="00097BBC">
        <w:rPr>
          <w:rFonts w:asciiTheme="minorHAnsi" w:hAnsiTheme="minorHAnsi" w:cstheme="minorHAnsi"/>
        </w:rPr>
        <w:t xml:space="preserve">, </w:t>
      </w:r>
      <w:r w:rsidR="0017054F">
        <w:rPr>
          <w:rFonts w:asciiTheme="minorHAnsi" w:hAnsiTheme="minorHAnsi" w:cstheme="minorHAnsi"/>
        </w:rPr>
        <w:t>(3)</w:t>
      </w:r>
      <w:r w:rsidRPr="00097BBC">
        <w:rPr>
          <w:rFonts w:asciiTheme="minorHAnsi" w:hAnsiTheme="minorHAnsi" w:cstheme="minorHAnsi"/>
        </w:rPr>
        <w:t xml:space="preserve"> na obrázku níže). Systém poskytuje stabilní a pevné uchycení podnožek k rámu sedadla.</w:t>
      </w:r>
    </w:p>
    <w:p w:rsidR="00B53F8D" w:rsidRPr="00097BBC" w:rsidRDefault="00583C8B">
      <w:pPr>
        <w:pStyle w:val="Zkladntext"/>
        <w:ind w:left="5280" w:right="201"/>
        <w:rPr>
          <w:rFonts w:asciiTheme="minorHAnsi" w:hAnsiTheme="minorHAnsi" w:cstheme="minorHAnsi"/>
        </w:rPr>
      </w:pPr>
      <w:r>
        <w:rPr>
          <w:rFonts w:asciiTheme="minorHAnsi" w:hAnsiTheme="minorHAnsi" w:cstheme="minorHAnsi"/>
        </w:rPr>
        <w:pict>
          <v:group id="395378" o:spid="_x0000_s6547" style="position:absolute;left:0;text-align:left;margin-left:71.15pt;margin-top:3.7pt;width:251.55pt;height:162.55pt;z-index:1648;mso-position-horizontal-relative:page" coordorigin="1423,74" coordsize="5031,3251">
            <v:group id="395627" o:spid="_x0000_s6548" style="position:absolute;left:1430;top:82;width:5016;height:3236" coordorigin="1430,82" coordsize="5016,3236">
              <v:shape id="395746" o:spid="_x0000_s6550" style="position:absolute;left:1430;top:82;width:5016;height:3236" coordorigin="1430,82" coordsize="5016,3236" path="m6446,82r-5016,l1430,3317r5016,l6446,82xe" filled="f">
                <v:path arrowok="t"/>
              </v:shape>
              <v:shape id="396023" o:spid="_x0000_s6549" type="#_x0000_t75" style="position:absolute;left:1590;top:173;width:4681;height:3040">
                <v:imagedata r:id="rId35" o:title=""/>
              </v:shape>
            </v:group>
            <w10:wrap anchorx="page"/>
          </v:group>
        </w:pict>
      </w:r>
      <w:r w:rsidR="00405B95" w:rsidRPr="00097BBC">
        <w:rPr>
          <w:rFonts w:asciiTheme="minorHAnsi" w:hAnsiTheme="minorHAnsi" w:cstheme="minorHAnsi"/>
        </w:rPr>
        <w:t>Postup montáže podnožek je následující:</w:t>
      </w:r>
    </w:p>
    <w:p w:rsidR="00B53F8D" w:rsidRPr="00097BBC" w:rsidRDefault="00405B95">
      <w:pPr>
        <w:pStyle w:val="Odstavecseseznamem"/>
        <w:numPr>
          <w:ilvl w:val="2"/>
          <w:numId w:val="32"/>
        </w:numPr>
        <w:tabs>
          <w:tab w:val="left" w:pos="5566"/>
        </w:tabs>
        <w:spacing w:before="41"/>
        <w:ind w:right="261"/>
        <w:rPr>
          <w:rFonts w:eastAsia="Arial" w:cstheme="minorHAnsi"/>
        </w:rPr>
      </w:pPr>
      <w:r w:rsidRPr="00097BBC">
        <w:rPr>
          <w:rFonts w:cstheme="minorHAnsi"/>
        </w:rPr>
        <w:t>Podržte podnožky bočně z vnější strany rámu invali</w:t>
      </w:r>
      <w:r w:rsidR="007C4519">
        <w:rPr>
          <w:rFonts w:cstheme="minorHAnsi"/>
        </w:rPr>
        <w:t xml:space="preserve">dního vozíku a vložte kolíčky </w:t>
      </w:r>
      <w:r w:rsidR="007C4519" w:rsidRPr="007C4519">
        <w:rPr>
          <w:rFonts w:cstheme="minorHAnsi"/>
        </w:rPr>
        <w:t>(1)</w:t>
      </w:r>
      <w:r w:rsidR="007C4519">
        <w:rPr>
          <w:rFonts w:cstheme="minorHAnsi"/>
        </w:rPr>
        <w:t xml:space="preserve"> do otvorů (2)</w:t>
      </w:r>
      <w:r w:rsidRPr="00097BBC">
        <w:rPr>
          <w:rFonts w:cstheme="minorHAnsi"/>
        </w:rPr>
        <w:t>.</w:t>
      </w:r>
    </w:p>
    <w:p w:rsidR="00B53F8D" w:rsidRPr="00097BBC" w:rsidRDefault="008A22EB" w:rsidP="008A22EB">
      <w:pPr>
        <w:pStyle w:val="Odstavecseseznamem"/>
        <w:numPr>
          <w:ilvl w:val="2"/>
          <w:numId w:val="32"/>
        </w:numPr>
        <w:tabs>
          <w:tab w:val="left" w:pos="5566"/>
        </w:tabs>
        <w:spacing w:before="41"/>
        <w:ind w:right="436"/>
        <w:rPr>
          <w:rFonts w:eastAsia="Arial" w:cstheme="minorHAnsi"/>
        </w:rPr>
      </w:pPr>
      <w:r w:rsidRPr="008A22EB">
        <w:rPr>
          <w:rFonts w:cstheme="minorHAnsi"/>
        </w:rPr>
        <w:t xml:space="preserve">Otočte podnožky dovnitř, dokud kolíček nezacvakne v otvoru bodu uchycení </w:t>
      </w:r>
      <w:r w:rsidR="007C4519">
        <w:rPr>
          <w:rFonts w:cstheme="minorHAnsi"/>
        </w:rPr>
        <w:t>(3)</w:t>
      </w:r>
      <w:r w:rsidR="00405B95" w:rsidRPr="00097BBC">
        <w:rPr>
          <w:rFonts w:cstheme="minorHAnsi"/>
        </w:rPr>
        <w:t>.</w:t>
      </w:r>
    </w:p>
    <w:p w:rsidR="00B53F8D" w:rsidRPr="00097BBC" w:rsidRDefault="00405B95">
      <w:pPr>
        <w:pStyle w:val="Odstavecseseznamem"/>
        <w:numPr>
          <w:ilvl w:val="2"/>
          <w:numId w:val="32"/>
        </w:numPr>
        <w:tabs>
          <w:tab w:val="left" w:pos="5566"/>
        </w:tabs>
        <w:spacing w:before="41"/>
        <w:ind w:right="249"/>
        <w:rPr>
          <w:rFonts w:eastAsia="Arial" w:cstheme="minorHAnsi"/>
        </w:rPr>
      </w:pPr>
      <w:r w:rsidRPr="00097BBC">
        <w:rPr>
          <w:rFonts w:cstheme="minorHAnsi"/>
        </w:rPr>
        <w:t>Sklopte stupačky dolů.</w:t>
      </w:r>
    </w:p>
    <w:p w:rsidR="00B53F8D" w:rsidRPr="00097BBC" w:rsidRDefault="00B53F8D">
      <w:pPr>
        <w:spacing w:before="4"/>
        <w:rPr>
          <w:rFonts w:eastAsia="Arial" w:cstheme="minorHAnsi"/>
          <w:sz w:val="32"/>
          <w:szCs w:val="32"/>
        </w:rPr>
      </w:pPr>
    </w:p>
    <w:p w:rsidR="00B53F8D" w:rsidRPr="00097BBC" w:rsidRDefault="00405B95">
      <w:pPr>
        <w:pStyle w:val="Zkladntext"/>
        <w:ind w:left="5280" w:right="249"/>
        <w:rPr>
          <w:rFonts w:asciiTheme="minorHAnsi" w:hAnsiTheme="minorHAnsi" w:cstheme="minorHAnsi"/>
        </w:rPr>
      </w:pPr>
      <w:r w:rsidRPr="00097BBC">
        <w:rPr>
          <w:rFonts w:asciiTheme="minorHAnsi" w:hAnsiTheme="minorHAnsi" w:cstheme="minorHAnsi"/>
        </w:rPr>
        <w:t>Postup demontáže podnožek:</w:t>
      </w:r>
    </w:p>
    <w:p w:rsidR="00B53F8D" w:rsidRPr="00097BBC" w:rsidRDefault="00405B95">
      <w:pPr>
        <w:pStyle w:val="Odstavecseseznamem"/>
        <w:numPr>
          <w:ilvl w:val="0"/>
          <w:numId w:val="31"/>
        </w:numPr>
        <w:tabs>
          <w:tab w:val="left" w:pos="5566"/>
        </w:tabs>
        <w:spacing w:before="41"/>
        <w:ind w:right="249"/>
        <w:rPr>
          <w:rFonts w:eastAsia="Arial" w:cstheme="minorHAnsi"/>
        </w:rPr>
      </w:pPr>
      <w:r w:rsidRPr="00097BBC">
        <w:rPr>
          <w:rFonts w:cstheme="minorHAnsi"/>
        </w:rPr>
        <w:t>Odklopte stupačky směrem nahoru.</w:t>
      </w:r>
    </w:p>
    <w:p w:rsidR="00B53F8D" w:rsidRPr="00097BBC" w:rsidRDefault="00405B95">
      <w:pPr>
        <w:pStyle w:val="Odstavecseseznamem"/>
        <w:numPr>
          <w:ilvl w:val="0"/>
          <w:numId w:val="31"/>
        </w:numPr>
        <w:tabs>
          <w:tab w:val="left" w:pos="5566"/>
        </w:tabs>
        <w:spacing w:before="40"/>
        <w:ind w:right="249"/>
        <w:rPr>
          <w:rFonts w:eastAsia="Arial" w:cstheme="minorHAnsi"/>
        </w:rPr>
      </w:pPr>
      <w:r w:rsidRPr="00097BBC">
        <w:rPr>
          <w:rFonts w:cstheme="minorHAnsi"/>
        </w:rPr>
        <w:t>Za</w:t>
      </w:r>
      <w:r w:rsidR="007C4519">
        <w:rPr>
          <w:rFonts w:cstheme="minorHAnsi"/>
        </w:rPr>
        <w:t>táhněte nebo zatlačte za páčku (4)</w:t>
      </w:r>
      <w:r w:rsidRPr="00097BBC">
        <w:rPr>
          <w:rFonts w:cstheme="minorHAnsi"/>
        </w:rPr>
        <w:t>.</w:t>
      </w:r>
    </w:p>
    <w:p w:rsidR="00B53F8D" w:rsidRPr="00097BBC" w:rsidRDefault="00405B95">
      <w:pPr>
        <w:pStyle w:val="Odstavecseseznamem"/>
        <w:numPr>
          <w:ilvl w:val="0"/>
          <w:numId w:val="31"/>
        </w:numPr>
        <w:tabs>
          <w:tab w:val="left" w:pos="5566"/>
        </w:tabs>
        <w:spacing w:before="40"/>
        <w:ind w:right="255"/>
        <w:jc w:val="both"/>
        <w:rPr>
          <w:rFonts w:eastAsia="Arial" w:cstheme="minorHAnsi"/>
        </w:rPr>
      </w:pPr>
      <w:r w:rsidRPr="00097BBC">
        <w:rPr>
          <w:rFonts w:cstheme="minorHAnsi"/>
        </w:rPr>
        <w:t xml:space="preserve">Otočte stupačky směrem ven od invalidního vozíku, dokud se v otvoru bodu uchycení </w:t>
      </w:r>
      <w:r w:rsidR="007C4519">
        <w:rPr>
          <w:rFonts w:cstheme="minorHAnsi"/>
        </w:rPr>
        <w:t>(3)</w:t>
      </w:r>
      <w:r w:rsidRPr="00097BBC">
        <w:rPr>
          <w:rFonts w:cstheme="minorHAnsi"/>
        </w:rPr>
        <w:t xml:space="preserve"> neuvolní kolíček.</w:t>
      </w:r>
    </w:p>
    <w:p w:rsidR="00B53F8D" w:rsidRPr="00097BBC" w:rsidRDefault="00405B95">
      <w:pPr>
        <w:pStyle w:val="Odstavecseseznamem"/>
        <w:numPr>
          <w:ilvl w:val="0"/>
          <w:numId w:val="31"/>
        </w:numPr>
        <w:tabs>
          <w:tab w:val="left" w:pos="5566"/>
        </w:tabs>
        <w:spacing w:before="41"/>
        <w:ind w:right="598"/>
        <w:rPr>
          <w:rFonts w:eastAsia="Arial" w:cstheme="minorHAnsi"/>
        </w:rPr>
      </w:pPr>
      <w:r w:rsidRPr="00097BBC">
        <w:rPr>
          <w:rFonts w:cstheme="minorHAnsi"/>
        </w:rPr>
        <w:t>Táhněte po</w:t>
      </w:r>
      <w:r w:rsidR="007C4519">
        <w:rPr>
          <w:rFonts w:cstheme="minorHAnsi"/>
        </w:rPr>
        <w:t>dnožkou nahoru, dokud kolíčky (1) nevyjedou z otvorů (2)</w:t>
      </w:r>
      <w:r w:rsidRPr="00097BBC">
        <w:rPr>
          <w:rFonts w:cstheme="minorHAnsi"/>
        </w:rPr>
        <w:t>.</w:t>
      </w:r>
    </w:p>
    <w:p w:rsidR="00B53F8D" w:rsidRPr="00097BBC" w:rsidRDefault="00B53F8D">
      <w:pPr>
        <w:rPr>
          <w:rFonts w:eastAsia="Arial" w:cstheme="minorHAnsi"/>
        </w:rPr>
        <w:sectPr w:rsidR="00B53F8D" w:rsidRPr="00097BBC">
          <w:headerReference w:type="default" r:id="rId36"/>
          <w:pgSz w:w="11900" w:h="16840"/>
          <w:pgMar w:top="1600" w:right="1240" w:bottom="66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415692" o:spid="_x0000_s6526" style="width:455pt;height:1.5pt;mso-position-horizontal-relative:char;mso-position-vertical-relative:line" coordsize="9100,30">
            <v:group id="415846" o:spid="_x0000_s6545" style="position:absolute;left:15;top:15;width:9070;height:2" coordorigin="15,15" coordsize="9070,2">
              <v:shape id="415955" o:spid="_x0000_s6546" style="position:absolute;left:15;top:15;width:9070;height:2" coordorigin="15,15" coordsize="9070,0" path="m15,15r9070,e" filled="f" strokecolor="#9d9d9d" strokeweight="1.5pt">
                <v:path arrowok="t"/>
              </v:shape>
            </v:group>
            <v:group id="416201" o:spid="_x0000_s6543" style="position:absolute;left:15;top:2;width:5;height:2" coordorigin="15,2" coordsize="5,2">
              <v:shape id="416302" o:spid="_x0000_s6544" style="position:absolute;left:15;top:2;width:5;height:2" coordorigin="15,2" coordsize="5,0" path="m15,2r5,e" filled="f" strokecolor="#9d9d9d" strokeweight=".24pt">
                <v:path arrowok="t"/>
              </v:shape>
            </v:group>
            <v:group id="416539" o:spid="_x0000_s6541" style="position:absolute;left:15;top:2;width:9065;height:2" coordorigin="15,2" coordsize="9065,2">
              <v:shape id="416646" o:spid="_x0000_s6542" style="position:absolute;left:15;top:2;width:9065;height:2" coordorigin="15,2" coordsize="9065,0" path="m15,2r9065,e" filled="f" strokecolor="#9d9d9d" strokeweight=".24pt">
                <v:path arrowok="t"/>
              </v:shape>
            </v:group>
            <v:group id="416891" o:spid="_x0000_s6539" style="position:absolute;left:9080;top:2;width:5;height:2" coordorigin="9080,2" coordsize="5,2">
              <v:shape id="416996" o:spid="_x0000_s6540" style="position:absolute;left:9080;top:2;width:5;height:2" coordorigin="9080,2" coordsize="5,0" path="m9080,2r5,e" filled="f" strokecolor="#eee" strokeweight=".24pt">
                <v:path arrowok="t"/>
              </v:shape>
            </v:group>
            <v:group id="417241" o:spid="_x0000_s6537" style="position:absolute;left:9080;top:2;width:5;height:2" coordorigin="9080,2" coordsize="5,2">
              <v:shape id="417346" o:spid="_x0000_s6538" style="position:absolute;left:9080;top:2;width:5;height:2" coordorigin="9080,2" coordsize="5,0" path="m9080,2r5,e" filled="f" strokecolor="#9d9d9d" strokeweight=".24pt">
                <v:path arrowok="t"/>
              </v:shape>
            </v:group>
            <v:group id="417591" o:spid="_x0000_s6535" style="position:absolute;left:15;top:15;width:5;height:2" coordorigin="15,15" coordsize="5,2">
              <v:shape id="417694" o:spid="_x0000_s6536" style="position:absolute;left:15;top:15;width:5;height:2" coordorigin="15,15" coordsize="5,0" path="m15,15r5,e" filled="f" strokecolor="#9d9d9d" strokeweight="1.02pt">
                <v:path arrowok="t"/>
              </v:shape>
            </v:group>
            <v:group id="417933" o:spid="_x0000_s6533" style="position:absolute;left:9080;top:15;width:5;height:2" coordorigin="9080,15" coordsize="5,2">
              <v:shape id="418040" o:spid="_x0000_s6534" style="position:absolute;left:9080;top:15;width:5;height:2" coordorigin="9080,15" coordsize="5,0" path="m9080,15r5,e" filled="f" strokecolor="#eee" strokeweight="1.02pt">
                <v:path arrowok="t"/>
              </v:shape>
            </v:group>
            <v:group id="418287" o:spid="_x0000_s6531" style="position:absolute;left:15;top:28;width:5;height:2" coordorigin="15,28" coordsize="5,2">
              <v:shape id="418390" o:spid="_x0000_s6532" style="position:absolute;left:15;top:28;width:5;height:2" coordorigin="15,28" coordsize="5,0" path="m15,28r5,e" filled="f" strokecolor="#9d9d9d" strokeweight=".24pt">
                <v:path arrowok="t"/>
              </v:shape>
            </v:group>
            <v:group id="418631" o:spid="_x0000_s6529" style="position:absolute;left:15;top:28;width:9070;height:2" coordorigin="15,28" coordsize="9070,2">
              <v:shape id="418740" o:spid="_x0000_s6530" style="position:absolute;left:15;top:28;width:9070;height:2" coordorigin="15,28" coordsize="9070,0" path="m15,28r9070,e" filled="f" strokecolor="#eee" strokeweight=".24pt">
                <v:path arrowok="t"/>
              </v:shape>
            </v:group>
            <v:group id="418989" o:spid="_x0000_s6527" style="position:absolute;left:9080;top:28;width:5;height:2" coordorigin="9080,28" coordsize="5,2">
              <v:shape id="419096" o:spid="_x0000_s6528"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Nadpis1"/>
        <w:numPr>
          <w:ilvl w:val="1"/>
          <w:numId w:val="32"/>
        </w:numPr>
        <w:tabs>
          <w:tab w:val="left" w:pos="888"/>
        </w:tabs>
        <w:spacing w:before="50" w:line="321" w:lineRule="exact"/>
        <w:ind w:left="887" w:right="249" w:hanging="709"/>
        <w:rPr>
          <w:rFonts w:asciiTheme="minorHAnsi" w:hAnsiTheme="minorHAnsi" w:cstheme="minorHAnsi"/>
          <w:b w:val="0"/>
          <w:bCs w:val="0"/>
          <w:i w:val="0"/>
        </w:rPr>
      </w:pPr>
      <w:bookmarkStart w:id="10" w:name="_TOC_250021"/>
      <w:r w:rsidRPr="00097BBC">
        <w:rPr>
          <w:rFonts w:asciiTheme="minorHAnsi" w:hAnsiTheme="minorHAnsi" w:cstheme="minorHAnsi"/>
        </w:rPr>
        <w:t>Odpružení</w:t>
      </w:r>
      <w:bookmarkEnd w:id="10"/>
    </w:p>
    <w:p w:rsidR="00B53F8D" w:rsidRPr="00097BBC" w:rsidRDefault="00583C8B">
      <w:pPr>
        <w:pStyle w:val="Zkladntext"/>
        <w:ind w:right="249"/>
        <w:rPr>
          <w:rFonts w:asciiTheme="minorHAnsi" w:hAnsiTheme="minorHAnsi" w:cstheme="minorHAnsi"/>
        </w:rPr>
      </w:pPr>
      <w:r>
        <w:rPr>
          <w:rFonts w:asciiTheme="minorHAnsi" w:hAnsiTheme="minorHAnsi" w:cstheme="minorHAnsi"/>
        </w:rPr>
        <w:pict>
          <v:group id="420278" o:spid="_x0000_s6522" style="position:absolute;left:0;text-align:left;margin-left:70.45pt;margin-top:28.9pt;width:248.2pt;height:166.9pt;z-index:1720;mso-position-horizontal-relative:page" coordorigin="1409,578" coordsize="4964,3338">
            <v:group id="420526" o:spid="_x0000_s6523" style="position:absolute;left:1416;top:586;width:4949;height:3323" coordorigin="1416,586" coordsize="4949,3323">
              <v:shape id="420647" o:spid="_x0000_s6525" style="position:absolute;left:1416;top:586;width:4949;height:3323" coordorigin="1416,586" coordsize="4949,3323" path="m6365,586r-4949,l1416,3908r4949,l6365,586xe" filled="f">
                <v:path arrowok="t"/>
              </v:shape>
              <v:shape id="420929" o:spid="_x0000_s6524" type="#_x0000_t75" style="position:absolute;left:1661;top:707;width:4502;height:3081">
                <v:imagedata r:id="rId37" o:title=""/>
              </v:shape>
            </v:group>
            <w10:wrap anchorx="page"/>
          </v:group>
        </w:pict>
      </w:r>
      <w:r w:rsidR="00405B95" w:rsidRPr="00097BBC">
        <w:rPr>
          <w:rFonts w:asciiTheme="minorHAnsi" w:hAnsiTheme="minorHAnsi" w:cstheme="minorHAnsi"/>
        </w:rPr>
        <w:t>Sílu pružin lze nastavit za účelem lepšího komfortu.  Tyto p</w:t>
      </w:r>
      <w:r w:rsidR="0017054F">
        <w:rPr>
          <w:rFonts w:asciiTheme="minorHAnsi" w:hAnsiTheme="minorHAnsi" w:cstheme="minorHAnsi"/>
        </w:rPr>
        <w:t xml:space="preserve">ružiny se nachází v zadní části </w:t>
      </w:r>
      <w:r w:rsidR="00405B95" w:rsidRPr="00097BBC">
        <w:rPr>
          <w:rFonts w:asciiTheme="minorHAnsi" w:hAnsiTheme="minorHAnsi" w:cstheme="minorHAnsi"/>
        </w:rPr>
        <w:t>elektrického invalidního vozíku za krytem baterie.</w:t>
      </w:r>
    </w:p>
    <w:p w:rsidR="00B53F8D" w:rsidRPr="00097BBC" w:rsidRDefault="00B53F8D">
      <w:pPr>
        <w:rPr>
          <w:rFonts w:eastAsia="Arial" w:cstheme="minorHAnsi"/>
        </w:rPr>
      </w:pPr>
    </w:p>
    <w:p w:rsidR="00B53F8D" w:rsidRPr="00097BBC" w:rsidRDefault="0017054F">
      <w:pPr>
        <w:pStyle w:val="Zkladntext"/>
        <w:ind w:left="5280" w:right="169"/>
        <w:jc w:val="both"/>
        <w:rPr>
          <w:rFonts w:asciiTheme="minorHAnsi" w:hAnsiTheme="minorHAnsi" w:cstheme="minorHAnsi"/>
        </w:rPr>
      </w:pPr>
      <w:r>
        <w:rPr>
          <w:rFonts w:asciiTheme="minorHAnsi" w:hAnsiTheme="minorHAnsi" w:cstheme="minorHAnsi"/>
        </w:rPr>
        <w:t xml:space="preserve">Pokud otočíte nastavením </w:t>
      </w:r>
      <w:r w:rsidRPr="0017054F">
        <w:rPr>
          <w:rFonts w:asciiTheme="minorHAnsi" w:hAnsiTheme="minorHAnsi" w:cstheme="minorHAnsi"/>
        </w:rPr>
        <w:t>(1)</w:t>
      </w:r>
      <w:r w:rsidR="00405B95" w:rsidRPr="00097BBC">
        <w:rPr>
          <w:rFonts w:asciiTheme="minorHAnsi" w:hAnsiTheme="minorHAnsi" w:cstheme="minorHAnsi"/>
        </w:rPr>
        <w:t xml:space="preserve"> </w:t>
      </w:r>
      <w:r w:rsidR="00405B95" w:rsidRPr="00097BBC">
        <w:rPr>
          <w:rFonts w:asciiTheme="minorHAnsi" w:hAnsiTheme="minorHAnsi" w:cstheme="minorHAnsi"/>
          <w:u w:val="single" w:color="000000"/>
        </w:rPr>
        <w:t>doleva</w:t>
      </w:r>
      <w:r w:rsidR="00405B95" w:rsidRPr="00097BBC">
        <w:rPr>
          <w:rFonts w:asciiTheme="minorHAnsi" w:hAnsiTheme="minorHAnsi" w:cstheme="minorHAnsi"/>
        </w:rPr>
        <w:t xml:space="preserve">, rozsah pružin se </w:t>
      </w:r>
      <w:r w:rsidR="00405B95" w:rsidRPr="00097BBC">
        <w:rPr>
          <w:rFonts w:asciiTheme="minorHAnsi" w:hAnsiTheme="minorHAnsi" w:cstheme="minorHAnsi"/>
          <w:u w:val="single"/>
        </w:rPr>
        <w:t>prodlouží</w:t>
      </w:r>
      <w:r w:rsidR="00405B95" w:rsidRPr="00097BBC">
        <w:rPr>
          <w:rFonts w:asciiTheme="minorHAnsi" w:hAnsiTheme="minorHAnsi" w:cstheme="minorHAnsi"/>
        </w:rPr>
        <w:t xml:space="preserve"> a odpružení bude měkčí.</w:t>
      </w:r>
    </w:p>
    <w:p w:rsidR="00B53F8D" w:rsidRPr="00097BBC" w:rsidRDefault="00B53F8D">
      <w:pPr>
        <w:rPr>
          <w:rFonts w:eastAsia="Arial" w:cstheme="minorHAnsi"/>
        </w:rPr>
      </w:pPr>
    </w:p>
    <w:p w:rsidR="00B53F8D" w:rsidRPr="00097BBC" w:rsidRDefault="00405B95">
      <w:pPr>
        <w:pStyle w:val="Zkladntext"/>
        <w:ind w:left="5280" w:right="171"/>
        <w:jc w:val="both"/>
        <w:rPr>
          <w:rFonts w:asciiTheme="minorHAnsi" w:hAnsiTheme="minorHAnsi" w:cstheme="minorHAnsi"/>
        </w:rPr>
      </w:pPr>
      <w:r w:rsidRPr="00097BBC">
        <w:rPr>
          <w:rFonts w:asciiTheme="minorHAnsi" w:hAnsiTheme="minorHAnsi" w:cstheme="minorHAnsi"/>
        </w:rPr>
        <w:t xml:space="preserve">Pokud otočíte nastavením </w:t>
      </w:r>
      <w:r w:rsidR="0017054F" w:rsidRPr="0017054F">
        <w:rPr>
          <w:rFonts w:asciiTheme="minorHAnsi" w:hAnsiTheme="minorHAnsi" w:cstheme="minorHAnsi"/>
        </w:rPr>
        <w:t>(1)</w:t>
      </w:r>
      <w:r w:rsidRPr="00097BBC">
        <w:rPr>
          <w:rFonts w:asciiTheme="minorHAnsi" w:hAnsiTheme="minorHAnsi" w:cstheme="minorHAnsi"/>
        </w:rPr>
        <w:t xml:space="preserve"> </w:t>
      </w:r>
      <w:r w:rsidRPr="00097BBC">
        <w:rPr>
          <w:rFonts w:asciiTheme="minorHAnsi" w:hAnsiTheme="minorHAnsi" w:cstheme="minorHAnsi"/>
          <w:u w:val="single" w:color="000000"/>
        </w:rPr>
        <w:t>doprava</w:t>
      </w:r>
      <w:r w:rsidRPr="00097BBC">
        <w:rPr>
          <w:rFonts w:asciiTheme="minorHAnsi" w:hAnsiTheme="minorHAnsi" w:cstheme="minorHAnsi"/>
        </w:rPr>
        <w:t xml:space="preserve">, rozsah pružin se </w:t>
      </w:r>
      <w:r w:rsidRPr="00097BBC">
        <w:rPr>
          <w:rFonts w:asciiTheme="minorHAnsi" w:hAnsiTheme="minorHAnsi" w:cstheme="minorHAnsi"/>
          <w:u w:val="single"/>
        </w:rPr>
        <w:t>zkrátí</w:t>
      </w:r>
      <w:r w:rsidRPr="00097BBC">
        <w:rPr>
          <w:rFonts w:asciiTheme="minorHAnsi" w:hAnsiTheme="minorHAnsi" w:cstheme="minorHAnsi"/>
        </w:rPr>
        <w:t xml:space="preserve"> a odpružení bude tvrdší.</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spacing w:before="1"/>
        <w:rPr>
          <w:rFonts w:eastAsia="Arial" w:cstheme="minorHAnsi"/>
          <w:sz w:val="29"/>
          <w:szCs w:val="29"/>
        </w:rPr>
      </w:pPr>
    </w:p>
    <w:p w:rsidR="00B53F8D" w:rsidRPr="00097BBC" w:rsidRDefault="00405B95">
      <w:pPr>
        <w:pStyle w:val="Nadpis1"/>
        <w:numPr>
          <w:ilvl w:val="1"/>
          <w:numId w:val="32"/>
        </w:numPr>
        <w:tabs>
          <w:tab w:val="left" w:pos="888"/>
        </w:tabs>
        <w:ind w:left="887" w:right="249" w:hanging="709"/>
        <w:rPr>
          <w:rFonts w:asciiTheme="minorHAnsi" w:hAnsiTheme="minorHAnsi" w:cstheme="minorHAnsi"/>
          <w:b w:val="0"/>
          <w:bCs w:val="0"/>
          <w:i w:val="0"/>
        </w:rPr>
      </w:pPr>
      <w:bookmarkStart w:id="11" w:name="_TOC_250020"/>
      <w:r w:rsidRPr="00097BBC">
        <w:rPr>
          <w:rFonts w:asciiTheme="minorHAnsi" w:hAnsiTheme="minorHAnsi" w:cstheme="minorHAnsi"/>
        </w:rPr>
        <w:t>Přesun pacienta do a z elektrického invalidního vozíku</w:t>
      </w:r>
      <w:bookmarkEnd w:id="11"/>
    </w:p>
    <w:p w:rsidR="00B53F8D" w:rsidRPr="00097BBC" w:rsidRDefault="00405B95">
      <w:pPr>
        <w:pStyle w:val="Nadpis3"/>
        <w:spacing w:before="81" w:line="299"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Před nasednutím na nebo vysednutím z invalidního vozíku jej vypněte.</w:t>
      </w:r>
    </w:p>
    <w:p w:rsidR="00B53F8D" w:rsidRPr="00097BBC" w:rsidRDefault="00405B95">
      <w:pPr>
        <w:pStyle w:val="Nadpis3"/>
        <w:spacing w:before="33" w:line="258" w:lineRule="exact"/>
        <w:ind w:right="848"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4"/>
        </w:rPr>
        <w:t xml:space="preserve"> </w:t>
      </w:r>
      <w:r w:rsidRPr="00097BBC">
        <w:rPr>
          <w:rFonts w:asciiTheme="minorHAnsi" w:hAnsiTheme="minorHAnsi" w:cstheme="minorHAnsi"/>
        </w:rPr>
        <w:t>Pokud nemůžete vykonat bezpečný přesun sami, požádejte někoho o pomoc.</w:t>
      </w:r>
    </w:p>
    <w:p w:rsidR="00B53F8D" w:rsidRPr="00097BBC" w:rsidRDefault="00405B95">
      <w:pPr>
        <w:pStyle w:val="Nadpis3"/>
        <w:spacing w:before="13" w:line="258" w:lineRule="exact"/>
        <w:ind w:right="848"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4"/>
          <w:szCs w:val="24"/>
        </w:rPr>
        <w:t xml:space="preserve"> </w:t>
      </w:r>
      <w:r w:rsidRPr="00097BBC">
        <w:rPr>
          <w:rFonts w:asciiTheme="minorHAnsi" w:hAnsiTheme="minorHAnsi" w:cstheme="minorHAnsi"/>
        </w:rPr>
        <w:t>Nebezpečí zranění – ovládací páčku, stupačky a loketní opěrky nepoužívejte jako podpěru.</w:t>
      </w:r>
    </w:p>
    <w:p w:rsidR="00B53F8D" w:rsidRPr="00097BBC" w:rsidRDefault="00405B95">
      <w:pPr>
        <w:pStyle w:val="Nadpis3"/>
        <w:spacing w:line="279" w:lineRule="exact"/>
        <w:ind w:left="178" w:right="249"/>
        <w:rPr>
          <w:rFonts w:asciiTheme="minorHAnsi" w:hAnsiTheme="minorHAnsi" w:cstheme="minorHAnsi"/>
          <w:b w:val="0"/>
          <w:bCs w:val="0"/>
        </w:rPr>
      </w:pPr>
      <w:r w:rsidRPr="00097BBC">
        <w:rPr>
          <w:rFonts w:asciiTheme="minorHAnsi" w:hAnsiTheme="minorHAnsi" w:cstheme="minorHAnsi"/>
          <w:sz w:val="24"/>
          <w:szCs w:val="24"/>
        </w:rPr>
        <w:t xml:space="preserve">VÝSTRAHA: </w:t>
      </w:r>
      <w:r w:rsidRPr="00097BBC">
        <w:rPr>
          <w:rFonts w:asciiTheme="minorHAnsi" w:hAnsiTheme="minorHAnsi" w:cstheme="minorHAnsi"/>
        </w:rPr>
        <w:t>Nebezpečí překlopení invalidního vozíku – nestoupejte na stupačky.</w:t>
      </w:r>
    </w:p>
    <w:p w:rsidR="00B53F8D" w:rsidRPr="00097BBC" w:rsidRDefault="00583C8B">
      <w:pPr>
        <w:pStyle w:val="Odstavecseseznamem"/>
        <w:numPr>
          <w:ilvl w:val="0"/>
          <w:numId w:val="7"/>
        </w:numPr>
        <w:tabs>
          <w:tab w:val="left" w:pos="4147"/>
        </w:tabs>
        <w:spacing w:before="220"/>
        <w:ind w:right="169" w:hanging="282"/>
        <w:jc w:val="both"/>
        <w:rPr>
          <w:rFonts w:eastAsia="Arial" w:cstheme="minorHAnsi"/>
        </w:rPr>
      </w:pPr>
      <w:r>
        <w:rPr>
          <w:rFonts w:cstheme="minorHAnsi"/>
        </w:rPr>
        <w:pict>
          <v:group id="431726" o:spid="_x0000_s6518" style="position:absolute;left:0;text-align:left;margin-left:71.15pt;margin-top:10.85pt;width:153pt;height:155.1pt;z-index:1696;mso-position-horizontal-relative:page" coordorigin="1423,217" coordsize="3060,3102">
            <v:group id="431972" o:spid="_x0000_s6519" style="position:absolute;left:1430;top:225;width:3045;height:3087" coordorigin="1430,225" coordsize="3045,3087">
              <v:shape id="432093" o:spid="_x0000_s6521" style="position:absolute;left:1430;top:225;width:3045;height:3087" coordorigin="1430,225" coordsize="3045,3087" path="m4475,225r-3045,l1430,3311r3045,l4475,225xe" filled="f">
                <v:path arrowok="t"/>
              </v:shape>
              <v:shape id="432375" o:spid="_x0000_s6520" type="#_x0000_t75" style="position:absolute;left:1602;top:321;width:2704;height:2894">
                <v:imagedata r:id="rId38" o:title=""/>
              </v:shape>
            </v:group>
            <w10:wrap anchorx="page"/>
          </v:group>
        </w:pict>
      </w:r>
      <w:r w:rsidR="00405B95" w:rsidRPr="00097BBC">
        <w:rPr>
          <w:rFonts w:cstheme="minorHAnsi"/>
        </w:rPr>
        <w:t>Zaparkujte elektrický invalidní vozík co nejblíže k místu, kde budete nasedat / vysedat.</w:t>
      </w:r>
    </w:p>
    <w:p w:rsidR="00B53F8D" w:rsidRPr="00097BBC" w:rsidRDefault="00405B95">
      <w:pPr>
        <w:pStyle w:val="Odstavecseseznamem"/>
        <w:numPr>
          <w:ilvl w:val="0"/>
          <w:numId w:val="7"/>
        </w:numPr>
        <w:tabs>
          <w:tab w:val="left" w:pos="4147"/>
        </w:tabs>
        <w:ind w:right="170" w:hanging="282"/>
        <w:jc w:val="both"/>
        <w:rPr>
          <w:rFonts w:eastAsia="Arial" w:cstheme="minorHAnsi"/>
        </w:rPr>
      </w:pPr>
      <w:r w:rsidRPr="00097BBC">
        <w:rPr>
          <w:rFonts w:cstheme="minorHAnsi"/>
        </w:rPr>
        <w:t>Ujistěte se, že je ovládací panel vypnutý. Ujistěte se, že vozík NENÍ v režimu volnoběhu.</w:t>
      </w:r>
    </w:p>
    <w:p w:rsidR="00B53F8D" w:rsidRPr="00097BBC" w:rsidRDefault="00405B95">
      <w:pPr>
        <w:pStyle w:val="Odstavecseseznamem"/>
        <w:numPr>
          <w:ilvl w:val="0"/>
          <w:numId w:val="7"/>
        </w:numPr>
        <w:tabs>
          <w:tab w:val="left" w:pos="4147"/>
        </w:tabs>
        <w:ind w:right="171" w:hanging="282"/>
        <w:jc w:val="both"/>
        <w:rPr>
          <w:rFonts w:eastAsia="Arial" w:cstheme="minorHAnsi"/>
        </w:rPr>
      </w:pPr>
      <w:r w:rsidRPr="00097BBC">
        <w:rPr>
          <w:rFonts w:cstheme="minorHAnsi"/>
        </w:rPr>
        <w:t>Odklopte stupačky směrem nahoru, aby se na ně nedalo našlápnout.</w:t>
      </w:r>
    </w:p>
    <w:p w:rsidR="00B53F8D" w:rsidRPr="00097BBC" w:rsidRDefault="00405B95">
      <w:pPr>
        <w:pStyle w:val="Odstavecseseznamem"/>
        <w:numPr>
          <w:ilvl w:val="0"/>
          <w:numId w:val="7"/>
        </w:numPr>
        <w:tabs>
          <w:tab w:val="left" w:pos="4147"/>
        </w:tabs>
        <w:ind w:right="169" w:hanging="282"/>
        <w:jc w:val="both"/>
        <w:rPr>
          <w:rFonts w:eastAsia="Arial" w:cstheme="minorHAnsi"/>
        </w:rPr>
      </w:pPr>
      <w:r w:rsidRPr="00097BBC">
        <w:rPr>
          <w:rFonts w:cstheme="minorHAnsi"/>
        </w:rPr>
        <w:t>Pokud přesun provádíte na boku invalidního vozíku, odklopte loketní opěrku na dané straně.</w:t>
      </w:r>
    </w:p>
    <w:p w:rsidR="00B53F8D" w:rsidRPr="00097BBC" w:rsidRDefault="00405B95">
      <w:pPr>
        <w:pStyle w:val="Odstavecseseznamem"/>
        <w:numPr>
          <w:ilvl w:val="0"/>
          <w:numId w:val="7"/>
        </w:numPr>
        <w:tabs>
          <w:tab w:val="left" w:pos="4147"/>
        </w:tabs>
        <w:ind w:right="249" w:hanging="282"/>
        <w:rPr>
          <w:rFonts w:eastAsia="Arial" w:cstheme="minorHAnsi"/>
        </w:rPr>
      </w:pPr>
      <w:r w:rsidRPr="00097BBC">
        <w:rPr>
          <w:rFonts w:cstheme="minorHAnsi"/>
        </w:rPr>
        <w:t>Proveďte přesun na/z elektrického invalidního vozíku.</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spacing w:before="11"/>
        <w:rPr>
          <w:rFonts w:eastAsia="Arial" w:cstheme="minorHAnsi"/>
          <w:sz w:val="20"/>
          <w:szCs w:val="20"/>
        </w:rPr>
      </w:pPr>
    </w:p>
    <w:p w:rsidR="00B53F8D" w:rsidRPr="00097BBC" w:rsidRDefault="00405B95">
      <w:pPr>
        <w:pStyle w:val="Nadpis1"/>
        <w:numPr>
          <w:ilvl w:val="1"/>
          <w:numId w:val="32"/>
        </w:numPr>
        <w:tabs>
          <w:tab w:val="left" w:pos="888"/>
        </w:tabs>
        <w:ind w:left="887" w:right="249" w:hanging="709"/>
        <w:rPr>
          <w:rFonts w:asciiTheme="minorHAnsi" w:hAnsiTheme="minorHAnsi" w:cstheme="minorHAnsi"/>
          <w:b w:val="0"/>
          <w:bCs w:val="0"/>
          <w:i w:val="0"/>
        </w:rPr>
      </w:pPr>
      <w:bookmarkStart w:id="12" w:name="_TOC_250019"/>
      <w:r w:rsidRPr="00097BBC">
        <w:rPr>
          <w:rFonts w:asciiTheme="minorHAnsi" w:hAnsiTheme="minorHAnsi" w:cstheme="minorHAnsi"/>
        </w:rPr>
        <w:t>Správná poloha v elektrickém invalidním vozíku</w:t>
      </w:r>
      <w:bookmarkEnd w:id="12"/>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Doporučení pro komfortní používání elektrického invalidního vozíku:</w:t>
      </w:r>
    </w:p>
    <w:p w:rsidR="00B53F8D" w:rsidRPr="00097BBC" w:rsidRDefault="00405B95">
      <w:pPr>
        <w:pStyle w:val="Odstavecseseznamem"/>
        <w:numPr>
          <w:ilvl w:val="0"/>
          <w:numId w:val="30"/>
        </w:numPr>
        <w:tabs>
          <w:tab w:val="left" w:pos="605"/>
        </w:tabs>
        <w:ind w:right="249" w:hanging="360"/>
        <w:rPr>
          <w:rFonts w:eastAsia="Arial" w:cstheme="minorHAnsi"/>
        </w:rPr>
      </w:pPr>
      <w:r w:rsidRPr="00097BBC">
        <w:rPr>
          <w:rFonts w:cstheme="minorHAnsi"/>
        </w:rPr>
        <w:t>Záda dejte co nejblíže k zádové opěrce.</w:t>
      </w:r>
    </w:p>
    <w:p w:rsidR="00B53F8D" w:rsidRPr="00097BBC" w:rsidRDefault="00405B95">
      <w:pPr>
        <w:pStyle w:val="Odstavecseseznamem"/>
        <w:numPr>
          <w:ilvl w:val="0"/>
          <w:numId w:val="30"/>
        </w:numPr>
        <w:tabs>
          <w:tab w:val="left" w:pos="605"/>
        </w:tabs>
        <w:ind w:right="249" w:hanging="360"/>
        <w:rPr>
          <w:rFonts w:eastAsia="Arial" w:cstheme="minorHAnsi"/>
        </w:rPr>
      </w:pPr>
      <w:r w:rsidRPr="00097BBC">
        <w:rPr>
          <w:rFonts w:cstheme="minorHAnsi"/>
        </w:rPr>
        <w:t>Ujistěte se, že máte horní část nohou v horizontální poloze – v případě potřeby upravte délku podnožek.</w:t>
      </w:r>
    </w:p>
    <w:p w:rsidR="00B53F8D" w:rsidRPr="00097BBC" w:rsidRDefault="00B53F8D">
      <w:pPr>
        <w:rPr>
          <w:rFonts w:eastAsia="Arial" w:cstheme="minorHAnsi"/>
          <w:sz w:val="21"/>
          <w:szCs w:val="21"/>
        </w:rPr>
      </w:pPr>
    </w:p>
    <w:p w:rsidR="00B53F8D" w:rsidRPr="00097BBC" w:rsidRDefault="00405B95">
      <w:pPr>
        <w:pStyle w:val="Nadpis1"/>
        <w:numPr>
          <w:ilvl w:val="1"/>
          <w:numId w:val="32"/>
        </w:numPr>
        <w:tabs>
          <w:tab w:val="left" w:pos="888"/>
        </w:tabs>
        <w:ind w:right="249"/>
        <w:rPr>
          <w:rFonts w:asciiTheme="minorHAnsi" w:hAnsiTheme="minorHAnsi" w:cstheme="minorHAnsi"/>
          <w:b w:val="0"/>
          <w:bCs w:val="0"/>
          <w:i w:val="0"/>
        </w:rPr>
      </w:pPr>
      <w:bookmarkStart w:id="13" w:name="_TOC_250018"/>
      <w:r w:rsidRPr="00097BBC">
        <w:rPr>
          <w:rFonts w:asciiTheme="minorHAnsi" w:hAnsiTheme="minorHAnsi" w:cstheme="minorHAnsi"/>
        </w:rPr>
        <w:t>Jízda v elektrickém invalidním vozíku</w:t>
      </w:r>
      <w:bookmarkEnd w:id="13"/>
    </w:p>
    <w:p w:rsidR="00B53F8D" w:rsidRPr="00097BBC" w:rsidRDefault="00405B95" w:rsidP="00551739">
      <w:pPr>
        <w:pStyle w:val="Nadpis3"/>
        <w:spacing w:before="81" w:line="230" w:lineRule="auto"/>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szCs w:val="24"/>
        </w:rPr>
        <w:t xml:space="preserve"> </w:t>
      </w:r>
      <w:r w:rsidRPr="00097BBC">
        <w:rPr>
          <w:rFonts w:asciiTheme="minorHAnsi" w:hAnsiTheme="minorHAnsi" w:cstheme="minorHAnsi"/>
        </w:rPr>
        <w:t xml:space="preserve">Nebezpečí </w:t>
      </w:r>
      <w:r w:rsidR="00551739" w:rsidRPr="00097BBC">
        <w:rPr>
          <w:rFonts w:asciiTheme="minorHAnsi" w:hAnsiTheme="minorHAnsi" w:cstheme="minorHAnsi"/>
        </w:rPr>
        <w:t>popálení – dávejte</w:t>
      </w:r>
      <w:r w:rsidRPr="00097BBC">
        <w:rPr>
          <w:rFonts w:asciiTheme="minorHAnsi" w:hAnsiTheme="minorHAnsi" w:cstheme="minorHAnsi"/>
        </w:rPr>
        <w:t xml:space="preserve"> pozor při dotyku, poku</w:t>
      </w:r>
      <w:r w:rsidR="00551739">
        <w:rPr>
          <w:rFonts w:asciiTheme="minorHAnsi" w:hAnsiTheme="minorHAnsi" w:cstheme="minorHAnsi"/>
        </w:rPr>
        <w:t>d se po delší dobu pohybujete v </w:t>
      </w:r>
      <w:r w:rsidRPr="00097BBC">
        <w:rPr>
          <w:rFonts w:asciiTheme="minorHAnsi" w:hAnsiTheme="minorHAnsi" w:cstheme="minorHAnsi"/>
        </w:rPr>
        <w:t>horkém nebo studeném prostředí (slunce, extrémní chlad atd.)</w:t>
      </w:r>
      <w:r w:rsidR="00551739">
        <w:rPr>
          <w:rFonts w:asciiTheme="minorHAnsi" w:hAnsiTheme="minorHAnsi" w:cstheme="minorHAnsi"/>
        </w:rPr>
        <w:t xml:space="preserve"> </w:t>
      </w:r>
      <w:r w:rsidRPr="00097BBC">
        <w:rPr>
          <w:rFonts w:asciiTheme="minorHAnsi" w:hAnsiTheme="minorHAnsi" w:cstheme="minorHAnsi"/>
        </w:rPr>
        <w:t>– povrchy mohou přijímat teploty okolí.</w:t>
      </w:r>
    </w:p>
    <w:p w:rsidR="00B53F8D" w:rsidRPr="00097BBC" w:rsidRDefault="00405B95">
      <w:pPr>
        <w:pStyle w:val="Nadpis3"/>
        <w:spacing w:line="334"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Riziko nebezpečného nastavení – řiďte se pouze nastaveními uvedenými</w:t>
      </w:r>
    </w:p>
    <w:p w:rsidR="00B53F8D" w:rsidRPr="00097BBC" w:rsidRDefault="00405B95">
      <w:pPr>
        <w:pStyle w:val="Nadpis3"/>
        <w:spacing w:line="245" w:lineRule="exact"/>
        <w:ind w:right="249"/>
        <w:rPr>
          <w:rFonts w:asciiTheme="minorHAnsi" w:hAnsiTheme="minorHAnsi" w:cstheme="minorHAnsi"/>
          <w:b w:val="0"/>
          <w:bCs w:val="0"/>
        </w:rPr>
      </w:pPr>
      <w:r w:rsidRPr="00097BBC">
        <w:rPr>
          <w:rFonts w:asciiTheme="minorHAnsi" w:hAnsiTheme="minorHAnsi" w:cstheme="minorHAnsi"/>
        </w:rPr>
        <w:t>v tomto návodu k obsluze.</w:t>
      </w:r>
    </w:p>
    <w:p w:rsidR="00B53F8D" w:rsidRPr="00097BBC" w:rsidRDefault="00B53F8D">
      <w:pPr>
        <w:spacing w:line="245" w:lineRule="exact"/>
        <w:rPr>
          <w:rFonts w:cstheme="minorHAnsi"/>
        </w:rPr>
        <w:sectPr w:rsidR="00B53F8D" w:rsidRPr="00097BBC">
          <w:headerReference w:type="default" r:id="rId39"/>
          <w:pgSz w:w="11900" w:h="16840"/>
          <w:pgMar w:top="1340" w:right="1240" w:bottom="660" w:left="1240" w:header="500" w:footer="408" w:gutter="0"/>
          <w:cols w:space="708"/>
        </w:sectPr>
      </w:pPr>
    </w:p>
    <w:p w:rsidR="00B53F8D" w:rsidRPr="00097BBC" w:rsidRDefault="00B53F8D">
      <w:pPr>
        <w:spacing w:before="8"/>
        <w:rPr>
          <w:rFonts w:eastAsia="Arial" w:cstheme="minorHAnsi"/>
          <w:b/>
          <w:bCs/>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445582" o:spid="_x0000_s6497" style="width:455pt;height:1.5pt;mso-position-horizontal-relative:char;mso-position-vertical-relative:line" coordsize="9100,30">
            <v:group id="445736" o:spid="_x0000_s6516" style="position:absolute;left:15;top:15;width:9070;height:2" coordorigin="15,15" coordsize="9070,2">
              <v:shape id="445845" o:spid="_x0000_s6517" style="position:absolute;left:15;top:15;width:9070;height:2" coordorigin="15,15" coordsize="9070,0" path="m15,15r9070,e" filled="f" strokecolor="#9d9d9d" strokeweight="1.5pt">
                <v:path arrowok="t"/>
              </v:shape>
            </v:group>
            <v:group id="446091" o:spid="_x0000_s6514" style="position:absolute;left:15;top:2;width:5;height:2" coordorigin="15,2" coordsize="5,2">
              <v:shape id="446192" o:spid="_x0000_s6515" style="position:absolute;left:15;top:2;width:5;height:2" coordorigin="15,2" coordsize="5,0" path="m15,2r5,e" filled="f" strokecolor="#9d9d9d" strokeweight=".24pt">
                <v:path arrowok="t"/>
              </v:shape>
            </v:group>
            <v:group id="446429" o:spid="_x0000_s6512" style="position:absolute;left:15;top:2;width:9065;height:2" coordorigin="15,2" coordsize="9065,2">
              <v:shape id="446536" o:spid="_x0000_s6513" style="position:absolute;left:15;top:2;width:9065;height:2" coordorigin="15,2" coordsize="9065,0" path="m15,2r9065,e" filled="f" strokecolor="#9d9d9d" strokeweight=".24pt">
                <v:path arrowok="t"/>
              </v:shape>
            </v:group>
            <v:group id="446781" o:spid="_x0000_s6510" style="position:absolute;left:9080;top:2;width:5;height:2" coordorigin="9080,2" coordsize="5,2">
              <v:shape id="446886" o:spid="_x0000_s6511" style="position:absolute;left:9080;top:2;width:5;height:2" coordorigin="9080,2" coordsize="5,0" path="m9080,2r5,e" filled="f" strokecolor="#eee" strokeweight=".24pt">
                <v:path arrowok="t"/>
              </v:shape>
            </v:group>
            <v:group id="447131" o:spid="_x0000_s6508" style="position:absolute;left:9080;top:2;width:5;height:2" coordorigin="9080,2" coordsize="5,2">
              <v:shape id="447236" o:spid="_x0000_s6509" style="position:absolute;left:9080;top:2;width:5;height:2" coordorigin="9080,2" coordsize="5,0" path="m9080,2r5,e" filled="f" strokecolor="#9d9d9d" strokeweight=".24pt">
                <v:path arrowok="t"/>
              </v:shape>
            </v:group>
            <v:group id="447481" o:spid="_x0000_s6506" style="position:absolute;left:15;top:15;width:5;height:2" coordorigin="15,15" coordsize="5,2">
              <v:shape id="447584" o:spid="_x0000_s6507" style="position:absolute;left:15;top:15;width:5;height:2" coordorigin="15,15" coordsize="5,0" path="m15,15r5,e" filled="f" strokecolor="#9d9d9d" strokeweight="1.02pt">
                <v:path arrowok="t"/>
              </v:shape>
            </v:group>
            <v:group id="447823" o:spid="_x0000_s6504" style="position:absolute;left:9080;top:15;width:5;height:2" coordorigin="9080,15" coordsize="5,2">
              <v:shape id="447930" o:spid="_x0000_s6505" style="position:absolute;left:9080;top:15;width:5;height:2" coordorigin="9080,15" coordsize="5,0" path="m9080,15r5,e" filled="f" strokecolor="#eee" strokeweight="1.02pt">
                <v:path arrowok="t"/>
              </v:shape>
            </v:group>
            <v:group id="448177" o:spid="_x0000_s6502" style="position:absolute;left:15;top:28;width:5;height:2" coordorigin="15,28" coordsize="5,2">
              <v:shape id="448280" o:spid="_x0000_s6503" style="position:absolute;left:15;top:28;width:5;height:2" coordorigin="15,28" coordsize="5,0" path="m15,28r5,e" filled="f" strokecolor="#9d9d9d" strokeweight=".24pt">
                <v:path arrowok="t"/>
              </v:shape>
            </v:group>
            <v:group id="448521" o:spid="_x0000_s6500" style="position:absolute;left:15;top:28;width:9070;height:2" coordorigin="15,28" coordsize="9070,2">
              <v:shape id="448630" o:spid="_x0000_s6501" style="position:absolute;left:15;top:28;width:9070;height:2" coordorigin="15,28" coordsize="9070,0" path="m15,28r9070,e" filled="f" strokecolor="#eee" strokeweight=".24pt">
                <v:path arrowok="t"/>
              </v:shape>
            </v:group>
            <v:group id="448879" o:spid="_x0000_s6498" style="position:absolute;left:9080;top:28;width:5;height:2" coordorigin="9080,28" coordsize="5,2">
              <v:shape id="448986" o:spid="_x0000_s6499"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Odstavecseseznamem"/>
        <w:numPr>
          <w:ilvl w:val="2"/>
          <w:numId w:val="29"/>
        </w:numPr>
        <w:tabs>
          <w:tab w:val="left" w:pos="888"/>
        </w:tabs>
        <w:spacing w:before="50"/>
        <w:ind w:hanging="709"/>
        <w:jc w:val="both"/>
        <w:rPr>
          <w:rFonts w:eastAsia="Arial" w:cstheme="minorHAnsi"/>
          <w:sz w:val="28"/>
          <w:szCs w:val="28"/>
        </w:rPr>
      </w:pPr>
      <w:r w:rsidRPr="00097BBC">
        <w:rPr>
          <w:rFonts w:cstheme="minorHAnsi"/>
          <w:b/>
          <w:sz w:val="28"/>
        </w:rPr>
        <w:t>Příprava elektrického invalidního vozíku pro použití</w:t>
      </w:r>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Pokud používáte elektrický invalidní vozík poprvé, ujistěte se, že stojí na rovném povrchu. Všechna kola se musí dotýkat země.</w:t>
      </w:r>
    </w:p>
    <w:p w:rsidR="00B53F8D" w:rsidRPr="00097BBC" w:rsidRDefault="00405B95">
      <w:pPr>
        <w:pStyle w:val="Odstavecseseznamem"/>
        <w:numPr>
          <w:ilvl w:val="0"/>
          <w:numId w:val="28"/>
        </w:numPr>
        <w:tabs>
          <w:tab w:val="left" w:pos="888"/>
        </w:tabs>
        <w:ind w:right="249" w:hanging="360"/>
        <w:rPr>
          <w:rFonts w:eastAsia="Arial" w:cstheme="minorHAnsi"/>
        </w:rPr>
      </w:pPr>
      <w:r w:rsidRPr="00097BBC">
        <w:rPr>
          <w:rFonts w:cstheme="minorHAnsi"/>
        </w:rPr>
        <w:t>Ujistěte se, že je režim volnoběhu VYPNUTÝ a ovládací panel je vypnutý.</w:t>
      </w:r>
    </w:p>
    <w:p w:rsidR="00B53F8D" w:rsidRPr="00097BBC" w:rsidRDefault="00405B95">
      <w:pPr>
        <w:pStyle w:val="Odstavecseseznamem"/>
        <w:numPr>
          <w:ilvl w:val="0"/>
          <w:numId w:val="28"/>
        </w:numPr>
        <w:tabs>
          <w:tab w:val="left" w:pos="888"/>
        </w:tabs>
        <w:spacing w:line="252" w:lineRule="exact"/>
        <w:ind w:left="887" w:right="249" w:hanging="349"/>
        <w:rPr>
          <w:rFonts w:eastAsia="Arial" w:cstheme="minorHAnsi"/>
        </w:rPr>
      </w:pPr>
      <w:r w:rsidRPr="00097BBC">
        <w:rPr>
          <w:rFonts w:cstheme="minorHAnsi"/>
        </w:rPr>
        <w:t>Nastavte invalidní vozík co nejvhodněji pro vás.</w:t>
      </w:r>
    </w:p>
    <w:p w:rsidR="00B53F8D" w:rsidRPr="00097BBC" w:rsidRDefault="00405B95">
      <w:pPr>
        <w:pStyle w:val="Odstavecseseznamem"/>
        <w:numPr>
          <w:ilvl w:val="0"/>
          <w:numId w:val="28"/>
        </w:numPr>
        <w:tabs>
          <w:tab w:val="left" w:pos="888"/>
        </w:tabs>
        <w:spacing w:line="252" w:lineRule="exact"/>
        <w:ind w:left="887" w:right="249" w:hanging="349"/>
        <w:rPr>
          <w:rFonts w:eastAsia="Arial" w:cstheme="minorHAnsi"/>
        </w:rPr>
      </w:pPr>
      <w:r w:rsidRPr="00097BBC">
        <w:rPr>
          <w:rFonts w:cstheme="minorHAnsi"/>
        </w:rPr>
        <w:t>Nastavte ovládání do pohodlné polohy.</w:t>
      </w:r>
    </w:p>
    <w:p w:rsidR="00B53F8D" w:rsidRPr="00097BBC" w:rsidRDefault="00405B95">
      <w:pPr>
        <w:pStyle w:val="Odstavecseseznamem"/>
        <w:numPr>
          <w:ilvl w:val="0"/>
          <w:numId w:val="28"/>
        </w:numPr>
        <w:tabs>
          <w:tab w:val="left" w:pos="888"/>
        </w:tabs>
        <w:ind w:right="249" w:hanging="360"/>
        <w:rPr>
          <w:rFonts w:eastAsia="Arial" w:cstheme="minorHAnsi"/>
        </w:rPr>
      </w:pPr>
      <w:r w:rsidRPr="00097BBC">
        <w:rPr>
          <w:rFonts w:cstheme="minorHAnsi"/>
        </w:rPr>
        <w:t>Sedněte si na sedadlo a zkontrolujte, že jsou obě loketní opěrky nastaveny tak, aby vaše předloktí byla opřená.</w:t>
      </w:r>
    </w:p>
    <w:p w:rsidR="00B53F8D" w:rsidRPr="00097BBC" w:rsidRDefault="00405B95">
      <w:pPr>
        <w:pStyle w:val="Odstavecseseznamem"/>
        <w:numPr>
          <w:ilvl w:val="0"/>
          <w:numId w:val="28"/>
        </w:numPr>
        <w:tabs>
          <w:tab w:val="left" w:pos="888"/>
        </w:tabs>
        <w:ind w:left="887" w:right="249" w:hanging="349"/>
        <w:rPr>
          <w:rFonts w:eastAsia="Arial" w:cstheme="minorHAnsi"/>
        </w:rPr>
      </w:pPr>
      <w:r w:rsidRPr="00097BBC">
        <w:rPr>
          <w:rFonts w:cstheme="minorHAnsi"/>
        </w:rPr>
        <w:t>Zapněte invalidní vozík pomocí přepínače „ON/OFF“ na ovládacím panelu.</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Nyní dejte ovládání rychlosti na ovládacím panelu do polohy nejnižší rychlosti. Váš elektrický invalidní vozík je nyní připraven k použití.</w:t>
      </w:r>
    </w:p>
    <w:p w:rsidR="00B53F8D" w:rsidRPr="00097BBC" w:rsidRDefault="00B53F8D">
      <w:pPr>
        <w:rPr>
          <w:rFonts w:eastAsia="Arial" w:cstheme="minorHAnsi"/>
          <w:sz w:val="21"/>
          <w:szCs w:val="21"/>
        </w:rPr>
      </w:pPr>
    </w:p>
    <w:p w:rsidR="00B53F8D" w:rsidRPr="00097BBC" w:rsidRDefault="00405B95">
      <w:pPr>
        <w:pStyle w:val="Odstavecseseznamem"/>
        <w:numPr>
          <w:ilvl w:val="2"/>
          <w:numId w:val="29"/>
        </w:numPr>
        <w:tabs>
          <w:tab w:val="left" w:pos="888"/>
        </w:tabs>
        <w:ind w:hanging="709"/>
        <w:jc w:val="both"/>
        <w:rPr>
          <w:rFonts w:eastAsia="Arial" w:cstheme="minorHAnsi"/>
          <w:sz w:val="28"/>
          <w:szCs w:val="28"/>
        </w:rPr>
      </w:pPr>
      <w:r w:rsidRPr="00097BBC">
        <w:rPr>
          <w:rFonts w:cstheme="minorHAnsi"/>
          <w:b/>
          <w:sz w:val="28"/>
        </w:rPr>
        <w:t>Manipulace po použití</w:t>
      </w:r>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Před vysednutím z elektrického invalidního vozíku se ujistěte, že se všechna čtyři kola dotýkají země.</w:t>
      </w: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Stiskněte tlačítko „ON/OFF“ na ovládacím panelu, displej ovládacího panelu se vypne.</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hanging="709"/>
        <w:jc w:val="both"/>
        <w:rPr>
          <w:rFonts w:asciiTheme="minorHAnsi" w:hAnsiTheme="minorHAnsi" w:cstheme="minorHAnsi"/>
          <w:b w:val="0"/>
          <w:bCs w:val="0"/>
          <w:i w:val="0"/>
        </w:rPr>
      </w:pPr>
      <w:bookmarkStart w:id="14" w:name="_TOC_250017"/>
      <w:r w:rsidRPr="00097BBC">
        <w:rPr>
          <w:rFonts w:asciiTheme="minorHAnsi" w:hAnsiTheme="minorHAnsi" w:cstheme="minorHAnsi"/>
        </w:rPr>
        <w:t>Ovládání brzd</w:t>
      </w:r>
      <w:bookmarkEnd w:id="14"/>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Invalidní vozík disponuje běžnými a parkovacími brzdami v s</w:t>
      </w:r>
      <w:r w:rsidR="00551739">
        <w:rPr>
          <w:rFonts w:asciiTheme="minorHAnsi" w:hAnsiTheme="minorHAnsi" w:cstheme="minorHAnsi"/>
        </w:rPr>
        <w:t>ouladu s STVZO (německý zákon o </w:t>
      </w:r>
      <w:r w:rsidRPr="00097BBC">
        <w:rPr>
          <w:rFonts w:asciiTheme="minorHAnsi" w:hAnsiTheme="minorHAnsi" w:cstheme="minorHAnsi"/>
        </w:rPr>
        <w:t>silničním provozu).</w:t>
      </w:r>
    </w:p>
    <w:p w:rsidR="00B53F8D" w:rsidRPr="00097BBC" w:rsidRDefault="00405B95">
      <w:pPr>
        <w:pStyle w:val="Zkladntext"/>
        <w:ind w:right="1128"/>
        <w:rPr>
          <w:rFonts w:asciiTheme="minorHAnsi" w:hAnsiTheme="minorHAnsi" w:cstheme="minorHAnsi"/>
        </w:rPr>
      </w:pPr>
      <w:r w:rsidRPr="00097BBC">
        <w:rPr>
          <w:rFonts w:asciiTheme="minorHAnsi" w:hAnsiTheme="minorHAnsi" w:cstheme="minorHAnsi"/>
        </w:rPr>
        <w:t>Pusťte ovládací páčku, aby se elektrický invalidní vozík zast</w:t>
      </w:r>
      <w:r w:rsidR="00551739">
        <w:rPr>
          <w:rFonts w:asciiTheme="minorHAnsi" w:hAnsiTheme="minorHAnsi" w:cstheme="minorHAnsi"/>
        </w:rPr>
        <w:t>avil a aktivujte běžné brzdy. S </w:t>
      </w:r>
      <w:r w:rsidRPr="00097BBC">
        <w:rPr>
          <w:rFonts w:asciiTheme="minorHAnsi" w:hAnsiTheme="minorHAnsi" w:cstheme="minorHAnsi"/>
        </w:rPr>
        <w:t>volnoběžným zařízením můžete ovládat parkovací brzdy.</w:t>
      </w:r>
    </w:p>
    <w:p w:rsidR="00B53F8D" w:rsidRPr="00097BBC" w:rsidRDefault="00B53F8D">
      <w:pPr>
        <w:rPr>
          <w:rFonts w:eastAsia="Arial" w:cstheme="minorHAnsi"/>
          <w:sz w:val="21"/>
          <w:szCs w:val="21"/>
        </w:rPr>
      </w:pPr>
    </w:p>
    <w:p w:rsidR="00B53F8D" w:rsidRPr="00097BBC" w:rsidRDefault="00405B95">
      <w:pPr>
        <w:pStyle w:val="Odstavecseseznamem"/>
        <w:numPr>
          <w:ilvl w:val="2"/>
          <w:numId w:val="27"/>
        </w:numPr>
        <w:tabs>
          <w:tab w:val="left" w:pos="888"/>
        </w:tabs>
        <w:ind w:hanging="709"/>
        <w:jc w:val="both"/>
        <w:rPr>
          <w:rFonts w:eastAsia="Arial" w:cstheme="minorHAnsi"/>
          <w:sz w:val="28"/>
          <w:szCs w:val="28"/>
        </w:rPr>
      </w:pPr>
      <w:r w:rsidRPr="00097BBC">
        <w:rPr>
          <w:rFonts w:cstheme="minorHAnsi"/>
          <w:b/>
          <w:sz w:val="28"/>
        </w:rPr>
        <w:t>Parkování elektrického invalidního vozíku</w:t>
      </w:r>
    </w:p>
    <w:p w:rsidR="00B53F8D" w:rsidRPr="00097BBC" w:rsidRDefault="00405B95">
      <w:pPr>
        <w:pStyle w:val="Zkladntext"/>
        <w:spacing w:before="119"/>
        <w:ind w:right="170"/>
        <w:jc w:val="both"/>
        <w:rPr>
          <w:rFonts w:asciiTheme="minorHAnsi" w:hAnsiTheme="minorHAnsi" w:cstheme="minorHAnsi"/>
        </w:rPr>
      </w:pPr>
      <w:r w:rsidRPr="00097BBC">
        <w:rPr>
          <w:rFonts w:asciiTheme="minorHAnsi" w:hAnsiTheme="minorHAnsi" w:cstheme="minorHAnsi"/>
        </w:rPr>
        <w:t>Jakmile je elektrický invalidní vozík vypnutý, do řídicího systému nelze zaslat žádné příkazy.  Elektrický invalidní vozík vždy parkujte na dobře přístupných místech a na horizontálním povrchu, kde se všechna čtyři kola dotýkají země.</w:t>
      </w:r>
    </w:p>
    <w:p w:rsidR="00B53F8D" w:rsidRPr="00097BBC" w:rsidRDefault="00B53F8D">
      <w:pPr>
        <w:rPr>
          <w:rFonts w:eastAsia="Arial" w:cstheme="minorHAnsi"/>
          <w:sz w:val="21"/>
          <w:szCs w:val="21"/>
        </w:rPr>
      </w:pPr>
    </w:p>
    <w:p w:rsidR="00B53F8D" w:rsidRPr="00097BBC" w:rsidRDefault="00405B95">
      <w:pPr>
        <w:pStyle w:val="Odstavecseseznamem"/>
        <w:numPr>
          <w:ilvl w:val="2"/>
          <w:numId w:val="27"/>
        </w:numPr>
        <w:tabs>
          <w:tab w:val="left" w:pos="888"/>
        </w:tabs>
        <w:ind w:hanging="709"/>
        <w:jc w:val="both"/>
        <w:rPr>
          <w:rFonts w:eastAsia="Arial" w:cstheme="minorHAnsi"/>
          <w:sz w:val="28"/>
          <w:szCs w:val="28"/>
        </w:rPr>
      </w:pPr>
      <w:r w:rsidRPr="00097BBC">
        <w:rPr>
          <w:rFonts w:cstheme="minorHAnsi"/>
          <w:b/>
          <w:sz w:val="28"/>
        </w:rPr>
        <w:t>Ovládací panel</w:t>
      </w:r>
    </w:p>
    <w:p w:rsidR="00B53F8D" w:rsidRPr="00097BBC" w:rsidRDefault="00405B95">
      <w:pPr>
        <w:pStyle w:val="Zkladntext"/>
        <w:spacing w:before="118"/>
        <w:ind w:right="347"/>
        <w:rPr>
          <w:rFonts w:asciiTheme="minorHAnsi" w:hAnsiTheme="minorHAnsi" w:cstheme="minorHAnsi"/>
        </w:rPr>
      </w:pPr>
      <w:r w:rsidRPr="00097BBC">
        <w:rPr>
          <w:rFonts w:asciiTheme="minorHAnsi" w:hAnsiTheme="minorHAnsi" w:cstheme="minorHAnsi"/>
        </w:rPr>
        <w:t>Pokyny pro používání ovládacího panelu najdete ve zvláštním návodu k obsluze ovládání, který je přiložen k invalidnímu vozíku.</w:t>
      </w:r>
    </w:p>
    <w:p w:rsidR="00B53F8D" w:rsidRPr="00097BBC" w:rsidRDefault="00B53F8D">
      <w:pPr>
        <w:spacing w:before="2"/>
        <w:rPr>
          <w:rFonts w:eastAsia="Arial" w:cstheme="minorHAnsi"/>
        </w:rPr>
      </w:pPr>
    </w:p>
    <w:p w:rsidR="00B53F8D" w:rsidRPr="00097BBC" w:rsidRDefault="00405B95">
      <w:pPr>
        <w:pStyle w:val="Nadpis3"/>
        <w:ind w:left="178" w:right="249"/>
        <w:rPr>
          <w:rFonts w:asciiTheme="minorHAnsi" w:hAnsiTheme="minorHAnsi" w:cstheme="minorHAnsi"/>
          <w:b w:val="0"/>
          <w:bCs w:val="0"/>
        </w:rPr>
      </w:pPr>
      <w:r w:rsidRPr="00097BBC">
        <w:rPr>
          <w:rFonts w:asciiTheme="minorHAnsi" w:hAnsiTheme="minorHAnsi" w:cstheme="minorHAnsi"/>
        </w:rPr>
        <w:t xml:space="preserve">Změna softwaru může povolit pouze společnost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Pro změny v softwaru kontaktujte společnost </w:t>
      </w:r>
      <w:proofErr w:type="spellStart"/>
      <w:r w:rsidRPr="00097BBC">
        <w:rPr>
          <w:rFonts w:asciiTheme="minorHAnsi" w:hAnsiTheme="minorHAnsi" w:cstheme="minorHAnsi"/>
        </w:rPr>
        <w:t>Vermeiren</w:t>
      </w:r>
      <w:proofErr w:type="spellEnd"/>
      <w:r w:rsidRPr="00097BBC">
        <w:rPr>
          <w:rFonts w:asciiTheme="minorHAnsi" w:hAnsiTheme="minorHAnsi" w:cstheme="minorHAnsi"/>
        </w:rPr>
        <w:t>.</w:t>
      </w:r>
    </w:p>
    <w:p w:rsidR="00B53F8D" w:rsidRPr="00097BBC" w:rsidRDefault="00B53F8D">
      <w:pPr>
        <w:spacing w:before="6"/>
        <w:rPr>
          <w:rFonts w:eastAsia="Arial" w:cstheme="minorHAnsi"/>
          <w:b/>
          <w:bCs/>
          <w:sz w:val="23"/>
          <w:szCs w:val="23"/>
        </w:rPr>
      </w:pPr>
    </w:p>
    <w:p w:rsidR="00B53F8D" w:rsidRPr="00097BBC" w:rsidRDefault="00583C8B">
      <w:pPr>
        <w:pStyle w:val="Nadpis3"/>
        <w:spacing w:line="258" w:lineRule="exact"/>
        <w:ind w:right="848" w:hanging="425"/>
        <w:rPr>
          <w:rFonts w:asciiTheme="minorHAnsi" w:hAnsiTheme="minorHAnsi" w:cstheme="minorHAnsi"/>
          <w:b w:val="0"/>
          <w:bCs w:val="0"/>
        </w:rPr>
      </w:pPr>
      <w:r>
        <w:rPr>
          <w:rFonts w:asciiTheme="minorHAnsi" w:hAnsiTheme="minorHAnsi" w:cstheme="minorHAnsi"/>
        </w:rPr>
        <w:pict>
          <v:group id="465019" o:spid="_x0000_s6493" style="position:absolute;left:0;text-align:left;margin-left:71.15pt;margin-top:29.15pt;width:273.75pt;height:178.9pt;z-index:1768;mso-position-horizontal-relative:page" coordorigin="1423,583" coordsize="5475,3578">
            <v:group id="465268" o:spid="_x0000_s6494" style="position:absolute;left:1430;top:590;width:5460;height:3563" coordorigin="1430,590" coordsize="5460,3563">
              <v:shape id="465389" o:spid="_x0000_s6496" style="position:absolute;left:1430;top:590;width:5460;height:3563" coordorigin="1430,590" coordsize="5460,3563" path="m6890,590r-5460,l1430,4153r5460,l6890,590xe" filled="f">
                <v:path arrowok="t"/>
              </v:shape>
              <v:shape id="465671" o:spid="_x0000_s6495" type="#_x0000_t75" style="position:absolute;left:1632;top:707;width:5052;height:3354">
                <v:imagedata r:id="rId40" o:title=""/>
              </v:shape>
            </v:group>
            <w10:wrap anchorx="page"/>
          </v:group>
        </w:pict>
      </w:r>
      <w:r w:rsidR="00405B95" w:rsidRPr="00097BBC">
        <w:rPr>
          <w:rFonts w:asciiTheme="minorHAnsi" w:hAnsiTheme="minorHAnsi" w:cstheme="minorHAnsi"/>
        </w:rPr>
        <w:t>VÝSTRAHA:</w:t>
      </w:r>
      <w:r w:rsidR="00405B95" w:rsidRPr="00097BBC">
        <w:rPr>
          <w:rFonts w:asciiTheme="minorHAnsi" w:hAnsiTheme="minorHAnsi" w:cstheme="minorHAnsi"/>
          <w:sz w:val="24"/>
        </w:rPr>
        <w:t xml:space="preserve"> </w:t>
      </w:r>
      <w:r w:rsidR="00405B95" w:rsidRPr="00097BBC">
        <w:rPr>
          <w:rFonts w:asciiTheme="minorHAnsi" w:hAnsiTheme="minorHAnsi" w:cstheme="minorHAnsi"/>
        </w:rPr>
        <w:t>Nebezpečí sevření – při polohování ovládacího panelu nedávejte prsty mezi ovládací panel a další části.</w:t>
      </w:r>
    </w:p>
    <w:p w:rsidR="00B53F8D" w:rsidRPr="00097BBC" w:rsidRDefault="00B53F8D">
      <w:pPr>
        <w:spacing w:before="10"/>
        <w:rPr>
          <w:rFonts w:eastAsia="Arial" w:cstheme="minorHAnsi"/>
          <w:b/>
          <w:bCs/>
          <w:sz w:val="29"/>
          <w:szCs w:val="29"/>
        </w:rPr>
      </w:pPr>
    </w:p>
    <w:p w:rsidR="00B53F8D" w:rsidRPr="00097BBC" w:rsidRDefault="00405B95">
      <w:pPr>
        <w:pStyle w:val="Zkladntext"/>
        <w:ind w:left="5848" w:right="169"/>
        <w:jc w:val="both"/>
        <w:rPr>
          <w:rFonts w:asciiTheme="minorHAnsi" w:hAnsiTheme="minorHAnsi" w:cstheme="minorHAnsi"/>
        </w:rPr>
      </w:pPr>
      <w:r w:rsidRPr="00097BBC">
        <w:rPr>
          <w:rFonts w:asciiTheme="minorHAnsi" w:hAnsiTheme="minorHAnsi" w:cstheme="minorHAnsi"/>
        </w:rPr>
        <w:t xml:space="preserve">Ovládací panel </w:t>
      </w:r>
      <w:r w:rsidR="008A22EB">
        <w:rPr>
          <w:rFonts w:asciiTheme="minorHAnsi" w:hAnsiTheme="minorHAnsi" w:cstheme="minorHAnsi"/>
        </w:rPr>
        <w:t>(1)</w:t>
      </w:r>
      <w:r w:rsidRPr="00097BBC">
        <w:rPr>
          <w:rFonts w:asciiTheme="minorHAnsi" w:hAnsiTheme="minorHAnsi" w:cstheme="minorHAnsi"/>
        </w:rPr>
        <w:t xml:space="preserve"> lze zcela odklopit.  Uchopte ovládací panel a otočte jej dovnitř ne</w:t>
      </w:r>
      <w:r w:rsidR="008A22EB">
        <w:rPr>
          <w:rFonts w:asciiTheme="minorHAnsi" w:hAnsiTheme="minorHAnsi" w:cstheme="minorHAnsi"/>
        </w:rPr>
        <w:t>bo ven pomocí otočného systému (2)</w:t>
      </w:r>
      <w:r w:rsidRPr="00097BBC">
        <w:rPr>
          <w:rFonts w:asciiTheme="minorHAnsi" w:hAnsiTheme="minorHAnsi" w:cstheme="minorHAnsi"/>
        </w:rPr>
        <w:t>.</w:t>
      </w:r>
    </w:p>
    <w:p w:rsidR="00B53F8D" w:rsidRPr="00097BBC" w:rsidRDefault="00B53F8D">
      <w:pPr>
        <w:jc w:val="both"/>
        <w:rPr>
          <w:rFonts w:cstheme="minorHAnsi"/>
        </w:rPr>
        <w:sectPr w:rsidR="00B53F8D" w:rsidRPr="00097BBC">
          <w:pgSz w:w="11900" w:h="16840"/>
          <w:pgMar w:top="1340" w:right="1240" w:bottom="66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469127" o:spid="_x0000_s6472" style="width:455pt;height:1.5pt;mso-position-horizontal-relative:char;mso-position-vertical-relative:line" coordsize="9100,30">
            <v:group id="469281" o:spid="_x0000_s6491" style="position:absolute;left:15;top:15;width:9070;height:2" coordorigin="15,15" coordsize="9070,2">
              <v:shape id="469390" o:spid="_x0000_s6492" style="position:absolute;left:15;top:15;width:9070;height:2" coordorigin="15,15" coordsize="9070,0" path="m15,15r9070,e" filled="f" strokecolor="#9d9d9d" strokeweight="1.5pt">
                <v:path arrowok="t"/>
              </v:shape>
            </v:group>
            <v:group id="469636" o:spid="_x0000_s6489" style="position:absolute;left:15;top:2;width:5;height:2" coordorigin="15,2" coordsize="5,2">
              <v:shape id="469737" o:spid="_x0000_s6490" style="position:absolute;left:15;top:2;width:5;height:2" coordorigin="15,2" coordsize="5,0" path="m15,2r5,e" filled="f" strokecolor="#9d9d9d" strokeweight=".24pt">
                <v:path arrowok="t"/>
              </v:shape>
            </v:group>
            <v:group id="469974" o:spid="_x0000_s6487" style="position:absolute;left:15;top:2;width:9065;height:2" coordorigin="15,2" coordsize="9065,2">
              <v:shape id="470081" o:spid="_x0000_s6488" style="position:absolute;left:15;top:2;width:9065;height:2" coordorigin="15,2" coordsize="9065,0" path="m15,2r9065,e" filled="f" strokecolor="#9d9d9d" strokeweight=".24pt">
                <v:path arrowok="t"/>
              </v:shape>
            </v:group>
            <v:group id="470326" o:spid="_x0000_s6485" style="position:absolute;left:9080;top:2;width:5;height:2" coordorigin="9080,2" coordsize="5,2">
              <v:shape id="470431" o:spid="_x0000_s6486" style="position:absolute;left:9080;top:2;width:5;height:2" coordorigin="9080,2" coordsize="5,0" path="m9080,2r5,e" filled="f" strokecolor="#eee" strokeweight=".24pt">
                <v:path arrowok="t"/>
              </v:shape>
            </v:group>
            <v:group id="470676" o:spid="_x0000_s6483" style="position:absolute;left:9080;top:2;width:5;height:2" coordorigin="9080,2" coordsize="5,2">
              <v:shape id="470781" o:spid="_x0000_s6484" style="position:absolute;left:9080;top:2;width:5;height:2" coordorigin="9080,2" coordsize="5,0" path="m9080,2r5,e" filled="f" strokecolor="#9d9d9d" strokeweight=".24pt">
                <v:path arrowok="t"/>
              </v:shape>
            </v:group>
            <v:group id="471026" o:spid="_x0000_s6481" style="position:absolute;left:15;top:15;width:5;height:2" coordorigin="15,15" coordsize="5,2">
              <v:shape id="471129" o:spid="_x0000_s6482" style="position:absolute;left:15;top:15;width:5;height:2" coordorigin="15,15" coordsize="5,0" path="m15,15r5,e" filled="f" strokecolor="#9d9d9d" strokeweight="1.02pt">
                <v:path arrowok="t"/>
              </v:shape>
            </v:group>
            <v:group id="471368" o:spid="_x0000_s6479" style="position:absolute;left:9080;top:15;width:5;height:2" coordorigin="9080,15" coordsize="5,2">
              <v:shape id="471475" o:spid="_x0000_s6480" style="position:absolute;left:9080;top:15;width:5;height:2" coordorigin="9080,15" coordsize="5,0" path="m9080,15r5,e" filled="f" strokecolor="#eee" strokeweight="1.02pt">
                <v:path arrowok="t"/>
              </v:shape>
            </v:group>
            <v:group id="471722" o:spid="_x0000_s6477" style="position:absolute;left:15;top:28;width:5;height:2" coordorigin="15,28" coordsize="5,2">
              <v:shape id="471825" o:spid="_x0000_s6478" style="position:absolute;left:15;top:28;width:5;height:2" coordorigin="15,28" coordsize="5,0" path="m15,28r5,e" filled="f" strokecolor="#9d9d9d" strokeweight=".24pt">
                <v:path arrowok="t"/>
              </v:shape>
            </v:group>
            <v:group id="472066" o:spid="_x0000_s6475" style="position:absolute;left:15;top:28;width:9070;height:2" coordorigin="15,28" coordsize="9070,2">
              <v:shape id="472175" o:spid="_x0000_s6476" style="position:absolute;left:15;top:28;width:9070;height:2" coordorigin="15,28" coordsize="9070,0" path="m15,28r9070,e" filled="f" strokecolor="#eee" strokeweight=".24pt">
                <v:path arrowok="t"/>
              </v:shape>
            </v:group>
            <v:group id="472424" o:spid="_x0000_s6473" style="position:absolute;left:9080;top:28;width:5;height:2" coordorigin="9080,28" coordsize="5,2">
              <v:shape id="472531" o:spid="_x0000_s6474"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1"/>
        <w:rPr>
          <w:rFonts w:eastAsia="Arial" w:cstheme="minorHAnsi"/>
          <w:sz w:val="8"/>
          <w:szCs w:val="8"/>
        </w:rPr>
      </w:pPr>
    </w:p>
    <w:p w:rsidR="00B53F8D" w:rsidRPr="00097BBC" w:rsidRDefault="00583C8B">
      <w:pPr>
        <w:pStyle w:val="Zkladntext"/>
        <w:spacing w:before="71"/>
        <w:ind w:right="249"/>
        <w:rPr>
          <w:rFonts w:asciiTheme="minorHAnsi" w:hAnsiTheme="minorHAnsi" w:cstheme="minorHAnsi"/>
        </w:rPr>
      </w:pPr>
      <w:r>
        <w:rPr>
          <w:rFonts w:asciiTheme="minorHAnsi" w:hAnsiTheme="minorHAnsi" w:cstheme="minorHAnsi"/>
        </w:rPr>
        <w:pict>
          <v:group id="473381" o:spid="_x0000_s6468" style="position:absolute;left:0;text-align:left;margin-left:71.15pt;margin-top:33.45pt;width:156.1pt;height:187.75pt;z-index:1840;mso-position-horizontal-relative:page" coordorigin="1423,669" coordsize="3122,3755">
            <v:group id="473630" o:spid="_x0000_s6469" style="position:absolute;left:1430;top:677;width:3107;height:3740" coordorigin="1430,677" coordsize="3107,3740">
              <v:shape id="473751" o:spid="_x0000_s6471" style="position:absolute;left:1430;top:677;width:3107;height:3740" coordorigin="1430,677" coordsize="3107,3740" path="m4537,677r-3107,l1430,4416r3107,l4537,677xe" filled="f">
                <v:path arrowok="t"/>
              </v:shape>
              <v:shape id="474033" o:spid="_x0000_s6470" type="#_x0000_t75" style="position:absolute;left:1601;top:773;width:2767;height:3543">
                <v:imagedata r:id="rId41" o:title=""/>
              </v:shape>
            </v:group>
            <w10:wrap anchorx="page"/>
          </v:group>
        </w:pict>
      </w:r>
      <w:r w:rsidR="00405B95" w:rsidRPr="00097BBC">
        <w:rPr>
          <w:rFonts w:asciiTheme="minorHAnsi" w:hAnsiTheme="minorHAnsi" w:cstheme="minorHAnsi"/>
        </w:rPr>
        <w:t>Protože je někdo levoruký a někdo pravoruký, je možné změnit polohu ovládání na druhou stranu (levou nebo pravou).</w:t>
      </w:r>
    </w:p>
    <w:p w:rsidR="00B53F8D" w:rsidRPr="00097BBC" w:rsidRDefault="00B53F8D">
      <w:pPr>
        <w:rPr>
          <w:rFonts w:eastAsia="Arial" w:cstheme="minorHAnsi"/>
        </w:rPr>
      </w:pPr>
    </w:p>
    <w:p w:rsidR="00B53F8D" w:rsidRPr="00097BBC" w:rsidRDefault="00B53F8D">
      <w:pPr>
        <w:spacing w:before="1"/>
        <w:rPr>
          <w:rFonts w:eastAsia="Arial" w:cstheme="minorHAnsi"/>
          <w:sz w:val="20"/>
          <w:szCs w:val="20"/>
        </w:rPr>
      </w:pPr>
    </w:p>
    <w:p w:rsidR="00B53F8D" w:rsidRPr="00097BBC" w:rsidRDefault="008A22EB">
      <w:pPr>
        <w:pStyle w:val="Odstavecseseznamem"/>
        <w:numPr>
          <w:ilvl w:val="0"/>
          <w:numId w:val="6"/>
        </w:numPr>
        <w:tabs>
          <w:tab w:val="left" w:pos="4147"/>
        </w:tabs>
        <w:ind w:right="171" w:hanging="282"/>
        <w:rPr>
          <w:rFonts w:eastAsia="Arial" w:cstheme="minorHAnsi"/>
        </w:rPr>
      </w:pPr>
      <w:r>
        <w:rPr>
          <w:rFonts w:cstheme="minorHAnsi"/>
        </w:rPr>
        <w:t>Uvolněte hvězdicový šroub (1)</w:t>
      </w:r>
      <w:r w:rsidR="00405B95" w:rsidRPr="00097BBC">
        <w:rPr>
          <w:rFonts w:cstheme="minorHAnsi"/>
        </w:rPr>
        <w:t xml:space="preserve"> a sundejte </w:t>
      </w:r>
      <w:r>
        <w:rPr>
          <w:rFonts w:cstheme="minorHAnsi"/>
        </w:rPr>
        <w:t>područku bez ovládacího panelu (2)</w:t>
      </w:r>
      <w:r w:rsidR="00405B95" w:rsidRPr="00097BBC">
        <w:rPr>
          <w:rFonts w:cstheme="minorHAnsi"/>
        </w:rPr>
        <w:t>.</w:t>
      </w:r>
    </w:p>
    <w:p w:rsidR="00B53F8D" w:rsidRPr="00097BBC" w:rsidRDefault="00405B95">
      <w:pPr>
        <w:pStyle w:val="Odstavecseseznamem"/>
        <w:numPr>
          <w:ilvl w:val="0"/>
          <w:numId w:val="6"/>
        </w:numPr>
        <w:tabs>
          <w:tab w:val="left" w:pos="4147"/>
        </w:tabs>
        <w:ind w:right="171" w:hanging="282"/>
        <w:rPr>
          <w:rFonts w:eastAsia="Arial" w:cstheme="minorHAnsi"/>
        </w:rPr>
      </w:pPr>
      <w:r w:rsidRPr="00097BBC">
        <w:rPr>
          <w:rFonts w:cstheme="minorHAnsi"/>
        </w:rPr>
        <w:t xml:space="preserve">Uvolněte hvězdicový šroub </w:t>
      </w:r>
      <w:r w:rsidR="008A22EB">
        <w:rPr>
          <w:rFonts w:cstheme="minorHAnsi"/>
        </w:rPr>
        <w:t>(3)</w:t>
      </w:r>
      <w:r w:rsidRPr="00097BBC">
        <w:rPr>
          <w:rFonts w:cstheme="minorHAnsi"/>
        </w:rPr>
        <w:t xml:space="preserve"> a sundejt</w:t>
      </w:r>
      <w:r w:rsidR="008A22EB">
        <w:rPr>
          <w:rFonts w:cstheme="minorHAnsi"/>
        </w:rPr>
        <w:t>e područku s ovládacím panelem (4)</w:t>
      </w:r>
      <w:r w:rsidRPr="00097BBC">
        <w:rPr>
          <w:rFonts w:cstheme="minorHAnsi"/>
        </w:rPr>
        <w:t>.</w:t>
      </w:r>
    </w:p>
    <w:p w:rsidR="00B53F8D" w:rsidRPr="00097BBC" w:rsidRDefault="00405B95">
      <w:pPr>
        <w:pStyle w:val="Odstavecseseznamem"/>
        <w:numPr>
          <w:ilvl w:val="0"/>
          <w:numId w:val="6"/>
        </w:numPr>
        <w:tabs>
          <w:tab w:val="left" w:pos="4147"/>
        </w:tabs>
        <w:ind w:right="171" w:hanging="282"/>
        <w:rPr>
          <w:rFonts w:eastAsia="Arial" w:cstheme="minorHAnsi"/>
        </w:rPr>
      </w:pPr>
      <w:r w:rsidRPr="00097BBC">
        <w:rPr>
          <w:rFonts w:cstheme="minorHAnsi"/>
        </w:rPr>
        <w:t xml:space="preserve">Namontujte </w:t>
      </w:r>
      <w:r w:rsidR="008A22EB">
        <w:rPr>
          <w:rFonts w:cstheme="minorHAnsi"/>
        </w:rPr>
        <w:t xml:space="preserve">područku s ovládacím panelem (4) </w:t>
      </w:r>
      <w:r w:rsidRPr="00097BBC">
        <w:rPr>
          <w:rFonts w:cstheme="minorHAnsi"/>
        </w:rPr>
        <w:t>na druhou stranu invalidního vozíku.</w:t>
      </w:r>
    </w:p>
    <w:p w:rsidR="00B53F8D" w:rsidRPr="00097BBC" w:rsidRDefault="00405B95">
      <w:pPr>
        <w:pStyle w:val="Odstavecseseznamem"/>
        <w:numPr>
          <w:ilvl w:val="0"/>
          <w:numId w:val="6"/>
        </w:numPr>
        <w:tabs>
          <w:tab w:val="left" w:pos="4147"/>
        </w:tabs>
        <w:ind w:right="171" w:hanging="282"/>
        <w:rPr>
          <w:rFonts w:eastAsia="Arial" w:cstheme="minorHAnsi"/>
        </w:rPr>
      </w:pPr>
      <w:r w:rsidRPr="00097BBC">
        <w:rPr>
          <w:rFonts w:cstheme="minorHAnsi"/>
        </w:rPr>
        <w:t>Namontujte p</w:t>
      </w:r>
      <w:r w:rsidR="008A22EB">
        <w:rPr>
          <w:rFonts w:cstheme="minorHAnsi"/>
        </w:rPr>
        <w:t>odručku bez ovládacího panelu (2)</w:t>
      </w:r>
      <w:r w:rsidRPr="00097BBC">
        <w:rPr>
          <w:rFonts w:cstheme="minorHAnsi"/>
        </w:rPr>
        <w:t xml:space="preserve"> na druhou stranu invalidního vozíku.</w:t>
      </w:r>
    </w:p>
    <w:p w:rsidR="00B53F8D" w:rsidRPr="00097BBC" w:rsidRDefault="00405B95">
      <w:pPr>
        <w:pStyle w:val="Odstavecseseznamem"/>
        <w:numPr>
          <w:ilvl w:val="0"/>
          <w:numId w:val="6"/>
        </w:numPr>
        <w:tabs>
          <w:tab w:val="left" w:pos="4148"/>
        </w:tabs>
        <w:ind w:right="171" w:hanging="282"/>
        <w:rPr>
          <w:rFonts w:eastAsia="Arial" w:cstheme="minorHAnsi"/>
        </w:rPr>
      </w:pPr>
      <w:r w:rsidRPr="00097BBC">
        <w:rPr>
          <w:rFonts w:cstheme="minorHAnsi"/>
        </w:rPr>
        <w:t xml:space="preserve">Ujistěte se, že jsou hvězdicové šrouby </w:t>
      </w:r>
      <w:r w:rsidR="008A22EB">
        <w:rPr>
          <w:rFonts w:cstheme="minorHAnsi"/>
        </w:rPr>
        <w:t>(1)</w:t>
      </w:r>
      <w:r w:rsidRPr="00097BBC">
        <w:rPr>
          <w:rFonts w:cstheme="minorHAnsi"/>
        </w:rPr>
        <w:t xml:space="preserve"> a </w:t>
      </w:r>
      <w:r w:rsidR="008A22EB">
        <w:rPr>
          <w:rFonts w:cstheme="minorHAnsi"/>
        </w:rPr>
        <w:t>(3)</w:t>
      </w:r>
      <w:r w:rsidRPr="00097BBC">
        <w:rPr>
          <w:rFonts w:cstheme="minorHAnsi"/>
        </w:rPr>
        <w:t xml:space="preserve"> pevně zajištěné.</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spacing w:before="11"/>
        <w:rPr>
          <w:rFonts w:eastAsia="Arial" w:cstheme="minorHAnsi"/>
          <w:sz w:val="21"/>
          <w:szCs w:val="21"/>
        </w:rPr>
      </w:pPr>
    </w:p>
    <w:p w:rsidR="00B53F8D" w:rsidRPr="00097BBC" w:rsidRDefault="00405B95">
      <w:pPr>
        <w:pStyle w:val="Zkladntext"/>
        <w:ind w:right="57"/>
        <w:rPr>
          <w:rFonts w:asciiTheme="minorHAnsi" w:hAnsiTheme="minorHAnsi" w:cstheme="minorHAnsi"/>
        </w:rPr>
      </w:pPr>
      <w:r w:rsidRPr="00097BBC">
        <w:rPr>
          <w:rFonts w:asciiTheme="minorHAnsi" w:hAnsiTheme="minorHAnsi" w:cstheme="minorHAnsi"/>
        </w:rPr>
        <w:t>Pro nastavení vzdálenosti ovládacího panelu od zádové opěrky můžete nastavit teleskopickou područku (viz kapitola 3.3.4).</w:t>
      </w:r>
    </w:p>
    <w:p w:rsidR="00B53F8D" w:rsidRPr="00097BBC" w:rsidRDefault="00B53F8D">
      <w:pPr>
        <w:rPr>
          <w:rFonts w:eastAsia="Arial" w:cstheme="minorHAnsi"/>
          <w:sz w:val="21"/>
          <w:szCs w:val="21"/>
        </w:rPr>
      </w:pPr>
    </w:p>
    <w:p w:rsidR="00B53F8D" w:rsidRPr="00097BBC" w:rsidRDefault="00405B95">
      <w:pPr>
        <w:pStyle w:val="Odstavecseseznamem"/>
        <w:numPr>
          <w:ilvl w:val="2"/>
          <w:numId w:val="27"/>
        </w:numPr>
        <w:tabs>
          <w:tab w:val="left" w:pos="888"/>
        </w:tabs>
        <w:ind w:right="249" w:hanging="709"/>
        <w:rPr>
          <w:rFonts w:eastAsia="Arial" w:cstheme="minorHAnsi"/>
          <w:sz w:val="28"/>
          <w:szCs w:val="28"/>
        </w:rPr>
      </w:pPr>
      <w:r w:rsidRPr="00097BBC">
        <w:rPr>
          <w:rFonts w:cstheme="minorHAnsi"/>
          <w:b/>
          <w:sz w:val="28"/>
        </w:rPr>
        <w:t>Připojení nabíječky / programovací jednotky</w:t>
      </w:r>
    </w:p>
    <w:p w:rsidR="00B53F8D" w:rsidRPr="00097BBC" w:rsidRDefault="00405B95" w:rsidP="008A22EB">
      <w:pPr>
        <w:pStyle w:val="Nadpis3"/>
        <w:spacing w:before="137" w:line="258" w:lineRule="exact"/>
        <w:ind w:right="48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před uvedením invalidního vozíku do chodu se ujistěte, že jsou všechny přípojky vyjmuté (n</w:t>
      </w:r>
      <w:r w:rsidR="008A22EB">
        <w:rPr>
          <w:rFonts w:asciiTheme="minorHAnsi" w:hAnsiTheme="minorHAnsi" w:cstheme="minorHAnsi"/>
        </w:rPr>
        <w:t xml:space="preserve">abíječka baterie a programovací </w:t>
      </w:r>
      <w:r w:rsidRPr="00097BBC">
        <w:rPr>
          <w:rFonts w:asciiTheme="minorHAnsi" w:hAnsiTheme="minorHAnsi" w:cstheme="minorHAnsi"/>
        </w:rPr>
        <w:t>jednotka).</w:t>
      </w:r>
    </w:p>
    <w:p w:rsidR="00B53F8D" w:rsidRPr="00097BBC" w:rsidRDefault="00583C8B">
      <w:pPr>
        <w:pStyle w:val="Zkladntext"/>
        <w:spacing w:before="113"/>
        <w:ind w:left="4146" w:right="217"/>
        <w:rPr>
          <w:rFonts w:asciiTheme="minorHAnsi" w:hAnsiTheme="minorHAnsi" w:cstheme="minorHAnsi"/>
        </w:rPr>
      </w:pPr>
      <w:r>
        <w:rPr>
          <w:rFonts w:asciiTheme="minorHAnsi" w:hAnsiTheme="minorHAnsi" w:cstheme="minorHAnsi"/>
        </w:rPr>
        <w:pict>
          <v:group id="492710" o:spid="_x0000_s6464" style="position:absolute;left:0;text-align:left;margin-left:70.45pt;margin-top:3.3pt;width:160.45pt;height:180.15pt;z-index:1816;mso-position-horizontal-relative:page" coordorigin="1409,66" coordsize="3209,3603">
            <v:group id="492959" o:spid="_x0000_s6465" style="position:absolute;left:1416;top:73;width:3194;height:3588" coordorigin="1416,73" coordsize="3194,3588">
              <v:shape id="493078" o:spid="_x0000_s6467" style="position:absolute;left:1416;top:73;width:3194;height:3588" coordorigin="1416,73" coordsize="3194,3588" path="m4609,73r-3193,l1416,3661r3193,l4609,73xe" filled="f">
                <v:path arrowok="t"/>
              </v:shape>
              <v:shape id="493355" o:spid="_x0000_s6466" type="#_x0000_t75" style="position:absolute;left:1588;top:172;width:2835;height:3283">
                <v:imagedata r:id="rId42" o:title=""/>
              </v:shape>
            </v:group>
            <w10:wrap anchorx="page"/>
          </v:group>
        </w:pict>
      </w:r>
      <w:r w:rsidR="00405B95" w:rsidRPr="00097BBC">
        <w:rPr>
          <w:rFonts w:asciiTheme="minorHAnsi" w:hAnsiTheme="minorHAnsi" w:cstheme="minorHAnsi"/>
        </w:rPr>
        <w:t xml:space="preserve">Zásuvka </w:t>
      </w:r>
      <w:r w:rsidR="008A22EB">
        <w:rPr>
          <w:rFonts w:asciiTheme="minorHAnsi" w:hAnsiTheme="minorHAnsi" w:cstheme="minorHAnsi"/>
        </w:rPr>
        <w:t>(1)</w:t>
      </w:r>
      <w:r w:rsidR="00405B95" w:rsidRPr="00097BBC">
        <w:rPr>
          <w:rFonts w:asciiTheme="minorHAnsi" w:hAnsiTheme="minorHAnsi" w:cstheme="minorHAnsi"/>
        </w:rPr>
        <w:t xml:space="preserve"> pro připojení dodané nabíječky se nachází na přední straně ovládacího panelu. Zde se nachází také připojení pro programovací jednotku, která by měla být připojena a používána pouze autorizovanou osobou, která má patřičně školení (personál společnosti </w:t>
      </w:r>
      <w:proofErr w:type="spellStart"/>
      <w:r w:rsidR="00405B95" w:rsidRPr="00097BBC">
        <w:rPr>
          <w:rFonts w:asciiTheme="minorHAnsi" w:hAnsiTheme="minorHAnsi" w:cstheme="minorHAnsi"/>
        </w:rPr>
        <w:t>Vermeiren</w:t>
      </w:r>
      <w:proofErr w:type="spellEnd"/>
      <w:r w:rsidR="00405B95" w:rsidRPr="00097BBC">
        <w:rPr>
          <w:rFonts w:asciiTheme="minorHAnsi" w:hAnsiTheme="minorHAnsi" w:cstheme="minorHAnsi"/>
        </w:rPr>
        <w:t>).</w:t>
      </w:r>
    </w:p>
    <w:p w:rsidR="00B53F8D" w:rsidRPr="00097BBC" w:rsidRDefault="00B53F8D">
      <w:pPr>
        <w:spacing w:before="2"/>
        <w:rPr>
          <w:rFonts w:eastAsia="Arial" w:cstheme="minorHAnsi"/>
        </w:rPr>
      </w:pPr>
    </w:p>
    <w:p w:rsidR="00B53F8D" w:rsidRPr="00097BBC" w:rsidRDefault="00405B95" w:rsidP="008A22EB">
      <w:pPr>
        <w:pStyle w:val="Nadpis3"/>
        <w:ind w:left="4146" w:right="348"/>
        <w:rPr>
          <w:rFonts w:asciiTheme="minorHAnsi" w:hAnsiTheme="minorHAnsi" w:cstheme="minorHAnsi"/>
          <w:b w:val="0"/>
          <w:bCs w:val="0"/>
        </w:rPr>
      </w:pPr>
      <w:r w:rsidRPr="00097BBC">
        <w:rPr>
          <w:rFonts w:asciiTheme="minorHAnsi" w:hAnsiTheme="minorHAnsi" w:cstheme="minorHAnsi"/>
        </w:rPr>
        <w:t xml:space="preserve">Před stisknutím tlačítka </w:t>
      </w:r>
      <w:r w:rsidR="008A22EB">
        <w:rPr>
          <w:rFonts w:asciiTheme="minorHAnsi" w:hAnsiTheme="minorHAnsi" w:cstheme="minorHAnsi"/>
        </w:rPr>
        <w:t>„ON/OF“</w:t>
      </w:r>
      <w:r w:rsidRPr="00097BBC">
        <w:rPr>
          <w:rFonts w:asciiTheme="minorHAnsi" w:hAnsiTheme="minorHAnsi" w:cstheme="minorHAnsi"/>
        </w:rPr>
        <w:t xml:space="preserve"> se ujistěte, že je ovládací páčka v neutrální (centrální) poloze, jinak dojde k zablokování elektroniky. Toto zablokování lze odemknout prostřednictvím vypnutí a opětovného zapnutí ovládacího panelu.</w:t>
      </w:r>
    </w:p>
    <w:p w:rsidR="00B53F8D" w:rsidRPr="00097BBC" w:rsidRDefault="00B53F8D">
      <w:pPr>
        <w:rPr>
          <w:rFonts w:eastAsia="Arial" w:cstheme="minorHAnsi"/>
          <w:b/>
          <w:bCs/>
        </w:rPr>
      </w:pPr>
    </w:p>
    <w:p w:rsidR="00B53F8D" w:rsidRPr="00097BBC" w:rsidRDefault="00B53F8D">
      <w:pPr>
        <w:spacing w:before="11"/>
        <w:rPr>
          <w:rFonts w:eastAsia="Arial" w:cstheme="minorHAnsi"/>
          <w:b/>
          <w:bCs/>
          <w:sz w:val="21"/>
          <w:szCs w:val="21"/>
        </w:rPr>
      </w:pPr>
    </w:p>
    <w:p w:rsidR="00B53F8D" w:rsidRPr="00097BBC" w:rsidRDefault="00405B95">
      <w:pPr>
        <w:pStyle w:val="Odstavecseseznamem"/>
        <w:numPr>
          <w:ilvl w:val="2"/>
          <w:numId w:val="27"/>
        </w:numPr>
        <w:tabs>
          <w:tab w:val="left" w:pos="888"/>
        </w:tabs>
        <w:ind w:right="249" w:hanging="709"/>
        <w:rPr>
          <w:rFonts w:eastAsia="Arial" w:cstheme="minorHAnsi"/>
          <w:sz w:val="28"/>
          <w:szCs w:val="28"/>
        </w:rPr>
      </w:pPr>
      <w:r w:rsidRPr="00097BBC">
        <w:rPr>
          <w:rFonts w:cstheme="minorHAnsi"/>
          <w:b/>
          <w:sz w:val="28"/>
        </w:rPr>
        <w:t>První jízda</w:t>
      </w:r>
    </w:p>
    <w:p w:rsidR="00B53F8D" w:rsidRPr="00097BBC" w:rsidRDefault="00405B95">
      <w:pPr>
        <w:pStyle w:val="Nadpis3"/>
        <w:spacing w:before="138"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navykněte si na chování řízení elektrického invalidního vozíku.</w:t>
      </w:r>
    </w:p>
    <w:p w:rsidR="00B53F8D" w:rsidRPr="00097BBC" w:rsidRDefault="00405B95">
      <w:pPr>
        <w:pStyle w:val="Odstavecseseznamem"/>
        <w:numPr>
          <w:ilvl w:val="0"/>
          <w:numId w:val="5"/>
        </w:numPr>
        <w:tabs>
          <w:tab w:val="left" w:pos="747"/>
        </w:tabs>
        <w:spacing w:before="113" w:line="268" w:lineRule="exact"/>
        <w:ind w:right="171" w:hanging="360"/>
        <w:rPr>
          <w:rFonts w:eastAsia="Arial" w:cstheme="minorHAnsi"/>
        </w:rPr>
      </w:pPr>
      <w:r w:rsidRPr="00097BBC">
        <w:rPr>
          <w:rFonts w:cstheme="minorHAnsi"/>
        </w:rPr>
        <w:t>Jízda</w:t>
      </w:r>
    </w:p>
    <w:p w:rsidR="00B53F8D" w:rsidRPr="008A22EB" w:rsidRDefault="00405B95" w:rsidP="008A22EB">
      <w:pPr>
        <w:pStyle w:val="Zkladntext"/>
        <w:ind w:right="249"/>
        <w:rPr>
          <w:rFonts w:asciiTheme="minorHAnsi" w:hAnsiTheme="minorHAnsi" w:cstheme="minorHAnsi"/>
        </w:rPr>
      </w:pPr>
      <w:r w:rsidRPr="00097BBC">
        <w:rPr>
          <w:rFonts w:asciiTheme="minorHAnsi" w:hAnsiTheme="minorHAnsi" w:cstheme="minorHAnsi"/>
        </w:rPr>
        <w:t>Po usazení do elektrického invalidního vozíku a nastartování podle popisu výše uchopte ovládací páčku rukou a zatlačte ji požadovaným směrem, např.:</w:t>
      </w:r>
    </w:p>
    <w:tbl>
      <w:tblPr>
        <w:tblStyle w:val="TableNormal"/>
        <w:tblW w:w="0" w:type="auto"/>
        <w:tblInd w:w="143" w:type="dxa"/>
        <w:tblLayout w:type="fixed"/>
        <w:tblLook w:val="01E0" w:firstRow="1" w:lastRow="1" w:firstColumn="1" w:lastColumn="1" w:noHBand="0" w:noVBand="0"/>
      </w:tblPr>
      <w:tblGrid>
        <w:gridCol w:w="3226"/>
        <w:gridCol w:w="774"/>
        <w:gridCol w:w="774"/>
        <w:gridCol w:w="2928"/>
      </w:tblGrid>
      <w:tr w:rsidR="008A22EB" w:rsidRPr="00097BBC" w:rsidTr="00BE48FF">
        <w:trPr>
          <w:trHeight w:hRule="exact" w:val="336"/>
        </w:trPr>
        <w:tc>
          <w:tcPr>
            <w:tcW w:w="3226" w:type="dxa"/>
            <w:tcBorders>
              <w:top w:val="nil"/>
              <w:left w:val="nil"/>
              <w:bottom w:val="nil"/>
              <w:right w:val="nil"/>
            </w:tcBorders>
          </w:tcPr>
          <w:p w:rsidR="008A22EB" w:rsidRPr="00097BBC" w:rsidRDefault="008A22EB" w:rsidP="008A22EB">
            <w:pPr>
              <w:pStyle w:val="TableParagraph"/>
              <w:spacing w:before="71"/>
              <w:ind w:left="1422"/>
              <w:rPr>
                <w:rFonts w:eastAsia="Arial" w:cstheme="minorHAnsi"/>
              </w:rPr>
            </w:pPr>
            <w:r w:rsidRPr="00097BBC">
              <w:rPr>
                <w:rFonts w:cstheme="minorHAnsi"/>
              </w:rPr>
              <w:t>ZATLAČENÍ VPŘED</w:t>
            </w:r>
          </w:p>
        </w:tc>
        <w:tc>
          <w:tcPr>
            <w:tcW w:w="774" w:type="dxa"/>
            <w:tcBorders>
              <w:top w:val="nil"/>
              <w:left w:val="nil"/>
              <w:bottom w:val="nil"/>
              <w:right w:val="nil"/>
            </w:tcBorders>
          </w:tcPr>
          <w:p w:rsidR="008A22EB" w:rsidRPr="00097BBC" w:rsidRDefault="008A22EB">
            <w:pPr>
              <w:pStyle w:val="TableParagraph"/>
              <w:spacing w:before="71"/>
              <w:ind w:left="355"/>
              <w:rPr>
                <w:rFonts w:cstheme="minorHAnsi"/>
              </w:rPr>
            </w:pPr>
          </w:p>
        </w:tc>
        <w:tc>
          <w:tcPr>
            <w:tcW w:w="774" w:type="dxa"/>
            <w:tcBorders>
              <w:top w:val="nil"/>
              <w:left w:val="nil"/>
              <w:bottom w:val="nil"/>
              <w:right w:val="nil"/>
            </w:tcBorders>
          </w:tcPr>
          <w:p w:rsidR="008A22EB" w:rsidRPr="00097BBC" w:rsidRDefault="008A22EB">
            <w:pPr>
              <w:pStyle w:val="TableParagraph"/>
              <w:spacing w:before="71"/>
              <w:ind w:left="355"/>
              <w:rPr>
                <w:rFonts w:eastAsia="Arial" w:cstheme="minorHAnsi"/>
              </w:rPr>
            </w:pPr>
            <w:r w:rsidRPr="00097BBC">
              <w:rPr>
                <w:rFonts w:cstheme="minorHAnsi"/>
              </w:rPr>
              <w:t>=</w:t>
            </w:r>
          </w:p>
        </w:tc>
        <w:tc>
          <w:tcPr>
            <w:tcW w:w="2928" w:type="dxa"/>
            <w:tcBorders>
              <w:top w:val="nil"/>
              <w:left w:val="nil"/>
              <w:bottom w:val="nil"/>
              <w:right w:val="nil"/>
            </w:tcBorders>
          </w:tcPr>
          <w:p w:rsidR="008A22EB" w:rsidRPr="00097BBC" w:rsidRDefault="008A22EB">
            <w:pPr>
              <w:pStyle w:val="TableParagraph"/>
              <w:spacing w:before="71"/>
              <w:ind w:left="290"/>
              <w:rPr>
                <w:rFonts w:eastAsia="Arial" w:cstheme="minorHAnsi"/>
              </w:rPr>
            </w:pPr>
            <w:r w:rsidRPr="00097BBC">
              <w:rPr>
                <w:rFonts w:cstheme="minorHAnsi"/>
              </w:rPr>
              <w:t>POHYB VPŘED</w:t>
            </w:r>
          </w:p>
        </w:tc>
      </w:tr>
      <w:tr w:rsidR="008A22EB" w:rsidRPr="00097BBC" w:rsidTr="00BE48FF">
        <w:trPr>
          <w:trHeight w:hRule="exact" w:val="336"/>
        </w:trPr>
        <w:tc>
          <w:tcPr>
            <w:tcW w:w="3226" w:type="dxa"/>
            <w:tcBorders>
              <w:top w:val="nil"/>
              <w:left w:val="nil"/>
              <w:bottom w:val="nil"/>
              <w:right w:val="nil"/>
            </w:tcBorders>
          </w:tcPr>
          <w:p w:rsidR="008A22EB" w:rsidRPr="00097BBC" w:rsidRDefault="008A22EB" w:rsidP="008A22EB">
            <w:pPr>
              <w:pStyle w:val="TableParagraph"/>
              <w:spacing w:line="241" w:lineRule="exact"/>
              <w:ind w:left="1422"/>
              <w:rPr>
                <w:rFonts w:eastAsia="Arial" w:cstheme="minorHAnsi"/>
              </w:rPr>
            </w:pPr>
            <w:r w:rsidRPr="00097BBC">
              <w:rPr>
                <w:rFonts w:cstheme="minorHAnsi"/>
              </w:rPr>
              <w:t>ZATLAČENÍ VZAD</w:t>
            </w:r>
          </w:p>
        </w:tc>
        <w:tc>
          <w:tcPr>
            <w:tcW w:w="774" w:type="dxa"/>
            <w:tcBorders>
              <w:top w:val="nil"/>
              <w:left w:val="nil"/>
              <w:bottom w:val="nil"/>
              <w:right w:val="nil"/>
            </w:tcBorders>
          </w:tcPr>
          <w:p w:rsidR="008A22EB" w:rsidRPr="00097BBC" w:rsidRDefault="008A22EB">
            <w:pPr>
              <w:pStyle w:val="TableParagraph"/>
              <w:spacing w:line="241" w:lineRule="exact"/>
              <w:ind w:left="354"/>
              <w:rPr>
                <w:rFonts w:cstheme="minorHAnsi"/>
              </w:rPr>
            </w:pPr>
          </w:p>
        </w:tc>
        <w:tc>
          <w:tcPr>
            <w:tcW w:w="774" w:type="dxa"/>
            <w:tcBorders>
              <w:top w:val="nil"/>
              <w:left w:val="nil"/>
              <w:bottom w:val="nil"/>
              <w:right w:val="nil"/>
            </w:tcBorders>
          </w:tcPr>
          <w:p w:rsidR="008A22EB" w:rsidRPr="00097BBC" w:rsidRDefault="008A22EB">
            <w:pPr>
              <w:pStyle w:val="TableParagraph"/>
              <w:spacing w:line="241" w:lineRule="exact"/>
              <w:ind w:left="354"/>
              <w:rPr>
                <w:rFonts w:eastAsia="Arial" w:cstheme="minorHAnsi"/>
              </w:rPr>
            </w:pPr>
            <w:r w:rsidRPr="00097BBC">
              <w:rPr>
                <w:rFonts w:cstheme="minorHAnsi"/>
              </w:rPr>
              <w:t>=</w:t>
            </w:r>
          </w:p>
        </w:tc>
        <w:tc>
          <w:tcPr>
            <w:tcW w:w="2928" w:type="dxa"/>
            <w:tcBorders>
              <w:top w:val="nil"/>
              <w:left w:val="nil"/>
              <w:bottom w:val="nil"/>
              <w:right w:val="nil"/>
            </w:tcBorders>
          </w:tcPr>
          <w:p w:rsidR="008A22EB" w:rsidRPr="00097BBC" w:rsidRDefault="008A22EB">
            <w:pPr>
              <w:pStyle w:val="TableParagraph"/>
              <w:spacing w:line="241" w:lineRule="exact"/>
              <w:ind w:left="290"/>
              <w:rPr>
                <w:rFonts w:eastAsia="Arial" w:cstheme="minorHAnsi"/>
              </w:rPr>
            </w:pPr>
            <w:r w:rsidRPr="00097BBC">
              <w:rPr>
                <w:rFonts w:cstheme="minorHAnsi"/>
              </w:rPr>
              <w:t>POHYB VZAD</w:t>
            </w:r>
          </w:p>
        </w:tc>
      </w:tr>
    </w:tbl>
    <w:p w:rsidR="00B53F8D" w:rsidRPr="00097BBC" w:rsidRDefault="00B53F8D">
      <w:pPr>
        <w:spacing w:before="8"/>
        <w:rPr>
          <w:rFonts w:eastAsia="Arial" w:cstheme="minorHAnsi"/>
          <w:sz w:val="8"/>
          <w:szCs w:val="8"/>
        </w:rPr>
      </w:pPr>
    </w:p>
    <w:p w:rsidR="00B53F8D" w:rsidRPr="00097BBC" w:rsidRDefault="00405B95">
      <w:pPr>
        <w:pStyle w:val="Odstavecseseznamem"/>
        <w:numPr>
          <w:ilvl w:val="0"/>
          <w:numId w:val="5"/>
        </w:numPr>
        <w:tabs>
          <w:tab w:val="left" w:pos="747"/>
        </w:tabs>
        <w:spacing w:before="59" w:line="268" w:lineRule="exact"/>
        <w:ind w:right="171" w:hanging="360"/>
        <w:rPr>
          <w:rFonts w:eastAsia="Arial" w:cstheme="minorHAnsi"/>
        </w:rPr>
      </w:pPr>
      <w:r w:rsidRPr="00097BBC">
        <w:rPr>
          <w:rFonts w:cstheme="minorHAnsi"/>
        </w:rPr>
        <w:t>Brzdění</w:t>
      </w: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Pro zabrzdění pusťte rychlostní páčku, která se tak vrátí do nulové polohy a zpomalí váš elektrický invalidní vozík do plynulého zastavení. Nacvičte si puštění páčky a zabrzdění, abyste si na proces zvykli. Musíte umět odhadnout, jak bude váš elektrický invalidní vozík při jízdě nebo brzdění reagovat.</w:t>
      </w:r>
    </w:p>
    <w:p w:rsidR="00B53F8D" w:rsidRPr="00097BBC" w:rsidRDefault="00B53F8D">
      <w:pPr>
        <w:jc w:val="both"/>
        <w:rPr>
          <w:rFonts w:cstheme="minorHAnsi"/>
        </w:rPr>
        <w:sectPr w:rsidR="00B53F8D" w:rsidRPr="00097BBC">
          <w:pgSz w:w="11900" w:h="16840"/>
          <w:pgMar w:top="1340" w:right="1240" w:bottom="660" w:left="1240" w:header="500" w:footer="408" w:gutter="0"/>
          <w:cols w:space="708"/>
        </w:sectPr>
      </w:pPr>
    </w:p>
    <w:p w:rsidR="00B53F8D" w:rsidRPr="00097BBC" w:rsidRDefault="00B53F8D">
      <w:pPr>
        <w:spacing w:before="3"/>
        <w:rPr>
          <w:rFonts w:eastAsia="Arial" w:cstheme="minorHAnsi"/>
          <w:sz w:val="21"/>
          <w:szCs w:val="21"/>
        </w:rPr>
      </w:pPr>
    </w:p>
    <w:p w:rsidR="00B53F8D" w:rsidRPr="00097BBC" w:rsidRDefault="00405B95">
      <w:pPr>
        <w:pStyle w:val="Odstavecseseznamem"/>
        <w:numPr>
          <w:ilvl w:val="0"/>
          <w:numId w:val="5"/>
        </w:numPr>
        <w:tabs>
          <w:tab w:val="left" w:pos="747"/>
        </w:tabs>
        <w:spacing w:before="59" w:line="250" w:lineRule="exact"/>
        <w:ind w:right="249" w:hanging="360"/>
        <w:rPr>
          <w:rFonts w:eastAsia="Arial" w:cstheme="minorHAnsi"/>
        </w:rPr>
      </w:pPr>
      <w:r w:rsidRPr="00097BBC">
        <w:rPr>
          <w:rFonts w:cstheme="minorHAnsi"/>
        </w:rPr>
        <w:t>Jízda v rozích a zatáčkách</w:t>
      </w:r>
    </w:p>
    <w:p w:rsidR="00B53F8D" w:rsidRPr="00097BBC" w:rsidRDefault="00405B95">
      <w:pPr>
        <w:pStyle w:val="Nadpis3"/>
        <w:spacing w:before="36"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před zatáčkou nebo rohem snižte rychlost.</w:t>
      </w:r>
    </w:p>
    <w:p w:rsidR="00B53F8D" w:rsidRPr="00097BBC" w:rsidRDefault="00405B95">
      <w:pPr>
        <w:pStyle w:val="Nadpis3"/>
        <w:spacing w:before="13" w:line="258" w:lineRule="exact"/>
        <w:ind w:right="848"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Riziko sevření – vždy udržujte dostatečnou vzdálenost od rohů a překážek.</w:t>
      </w:r>
    </w:p>
    <w:p w:rsidR="00B53F8D" w:rsidRPr="00097BBC" w:rsidRDefault="00B53F8D">
      <w:pPr>
        <w:spacing w:before="5"/>
        <w:rPr>
          <w:rFonts w:eastAsia="Arial" w:cstheme="minorHAnsi"/>
          <w:b/>
          <w:bCs/>
          <w:sz w:val="19"/>
          <w:szCs w:val="19"/>
        </w:rPr>
      </w:pPr>
    </w:p>
    <w:p w:rsidR="00B53F8D" w:rsidRPr="00097BBC" w:rsidRDefault="00405B95">
      <w:pPr>
        <w:pStyle w:val="Zkladntext"/>
        <w:ind w:right="164"/>
        <w:jc w:val="both"/>
        <w:rPr>
          <w:rFonts w:asciiTheme="minorHAnsi" w:hAnsiTheme="minorHAnsi" w:cstheme="minorHAnsi"/>
        </w:rPr>
      </w:pPr>
      <w:r w:rsidRPr="00097BBC">
        <w:rPr>
          <w:rFonts w:asciiTheme="minorHAnsi" w:hAnsiTheme="minorHAnsi" w:cstheme="minorHAnsi"/>
        </w:rPr>
        <w:t>Za účelem zatočení dejte ovládací páčku do dané polohy. Přední kola se budou podle toho otáčet a elektrický invalidní vozík zatočí do nového směru.  Je velmi důležité zajistit, aby při jízdě v zatáčce a za roh byl k dispozici dostatek místa. Při průjezdu úzkým prostorem si vždy s dostatečným předstihem najeďte tak, abyste průjezdem projeli přímo.</w:t>
      </w:r>
    </w:p>
    <w:p w:rsidR="00B53F8D" w:rsidRPr="00097BBC" w:rsidRDefault="00B53F8D">
      <w:pPr>
        <w:rPr>
          <w:rFonts w:eastAsia="Arial" w:cstheme="minorHAnsi"/>
        </w:rPr>
      </w:pP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Dbejte na to, abyste do zatáček a kolem rohů nejeli diagonálně. Když budete „řezat“ zatáčky, je zde velká šance, že zadní část vozíku najede na překážky a destabilizují elektrický invalidní vozík.</w:t>
      </w:r>
    </w:p>
    <w:p w:rsidR="00B53F8D" w:rsidRPr="00097BBC" w:rsidRDefault="00B53F8D">
      <w:pPr>
        <w:spacing w:before="10"/>
        <w:rPr>
          <w:rFonts w:eastAsia="Arial" w:cstheme="minorHAnsi"/>
          <w:sz w:val="20"/>
          <w:szCs w:val="20"/>
        </w:rPr>
      </w:pPr>
    </w:p>
    <w:p w:rsidR="00B53F8D" w:rsidRPr="00097BBC" w:rsidRDefault="00405B95">
      <w:pPr>
        <w:pStyle w:val="Odstavecseseznamem"/>
        <w:numPr>
          <w:ilvl w:val="2"/>
          <w:numId w:val="27"/>
        </w:numPr>
        <w:tabs>
          <w:tab w:val="left" w:pos="888"/>
        </w:tabs>
        <w:ind w:hanging="709"/>
        <w:jc w:val="both"/>
        <w:rPr>
          <w:rFonts w:eastAsia="Arial" w:cstheme="minorHAnsi"/>
          <w:sz w:val="28"/>
          <w:szCs w:val="28"/>
        </w:rPr>
      </w:pPr>
      <w:r w:rsidRPr="00097BBC">
        <w:rPr>
          <w:rFonts w:cstheme="minorHAnsi"/>
          <w:b/>
          <w:sz w:val="28"/>
        </w:rPr>
        <w:t>Pohyb vzad</w:t>
      </w:r>
    </w:p>
    <w:p w:rsidR="00B53F8D" w:rsidRPr="00097BBC" w:rsidRDefault="00405B95">
      <w:pPr>
        <w:pStyle w:val="Nadpis3"/>
        <w:spacing w:before="138"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navykněte si na chování řízení elektrického invalidního vozíku.</w:t>
      </w:r>
    </w:p>
    <w:p w:rsidR="00B53F8D" w:rsidRPr="00097BBC" w:rsidRDefault="00405B95">
      <w:pPr>
        <w:pStyle w:val="Nadpis3"/>
        <w:spacing w:before="12" w:line="258" w:lineRule="exact"/>
        <w:ind w:right="848"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Kontrolujte svou rychlost – směrem dozadu se pohybujte vždy nejnižší možnou rychlostí.</w:t>
      </w:r>
    </w:p>
    <w:p w:rsidR="00B53F8D" w:rsidRPr="00097BBC" w:rsidRDefault="00405B95">
      <w:pPr>
        <w:pStyle w:val="Nadpis3"/>
        <w:spacing w:line="279" w:lineRule="exact"/>
        <w:ind w:left="178"/>
        <w:jc w:val="both"/>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kolize – při jízdě dozadu se vždy dívejte tímto směrem.</w:t>
      </w:r>
    </w:p>
    <w:p w:rsidR="00B53F8D" w:rsidRPr="00097BBC" w:rsidRDefault="00405B95">
      <w:pPr>
        <w:pStyle w:val="Zkladntext"/>
        <w:spacing w:before="221"/>
        <w:ind w:right="171"/>
        <w:jc w:val="both"/>
        <w:rPr>
          <w:rFonts w:asciiTheme="minorHAnsi" w:hAnsiTheme="minorHAnsi" w:cstheme="minorHAnsi"/>
        </w:rPr>
      </w:pPr>
      <w:r w:rsidRPr="00097BBC">
        <w:rPr>
          <w:rFonts w:asciiTheme="minorHAnsi" w:hAnsiTheme="minorHAnsi" w:cstheme="minorHAnsi"/>
        </w:rPr>
        <w:t>Couvání vyžaduje zvýšenou pozornost a opatrnost.  Z toho důvodu jsme výrazně snížili rychlost pohybu vzad ve srovnání s jízdou vpřed. Avšak přesto při jízdě dozadu doporučujeme nastavit rychlost na nejnižší hodnotu.</w:t>
      </w: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 xml:space="preserve">Při jízdě vzad se vozík při zatáčení chová </w:t>
      </w:r>
      <w:proofErr w:type="gramStart"/>
      <w:r w:rsidRPr="00097BBC">
        <w:rPr>
          <w:rFonts w:asciiTheme="minorHAnsi" w:hAnsiTheme="minorHAnsi" w:cstheme="minorHAnsi"/>
        </w:rPr>
        <w:t>opačně,</w:t>
      </w:r>
      <w:proofErr w:type="gramEnd"/>
      <w:r w:rsidRPr="00097BBC">
        <w:rPr>
          <w:rFonts w:asciiTheme="minorHAnsi" w:hAnsiTheme="minorHAnsi" w:cstheme="minorHAnsi"/>
        </w:rPr>
        <w:t xml:space="preserve"> než při jízdě vpřed.</w:t>
      </w:r>
    </w:p>
    <w:p w:rsidR="00B53F8D" w:rsidRPr="00097BBC" w:rsidRDefault="00B53F8D">
      <w:pPr>
        <w:rPr>
          <w:rFonts w:eastAsia="Arial" w:cstheme="minorHAnsi"/>
          <w:sz w:val="21"/>
          <w:szCs w:val="21"/>
        </w:rPr>
      </w:pPr>
    </w:p>
    <w:p w:rsidR="00B53F8D" w:rsidRPr="00097BBC" w:rsidRDefault="00405B95">
      <w:pPr>
        <w:pStyle w:val="Odstavecseseznamem"/>
        <w:numPr>
          <w:ilvl w:val="2"/>
          <w:numId w:val="27"/>
        </w:numPr>
        <w:tabs>
          <w:tab w:val="left" w:pos="888"/>
        </w:tabs>
        <w:ind w:hanging="709"/>
        <w:jc w:val="both"/>
        <w:rPr>
          <w:rFonts w:eastAsia="Arial" w:cstheme="minorHAnsi"/>
          <w:sz w:val="28"/>
          <w:szCs w:val="28"/>
        </w:rPr>
      </w:pPr>
      <w:r w:rsidRPr="00097BBC">
        <w:rPr>
          <w:rFonts w:cstheme="minorHAnsi"/>
          <w:b/>
          <w:sz w:val="28"/>
        </w:rPr>
        <w:t>Jízda do svahu</w:t>
      </w:r>
    </w:p>
    <w:p w:rsidR="00B53F8D" w:rsidRPr="00097BBC" w:rsidRDefault="00405B95">
      <w:pPr>
        <w:pStyle w:val="Nadpis3"/>
        <w:spacing w:before="137"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navykněte si na chování řízení elektrického invalidního vozíku.</w:t>
      </w:r>
    </w:p>
    <w:p w:rsidR="00B53F8D" w:rsidRPr="00097BBC" w:rsidRDefault="00405B95">
      <w:pPr>
        <w:pStyle w:val="Nadpis3"/>
        <w:spacing w:before="13" w:line="258" w:lineRule="exact"/>
        <w:ind w:right="445"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ve svahu vozík nikdy nepřepínejte na neutrální režim.</w:t>
      </w:r>
    </w:p>
    <w:p w:rsidR="00B53F8D" w:rsidRPr="00097BBC" w:rsidRDefault="00405B95">
      <w:pPr>
        <w:pStyle w:val="Nadpis3"/>
        <w:spacing w:line="256" w:lineRule="exact"/>
        <w:ind w:left="178"/>
        <w:jc w:val="both"/>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Kontrolujte svoji rychlost – ve svahu se pohybujte co nejpomaleji.</w:t>
      </w:r>
    </w:p>
    <w:p w:rsidR="00B53F8D" w:rsidRPr="00097BBC" w:rsidRDefault="00405B95" w:rsidP="008A22EB">
      <w:pPr>
        <w:pStyle w:val="Nadpis3"/>
        <w:spacing w:line="295" w:lineRule="exact"/>
        <w:ind w:left="178"/>
        <w:jc w:val="both"/>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nepřekračujte maximální sklon statické</w:t>
      </w:r>
      <w:r w:rsidR="008A22EB">
        <w:rPr>
          <w:rFonts w:asciiTheme="minorHAnsi" w:hAnsiTheme="minorHAnsi" w:cstheme="minorHAnsi"/>
        </w:rPr>
        <w:t xml:space="preserve"> </w:t>
      </w:r>
      <w:r w:rsidRPr="00097BBC">
        <w:rPr>
          <w:rFonts w:asciiTheme="minorHAnsi" w:hAnsiTheme="minorHAnsi" w:cstheme="minorHAnsi"/>
        </w:rPr>
        <w:t>a dynamické stability do svahu (viz kapitola „Technické údaje“ pro maximální bezpečný svah).</w:t>
      </w:r>
    </w:p>
    <w:p w:rsidR="00B53F8D" w:rsidRPr="00097BBC" w:rsidRDefault="00405B95">
      <w:pPr>
        <w:spacing w:line="284" w:lineRule="exact"/>
        <w:ind w:left="178"/>
        <w:jc w:val="both"/>
        <w:rPr>
          <w:rFonts w:eastAsia="Arial" w:cstheme="minorHAnsi"/>
        </w:rPr>
      </w:pPr>
      <w:r w:rsidRPr="00097BBC">
        <w:rPr>
          <w:rFonts w:cstheme="minorHAnsi"/>
          <w:b/>
        </w:rPr>
        <w:t>VAROVÁNÍ:</w:t>
      </w:r>
      <w:r w:rsidRPr="00097BBC">
        <w:rPr>
          <w:rFonts w:cstheme="minorHAnsi"/>
          <w:b/>
          <w:sz w:val="24"/>
        </w:rPr>
        <w:t xml:space="preserve"> </w:t>
      </w:r>
      <w:r w:rsidRPr="00097BBC">
        <w:rPr>
          <w:rFonts w:cstheme="minorHAnsi"/>
          <w:b/>
        </w:rPr>
        <w:t>Nikdy se ve svahu neotáčejte.</w:t>
      </w:r>
    </w:p>
    <w:p w:rsidR="00B53F8D" w:rsidRPr="00097BBC" w:rsidRDefault="00405B95">
      <w:pPr>
        <w:pStyle w:val="Zkladntext"/>
        <w:spacing w:before="220"/>
        <w:ind w:right="169"/>
        <w:jc w:val="both"/>
        <w:rPr>
          <w:rFonts w:asciiTheme="minorHAnsi" w:hAnsiTheme="minorHAnsi" w:cstheme="minorHAnsi"/>
        </w:rPr>
      </w:pPr>
      <w:r w:rsidRPr="00097BBC">
        <w:rPr>
          <w:rFonts w:asciiTheme="minorHAnsi" w:hAnsiTheme="minorHAnsi" w:cstheme="minorHAnsi"/>
        </w:rPr>
        <w:t>Pro předejití překlopení ve směru do svahu si vždy najíždějte přímo a ujistěte se, že jsou všechna čtyři kola stále v kontaktu se zemí (rampy, vozovky atd.).</w:t>
      </w:r>
    </w:p>
    <w:p w:rsidR="00B53F8D" w:rsidRPr="00097BBC" w:rsidRDefault="00B53F8D">
      <w:pPr>
        <w:rPr>
          <w:rFonts w:eastAsia="Arial" w:cstheme="minorHAnsi"/>
        </w:rPr>
      </w:pPr>
    </w:p>
    <w:p w:rsidR="00B53F8D" w:rsidRPr="00097BBC" w:rsidRDefault="00405B95">
      <w:pPr>
        <w:pStyle w:val="Zkladntext"/>
        <w:ind w:right="168"/>
        <w:jc w:val="both"/>
        <w:rPr>
          <w:rFonts w:asciiTheme="minorHAnsi" w:hAnsiTheme="minorHAnsi" w:cstheme="minorHAnsi"/>
        </w:rPr>
      </w:pPr>
      <w:r w:rsidRPr="00097BBC">
        <w:rPr>
          <w:rFonts w:asciiTheme="minorHAnsi" w:hAnsiTheme="minorHAnsi" w:cstheme="minorHAnsi"/>
        </w:rPr>
        <w:t>Pokud zastavíte ve svahu uvolněním ovládací páčky, brzda motoru zamezí zpětnému pohybu elektrického invalidního vozíku. Jakmile se ovládací páčka vrátí do nulové polohy, aktivuje se brzda motoru.</w:t>
      </w:r>
    </w:p>
    <w:p w:rsidR="00B53F8D" w:rsidRPr="00097BBC" w:rsidRDefault="00B53F8D">
      <w:pPr>
        <w:rPr>
          <w:rFonts w:eastAsia="Arial" w:cstheme="minorHAnsi"/>
        </w:rPr>
      </w:pPr>
    </w:p>
    <w:p w:rsidR="00B53F8D" w:rsidRPr="00097BBC" w:rsidRDefault="00405B95">
      <w:pPr>
        <w:pStyle w:val="Zkladntext"/>
        <w:ind w:right="169"/>
        <w:jc w:val="both"/>
        <w:rPr>
          <w:rFonts w:asciiTheme="minorHAnsi" w:hAnsiTheme="minorHAnsi" w:cstheme="minorHAnsi"/>
        </w:rPr>
      </w:pPr>
      <w:r w:rsidRPr="00097BBC">
        <w:rPr>
          <w:rFonts w:asciiTheme="minorHAnsi" w:hAnsiTheme="minorHAnsi" w:cstheme="minorHAnsi"/>
        </w:rPr>
        <w:t>Pro pokračování v jízdě do svahu zatlačte rychlostní páčku do krajní polohy pro dodání dostatečného výkonu pro jízdu.  Takto elektrický invalidní vozík začne pomalu stoupat do svahu.</w:t>
      </w:r>
    </w:p>
    <w:p w:rsidR="00B53F8D" w:rsidRPr="00097BBC" w:rsidRDefault="00B53F8D">
      <w:pPr>
        <w:spacing w:before="11"/>
        <w:rPr>
          <w:rFonts w:eastAsia="Arial" w:cstheme="minorHAnsi"/>
          <w:sz w:val="21"/>
          <w:szCs w:val="21"/>
        </w:rPr>
      </w:pPr>
    </w:p>
    <w:p w:rsidR="00B53F8D" w:rsidRPr="00097BBC" w:rsidRDefault="00583C8B">
      <w:pPr>
        <w:pStyle w:val="Zkladntext"/>
        <w:jc w:val="both"/>
        <w:rPr>
          <w:rFonts w:asciiTheme="minorHAnsi" w:hAnsiTheme="minorHAnsi" w:cstheme="minorHAnsi"/>
        </w:rPr>
      </w:pPr>
      <w:r>
        <w:rPr>
          <w:rFonts w:asciiTheme="minorHAnsi" w:hAnsiTheme="minorHAnsi" w:cstheme="minorHAnsi"/>
        </w:rPr>
        <w:pict>
          <v:group id="526750" o:spid="_x0000_s6462" style="position:absolute;left:0;text-align:left;margin-left:69.4pt;margin-top:54.9pt;width:456.5pt;height:.1pt;z-index:1864;mso-position-horizontal-relative:page" coordorigin="1388,1098" coordsize="9130,2">
            <v:shape id="526993" o:spid="_x0000_s6463" style="position:absolute;left:1388;top:1098;width:9130;height:2" coordorigin="1388,1098" coordsize="9130,0" path="m1388,1098r9130,e" filled="f" strokecolor="#353535" strokeweight="3pt">
              <v:path arrowok="t"/>
            </v:shape>
            <w10:wrap anchorx="page"/>
          </v:group>
        </w:pict>
      </w:r>
      <w:r w:rsidR="00405B95" w:rsidRPr="00097BBC">
        <w:rPr>
          <w:rFonts w:asciiTheme="minorHAnsi" w:hAnsiTheme="minorHAnsi" w:cstheme="minorHAnsi"/>
        </w:rPr>
        <w:t>Pokud vozík nemůže jet nahoru, otočte regulátorem rychlosti nahoru a zkuste to znovu.</w:t>
      </w:r>
    </w:p>
    <w:p w:rsidR="00B53F8D" w:rsidRPr="00097BBC" w:rsidRDefault="00B53F8D">
      <w:pPr>
        <w:jc w:val="both"/>
        <w:rPr>
          <w:rFonts w:cstheme="minorHAnsi"/>
        </w:rPr>
        <w:sectPr w:rsidR="00B53F8D" w:rsidRPr="00097BBC">
          <w:headerReference w:type="default" r:id="rId43"/>
          <w:pgSz w:w="11900" w:h="16840"/>
          <w:pgMar w:top="1600" w:right="1240" w:bottom="60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528462" o:spid="_x0000_s6441" style="width:455pt;height:1.5pt;mso-position-horizontal-relative:char;mso-position-vertical-relative:line" coordsize="9100,30">
            <v:group id="528616" o:spid="_x0000_s6460" style="position:absolute;left:15;top:15;width:9070;height:2" coordorigin="15,15" coordsize="9070,2">
              <v:shape id="528725" o:spid="_x0000_s6461" style="position:absolute;left:15;top:15;width:9070;height:2" coordorigin="15,15" coordsize="9070,0" path="m15,15r9070,e" filled="f" strokecolor="#9d9d9d" strokeweight="1.5pt">
                <v:path arrowok="t"/>
              </v:shape>
            </v:group>
            <v:group id="528971" o:spid="_x0000_s6458" style="position:absolute;left:15;top:2;width:5;height:2" coordorigin="15,2" coordsize="5,2">
              <v:shape id="529072" o:spid="_x0000_s6459" style="position:absolute;left:15;top:2;width:5;height:2" coordorigin="15,2" coordsize="5,0" path="m15,2r5,e" filled="f" strokecolor="#9d9d9d" strokeweight=".24pt">
                <v:path arrowok="t"/>
              </v:shape>
            </v:group>
            <v:group id="529309" o:spid="_x0000_s6456" style="position:absolute;left:15;top:2;width:9065;height:2" coordorigin="15,2" coordsize="9065,2">
              <v:shape id="529416" o:spid="_x0000_s6457" style="position:absolute;left:15;top:2;width:9065;height:2" coordorigin="15,2" coordsize="9065,0" path="m15,2r9065,e" filled="f" strokecolor="#9d9d9d" strokeweight=".24pt">
                <v:path arrowok="t"/>
              </v:shape>
            </v:group>
            <v:group id="529661" o:spid="_x0000_s6454" style="position:absolute;left:9080;top:2;width:5;height:2" coordorigin="9080,2" coordsize="5,2">
              <v:shape id="529766" o:spid="_x0000_s6455" style="position:absolute;left:9080;top:2;width:5;height:2" coordorigin="9080,2" coordsize="5,0" path="m9080,2r5,e" filled="f" strokecolor="#eee" strokeweight=".24pt">
                <v:path arrowok="t"/>
              </v:shape>
            </v:group>
            <v:group id="530011" o:spid="_x0000_s6452" style="position:absolute;left:9080;top:2;width:5;height:2" coordorigin="9080,2" coordsize="5,2">
              <v:shape id="530116" o:spid="_x0000_s6453" style="position:absolute;left:9080;top:2;width:5;height:2" coordorigin="9080,2" coordsize="5,0" path="m9080,2r5,e" filled="f" strokecolor="#9d9d9d" strokeweight=".24pt">
                <v:path arrowok="t"/>
              </v:shape>
            </v:group>
            <v:group id="530361" o:spid="_x0000_s6450" style="position:absolute;left:15;top:15;width:5;height:2" coordorigin="15,15" coordsize="5,2">
              <v:shape id="530464" o:spid="_x0000_s6451" style="position:absolute;left:15;top:15;width:5;height:2" coordorigin="15,15" coordsize="5,0" path="m15,15r5,e" filled="f" strokecolor="#9d9d9d" strokeweight="1.02pt">
                <v:path arrowok="t"/>
              </v:shape>
            </v:group>
            <v:group id="530703" o:spid="_x0000_s6448" style="position:absolute;left:9080;top:15;width:5;height:2" coordorigin="9080,15" coordsize="5,2">
              <v:shape id="530810" o:spid="_x0000_s6449" style="position:absolute;left:9080;top:15;width:5;height:2" coordorigin="9080,15" coordsize="5,0" path="m9080,15r5,e" filled="f" strokecolor="#eee" strokeweight="1.02pt">
                <v:path arrowok="t"/>
              </v:shape>
            </v:group>
            <v:group id="531057" o:spid="_x0000_s6446" style="position:absolute;left:15;top:28;width:5;height:2" coordorigin="15,28" coordsize="5,2">
              <v:shape id="531160" o:spid="_x0000_s6447" style="position:absolute;left:15;top:28;width:5;height:2" coordorigin="15,28" coordsize="5,0" path="m15,28r5,e" filled="f" strokecolor="#9d9d9d" strokeweight=".24pt">
                <v:path arrowok="t"/>
              </v:shape>
            </v:group>
            <v:group id="531401" o:spid="_x0000_s6444" style="position:absolute;left:15;top:28;width:9070;height:2" coordorigin="15,28" coordsize="9070,2">
              <v:shape id="531510" o:spid="_x0000_s6445" style="position:absolute;left:15;top:28;width:9070;height:2" coordorigin="15,28" coordsize="9070,0" path="m15,28r9070,e" filled="f" strokecolor="#eee" strokeweight=".24pt">
                <v:path arrowok="t"/>
              </v:shape>
            </v:group>
            <v:group id="531759" o:spid="_x0000_s6442" style="position:absolute;left:9080;top:28;width:5;height:2" coordorigin="9080,28" coordsize="5,2">
              <v:shape id="531866" o:spid="_x0000_s6443"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Odstavecseseznamem"/>
        <w:numPr>
          <w:ilvl w:val="2"/>
          <w:numId w:val="27"/>
        </w:numPr>
        <w:tabs>
          <w:tab w:val="left" w:pos="888"/>
        </w:tabs>
        <w:spacing w:before="50"/>
        <w:ind w:right="249" w:hanging="709"/>
        <w:rPr>
          <w:rFonts w:eastAsia="Arial" w:cstheme="minorHAnsi"/>
          <w:sz w:val="28"/>
          <w:szCs w:val="28"/>
        </w:rPr>
      </w:pPr>
      <w:r w:rsidRPr="00097BBC">
        <w:rPr>
          <w:rFonts w:cstheme="minorHAnsi"/>
          <w:b/>
          <w:sz w:val="28"/>
        </w:rPr>
        <w:t>Jízda ze svahu</w:t>
      </w:r>
    </w:p>
    <w:p w:rsidR="00B53F8D" w:rsidRPr="00097BBC" w:rsidRDefault="00405B95">
      <w:pPr>
        <w:pStyle w:val="Nadpis3"/>
        <w:spacing w:before="137"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navykněte si na chování řízení elektrického invalidního vozíku.</w:t>
      </w:r>
    </w:p>
    <w:p w:rsidR="00B53F8D" w:rsidRPr="00097BBC" w:rsidRDefault="00405B95">
      <w:pPr>
        <w:pStyle w:val="Nadpis3"/>
        <w:spacing w:before="13" w:line="258" w:lineRule="exact"/>
        <w:ind w:right="848"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ve svahu vozík nikdy nepřepínejte na neutrální režim.</w:t>
      </w:r>
    </w:p>
    <w:p w:rsidR="00B53F8D" w:rsidRPr="00097BBC" w:rsidRDefault="00405B95">
      <w:pPr>
        <w:pStyle w:val="Nadpis3"/>
        <w:spacing w:line="256"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Kontrolujte svoji rychlost – ve svahu se pohybujte co nejpomaleji.</w:t>
      </w:r>
    </w:p>
    <w:p w:rsidR="00B53F8D" w:rsidRPr="00097BBC" w:rsidRDefault="00405B95">
      <w:pPr>
        <w:spacing w:line="276" w:lineRule="exact"/>
        <w:ind w:left="178" w:right="249"/>
        <w:rPr>
          <w:rFonts w:eastAsia="Arial" w:cstheme="minorHAnsi"/>
        </w:rPr>
      </w:pPr>
      <w:r w:rsidRPr="00097BBC">
        <w:rPr>
          <w:rFonts w:cstheme="minorHAnsi"/>
          <w:b/>
        </w:rPr>
        <w:t>VAROVÁNÍ:</w:t>
      </w:r>
      <w:r w:rsidRPr="00097BBC">
        <w:rPr>
          <w:rFonts w:cstheme="minorHAnsi"/>
          <w:b/>
          <w:sz w:val="24"/>
        </w:rPr>
        <w:t xml:space="preserve"> </w:t>
      </w:r>
      <w:r w:rsidRPr="00097BBC">
        <w:rPr>
          <w:rFonts w:cstheme="minorHAnsi"/>
          <w:b/>
        </w:rPr>
        <w:t>Nebezpečí překlopení – vyhýbejte se prudkým zatáčkám.</w:t>
      </w:r>
    </w:p>
    <w:p w:rsidR="00B53F8D" w:rsidRPr="00097BBC" w:rsidRDefault="00405B95" w:rsidP="008A22EB">
      <w:pPr>
        <w:pStyle w:val="Nadpis3"/>
        <w:spacing w:line="295"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nepřekračujte maximální sklon statické</w:t>
      </w:r>
      <w:r w:rsidR="008A22EB">
        <w:rPr>
          <w:rFonts w:asciiTheme="minorHAnsi" w:hAnsiTheme="minorHAnsi" w:cstheme="minorHAnsi"/>
        </w:rPr>
        <w:t xml:space="preserve"> </w:t>
      </w:r>
      <w:r w:rsidRPr="00097BBC">
        <w:rPr>
          <w:rFonts w:asciiTheme="minorHAnsi" w:hAnsiTheme="minorHAnsi" w:cstheme="minorHAnsi"/>
        </w:rPr>
        <w:t>a dynamické stability ze svahu (viz kapitola „Technické údaje“ pro maximální bezpečný svah).</w:t>
      </w:r>
    </w:p>
    <w:p w:rsidR="008A22EB" w:rsidRDefault="008A22EB">
      <w:pPr>
        <w:pStyle w:val="Zkladntext"/>
        <w:ind w:right="249"/>
        <w:rPr>
          <w:rFonts w:asciiTheme="minorHAnsi" w:hAnsiTheme="minorHAnsi"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Při jízdě ve směru ze svahu si vždy najíždějte přímo. Při najetí na šikmo může dojít k tomu, že některé z kol ztratí kontakt s povrchem (nebezpečí překlopení).</w:t>
      </w:r>
    </w:p>
    <w:p w:rsidR="00B53F8D" w:rsidRPr="00097BBC" w:rsidRDefault="00B53F8D">
      <w:pPr>
        <w:rPr>
          <w:rFonts w:eastAsia="Arial"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Hmotnost elektrického invalidního vozíku zvýší vaši jízdní rychlost ve směru ze svahu. Na ovládacím panelu snižte rychlost.</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Při jízdě ze svahu se vyhýbejte prudkému zatáčení. Hmotnost elektrického invalidního vozíku může způsobit zvednutí elektrického invalidního vozíku na jedné s</w:t>
      </w:r>
      <w:r w:rsidR="008A22EB">
        <w:rPr>
          <w:rFonts w:asciiTheme="minorHAnsi" w:hAnsiTheme="minorHAnsi" w:cstheme="minorHAnsi"/>
        </w:rPr>
        <w:t xml:space="preserve">traně nebo dokonce </w:t>
      </w:r>
      <w:proofErr w:type="spellStart"/>
      <w:r w:rsidR="008A22EB">
        <w:rPr>
          <w:rFonts w:asciiTheme="minorHAnsi" w:hAnsiTheme="minorHAnsi" w:cstheme="minorHAnsi"/>
        </w:rPr>
        <w:t>přepadnutí</w:t>
      </w:r>
      <w:proofErr w:type="spellEnd"/>
      <w:r w:rsidR="008A22EB">
        <w:rPr>
          <w:rFonts w:asciiTheme="minorHAnsi" w:hAnsiTheme="minorHAnsi" w:cstheme="minorHAnsi"/>
        </w:rPr>
        <w:t xml:space="preserve"> v </w:t>
      </w:r>
      <w:r w:rsidRPr="00097BBC">
        <w:rPr>
          <w:rFonts w:asciiTheme="minorHAnsi" w:hAnsiTheme="minorHAnsi" w:cstheme="minorHAnsi"/>
        </w:rPr>
        <w:t>zatáčce.</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right="249" w:hanging="709"/>
        <w:rPr>
          <w:rFonts w:asciiTheme="minorHAnsi" w:hAnsiTheme="minorHAnsi" w:cstheme="minorHAnsi"/>
          <w:b w:val="0"/>
          <w:bCs w:val="0"/>
          <w:i w:val="0"/>
        </w:rPr>
      </w:pPr>
      <w:bookmarkStart w:id="15" w:name="_TOC_250016"/>
      <w:r w:rsidRPr="00097BBC">
        <w:rPr>
          <w:rFonts w:asciiTheme="minorHAnsi" w:hAnsiTheme="minorHAnsi" w:cstheme="minorHAnsi"/>
        </w:rPr>
        <w:t>Jízda s elektrickým invalidním vozíkem po schodech</w:t>
      </w:r>
      <w:bookmarkEnd w:id="15"/>
    </w:p>
    <w:p w:rsidR="00B53F8D" w:rsidRPr="00097BBC" w:rsidRDefault="00405B95">
      <w:pPr>
        <w:pStyle w:val="Zkladntext"/>
        <w:spacing w:before="118"/>
        <w:ind w:right="664"/>
        <w:rPr>
          <w:rFonts w:asciiTheme="minorHAnsi" w:hAnsiTheme="minorHAnsi" w:cstheme="minorHAnsi"/>
        </w:rPr>
      </w:pPr>
      <w:r w:rsidRPr="00097BBC">
        <w:rPr>
          <w:rFonts w:asciiTheme="minorHAnsi" w:hAnsiTheme="minorHAnsi" w:cstheme="minorHAnsi"/>
        </w:rPr>
        <w:t>Pokud se potřebujete s vozíkem dostat ze schodů nebo do schodů, budete potřebovat rampu pro invalidní vozíky nebo zvedací systém.</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right="249" w:hanging="709"/>
        <w:rPr>
          <w:rFonts w:asciiTheme="minorHAnsi" w:hAnsiTheme="minorHAnsi" w:cstheme="minorHAnsi"/>
          <w:b w:val="0"/>
          <w:bCs w:val="0"/>
          <w:i w:val="0"/>
        </w:rPr>
      </w:pPr>
      <w:bookmarkStart w:id="16" w:name="_TOC_250015"/>
      <w:r w:rsidRPr="00097BBC">
        <w:rPr>
          <w:rFonts w:asciiTheme="minorHAnsi" w:hAnsiTheme="minorHAnsi" w:cstheme="minorHAnsi"/>
        </w:rPr>
        <w:t>Jízda v elektrickém invalidním vozíku na rampě</w:t>
      </w:r>
      <w:bookmarkEnd w:id="16"/>
    </w:p>
    <w:p w:rsidR="00B53F8D" w:rsidRPr="00097BBC" w:rsidRDefault="00405B95">
      <w:pPr>
        <w:pStyle w:val="Nadpis3"/>
        <w:spacing w:before="81" w:line="299"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nepřekračujte maximální povolené zatížení rampy.</w:t>
      </w:r>
    </w:p>
    <w:p w:rsidR="00B53F8D" w:rsidRPr="00097BBC" w:rsidRDefault="00405B95">
      <w:pPr>
        <w:pStyle w:val="Nadpis3"/>
        <w:spacing w:before="33" w:line="258" w:lineRule="exact"/>
        <w:ind w:right="848"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vyberte správný typ rampy, aby nedošlo ke zranění nebo poškození.</w:t>
      </w:r>
    </w:p>
    <w:p w:rsidR="00B53F8D" w:rsidRPr="00097BBC" w:rsidRDefault="00405B95">
      <w:pPr>
        <w:pStyle w:val="Nadpis3"/>
        <w:spacing w:line="275"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ujistěte se, že je výška kol dostatečná pro přejetí</w:t>
      </w:r>
    </w:p>
    <w:p w:rsidR="00B53F8D" w:rsidRPr="00097BBC" w:rsidRDefault="00405B95">
      <w:pPr>
        <w:pStyle w:val="Nadpis3"/>
        <w:ind w:right="228"/>
        <w:rPr>
          <w:rFonts w:asciiTheme="minorHAnsi" w:hAnsiTheme="minorHAnsi" w:cstheme="minorHAnsi"/>
          <w:b w:val="0"/>
          <w:bCs w:val="0"/>
        </w:rPr>
      </w:pPr>
      <w:r w:rsidRPr="00097BBC">
        <w:rPr>
          <w:rFonts w:asciiTheme="minorHAnsi" w:hAnsiTheme="minorHAnsi" w:cstheme="minorHAnsi"/>
        </w:rPr>
        <w:t>přes volnou výšku ramp. Rám elektrického invalidního vozíku se nesmí dotýkat rampy.</w:t>
      </w:r>
    </w:p>
    <w:p w:rsidR="00B53F8D" w:rsidRPr="00097BBC" w:rsidRDefault="00405B95">
      <w:pPr>
        <w:pStyle w:val="Nadpis3"/>
        <w:spacing w:before="17"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pro zajištění ve vašem invalidním vozíku použijte zádržný bezpečnostní pás.</w:t>
      </w:r>
    </w:p>
    <w:p w:rsidR="00B53F8D" w:rsidRPr="00097BBC" w:rsidRDefault="00405B95">
      <w:pPr>
        <w:pStyle w:val="Nadpis3"/>
        <w:spacing w:before="13"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funkce invalidního vozíku (sedadlo, zádová opěrka, stupačky) nastavte tak, aby byl vozík maximálně stabilní.</w:t>
      </w:r>
    </w:p>
    <w:p w:rsidR="00B53F8D" w:rsidRPr="00097BBC" w:rsidRDefault="00B53F8D">
      <w:pPr>
        <w:spacing w:before="6"/>
        <w:rPr>
          <w:rFonts w:eastAsia="Arial" w:cstheme="minorHAnsi"/>
          <w:b/>
          <w:bCs/>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si přejete použít rampu pro přejezd přes překážku, mějte na paměti následující:</w:t>
      </w:r>
    </w:p>
    <w:p w:rsidR="00B53F8D" w:rsidRPr="00097BBC" w:rsidRDefault="00405B95">
      <w:pPr>
        <w:pStyle w:val="Odstavecseseznamem"/>
        <w:numPr>
          <w:ilvl w:val="0"/>
          <w:numId w:val="4"/>
        </w:numPr>
        <w:tabs>
          <w:tab w:val="left" w:pos="888"/>
        </w:tabs>
        <w:spacing w:line="252" w:lineRule="exact"/>
        <w:ind w:right="249" w:hanging="349"/>
        <w:rPr>
          <w:rFonts w:eastAsia="Arial" w:cstheme="minorHAnsi"/>
        </w:rPr>
      </w:pPr>
      <w:r w:rsidRPr="00097BBC">
        <w:rPr>
          <w:rFonts w:cstheme="minorHAnsi"/>
        </w:rPr>
        <w:t>Od výrobce si zjistěte maximální zatížení rampy.</w:t>
      </w:r>
    </w:p>
    <w:p w:rsidR="00B53F8D" w:rsidRPr="00097BBC" w:rsidRDefault="00405B95">
      <w:pPr>
        <w:pStyle w:val="Odstavecseseznamem"/>
        <w:numPr>
          <w:ilvl w:val="0"/>
          <w:numId w:val="4"/>
        </w:numPr>
        <w:tabs>
          <w:tab w:val="left" w:pos="888"/>
        </w:tabs>
        <w:spacing w:line="252" w:lineRule="exact"/>
        <w:ind w:right="249" w:hanging="349"/>
        <w:rPr>
          <w:rFonts w:eastAsia="Arial" w:cstheme="minorHAnsi"/>
        </w:rPr>
      </w:pPr>
      <w:r w:rsidRPr="00097BBC">
        <w:rPr>
          <w:rFonts w:cstheme="minorHAnsi"/>
        </w:rPr>
        <w:t>Na rampu najeďte při nejnižší možné rychlosti.</w:t>
      </w:r>
    </w:p>
    <w:p w:rsidR="00B53F8D" w:rsidRPr="00097BBC" w:rsidRDefault="00405B95">
      <w:pPr>
        <w:pStyle w:val="Odstavecseseznamem"/>
        <w:numPr>
          <w:ilvl w:val="0"/>
          <w:numId w:val="4"/>
        </w:numPr>
        <w:tabs>
          <w:tab w:val="left" w:pos="888"/>
        </w:tabs>
        <w:ind w:right="249" w:hanging="349"/>
        <w:rPr>
          <w:rFonts w:eastAsia="Arial" w:cstheme="minorHAnsi"/>
        </w:rPr>
      </w:pPr>
      <w:r w:rsidRPr="00097BBC">
        <w:rPr>
          <w:rFonts w:cstheme="minorHAnsi"/>
        </w:rPr>
        <w:t>Přečtěte si pokyny v kapitole „Vaše první jízda“.</w:t>
      </w:r>
    </w:p>
    <w:p w:rsidR="00B53F8D" w:rsidRPr="00097BBC" w:rsidRDefault="00B53F8D">
      <w:pPr>
        <w:rPr>
          <w:rFonts w:eastAsia="Arial"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invalidní vozík disponuje funkcemi nastavení, ujistěte se ohledně následujícího (protože tyto mají vliv na stabilitu elektrického invalidního vozíku):</w:t>
      </w:r>
    </w:p>
    <w:p w:rsidR="00B53F8D" w:rsidRPr="00097BBC" w:rsidRDefault="00405B95">
      <w:pPr>
        <w:pStyle w:val="Odstavecseseznamem"/>
        <w:numPr>
          <w:ilvl w:val="0"/>
          <w:numId w:val="26"/>
        </w:numPr>
        <w:tabs>
          <w:tab w:val="left" w:pos="888"/>
        </w:tabs>
        <w:spacing w:line="252" w:lineRule="exact"/>
        <w:ind w:right="249" w:hanging="349"/>
        <w:rPr>
          <w:rFonts w:eastAsia="Arial" w:cstheme="minorHAnsi"/>
        </w:rPr>
      </w:pPr>
      <w:r w:rsidRPr="00097BBC">
        <w:rPr>
          <w:rFonts w:cstheme="minorHAnsi"/>
        </w:rPr>
        <w:t>Sedadlo je v nejnižší poloze a v horizontální poloze.</w:t>
      </w:r>
    </w:p>
    <w:p w:rsidR="00B53F8D" w:rsidRPr="00097BBC" w:rsidRDefault="00405B95">
      <w:pPr>
        <w:pStyle w:val="Odstavecseseznamem"/>
        <w:numPr>
          <w:ilvl w:val="0"/>
          <w:numId w:val="26"/>
        </w:numPr>
        <w:tabs>
          <w:tab w:val="left" w:pos="888"/>
        </w:tabs>
        <w:spacing w:line="252" w:lineRule="exact"/>
        <w:ind w:right="249" w:hanging="349"/>
        <w:rPr>
          <w:rFonts w:eastAsia="Arial" w:cstheme="minorHAnsi"/>
        </w:rPr>
      </w:pPr>
      <w:r w:rsidRPr="00097BBC">
        <w:rPr>
          <w:rFonts w:cstheme="minorHAnsi"/>
        </w:rPr>
        <w:t>Zádová opěrka je ve vzpřímené poloze.</w:t>
      </w:r>
    </w:p>
    <w:p w:rsidR="00B53F8D" w:rsidRPr="00097BBC" w:rsidRDefault="00405B95">
      <w:pPr>
        <w:pStyle w:val="Odstavecseseznamem"/>
        <w:numPr>
          <w:ilvl w:val="0"/>
          <w:numId w:val="26"/>
        </w:numPr>
        <w:tabs>
          <w:tab w:val="left" w:pos="888"/>
        </w:tabs>
        <w:ind w:hanging="349"/>
        <w:rPr>
          <w:rFonts w:eastAsia="Arial" w:cstheme="minorHAnsi"/>
        </w:rPr>
      </w:pPr>
      <w:r w:rsidRPr="00097BBC">
        <w:rPr>
          <w:rFonts w:cstheme="minorHAnsi"/>
        </w:rPr>
        <w:t>Stupačky jsou nastaveny tak, aby při míjení překážky nedošlo ke kolizi.</w:t>
      </w:r>
    </w:p>
    <w:p w:rsidR="00B53F8D" w:rsidRPr="00097BBC" w:rsidRDefault="00B53F8D">
      <w:pPr>
        <w:rPr>
          <w:rFonts w:eastAsia="Arial"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vás tlačí asistent, mějte na vědomí, že vyšší hmotnost elektrického invalidního vozíku působí znatelnou zpětnou silou.</w:t>
      </w:r>
    </w:p>
    <w:p w:rsidR="00B53F8D" w:rsidRPr="00097BBC" w:rsidRDefault="00B53F8D">
      <w:pPr>
        <w:rPr>
          <w:rFonts w:cstheme="minorHAnsi"/>
        </w:rPr>
        <w:sectPr w:rsidR="00B53F8D" w:rsidRPr="00097BBC">
          <w:headerReference w:type="default" r:id="rId44"/>
          <w:pgSz w:w="11900" w:h="16840"/>
          <w:pgMar w:top="1340" w:right="1240" w:bottom="60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554194" o:spid="_x0000_s6420" style="width:455pt;height:1.5pt;mso-position-horizontal-relative:char;mso-position-vertical-relative:line" coordsize="9100,30">
            <v:group id="554348" o:spid="_x0000_s6439" style="position:absolute;left:15;top:15;width:9070;height:2" coordorigin="15,15" coordsize="9070,2">
              <v:shape id="554457" o:spid="_x0000_s6440" style="position:absolute;left:15;top:15;width:9070;height:2" coordorigin="15,15" coordsize="9070,0" path="m15,15r9070,e" filled="f" strokecolor="#9d9d9d" strokeweight="1.5pt">
                <v:path arrowok="t"/>
              </v:shape>
            </v:group>
            <v:group id="554703" o:spid="_x0000_s6437" style="position:absolute;left:15;top:2;width:5;height:2" coordorigin="15,2" coordsize="5,2">
              <v:shape id="554804" o:spid="_x0000_s6438" style="position:absolute;left:15;top:2;width:5;height:2" coordorigin="15,2" coordsize="5,0" path="m15,2r5,e" filled="f" strokecolor="#9d9d9d" strokeweight=".24pt">
                <v:path arrowok="t"/>
              </v:shape>
            </v:group>
            <v:group id="555041" o:spid="_x0000_s6435" style="position:absolute;left:15;top:2;width:9065;height:2" coordorigin="15,2" coordsize="9065,2">
              <v:shape id="555148" o:spid="_x0000_s6436" style="position:absolute;left:15;top:2;width:9065;height:2" coordorigin="15,2" coordsize="9065,0" path="m15,2r9065,e" filled="f" strokecolor="#9d9d9d" strokeweight=".24pt">
                <v:path arrowok="t"/>
              </v:shape>
            </v:group>
            <v:group id="555393" o:spid="_x0000_s6433" style="position:absolute;left:9080;top:2;width:5;height:2" coordorigin="9080,2" coordsize="5,2">
              <v:shape id="555498" o:spid="_x0000_s6434" style="position:absolute;left:9080;top:2;width:5;height:2" coordorigin="9080,2" coordsize="5,0" path="m9080,2r5,e" filled="f" strokecolor="#eee" strokeweight=".24pt">
                <v:path arrowok="t"/>
              </v:shape>
            </v:group>
            <v:group id="555743" o:spid="_x0000_s6431" style="position:absolute;left:9080;top:2;width:5;height:2" coordorigin="9080,2" coordsize="5,2">
              <v:shape id="555848" o:spid="_x0000_s6432" style="position:absolute;left:9080;top:2;width:5;height:2" coordorigin="9080,2" coordsize="5,0" path="m9080,2r5,e" filled="f" strokecolor="#9d9d9d" strokeweight=".24pt">
                <v:path arrowok="t"/>
              </v:shape>
            </v:group>
            <v:group id="556093" o:spid="_x0000_s6429" style="position:absolute;left:15;top:15;width:5;height:2" coordorigin="15,15" coordsize="5,2">
              <v:shape id="556196" o:spid="_x0000_s6430" style="position:absolute;left:15;top:15;width:5;height:2" coordorigin="15,15" coordsize="5,0" path="m15,15r5,e" filled="f" strokecolor="#9d9d9d" strokeweight="1.02pt">
                <v:path arrowok="t"/>
              </v:shape>
            </v:group>
            <v:group id="556435" o:spid="_x0000_s6427" style="position:absolute;left:9080;top:15;width:5;height:2" coordorigin="9080,15" coordsize="5,2">
              <v:shape id="556542" o:spid="_x0000_s6428" style="position:absolute;left:9080;top:15;width:5;height:2" coordorigin="9080,15" coordsize="5,0" path="m9080,15r5,e" filled="f" strokecolor="#eee" strokeweight="1.02pt">
                <v:path arrowok="t"/>
              </v:shape>
            </v:group>
            <v:group id="556789" o:spid="_x0000_s6425" style="position:absolute;left:15;top:28;width:5;height:2" coordorigin="15,28" coordsize="5,2">
              <v:shape id="556892" o:spid="_x0000_s6426" style="position:absolute;left:15;top:28;width:5;height:2" coordorigin="15,28" coordsize="5,0" path="m15,28r5,e" filled="f" strokecolor="#9d9d9d" strokeweight=".24pt">
                <v:path arrowok="t"/>
              </v:shape>
            </v:group>
            <v:group id="557133" o:spid="_x0000_s6423" style="position:absolute;left:15;top:28;width:9070;height:2" coordorigin="15,28" coordsize="9070,2">
              <v:shape id="557242" o:spid="_x0000_s6424" style="position:absolute;left:15;top:28;width:9070;height:2" coordorigin="15,28" coordsize="9070,0" path="m15,28r9070,e" filled="f" strokecolor="#eee" strokeweight=".24pt">
                <v:path arrowok="t"/>
              </v:shape>
            </v:group>
            <v:group id="557491" o:spid="_x0000_s6421" style="position:absolute;left:9080;top:28;width:5;height:2" coordorigin="9080,28" coordsize="5,2">
              <v:shape id="557598" o:spid="_x0000_s6422"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8"/>
        <w:rPr>
          <w:rFonts w:eastAsia="Arial" w:cstheme="minorHAnsi"/>
          <w:sz w:val="19"/>
          <w:szCs w:val="19"/>
        </w:rPr>
      </w:pPr>
    </w:p>
    <w:p w:rsidR="00B53F8D" w:rsidRPr="00097BBC" w:rsidRDefault="00405B95">
      <w:pPr>
        <w:pStyle w:val="Nadpis1"/>
        <w:numPr>
          <w:ilvl w:val="1"/>
          <w:numId w:val="27"/>
        </w:numPr>
        <w:tabs>
          <w:tab w:val="left" w:pos="888"/>
        </w:tabs>
        <w:spacing w:before="64"/>
        <w:ind w:right="249" w:hanging="709"/>
        <w:rPr>
          <w:rFonts w:asciiTheme="minorHAnsi" w:hAnsiTheme="minorHAnsi" w:cstheme="minorHAnsi"/>
          <w:b w:val="0"/>
          <w:bCs w:val="0"/>
          <w:i w:val="0"/>
        </w:rPr>
      </w:pPr>
      <w:bookmarkStart w:id="17" w:name="_TOC_250014"/>
      <w:r w:rsidRPr="00097BBC">
        <w:rPr>
          <w:rFonts w:asciiTheme="minorHAnsi" w:hAnsiTheme="minorHAnsi" w:cstheme="minorHAnsi"/>
        </w:rPr>
        <w:t>Tlačení invalidního vozíku</w:t>
      </w:r>
      <w:bookmarkEnd w:id="17"/>
    </w:p>
    <w:p w:rsidR="00B53F8D" w:rsidRPr="00097BBC" w:rsidRDefault="00405B95">
      <w:pPr>
        <w:pStyle w:val="Nadpis3"/>
        <w:spacing w:before="137" w:line="258" w:lineRule="exact"/>
        <w:ind w:right="445"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elektrický invalidní vozík během jízdy nikdy nepřepínejte na volnoběžný režim.</w:t>
      </w:r>
    </w:p>
    <w:p w:rsidR="00B53F8D" w:rsidRPr="00097BBC" w:rsidRDefault="00405B95">
      <w:pPr>
        <w:pStyle w:val="Nadpis3"/>
        <w:spacing w:before="13" w:line="258" w:lineRule="exact"/>
        <w:ind w:right="445"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Mějte elektrický invalidní vozík pod kontrolou – ve svahu vozík nikdy nepřepínejte na volnoběžný režim. Mohl by nechtěně odjet.</w:t>
      </w:r>
    </w:p>
    <w:p w:rsidR="00B53F8D" w:rsidRPr="00097BBC" w:rsidRDefault="00B53F8D">
      <w:pPr>
        <w:spacing w:before="5"/>
        <w:rPr>
          <w:rFonts w:eastAsia="Arial" w:cstheme="minorHAnsi"/>
          <w:b/>
          <w:bCs/>
          <w:sz w:val="21"/>
          <w:szCs w:val="21"/>
        </w:rPr>
      </w:pPr>
    </w:p>
    <w:p w:rsidR="00B53F8D" w:rsidRPr="00097BBC" w:rsidRDefault="00405B95" w:rsidP="008A22EB">
      <w:pPr>
        <w:pStyle w:val="Zkladntext"/>
        <w:ind w:right="489"/>
        <w:rPr>
          <w:rFonts w:asciiTheme="minorHAnsi" w:hAnsiTheme="minorHAnsi" w:cstheme="minorHAnsi"/>
        </w:rPr>
      </w:pPr>
      <w:r w:rsidRPr="00097BBC">
        <w:rPr>
          <w:rFonts w:asciiTheme="minorHAnsi" w:hAnsiTheme="minorHAnsi" w:cstheme="minorHAnsi"/>
        </w:rPr>
        <w:t>Invalidní vozík má volnoběžné zařízení, které je dost</w:t>
      </w:r>
      <w:r w:rsidR="008A22EB">
        <w:rPr>
          <w:rFonts w:asciiTheme="minorHAnsi" w:hAnsiTheme="minorHAnsi" w:cstheme="minorHAnsi"/>
        </w:rPr>
        <w:t>upné a ovladatelné uživatelem a </w:t>
      </w:r>
      <w:r w:rsidRPr="00097BBC">
        <w:rPr>
          <w:rFonts w:asciiTheme="minorHAnsi" w:hAnsiTheme="minorHAnsi" w:cstheme="minorHAnsi"/>
        </w:rPr>
        <w:t>asistentem. Toto zařízení je možné použít jako parkovací brzda.</w:t>
      </w:r>
    </w:p>
    <w:p w:rsidR="00B53F8D" w:rsidRPr="00097BBC" w:rsidRDefault="00B53F8D">
      <w:pPr>
        <w:rPr>
          <w:rFonts w:eastAsia="Arial" w:cstheme="minorHAnsi"/>
        </w:rPr>
      </w:pPr>
    </w:p>
    <w:p w:rsidR="00B53F8D" w:rsidRPr="00097BBC" w:rsidRDefault="00405B95">
      <w:pPr>
        <w:pStyle w:val="Zkladntext"/>
        <w:spacing w:line="458" w:lineRule="auto"/>
        <w:ind w:right="2199"/>
        <w:rPr>
          <w:rFonts w:asciiTheme="minorHAnsi" w:hAnsiTheme="minorHAnsi" w:cstheme="minorHAnsi"/>
        </w:rPr>
      </w:pPr>
      <w:r w:rsidRPr="00097BBC">
        <w:rPr>
          <w:rFonts w:asciiTheme="minorHAnsi" w:hAnsiTheme="minorHAnsi" w:cstheme="minorHAnsi"/>
        </w:rPr>
        <w:t>Dejte vozík do volnoběžného</w:t>
      </w:r>
      <w:r w:rsidR="008A22EB">
        <w:rPr>
          <w:rFonts w:asciiTheme="minorHAnsi" w:hAnsiTheme="minorHAnsi" w:cstheme="minorHAnsi"/>
        </w:rPr>
        <w:t xml:space="preserve"> režimu pomocí páček nastavení (1)</w:t>
      </w:r>
      <w:r w:rsidRPr="00097BBC">
        <w:rPr>
          <w:rFonts w:asciiTheme="minorHAnsi" w:hAnsiTheme="minorHAnsi" w:cstheme="minorHAnsi"/>
        </w:rPr>
        <w:t xml:space="preserve"> na obou motorech. Zapojte nebo vypojte motor podle pokynů níže:</w:t>
      </w:r>
    </w:p>
    <w:p w:rsidR="00B53F8D" w:rsidRPr="00097BBC" w:rsidRDefault="00583C8B">
      <w:pPr>
        <w:spacing w:before="7" w:line="230" w:lineRule="exact"/>
        <w:ind w:left="858" w:right="249"/>
        <w:rPr>
          <w:rFonts w:eastAsia="Arial" w:cstheme="minorHAnsi"/>
          <w:sz w:val="20"/>
          <w:szCs w:val="20"/>
        </w:rPr>
      </w:pPr>
      <w:r>
        <w:rPr>
          <w:rFonts w:cstheme="minorHAnsi"/>
        </w:rPr>
        <w:pict>
          <v:shape id="563999" o:spid="_x0000_s6419" type="#_x0000_t75" style="position:absolute;left:0;text-align:left;margin-left:72.65pt;margin-top:.85pt;width:23.5pt;height:23.2pt;z-index:1936;mso-position-horizontal-relative:page">
            <v:imagedata r:id="rId45" o:title=""/>
            <w10:wrap anchorx="page"/>
          </v:shape>
        </w:pict>
      </w:r>
      <w:r w:rsidR="00405B95" w:rsidRPr="00097BBC">
        <w:rPr>
          <w:rFonts w:cstheme="minorHAnsi"/>
          <w:b/>
          <w:sz w:val="20"/>
        </w:rPr>
        <w:t>JÍZDA</w:t>
      </w:r>
    </w:p>
    <w:p w:rsidR="00B53F8D" w:rsidRPr="00097BBC" w:rsidRDefault="008A22EB">
      <w:pPr>
        <w:pStyle w:val="Zkladntext"/>
        <w:ind w:left="886" w:right="249" w:hanging="28"/>
        <w:rPr>
          <w:rFonts w:asciiTheme="minorHAnsi" w:hAnsiTheme="minorHAnsi" w:cstheme="minorHAnsi"/>
        </w:rPr>
      </w:pPr>
      <w:r>
        <w:rPr>
          <w:rFonts w:asciiTheme="minorHAnsi" w:hAnsiTheme="minorHAnsi" w:cstheme="minorHAnsi"/>
        </w:rPr>
        <w:t xml:space="preserve">Zatlačte páčky nastavení (1) </w:t>
      </w:r>
      <w:r w:rsidR="00405B95" w:rsidRPr="00097BBC">
        <w:rPr>
          <w:rFonts w:asciiTheme="minorHAnsi" w:hAnsiTheme="minorHAnsi" w:cstheme="minorHAnsi"/>
        </w:rPr>
        <w:t>obou motorů do polohy symbolu pro jízdu. Vypněte a zapněte ovládací panel. Elektronicky řízená jízda je nyní k dispozici.</w:t>
      </w:r>
    </w:p>
    <w:p w:rsidR="00B53F8D" w:rsidRPr="00097BBC" w:rsidRDefault="00B53F8D">
      <w:pPr>
        <w:spacing w:before="2"/>
        <w:rPr>
          <w:rFonts w:eastAsia="Arial" w:cstheme="minorHAnsi"/>
          <w:sz w:val="32"/>
          <w:szCs w:val="32"/>
        </w:rPr>
      </w:pPr>
    </w:p>
    <w:p w:rsidR="00B53F8D" w:rsidRPr="00097BBC" w:rsidRDefault="008A22EB">
      <w:pPr>
        <w:spacing w:line="397" w:lineRule="exact"/>
        <w:ind w:left="245" w:right="249"/>
        <w:rPr>
          <w:rFonts w:eastAsia="Arial" w:cstheme="minorHAnsi"/>
          <w:sz w:val="20"/>
          <w:szCs w:val="20"/>
        </w:rPr>
      </w:pPr>
      <w:r w:rsidRPr="00097BBC">
        <w:rPr>
          <w:rFonts w:cstheme="minorHAnsi"/>
          <w:noProof/>
        </w:rPr>
        <w:drawing>
          <wp:anchor distT="0" distB="0" distL="114300" distR="114300" simplePos="0" relativeHeight="251652608" behindDoc="0" locked="0" layoutInCell="1" allowOverlap="1">
            <wp:simplePos x="0" y="0"/>
            <wp:positionH relativeFrom="column">
              <wp:posOffset>158750</wp:posOffset>
            </wp:positionH>
            <wp:positionV relativeFrom="paragraph">
              <wp:posOffset>96548</wp:posOffset>
            </wp:positionV>
            <wp:extent cx="292100" cy="286385"/>
            <wp:effectExtent l="0" t="0" r="0" b="0"/>
            <wp:wrapNone/>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100" cy="286385"/>
                    </a:xfrm>
                    <a:prstGeom prst="rect">
                      <a:avLst/>
                    </a:prstGeom>
                  </pic:spPr>
                </pic:pic>
              </a:graphicData>
            </a:graphic>
            <wp14:sizeRelH relativeFrom="page">
              <wp14:pctWidth>0</wp14:pctWidth>
            </wp14:sizeRelH>
            <wp14:sizeRelV relativeFrom="page">
              <wp14:pctHeight>0</wp14:pctHeight>
            </wp14:sizeRelV>
          </wp:anchor>
        </w:drawing>
      </w:r>
      <w:r w:rsidR="00405B95" w:rsidRPr="00097BBC">
        <w:rPr>
          <w:rFonts w:cstheme="minorHAnsi"/>
          <w:sz w:val="20"/>
        </w:rPr>
        <w:t xml:space="preserve">   </w:t>
      </w:r>
      <w:r>
        <w:rPr>
          <w:rFonts w:cstheme="minorHAnsi"/>
          <w:sz w:val="20"/>
        </w:rPr>
        <w:tab/>
        <w:t xml:space="preserve">    </w:t>
      </w:r>
      <w:r w:rsidR="00405B95" w:rsidRPr="00097BBC">
        <w:rPr>
          <w:rFonts w:cstheme="minorHAnsi"/>
          <w:b/>
          <w:sz w:val="20"/>
        </w:rPr>
        <w:t>NEUTRÁLNÍ POLOHA</w:t>
      </w:r>
    </w:p>
    <w:p w:rsidR="00B53F8D" w:rsidRPr="00097BBC" w:rsidRDefault="008A22EB">
      <w:pPr>
        <w:pStyle w:val="Zkladntext"/>
        <w:spacing w:line="199" w:lineRule="exact"/>
        <w:ind w:left="886" w:right="57"/>
        <w:rPr>
          <w:rFonts w:asciiTheme="minorHAnsi" w:hAnsiTheme="minorHAnsi" w:cstheme="minorHAnsi"/>
        </w:rPr>
      </w:pPr>
      <w:r>
        <w:rPr>
          <w:rFonts w:asciiTheme="minorHAnsi" w:hAnsiTheme="minorHAnsi" w:cstheme="minorHAnsi"/>
        </w:rPr>
        <w:t>Vytáhněte páčky nastavení (1)</w:t>
      </w:r>
      <w:r w:rsidR="00405B95" w:rsidRPr="00097BBC">
        <w:rPr>
          <w:rFonts w:asciiTheme="minorHAnsi" w:hAnsiTheme="minorHAnsi" w:cstheme="minorHAnsi"/>
        </w:rPr>
        <w:t xml:space="preserve"> obou motorů do polohy symbolu pro volnoběh,</w:t>
      </w:r>
    </w:p>
    <w:p w:rsidR="00B53F8D" w:rsidRPr="00097BBC" w:rsidRDefault="00405B95">
      <w:pPr>
        <w:pStyle w:val="Zkladntext"/>
        <w:ind w:left="886" w:right="249"/>
        <w:rPr>
          <w:rFonts w:asciiTheme="minorHAnsi" w:hAnsiTheme="minorHAnsi" w:cstheme="minorHAnsi"/>
        </w:rPr>
      </w:pPr>
      <w:r w:rsidRPr="00097BBC">
        <w:rPr>
          <w:rFonts w:asciiTheme="minorHAnsi" w:hAnsiTheme="minorHAnsi" w:cstheme="minorHAnsi"/>
        </w:rPr>
        <w:t>čímž aktivujete volnoběžný režim vozíku.  Nyní je možné invalidní vozík tlačit bez elektrického pohonu.</w:t>
      </w:r>
    </w:p>
    <w:p w:rsidR="00B53F8D" w:rsidRPr="00097BBC" w:rsidRDefault="00B53F8D">
      <w:pPr>
        <w:rPr>
          <w:rFonts w:eastAsia="Arial" w:cstheme="minorHAnsi"/>
        </w:rPr>
      </w:pPr>
    </w:p>
    <w:p w:rsidR="00B53F8D" w:rsidRPr="00097BBC" w:rsidRDefault="008A22EB">
      <w:pPr>
        <w:spacing w:before="3"/>
        <w:rPr>
          <w:rFonts w:eastAsia="Arial" w:cstheme="minorHAnsi"/>
          <w:sz w:val="21"/>
          <w:szCs w:val="21"/>
        </w:rPr>
      </w:pPr>
      <w:r w:rsidRPr="00097BBC">
        <w:rPr>
          <w:rFonts w:cstheme="minorHAnsi"/>
          <w:noProof/>
        </w:rPr>
        <w:drawing>
          <wp:anchor distT="0" distB="0" distL="114300" distR="114300" simplePos="0" relativeHeight="251653632" behindDoc="0" locked="0" layoutInCell="1" allowOverlap="1">
            <wp:simplePos x="0" y="0"/>
            <wp:positionH relativeFrom="column">
              <wp:posOffset>182245</wp:posOffset>
            </wp:positionH>
            <wp:positionV relativeFrom="paragraph">
              <wp:posOffset>112699</wp:posOffset>
            </wp:positionV>
            <wp:extent cx="280035" cy="274955"/>
            <wp:effectExtent l="0" t="0" r="0" b="0"/>
            <wp:wrapNone/>
            <wp:docPr id="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035" cy="274955"/>
                    </a:xfrm>
                    <a:prstGeom prst="rect">
                      <a:avLst/>
                    </a:prstGeom>
                  </pic:spPr>
                </pic:pic>
              </a:graphicData>
            </a:graphic>
            <wp14:sizeRelH relativeFrom="page">
              <wp14:pctWidth>0</wp14:pctWidth>
            </wp14:sizeRelH>
            <wp14:sizeRelV relativeFrom="page">
              <wp14:pctHeight>0</wp14:pctHeight>
            </wp14:sizeRelV>
          </wp:anchor>
        </w:drawing>
      </w:r>
    </w:p>
    <w:p w:rsidR="00B53F8D" w:rsidRPr="00097BBC" w:rsidRDefault="00405B95" w:rsidP="008A22EB">
      <w:pPr>
        <w:pStyle w:val="Zkladntext"/>
        <w:spacing w:line="172" w:lineRule="auto"/>
        <w:ind w:left="898" w:right="57" w:hanging="178"/>
        <w:rPr>
          <w:rFonts w:asciiTheme="minorHAnsi" w:hAnsiTheme="minorHAnsi" w:cstheme="minorHAnsi"/>
        </w:rPr>
      </w:pPr>
      <w:r w:rsidRPr="00097BBC">
        <w:rPr>
          <w:rFonts w:asciiTheme="minorHAnsi" w:hAnsiTheme="minorHAnsi" w:cstheme="minorHAnsi"/>
          <w:sz w:val="20"/>
        </w:rPr>
        <w:t xml:space="preserve">  </w:t>
      </w:r>
      <w:r w:rsidR="008A22EB">
        <w:rPr>
          <w:rFonts w:asciiTheme="minorHAnsi" w:hAnsiTheme="minorHAnsi" w:cstheme="minorHAnsi"/>
          <w:sz w:val="20"/>
        </w:rPr>
        <w:t xml:space="preserve">  </w:t>
      </w:r>
      <w:r w:rsidRPr="00097BBC">
        <w:rPr>
          <w:rFonts w:asciiTheme="minorHAnsi" w:hAnsiTheme="minorHAnsi" w:cstheme="minorHAnsi"/>
        </w:rPr>
        <w:t>Ve volnoběžném režimu se deaktivuje elektronická brzda a vozík již nebude brzděný. Neaktivujte volnoběžný režim ve svahu.</w:t>
      </w:r>
    </w:p>
    <w:p w:rsidR="00B53F8D" w:rsidRPr="00097BBC" w:rsidRDefault="00B53F8D">
      <w:pPr>
        <w:spacing w:before="9"/>
        <w:rPr>
          <w:rFonts w:eastAsia="Arial" w:cstheme="minorHAnsi"/>
          <w:sz w:val="19"/>
          <w:szCs w:val="19"/>
        </w:rPr>
      </w:pPr>
    </w:p>
    <w:p w:rsidR="00B53F8D" w:rsidRPr="00097BBC" w:rsidRDefault="00583C8B" w:rsidP="008A22EB">
      <w:pPr>
        <w:pStyle w:val="Zkladntext"/>
        <w:spacing w:line="235" w:lineRule="auto"/>
        <w:ind w:left="4962" w:right="178"/>
        <w:rPr>
          <w:rFonts w:asciiTheme="minorHAnsi" w:hAnsiTheme="minorHAnsi" w:cstheme="minorHAnsi"/>
        </w:rPr>
      </w:pPr>
      <w:r>
        <w:rPr>
          <w:rFonts w:asciiTheme="minorHAnsi" w:hAnsiTheme="minorHAnsi" w:cstheme="minorHAnsi"/>
        </w:rPr>
        <w:pict>
          <v:group id="573520" o:spid="_x0000_s6415" style="position:absolute;left:0;text-align:left;margin-left:71.25pt;margin-top:1.8pt;width:221.45pt;height:142.3pt;z-index:1960;mso-position-horizontal-relative:page" coordorigin="1425,36" coordsize="4429,2846">
            <v:group id="573767" o:spid="_x0000_s6416" style="position:absolute;left:1433;top:44;width:4414;height:2831" coordorigin="1433,44" coordsize="4414,2831">
              <v:shape id="573886" o:spid="_x0000_s6418" style="position:absolute;left:1433;top:44;width:4414;height:2831" coordorigin="1433,44" coordsize="4414,2831" path="m5846,44r-4413,l1433,2875r4413,l5846,44xe" filled="f">
                <v:path arrowok="t"/>
              </v:shape>
              <v:shape id="574163" o:spid="_x0000_s6417" type="#_x0000_t75" style="position:absolute;left:1622;top:158;width:4028;height:2622">
                <v:imagedata r:id="rId48" o:title=""/>
              </v:shape>
            </v:group>
            <w10:wrap anchorx="page"/>
          </v:group>
        </w:pict>
      </w:r>
      <w:r w:rsidR="00405B95" w:rsidRPr="00097BBC">
        <w:rPr>
          <w:rFonts w:asciiTheme="minorHAnsi" w:hAnsiTheme="minorHAnsi" w:cstheme="minorHAnsi"/>
        </w:rPr>
        <w:t>Volnoběžný režim byste měli použít pouze pro přepravu invalid</w:t>
      </w:r>
      <w:r w:rsidR="008A22EB">
        <w:rPr>
          <w:rFonts w:asciiTheme="minorHAnsi" w:hAnsiTheme="minorHAnsi" w:cstheme="minorHAnsi"/>
        </w:rPr>
        <w:t>ního vozíku nebo jeho přesun z </w:t>
      </w:r>
      <w:r w:rsidR="00405B95" w:rsidRPr="00097BBC">
        <w:rPr>
          <w:rFonts w:asciiTheme="minorHAnsi" w:hAnsiTheme="minorHAnsi" w:cstheme="minorHAnsi"/>
        </w:rPr>
        <w:t>nebezpečné zóny.</w:t>
      </w:r>
    </w:p>
    <w:p w:rsidR="00B53F8D" w:rsidRPr="00097BBC" w:rsidRDefault="00405B95" w:rsidP="008A22EB">
      <w:pPr>
        <w:pStyle w:val="Zkladntext"/>
        <w:tabs>
          <w:tab w:val="left" w:pos="5844"/>
          <w:tab w:val="left" w:pos="7300"/>
          <w:tab w:val="left" w:pos="7730"/>
          <w:tab w:val="left" w:pos="8942"/>
        </w:tabs>
        <w:spacing w:line="273" w:lineRule="exact"/>
        <w:ind w:left="4962" w:right="57"/>
        <w:rPr>
          <w:rFonts w:asciiTheme="minorHAnsi" w:hAnsiTheme="minorHAnsi" w:cstheme="minorHAnsi"/>
        </w:rPr>
      </w:pPr>
      <w:r w:rsidRPr="00097BBC">
        <w:rPr>
          <w:rFonts w:asciiTheme="minorHAnsi" w:hAnsiTheme="minorHAnsi" w:cstheme="minorHAnsi"/>
        </w:rPr>
        <w:t>Při aktivaci volnoběžného režimu se</w:t>
      </w:r>
    </w:p>
    <w:p w:rsidR="00B53F8D" w:rsidRPr="00097BBC" w:rsidRDefault="00405B95" w:rsidP="008A22EB">
      <w:pPr>
        <w:pStyle w:val="Zkladntext"/>
        <w:ind w:left="4962" w:right="169"/>
        <w:jc w:val="both"/>
        <w:rPr>
          <w:rFonts w:asciiTheme="minorHAnsi" w:hAnsiTheme="minorHAnsi" w:cstheme="minorHAnsi"/>
        </w:rPr>
      </w:pPr>
      <w:r w:rsidRPr="00097BBC">
        <w:rPr>
          <w:rFonts w:asciiTheme="minorHAnsi" w:hAnsiTheme="minorHAnsi" w:cstheme="minorHAnsi"/>
        </w:rPr>
        <w:t>elektromagnet</w:t>
      </w:r>
      <w:r w:rsidR="008A22EB">
        <w:rPr>
          <w:rFonts w:asciiTheme="minorHAnsi" w:hAnsiTheme="minorHAnsi" w:cstheme="minorHAnsi"/>
        </w:rPr>
        <w:t>ický brzdný systém deaktivuje a </w:t>
      </w:r>
      <w:r w:rsidRPr="00097BBC">
        <w:rPr>
          <w:rFonts w:asciiTheme="minorHAnsi" w:hAnsiTheme="minorHAnsi" w:cstheme="minorHAnsi"/>
        </w:rPr>
        <w:t>vozík již není zabezpečen proti odjetí. Nedávejte vozík do režimu volnoběhu ve svahu nebo na nerovném povrchu, protože by mohlo dojít k jeho odjetí.</w:t>
      </w:r>
    </w:p>
    <w:p w:rsidR="00B53F8D" w:rsidRPr="00097BBC" w:rsidRDefault="00405B95" w:rsidP="008A22EB">
      <w:pPr>
        <w:pStyle w:val="Zkladntext"/>
        <w:spacing w:line="272" w:lineRule="exact"/>
        <w:ind w:left="4962" w:right="57"/>
        <w:rPr>
          <w:rFonts w:asciiTheme="minorHAnsi" w:hAnsiTheme="minorHAnsi" w:cstheme="minorHAnsi"/>
        </w:rPr>
      </w:pPr>
      <w:r w:rsidRPr="00097BBC">
        <w:rPr>
          <w:rFonts w:asciiTheme="minorHAnsi" w:hAnsiTheme="minorHAnsi" w:cstheme="minorHAnsi"/>
        </w:rPr>
        <w:t>Elektronický systém indikuje prostřednictvím</w:t>
      </w:r>
    </w:p>
    <w:p w:rsidR="00B53F8D" w:rsidRPr="00097BBC" w:rsidRDefault="00405B95" w:rsidP="008A22EB">
      <w:pPr>
        <w:pStyle w:val="Zkladntext"/>
        <w:ind w:left="4962" w:right="170"/>
        <w:jc w:val="both"/>
        <w:rPr>
          <w:rFonts w:asciiTheme="minorHAnsi" w:hAnsiTheme="minorHAnsi" w:cstheme="minorHAnsi"/>
        </w:rPr>
      </w:pPr>
      <w:r w:rsidRPr="00097BBC">
        <w:rPr>
          <w:rFonts w:asciiTheme="minorHAnsi" w:hAnsiTheme="minorHAnsi" w:cstheme="minorHAnsi"/>
        </w:rPr>
        <w:t>blikajícího symbolu zámku, že elektrický pohon není možný.</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right="249" w:hanging="709"/>
        <w:rPr>
          <w:rFonts w:asciiTheme="minorHAnsi" w:hAnsiTheme="minorHAnsi" w:cstheme="minorHAnsi"/>
          <w:b w:val="0"/>
          <w:bCs w:val="0"/>
          <w:i w:val="0"/>
        </w:rPr>
      </w:pPr>
      <w:bookmarkStart w:id="18" w:name="_TOC_250013"/>
      <w:r w:rsidRPr="00097BBC">
        <w:rPr>
          <w:rFonts w:asciiTheme="minorHAnsi" w:hAnsiTheme="minorHAnsi" w:cstheme="minorHAnsi"/>
        </w:rPr>
        <w:t>Přeprava v automobilu</w:t>
      </w:r>
      <w:bookmarkEnd w:id="18"/>
    </w:p>
    <w:p w:rsidR="00B53F8D" w:rsidRPr="00097BBC" w:rsidRDefault="00405B95">
      <w:pPr>
        <w:pStyle w:val="Nadpis3"/>
        <w:spacing w:before="137"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008A22EB">
        <w:rPr>
          <w:rFonts w:asciiTheme="minorHAnsi" w:hAnsiTheme="minorHAnsi" w:cstheme="minorHAnsi"/>
          <w:sz w:val="24"/>
        </w:rPr>
        <w:t xml:space="preserve"> </w:t>
      </w:r>
      <w:r w:rsidRPr="00097BBC">
        <w:rPr>
          <w:rFonts w:asciiTheme="minorHAnsi" w:hAnsiTheme="minorHAnsi" w:cstheme="minorHAnsi"/>
        </w:rPr>
        <w:t>Nebezpečí zranění – během přepravy nesmí být pod elektrickým invalidním vozíkem žádné osoby nebo předměty.</w:t>
      </w:r>
    </w:p>
    <w:p w:rsidR="00B53F8D" w:rsidRPr="00097BBC" w:rsidRDefault="00405B95">
      <w:pPr>
        <w:pStyle w:val="Nadpis3"/>
        <w:spacing w:line="275"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dohlédněte na to, aby byl invalidní vozík řádně uchycen, aby se</w:t>
      </w:r>
    </w:p>
    <w:p w:rsidR="00B53F8D" w:rsidRPr="00097BBC" w:rsidRDefault="00405B95">
      <w:pPr>
        <w:pStyle w:val="Nadpis3"/>
        <w:ind w:right="249"/>
        <w:rPr>
          <w:rFonts w:asciiTheme="minorHAnsi" w:hAnsiTheme="minorHAnsi" w:cstheme="minorHAnsi"/>
          <w:b w:val="0"/>
          <w:bCs w:val="0"/>
        </w:rPr>
      </w:pPr>
      <w:r w:rsidRPr="00097BBC">
        <w:rPr>
          <w:rFonts w:asciiTheme="minorHAnsi" w:hAnsiTheme="minorHAnsi" w:cstheme="minorHAnsi"/>
        </w:rPr>
        <w:t>předešlo zranění cestujících při nehodě či náhlém zabrzdění. Ujistěte se, že je uchycení provedeno pouze za pevné části rámu.</w:t>
      </w:r>
    </w:p>
    <w:p w:rsidR="00B53F8D" w:rsidRPr="00097BBC" w:rsidRDefault="00405B95">
      <w:pPr>
        <w:pStyle w:val="Nadpis3"/>
        <w:spacing w:before="18" w:line="258" w:lineRule="exact"/>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pro zabezpečení invalidního vozíku a cestujícího NIKDY nepoužívejte stejný bezpečnostní pás.</w:t>
      </w:r>
    </w:p>
    <w:p w:rsidR="00B53F8D" w:rsidRPr="00097BBC" w:rsidRDefault="00B53F8D">
      <w:pPr>
        <w:spacing w:line="258" w:lineRule="exact"/>
        <w:rPr>
          <w:rFonts w:cstheme="minorHAnsi"/>
        </w:rPr>
        <w:sectPr w:rsidR="00B53F8D" w:rsidRPr="00097BBC">
          <w:pgSz w:w="11900" w:h="16840"/>
          <w:pgMar w:top="1340" w:right="1240" w:bottom="600" w:left="1240" w:header="500" w:footer="408" w:gutter="0"/>
          <w:cols w:space="708"/>
        </w:sectPr>
      </w:pPr>
    </w:p>
    <w:p w:rsidR="00B53F8D" w:rsidRPr="00097BBC" w:rsidRDefault="00B53F8D">
      <w:pPr>
        <w:spacing w:before="11"/>
        <w:rPr>
          <w:rFonts w:eastAsia="Arial" w:cstheme="minorHAnsi"/>
          <w:b/>
          <w:bCs/>
          <w:sz w:val="17"/>
          <w:szCs w:val="17"/>
        </w:rPr>
      </w:pPr>
    </w:p>
    <w:p w:rsidR="00B53F8D" w:rsidRPr="00097BBC" w:rsidRDefault="00583C8B">
      <w:pPr>
        <w:pStyle w:val="Zkladntext"/>
        <w:spacing w:before="71"/>
        <w:ind w:left="5848" w:right="249"/>
        <w:rPr>
          <w:rFonts w:asciiTheme="minorHAnsi" w:hAnsiTheme="minorHAnsi" w:cstheme="minorHAnsi"/>
        </w:rPr>
      </w:pPr>
      <w:r>
        <w:rPr>
          <w:rFonts w:asciiTheme="minorHAnsi" w:hAnsiTheme="minorHAnsi" w:cstheme="minorHAnsi"/>
        </w:rPr>
        <w:pict>
          <v:group id="582634" o:spid="_x0000_s6410" style="position:absolute;left:0;text-align:left;margin-left:70.85pt;margin-top:1.9pt;width:271.35pt;height:185.2pt;z-index:1984;mso-position-horizontal-relative:page" coordorigin="1417,38" coordsize="5427,3704">
            <v:group id="582882" o:spid="_x0000_s6411" style="position:absolute;left:1424;top:46;width:5412;height:3689" coordorigin="1424,46" coordsize="5412,3689">
              <v:shape id="583001" o:spid="_x0000_s6414" style="position:absolute;left:1424;top:46;width:5412;height:3689" coordorigin="1424,46" coordsize="5412,3689" path="m6836,46r-5412,l1424,3735r5412,l6836,46xe" filled="f">
                <v:path arrowok="t"/>
              </v:shape>
              <v:shape id="583278" o:spid="_x0000_s6413" type="#_x0000_t75" style="position:absolute;left:1598;top:141;width:2563;height:3494">
                <v:imagedata r:id="rId49" o:title=""/>
              </v:shape>
              <v:shape id="583437" o:spid="_x0000_s6412" type="#_x0000_t75" style="position:absolute;left:4402;top:317;width:2261;height:3124">
                <v:imagedata r:id="rId50" o:title=""/>
              </v:shape>
            </v:group>
            <w10:wrap anchorx="page"/>
          </v:group>
        </w:pict>
      </w:r>
      <w:r w:rsidR="008A22EB">
        <w:rPr>
          <w:rFonts w:asciiTheme="minorHAnsi" w:hAnsiTheme="minorHAnsi" w:cstheme="minorHAnsi"/>
        </w:rPr>
        <w:t>Vozík není možné přepravovat v </w:t>
      </w:r>
      <w:r w:rsidR="00405B95" w:rsidRPr="00097BBC">
        <w:rPr>
          <w:rFonts w:asciiTheme="minorHAnsi" w:hAnsiTheme="minorHAnsi" w:cstheme="minorHAnsi"/>
        </w:rPr>
        <w:t>automobilu. Pro přepravu vozíku použijte dodávku.</w:t>
      </w:r>
    </w:p>
    <w:p w:rsidR="00B53F8D" w:rsidRPr="00097BBC" w:rsidRDefault="00B53F8D">
      <w:pPr>
        <w:spacing w:before="1"/>
        <w:rPr>
          <w:rFonts w:eastAsia="Arial" w:cstheme="minorHAnsi"/>
          <w:sz w:val="20"/>
          <w:szCs w:val="20"/>
        </w:rPr>
      </w:pPr>
    </w:p>
    <w:p w:rsidR="00B53F8D" w:rsidRPr="00097BBC" w:rsidRDefault="00405B95">
      <w:pPr>
        <w:pStyle w:val="Zkladntext"/>
        <w:ind w:left="5848" w:right="170"/>
        <w:jc w:val="both"/>
        <w:rPr>
          <w:rFonts w:asciiTheme="minorHAnsi" w:hAnsiTheme="minorHAnsi" w:cstheme="minorHAnsi"/>
        </w:rPr>
      </w:pPr>
      <w:r w:rsidRPr="00097BBC">
        <w:rPr>
          <w:rFonts w:asciiTheme="minorHAnsi" w:hAnsiTheme="minorHAnsi" w:cstheme="minorHAnsi"/>
        </w:rPr>
        <w:t>Nejlepší způsob, jak elektrický invalidní vozík přepravit do dodávky, je najet do dodávky pomocí rampy.</w:t>
      </w:r>
    </w:p>
    <w:p w:rsidR="00B53F8D" w:rsidRPr="00097BBC" w:rsidRDefault="00405B95">
      <w:pPr>
        <w:pStyle w:val="Zkladntext"/>
        <w:ind w:left="5848" w:right="168"/>
        <w:jc w:val="both"/>
        <w:rPr>
          <w:rFonts w:asciiTheme="minorHAnsi" w:hAnsiTheme="minorHAnsi" w:cstheme="minorHAnsi"/>
        </w:rPr>
      </w:pPr>
      <w:r w:rsidRPr="00097BBC">
        <w:rPr>
          <w:rFonts w:asciiTheme="minorHAnsi" w:hAnsiTheme="minorHAnsi" w:cstheme="minorHAnsi"/>
        </w:rPr>
        <w:t>Pokud nemáte zkušenosti s jízdou s elektrickým invalidním vozíkem po rampě, můžete dát elektrický invalidní vozík rovněž do neutrálního režimu a zatlačit jej po rampě do dodávky.</w:t>
      </w:r>
    </w:p>
    <w:p w:rsidR="00B53F8D" w:rsidRPr="00097BBC" w:rsidRDefault="00B53F8D">
      <w:pPr>
        <w:spacing w:before="11"/>
        <w:rPr>
          <w:rFonts w:eastAsia="Arial" w:cstheme="minorHAnsi"/>
          <w:sz w:val="19"/>
          <w:szCs w:val="19"/>
        </w:rPr>
      </w:pPr>
    </w:p>
    <w:p w:rsidR="00B53F8D" w:rsidRPr="00097BBC" w:rsidRDefault="00405B95">
      <w:pPr>
        <w:pStyle w:val="Zkladntext"/>
        <w:ind w:left="5848" w:right="168"/>
        <w:jc w:val="both"/>
        <w:rPr>
          <w:rFonts w:asciiTheme="minorHAnsi" w:hAnsiTheme="minorHAnsi" w:cstheme="minorHAnsi"/>
        </w:rPr>
      </w:pPr>
      <w:r w:rsidRPr="00097BBC">
        <w:rPr>
          <w:rFonts w:asciiTheme="minorHAnsi" w:hAnsiTheme="minorHAnsi" w:cstheme="minorHAnsi"/>
        </w:rPr>
        <w:t>Přichyťte vozík v dodávce pomocí záchytných háků pod rámem sedadla vozíku.</w:t>
      </w:r>
    </w:p>
    <w:p w:rsidR="00B53F8D" w:rsidRPr="00097BBC" w:rsidRDefault="00B53F8D">
      <w:pPr>
        <w:rPr>
          <w:rFonts w:eastAsia="Arial" w:cstheme="minorHAnsi"/>
        </w:rPr>
      </w:pP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right="249" w:hanging="709"/>
        <w:rPr>
          <w:rFonts w:asciiTheme="minorHAnsi" w:hAnsiTheme="minorHAnsi" w:cstheme="minorHAnsi"/>
          <w:b w:val="0"/>
          <w:bCs w:val="0"/>
          <w:i w:val="0"/>
        </w:rPr>
      </w:pPr>
      <w:bookmarkStart w:id="19" w:name="_TOC_250012"/>
      <w:r w:rsidRPr="00097BBC">
        <w:rPr>
          <w:rFonts w:asciiTheme="minorHAnsi" w:hAnsiTheme="minorHAnsi" w:cstheme="minorHAnsi"/>
        </w:rPr>
        <w:t>Přeprava v letadle</w:t>
      </w:r>
      <w:bookmarkEnd w:id="19"/>
    </w:p>
    <w:p w:rsidR="00B53F8D" w:rsidRPr="00097BBC" w:rsidRDefault="00405B95">
      <w:pPr>
        <w:pStyle w:val="Zkladntext"/>
        <w:spacing w:before="118"/>
        <w:ind w:right="457"/>
        <w:rPr>
          <w:rFonts w:asciiTheme="minorHAnsi" w:hAnsiTheme="minorHAnsi" w:cstheme="minorHAnsi"/>
        </w:rPr>
      </w:pPr>
      <w:r w:rsidRPr="00097BBC">
        <w:rPr>
          <w:rFonts w:asciiTheme="minorHAnsi" w:hAnsiTheme="minorHAnsi" w:cstheme="minorHAnsi"/>
        </w:rPr>
        <w:t>Elektrický invalidní vozík lze přepravovat v letadle. Elektrické invalidní vozíky se kontrolují na přepážce. Příslušné letecké společnosti nahlaste invalidní vozík s dostatečnou časovou rezervou před odletem. Nepoužívejte elektrický invalidní vozík jako sedadlo v letadle, invalidní vozík musí být uložen v zavazadlovém prostoru.</w:t>
      </w: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K přepravě invalidního vozíku v letadle se pojí následující požadavky:</w:t>
      </w:r>
    </w:p>
    <w:p w:rsidR="00B53F8D" w:rsidRPr="00097BBC" w:rsidRDefault="00B53F8D">
      <w:pPr>
        <w:spacing w:before="2"/>
        <w:rPr>
          <w:rFonts w:eastAsia="Arial" w:cstheme="minorHAnsi"/>
        </w:rPr>
      </w:pPr>
    </w:p>
    <w:p w:rsidR="00B53F8D" w:rsidRPr="00097BBC" w:rsidRDefault="00405B95">
      <w:pPr>
        <w:pStyle w:val="Nadpis3"/>
        <w:numPr>
          <w:ilvl w:val="0"/>
          <w:numId w:val="25"/>
        </w:numPr>
        <w:tabs>
          <w:tab w:val="left" w:pos="605"/>
        </w:tabs>
        <w:spacing w:line="252" w:lineRule="exact"/>
        <w:ind w:right="171" w:hanging="284"/>
        <w:rPr>
          <w:rFonts w:asciiTheme="minorHAnsi" w:hAnsiTheme="minorHAnsi" w:cstheme="minorHAnsi"/>
          <w:b w:val="0"/>
          <w:bCs w:val="0"/>
        </w:rPr>
      </w:pPr>
      <w:r w:rsidRPr="00097BBC">
        <w:rPr>
          <w:rFonts w:asciiTheme="minorHAnsi" w:hAnsiTheme="minorHAnsi" w:cstheme="minorHAnsi"/>
        </w:rPr>
        <w:t>Typ a vlastnosti vozíku (ovládací páčka, baterie)</w:t>
      </w:r>
    </w:p>
    <w:p w:rsidR="00B53F8D" w:rsidRPr="00097BBC" w:rsidRDefault="00405B95" w:rsidP="008A22EB">
      <w:pPr>
        <w:pStyle w:val="Zkladntext"/>
        <w:ind w:left="604" w:right="206"/>
        <w:rPr>
          <w:rFonts w:asciiTheme="minorHAnsi" w:hAnsiTheme="minorHAnsi" w:cstheme="minorHAnsi"/>
        </w:rPr>
      </w:pPr>
      <w:r w:rsidRPr="00097BBC">
        <w:rPr>
          <w:rFonts w:asciiTheme="minorHAnsi" w:hAnsiTheme="minorHAnsi" w:cstheme="minorHAnsi"/>
        </w:rPr>
        <w:t>Invalidní vozík používá suché nebo gelové baterie. Tyto baterie většinou nelze z vozíku vyndat. Je možné pouze odpojit a odizolovat elektrické připojení baterie.</w:t>
      </w:r>
    </w:p>
    <w:p w:rsidR="00B53F8D" w:rsidRPr="00097BBC" w:rsidRDefault="00B53F8D">
      <w:pPr>
        <w:spacing w:before="2"/>
        <w:rPr>
          <w:rFonts w:eastAsia="Arial" w:cstheme="minorHAnsi"/>
        </w:rPr>
      </w:pPr>
    </w:p>
    <w:p w:rsidR="00B53F8D" w:rsidRPr="00097BBC" w:rsidRDefault="00405B95">
      <w:pPr>
        <w:pStyle w:val="Nadpis3"/>
        <w:numPr>
          <w:ilvl w:val="0"/>
          <w:numId w:val="25"/>
        </w:numPr>
        <w:tabs>
          <w:tab w:val="left" w:pos="605"/>
        </w:tabs>
        <w:spacing w:line="252" w:lineRule="exact"/>
        <w:ind w:right="171" w:hanging="284"/>
        <w:rPr>
          <w:rFonts w:asciiTheme="minorHAnsi" w:hAnsiTheme="minorHAnsi" w:cstheme="minorHAnsi"/>
          <w:b w:val="0"/>
          <w:bCs w:val="0"/>
        </w:rPr>
      </w:pPr>
      <w:r w:rsidRPr="00097BBC">
        <w:rPr>
          <w:rFonts w:asciiTheme="minorHAnsi" w:hAnsiTheme="minorHAnsi" w:cstheme="minorHAnsi"/>
        </w:rPr>
        <w:t>Rozměry a hmotnost invalidního vozíku</w:t>
      </w:r>
    </w:p>
    <w:p w:rsidR="00B53F8D" w:rsidRPr="00097BBC" w:rsidRDefault="00405B95">
      <w:pPr>
        <w:pStyle w:val="Zkladntext"/>
        <w:ind w:left="604" w:right="762"/>
        <w:rPr>
          <w:rFonts w:asciiTheme="minorHAnsi" w:hAnsiTheme="minorHAnsi" w:cstheme="minorHAnsi"/>
        </w:rPr>
      </w:pPr>
      <w:r w:rsidRPr="00097BBC">
        <w:rPr>
          <w:rFonts w:asciiTheme="minorHAnsi" w:hAnsiTheme="minorHAnsi" w:cstheme="minorHAnsi"/>
        </w:rPr>
        <w:t>Povolená hmotnost a rozměry invalidního vozíku závisí na typu letecké společnosti.</w:t>
      </w:r>
    </w:p>
    <w:p w:rsidR="00B53F8D" w:rsidRPr="00097BBC" w:rsidRDefault="00B53F8D">
      <w:pPr>
        <w:rPr>
          <w:rFonts w:eastAsia="Arial" w:cstheme="minorHAnsi"/>
        </w:rPr>
      </w:pPr>
    </w:p>
    <w:p w:rsidR="00B53F8D" w:rsidRPr="00097BBC" w:rsidRDefault="00405B95">
      <w:pPr>
        <w:pStyle w:val="Nadpis3"/>
        <w:numPr>
          <w:ilvl w:val="0"/>
          <w:numId w:val="25"/>
        </w:numPr>
        <w:tabs>
          <w:tab w:val="left" w:pos="605"/>
        </w:tabs>
        <w:spacing w:line="252" w:lineRule="exact"/>
        <w:ind w:right="171" w:hanging="284"/>
        <w:rPr>
          <w:rFonts w:asciiTheme="minorHAnsi" w:hAnsiTheme="minorHAnsi" w:cstheme="minorHAnsi"/>
          <w:b w:val="0"/>
          <w:bCs w:val="0"/>
        </w:rPr>
      </w:pPr>
      <w:r w:rsidRPr="00097BBC">
        <w:rPr>
          <w:rFonts w:asciiTheme="minorHAnsi" w:hAnsiTheme="minorHAnsi" w:cstheme="minorHAnsi"/>
        </w:rPr>
        <w:t>Poškození invalidního vozíku</w:t>
      </w:r>
    </w:p>
    <w:p w:rsidR="00B53F8D" w:rsidRPr="00097BBC" w:rsidRDefault="00405B95" w:rsidP="008A22EB">
      <w:pPr>
        <w:pStyle w:val="Zkladntext"/>
        <w:ind w:left="604" w:right="631"/>
        <w:rPr>
          <w:rFonts w:asciiTheme="minorHAnsi" w:hAnsiTheme="minorHAnsi" w:cstheme="minorHAnsi"/>
        </w:rPr>
      </w:pPr>
      <w:r w:rsidRPr="00097BBC">
        <w:rPr>
          <w:rFonts w:asciiTheme="minorHAnsi" w:hAnsiTheme="minorHAnsi" w:cstheme="minorHAnsi"/>
        </w:rPr>
        <w:t>Během přepravy může dojít k poškození invalidn</w:t>
      </w:r>
      <w:r w:rsidR="008A22EB">
        <w:rPr>
          <w:rFonts w:asciiTheme="minorHAnsi" w:hAnsiTheme="minorHAnsi" w:cstheme="minorHAnsi"/>
        </w:rPr>
        <w:t>ího vozíku, protože je uložen v </w:t>
      </w:r>
      <w:r w:rsidRPr="00097BBC">
        <w:rPr>
          <w:rFonts w:asciiTheme="minorHAnsi" w:hAnsiTheme="minorHAnsi" w:cstheme="minorHAnsi"/>
        </w:rPr>
        <w:t>omezeném prostoru s kufry a ostatním zbožím.</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Předejití poškození invalidního vozíku:</w:t>
      </w:r>
    </w:p>
    <w:p w:rsidR="00B53F8D" w:rsidRPr="00097BBC" w:rsidRDefault="00405B95">
      <w:pPr>
        <w:pStyle w:val="Odstavecseseznamem"/>
        <w:numPr>
          <w:ilvl w:val="1"/>
          <w:numId w:val="25"/>
        </w:numPr>
        <w:tabs>
          <w:tab w:val="left" w:pos="1171"/>
        </w:tabs>
        <w:spacing w:before="20" w:line="252" w:lineRule="exact"/>
        <w:ind w:right="375" w:hanging="360"/>
        <w:rPr>
          <w:rFonts w:eastAsia="Arial" w:cstheme="minorHAnsi"/>
        </w:rPr>
      </w:pPr>
      <w:r w:rsidRPr="00097BBC">
        <w:rPr>
          <w:rFonts w:cstheme="minorHAnsi"/>
        </w:rPr>
        <w:t>Dejte elektrické nastavení do standardní polohy (sloupek řízení co nejníže, sedadlo do horizontální polohy, zádovou opěrku do vzpřímené polohy).</w:t>
      </w:r>
    </w:p>
    <w:p w:rsidR="00B53F8D" w:rsidRPr="00097BBC" w:rsidRDefault="00405B95">
      <w:pPr>
        <w:pStyle w:val="Odstavecseseznamem"/>
        <w:numPr>
          <w:ilvl w:val="1"/>
          <w:numId w:val="25"/>
        </w:numPr>
        <w:tabs>
          <w:tab w:val="left" w:pos="1171"/>
        </w:tabs>
        <w:spacing w:line="266" w:lineRule="exact"/>
        <w:ind w:right="249" w:hanging="360"/>
        <w:rPr>
          <w:rFonts w:eastAsia="Arial" w:cstheme="minorHAnsi"/>
        </w:rPr>
      </w:pPr>
      <w:r w:rsidRPr="00097BBC">
        <w:rPr>
          <w:rFonts w:cstheme="minorHAnsi"/>
        </w:rPr>
        <w:t>Stupačky odklopte nahoru loketní opěrky dejte do maximální vnitřní polohy.</w:t>
      </w:r>
    </w:p>
    <w:p w:rsidR="00B53F8D" w:rsidRPr="00097BBC" w:rsidRDefault="00405B95">
      <w:pPr>
        <w:pStyle w:val="Odstavecseseznamem"/>
        <w:numPr>
          <w:ilvl w:val="1"/>
          <w:numId w:val="25"/>
        </w:numPr>
        <w:tabs>
          <w:tab w:val="left" w:pos="1171"/>
        </w:tabs>
        <w:spacing w:line="268" w:lineRule="exact"/>
        <w:ind w:right="249" w:hanging="360"/>
        <w:rPr>
          <w:rFonts w:eastAsia="Arial" w:cstheme="minorHAnsi"/>
        </w:rPr>
      </w:pPr>
      <w:r w:rsidRPr="00097BBC">
        <w:rPr>
          <w:rFonts w:cstheme="minorHAnsi"/>
        </w:rPr>
        <w:t>Zkontrolujte, že nastavovací páčky směřují směrem dovnitř.</w:t>
      </w:r>
    </w:p>
    <w:p w:rsidR="00B53F8D" w:rsidRPr="00097BBC" w:rsidRDefault="00405B95">
      <w:pPr>
        <w:pStyle w:val="Odstavecseseznamem"/>
        <w:numPr>
          <w:ilvl w:val="1"/>
          <w:numId w:val="25"/>
        </w:numPr>
        <w:tabs>
          <w:tab w:val="left" w:pos="1171"/>
        </w:tabs>
        <w:spacing w:line="269" w:lineRule="exact"/>
        <w:ind w:right="249" w:hanging="360"/>
        <w:rPr>
          <w:rFonts w:eastAsia="Arial" w:cstheme="minorHAnsi"/>
        </w:rPr>
      </w:pPr>
      <w:r w:rsidRPr="00097BBC">
        <w:rPr>
          <w:rFonts w:cstheme="minorHAnsi"/>
        </w:rPr>
        <w:t>Zakryjte ovládací panel měkkým materiálem, který absorbuje otřesy.</w:t>
      </w:r>
    </w:p>
    <w:p w:rsidR="00B53F8D" w:rsidRPr="00097BBC" w:rsidRDefault="00B53F8D">
      <w:pPr>
        <w:spacing w:before="10"/>
        <w:rPr>
          <w:rFonts w:eastAsia="Arial" w:cstheme="minorHAnsi"/>
          <w:sz w:val="21"/>
          <w:szCs w:val="21"/>
        </w:rPr>
      </w:pPr>
    </w:p>
    <w:p w:rsidR="00B53F8D" w:rsidRPr="00097BBC" w:rsidRDefault="00405B95">
      <w:pPr>
        <w:pStyle w:val="Nadpis3"/>
        <w:ind w:left="178" w:right="1520"/>
        <w:rPr>
          <w:rFonts w:asciiTheme="minorHAnsi" w:hAnsiTheme="minorHAnsi" w:cstheme="minorHAnsi"/>
          <w:b w:val="0"/>
          <w:bCs w:val="0"/>
        </w:rPr>
      </w:pPr>
      <w:r w:rsidRPr="00097BBC">
        <w:rPr>
          <w:rFonts w:asciiTheme="minorHAnsi" w:hAnsiTheme="minorHAnsi" w:cstheme="minorHAnsi"/>
        </w:rPr>
        <w:t>Před cestou kontaktujte patřičnou leteckou společnost ohledně jejich požadavků pro přepravu invalidního vozíku v letadle.</w:t>
      </w:r>
    </w:p>
    <w:p w:rsidR="00B53F8D" w:rsidRPr="00097BBC" w:rsidRDefault="00B53F8D">
      <w:pPr>
        <w:rPr>
          <w:rFonts w:cstheme="minorHAnsi"/>
        </w:rPr>
        <w:sectPr w:rsidR="00B53F8D" w:rsidRPr="00097BBC">
          <w:headerReference w:type="default" r:id="rId51"/>
          <w:pgSz w:w="11900" w:h="16840"/>
          <w:pgMar w:top="1600" w:right="1240" w:bottom="600" w:left="1240" w:header="500" w:footer="408" w:gutter="0"/>
          <w:cols w:space="708"/>
        </w:sectPr>
      </w:pPr>
    </w:p>
    <w:p w:rsidR="00B53F8D" w:rsidRPr="00097BBC" w:rsidRDefault="00B53F8D">
      <w:pPr>
        <w:spacing w:before="8"/>
        <w:rPr>
          <w:rFonts w:eastAsia="Arial" w:cstheme="minorHAnsi"/>
          <w:b/>
          <w:bCs/>
          <w:sz w:val="19"/>
          <w:szCs w:val="19"/>
        </w:rPr>
      </w:pPr>
    </w:p>
    <w:p w:rsidR="00B53F8D" w:rsidRPr="00097BBC" w:rsidRDefault="00405B95">
      <w:pPr>
        <w:pStyle w:val="Nadpis1"/>
        <w:numPr>
          <w:ilvl w:val="1"/>
          <w:numId w:val="27"/>
        </w:numPr>
        <w:tabs>
          <w:tab w:val="left" w:pos="888"/>
        </w:tabs>
        <w:spacing w:before="64"/>
        <w:ind w:hanging="709"/>
        <w:jc w:val="both"/>
        <w:rPr>
          <w:rFonts w:asciiTheme="minorHAnsi" w:hAnsiTheme="minorHAnsi" w:cstheme="minorHAnsi"/>
          <w:b w:val="0"/>
          <w:bCs w:val="0"/>
          <w:i w:val="0"/>
        </w:rPr>
      </w:pPr>
      <w:bookmarkStart w:id="20" w:name="_TOC_250011"/>
      <w:r w:rsidRPr="00097BBC">
        <w:rPr>
          <w:rFonts w:asciiTheme="minorHAnsi" w:hAnsiTheme="minorHAnsi" w:cstheme="minorHAnsi"/>
        </w:rPr>
        <w:t>Baterie</w:t>
      </w:r>
      <w:bookmarkEnd w:id="20"/>
    </w:p>
    <w:p w:rsidR="00B53F8D" w:rsidRPr="00097BBC" w:rsidRDefault="00405B95">
      <w:pPr>
        <w:pStyle w:val="Zkladntext"/>
        <w:spacing w:before="118"/>
        <w:ind w:right="372"/>
        <w:rPr>
          <w:rFonts w:asciiTheme="minorHAnsi" w:hAnsiTheme="minorHAnsi" w:cstheme="minorHAnsi"/>
        </w:rPr>
      </w:pPr>
      <w:r w:rsidRPr="00097BBC">
        <w:rPr>
          <w:rFonts w:asciiTheme="minorHAnsi" w:hAnsiTheme="minorHAnsi" w:cstheme="minorHAnsi"/>
        </w:rPr>
        <w:t>Standardně jsou pro elektrický invalidní vozík dvě uzavřené 12 V/50Ah nebo 80Ah AGM baterie. Baterie v elektrické invalidním vozíku jsou pohonné baterie, které dosáhnou plnou kapacitu po několika cyklech nabití a vybití.</w:t>
      </w:r>
    </w:p>
    <w:p w:rsidR="00B53F8D" w:rsidRPr="00097BBC" w:rsidRDefault="00B53F8D">
      <w:pPr>
        <w:spacing w:before="11"/>
        <w:rPr>
          <w:rFonts w:eastAsia="Arial" w:cstheme="minorHAnsi"/>
          <w:sz w:val="21"/>
          <w:szCs w:val="21"/>
        </w:rPr>
      </w:pPr>
    </w:p>
    <w:p w:rsidR="00B53F8D" w:rsidRPr="00097BBC" w:rsidRDefault="00405B95">
      <w:pPr>
        <w:pStyle w:val="Zkladntext"/>
        <w:ind w:right="675"/>
        <w:rPr>
          <w:rFonts w:asciiTheme="minorHAnsi" w:hAnsiTheme="minorHAnsi" w:cstheme="minorHAnsi"/>
        </w:rPr>
      </w:pPr>
      <w:r w:rsidRPr="00097BBC">
        <w:rPr>
          <w:rFonts w:asciiTheme="minorHAnsi" w:hAnsiTheme="minorHAnsi" w:cstheme="minorHAnsi"/>
        </w:rPr>
        <w:t>Pokud se u baterií sníží kapacita po dlouhé době používání nebo pokud dojde k jejich poškození, kontaktujte specializovaného prodejce pro jejich výměnu.</w:t>
      </w:r>
    </w:p>
    <w:p w:rsidR="00B53F8D" w:rsidRPr="00097BBC" w:rsidRDefault="00B53F8D">
      <w:pPr>
        <w:rPr>
          <w:rFonts w:eastAsia="Arial" w:cstheme="minorHAnsi"/>
        </w:rPr>
      </w:pPr>
    </w:p>
    <w:p w:rsidR="00B53F8D" w:rsidRPr="00097BBC" w:rsidRDefault="00405B95">
      <w:pPr>
        <w:pStyle w:val="Zkladntext"/>
        <w:jc w:val="both"/>
        <w:rPr>
          <w:rFonts w:asciiTheme="minorHAnsi" w:hAnsiTheme="minorHAnsi" w:cstheme="minorHAnsi"/>
        </w:rPr>
      </w:pPr>
      <w:r w:rsidRPr="00097BBC">
        <w:rPr>
          <w:rFonts w:asciiTheme="minorHAnsi" w:hAnsiTheme="minorHAnsi" w:cstheme="minorHAnsi"/>
        </w:rPr>
        <w:t>Neneseme odpovědnost za škody způsobené používáním jiných typů baterií.</w:t>
      </w:r>
    </w:p>
    <w:p w:rsidR="00B53F8D" w:rsidRPr="00097BBC" w:rsidRDefault="00405B95">
      <w:pPr>
        <w:pStyle w:val="Zkladntext"/>
        <w:spacing w:line="252" w:lineRule="exact"/>
        <w:jc w:val="both"/>
        <w:rPr>
          <w:rFonts w:asciiTheme="minorHAnsi" w:hAnsiTheme="minorHAnsi" w:cstheme="minorHAnsi"/>
        </w:rPr>
      </w:pPr>
      <w:r w:rsidRPr="00097BBC">
        <w:rPr>
          <w:rFonts w:asciiTheme="minorHAnsi" w:hAnsiTheme="minorHAnsi" w:cstheme="minorHAnsi"/>
        </w:rPr>
        <w:t>Pokud jsou baterie otevřeny, všechny odpovědnosti výrobce a všechny nároky budou neplatné.</w:t>
      </w:r>
    </w:p>
    <w:p w:rsidR="00B53F8D" w:rsidRPr="00097BBC" w:rsidRDefault="00405B95">
      <w:pPr>
        <w:pStyle w:val="Zkladntext"/>
        <w:spacing w:line="252" w:lineRule="exact"/>
        <w:jc w:val="both"/>
        <w:rPr>
          <w:rFonts w:asciiTheme="minorHAnsi" w:hAnsiTheme="minorHAnsi" w:cstheme="minorHAnsi"/>
        </w:rPr>
      </w:pPr>
      <w:r w:rsidRPr="00097BBC">
        <w:rPr>
          <w:rFonts w:asciiTheme="minorHAnsi" w:hAnsiTheme="minorHAnsi" w:cstheme="minorHAnsi"/>
        </w:rPr>
        <w:t>Nepoužívejte baterie při teplotě nižší než +5 °C nebo vyšší než +50 °C (ideální provozní teplota je +20</w:t>
      </w:r>
      <w:r w:rsidR="008A22EB">
        <w:rPr>
          <w:rFonts w:asciiTheme="minorHAnsi" w:hAnsiTheme="minorHAnsi" w:cstheme="minorHAnsi"/>
        </w:rPr>
        <w:t xml:space="preserve"> </w:t>
      </w:r>
      <w:r w:rsidRPr="00097BBC">
        <w:rPr>
          <w:rFonts w:asciiTheme="minorHAnsi" w:hAnsiTheme="minorHAnsi" w:cstheme="minorHAnsi"/>
        </w:rPr>
        <w:t>°C).</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hanging="709"/>
        <w:jc w:val="both"/>
        <w:rPr>
          <w:rFonts w:asciiTheme="minorHAnsi" w:hAnsiTheme="minorHAnsi" w:cstheme="minorHAnsi"/>
          <w:b w:val="0"/>
          <w:bCs w:val="0"/>
          <w:i w:val="0"/>
        </w:rPr>
      </w:pPr>
      <w:bookmarkStart w:id="21" w:name="_TOC_250010"/>
      <w:r w:rsidRPr="00097BBC">
        <w:rPr>
          <w:rFonts w:asciiTheme="minorHAnsi" w:hAnsiTheme="minorHAnsi" w:cstheme="minorHAnsi"/>
        </w:rPr>
        <w:t>Nabíječka baterií</w:t>
      </w:r>
      <w:bookmarkEnd w:id="21"/>
    </w:p>
    <w:p w:rsidR="00B53F8D" w:rsidRPr="00097BBC" w:rsidRDefault="00405B95">
      <w:pPr>
        <w:pStyle w:val="Zkladntext"/>
        <w:spacing w:before="119" w:line="252" w:lineRule="exact"/>
        <w:jc w:val="both"/>
        <w:rPr>
          <w:rFonts w:asciiTheme="minorHAnsi" w:hAnsiTheme="minorHAnsi" w:cstheme="minorHAnsi"/>
        </w:rPr>
      </w:pPr>
      <w:r w:rsidRPr="00097BBC">
        <w:rPr>
          <w:rFonts w:asciiTheme="minorHAnsi" w:hAnsiTheme="minorHAnsi" w:cstheme="minorHAnsi"/>
        </w:rPr>
        <w:t>Pro nabíjení baterií používejte pouze dodanou nabíječku baterie IMPULSE S.</w:t>
      </w:r>
    </w:p>
    <w:p w:rsidR="00B53F8D" w:rsidRPr="00097BBC" w:rsidRDefault="00405B95">
      <w:pPr>
        <w:pStyle w:val="Zkladntext"/>
        <w:ind w:right="334"/>
        <w:rPr>
          <w:rFonts w:asciiTheme="minorHAnsi" w:hAnsiTheme="minorHAnsi" w:cstheme="minorHAnsi"/>
        </w:rPr>
      </w:pPr>
      <w:r w:rsidRPr="00097BBC">
        <w:rPr>
          <w:rFonts w:asciiTheme="minorHAnsi" w:hAnsiTheme="minorHAnsi" w:cstheme="minorHAnsi"/>
        </w:rPr>
        <w:t>Pokyny k používání nabíječky Impulse S najdete v patřičné návodu k použití dodaného s nabíječkou.</w:t>
      </w:r>
    </w:p>
    <w:p w:rsidR="00B53F8D" w:rsidRPr="00097BBC" w:rsidRDefault="00B53F8D">
      <w:pPr>
        <w:rPr>
          <w:rFonts w:eastAsia="Arial" w:cstheme="minorHAnsi"/>
          <w:sz w:val="21"/>
          <w:szCs w:val="21"/>
        </w:rPr>
      </w:pPr>
    </w:p>
    <w:p w:rsidR="00B53F8D" w:rsidRPr="00097BBC" w:rsidRDefault="00405B95">
      <w:pPr>
        <w:pStyle w:val="Nadpis1"/>
        <w:numPr>
          <w:ilvl w:val="1"/>
          <w:numId w:val="27"/>
        </w:numPr>
        <w:tabs>
          <w:tab w:val="left" w:pos="888"/>
        </w:tabs>
        <w:ind w:hanging="709"/>
        <w:jc w:val="both"/>
        <w:rPr>
          <w:rFonts w:asciiTheme="minorHAnsi" w:hAnsiTheme="minorHAnsi" w:cstheme="minorHAnsi"/>
          <w:b w:val="0"/>
          <w:bCs w:val="0"/>
          <w:i w:val="0"/>
        </w:rPr>
      </w:pPr>
      <w:bookmarkStart w:id="22" w:name="_TOC_250009"/>
      <w:r w:rsidRPr="00097BBC">
        <w:rPr>
          <w:rFonts w:asciiTheme="minorHAnsi" w:hAnsiTheme="minorHAnsi" w:cstheme="minorHAnsi"/>
        </w:rPr>
        <w:t>Nabíjení baterií</w:t>
      </w:r>
      <w:bookmarkEnd w:id="22"/>
    </w:p>
    <w:p w:rsidR="00B53F8D" w:rsidRPr="00097BBC" w:rsidRDefault="00405B95">
      <w:pPr>
        <w:pStyle w:val="Nadpis3"/>
        <w:spacing w:before="90" w:line="232" w:lineRule="auto"/>
        <w:ind w:right="249"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4"/>
        </w:rPr>
        <w:t xml:space="preserve"> </w:t>
      </w:r>
      <w:r w:rsidRPr="00097BBC">
        <w:rPr>
          <w:rFonts w:asciiTheme="minorHAnsi" w:hAnsiTheme="minorHAnsi" w:cstheme="minorHAnsi"/>
        </w:rPr>
        <w:t>Nebezpečí zranění – pro nabíjení baterií používejte pouze dodanou nabíječku.</w:t>
      </w:r>
    </w:p>
    <w:p w:rsidR="00B53F8D" w:rsidRPr="00097BBC" w:rsidRDefault="00B53F8D">
      <w:pPr>
        <w:spacing w:before="1"/>
        <w:rPr>
          <w:rFonts w:eastAsia="Arial" w:cstheme="minorHAnsi"/>
          <w:b/>
          <w:bCs/>
          <w:sz w:val="20"/>
          <w:szCs w:val="20"/>
        </w:rPr>
      </w:pPr>
    </w:p>
    <w:p w:rsidR="00B53F8D" w:rsidRPr="00097BBC" w:rsidRDefault="00405B95">
      <w:pPr>
        <w:pStyle w:val="Zkladntext"/>
        <w:ind w:right="168"/>
        <w:jc w:val="both"/>
        <w:rPr>
          <w:rFonts w:asciiTheme="minorHAnsi" w:hAnsiTheme="minorHAnsi" w:cstheme="minorHAnsi"/>
        </w:rPr>
      </w:pPr>
      <w:r w:rsidRPr="00097BBC">
        <w:rPr>
          <w:rFonts w:asciiTheme="minorHAnsi" w:hAnsiTheme="minorHAnsi" w:cstheme="minorHAnsi"/>
        </w:rPr>
        <w:t>Nabíječka IMPULSE S přizpůsobuje nabíjecí křivku s úrovní nabití baterií AGM, takže můžete invalidní vozík nabíjet po každém použití. Tímto se vyhnete agresivnímu nabíjení baterií a „paměťovému efektu“.</w:t>
      </w:r>
    </w:p>
    <w:p w:rsidR="00B53F8D" w:rsidRPr="00097BBC" w:rsidRDefault="00405B95">
      <w:pPr>
        <w:pStyle w:val="Zkladntext"/>
        <w:ind w:right="175"/>
        <w:rPr>
          <w:rFonts w:asciiTheme="minorHAnsi" w:hAnsiTheme="minorHAnsi" w:cstheme="minorHAnsi"/>
        </w:rPr>
      </w:pPr>
      <w:r w:rsidRPr="00097BBC">
        <w:rPr>
          <w:rFonts w:asciiTheme="minorHAnsi" w:hAnsiTheme="minorHAnsi" w:cstheme="minorHAnsi"/>
        </w:rPr>
        <w:t>Vozík nabíjejte nejpozději, když je indikátor nabití baterie v červené</w:t>
      </w:r>
      <w:r w:rsidR="008A22EB">
        <w:rPr>
          <w:rFonts w:asciiTheme="minorHAnsi" w:hAnsiTheme="minorHAnsi" w:cstheme="minorHAnsi"/>
        </w:rPr>
        <w:t xml:space="preserve"> zóně. Pokud vozík nedobijete a </w:t>
      </w:r>
      <w:r w:rsidRPr="00097BBC">
        <w:rPr>
          <w:rFonts w:asciiTheme="minorHAnsi" w:hAnsiTheme="minorHAnsi" w:cstheme="minorHAnsi"/>
        </w:rPr>
        <w:t>budete pokračovat v jízdě, začne blikat poslední červená kontrolka, což indikuje, že je baterie téměř prázdná. Pokud tento varovný signál budete ignorovat také, za chví</w:t>
      </w:r>
      <w:r w:rsidR="008A22EB">
        <w:rPr>
          <w:rFonts w:asciiTheme="minorHAnsi" w:hAnsiTheme="minorHAnsi" w:cstheme="minorHAnsi"/>
        </w:rPr>
        <w:t>li se zobrazí chybové hlášení s </w:t>
      </w:r>
      <w:r w:rsidRPr="00097BBC">
        <w:rPr>
          <w:rFonts w:asciiTheme="minorHAnsi" w:hAnsiTheme="minorHAnsi" w:cstheme="minorHAnsi"/>
        </w:rPr>
        <w:t>oznámení</w:t>
      </w:r>
      <w:r w:rsidR="008A22EB">
        <w:rPr>
          <w:rFonts w:asciiTheme="minorHAnsi" w:hAnsiTheme="minorHAnsi" w:cstheme="minorHAnsi"/>
        </w:rPr>
        <w:t>m</w:t>
      </w:r>
      <w:r w:rsidRPr="00097BBC">
        <w:rPr>
          <w:rFonts w:asciiTheme="minorHAnsi" w:hAnsiTheme="minorHAnsi" w:cstheme="minorHAnsi"/>
        </w:rPr>
        <w:t>, že baterie již nemohou dodávat energii. Baterii byste měli nabít před zobrazením tohoto hlášení pomocí dodané nabíječky baterie IMPULSE S. V každém případě se vyhněte úplnému vybití baterií.</w:t>
      </w:r>
    </w:p>
    <w:p w:rsidR="00B53F8D" w:rsidRPr="00097BBC" w:rsidRDefault="00B53F8D">
      <w:pPr>
        <w:spacing w:before="1"/>
        <w:rPr>
          <w:rFonts w:eastAsia="Arial" w:cstheme="minorHAnsi"/>
          <w:sz w:val="20"/>
          <w:szCs w:val="20"/>
        </w:rPr>
      </w:pPr>
    </w:p>
    <w:p w:rsidR="00B53F8D" w:rsidRPr="00097BBC" w:rsidRDefault="00405B95">
      <w:pPr>
        <w:pStyle w:val="Odstavecseseznamem"/>
        <w:numPr>
          <w:ilvl w:val="0"/>
          <w:numId w:val="24"/>
        </w:numPr>
        <w:tabs>
          <w:tab w:val="left" w:pos="605"/>
        </w:tabs>
        <w:spacing w:line="243" w:lineRule="exact"/>
        <w:jc w:val="both"/>
        <w:rPr>
          <w:rFonts w:eastAsia="Arial" w:cstheme="minorHAnsi"/>
          <w:sz w:val="20"/>
          <w:szCs w:val="20"/>
        </w:rPr>
      </w:pPr>
      <w:r w:rsidRPr="00097BBC">
        <w:rPr>
          <w:rFonts w:cstheme="minorHAnsi"/>
          <w:b/>
          <w:sz w:val="20"/>
        </w:rPr>
        <w:t>PRVNÍ POUŽITÍ</w:t>
      </w: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Nejdříve zapojte přípojku do elektrické zásuvky.  Po rozsvícení LED kontrolek, nabíječka se přepne do pohotovostního režimu (STANDBY). Obě LED kontrolky (zelená a žlutá) jsou aktivní.</w:t>
      </w:r>
    </w:p>
    <w:p w:rsidR="00B53F8D" w:rsidRPr="00097BBC" w:rsidRDefault="00B53F8D">
      <w:pPr>
        <w:rPr>
          <w:rFonts w:eastAsia="Arial" w:cstheme="minorHAnsi"/>
        </w:rPr>
      </w:pPr>
    </w:p>
    <w:p w:rsidR="00B53F8D" w:rsidRPr="00097BBC" w:rsidRDefault="00405B95">
      <w:pPr>
        <w:pStyle w:val="Zkladntext"/>
        <w:ind w:right="168"/>
        <w:jc w:val="both"/>
        <w:rPr>
          <w:rFonts w:asciiTheme="minorHAnsi" w:hAnsiTheme="minorHAnsi" w:cstheme="minorHAnsi"/>
        </w:rPr>
      </w:pPr>
      <w:r w:rsidRPr="00097BBC">
        <w:rPr>
          <w:rFonts w:asciiTheme="minorHAnsi" w:hAnsiTheme="minorHAnsi" w:cstheme="minorHAnsi"/>
        </w:rPr>
        <w:t xml:space="preserve">Dále připojte kabel nabíječky s </w:t>
      </w:r>
      <w:proofErr w:type="spellStart"/>
      <w:r w:rsidRPr="00097BBC">
        <w:rPr>
          <w:rFonts w:asciiTheme="minorHAnsi" w:hAnsiTheme="minorHAnsi" w:cstheme="minorHAnsi"/>
        </w:rPr>
        <w:t>třípinovým</w:t>
      </w:r>
      <w:proofErr w:type="spellEnd"/>
      <w:r w:rsidRPr="00097BBC">
        <w:rPr>
          <w:rFonts w:asciiTheme="minorHAnsi" w:hAnsiTheme="minorHAnsi" w:cstheme="minorHAnsi"/>
        </w:rPr>
        <w:t xml:space="preserve"> konektorem do ovládacího panelu elektrického invalidního vozíku.  Po připojení k bateriím nabíječka automaticky zahájí proces nabíjení. Nyní je aktivní pouze žlutá kontrolka.</w:t>
      </w:r>
    </w:p>
    <w:p w:rsidR="00B53F8D" w:rsidRPr="00097BBC" w:rsidRDefault="00B53F8D">
      <w:pPr>
        <w:spacing w:before="11"/>
        <w:rPr>
          <w:rFonts w:eastAsia="Arial" w:cstheme="minorHAnsi"/>
          <w:sz w:val="21"/>
          <w:szCs w:val="21"/>
        </w:rPr>
      </w:pP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Po dokončení nabíjení žlutá kontrolka zhasne a rozsvítí se zelená kontrolka. Nyní odpojte kabel nabíječky z ovládacího panelu. Nabíječka se opět přepne do pohotovostního režimu (rozsvítí se žlutá a zelená LED kontrolka).</w:t>
      </w:r>
    </w:p>
    <w:p w:rsidR="00B53F8D" w:rsidRPr="00097BBC" w:rsidRDefault="00B53F8D">
      <w:pPr>
        <w:spacing w:before="11"/>
        <w:rPr>
          <w:rFonts w:eastAsia="Arial" w:cstheme="minorHAnsi"/>
          <w:sz w:val="21"/>
          <w:szCs w:val="21"/>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neodpojíte kabel nabíječky, malý proud bude baterie udržovat nabité (udržovací nabíjení).</w:t>
      </w:r>
    </w:p>
    <w:p w:rsidR="00B53F8D" w:rsidRPr="00097BBC" w:rsidRDefault="00B53F8D">
      <w:pPr>
        <w:rPr>
          <w:rFonts w:eastAsia="Arial" w:cstheme="minorHAnsi"/>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Pokud se rozhodnete nepoužívat elektrický invalidní vozík po delší dobu, přesto je nutné jej pravidelně nabíjet, aby byl vždy připravený k okamžitému použití.</w:t>
      </w:r>
    </w:p>
    <w:p w:rsidR="00B53F8D" w:rsidRPr="00097BBC" w:rsidRDefault="00B53F8D">
      <w:pPr>
        <w:rPr>
          <w:rFonts w:eastAsia="Arial" w:cstheme="minorHAnsi"/>
        </w:rPr>
      </w:pPr>
    </w:p>
    <w:p w:rsidR="00B53F8D" w:rsidRPr="00097BBC" w:rsidRDefault="00405B95">
      <w:pPr>
        <w:pStyle w:val="Nadpis3"/>
        <w:ind w:left="178"/>
        <w:jc w:val="both"/>
        <w:rPr>
          <w:rFonts w:asciiTheme="minorHAnsi" w:hAnsiTheme="minorHAnsi" w:cstheme="minorHAnsi"/>
          <w:b w:val="0"/>
          <w:bCs w:val="0"/>
        </w:rPr>
      </w:pPr>
      <w:r w:rsidRPr="00097BBC">
        <w:rPr>
          <w:rFonts w:asciiTheme="minorHAnsi" w:hAnsiTheme="minorHAnsi" w:cstheme="minorHAnsi"/>
        </w:rPr>
        <w:t>Výrobce nebere odpovědnost za poškození způsobené nesprávným nabíjením.</w:t>
      </w:r>
    </w:p>
    <w:p w:rsidR="00B53F8D" w:rsidRPr="00097BBC" w:rsidRDefault="00405B95">
      <w:pPr>
        <w:pStyle w:val="Zkladntext"/>
        <w:spacing w:before="114"/>
        <w:jc w:val="both"/>
        <w:rPr>
          <w:rFonts w:asciiTheme="minorHAnsi" w:hAnsiTheme="minorHAnsi" w:cstheme="minorHAnsi"/>
        </w:rPr>
      </w:pPr>
      <w:r w:rsidRPr="00097BBC">
        <w:rPr>
          <w:rFonts w:asciiTheme="minorHAnsi" w:hAnsiTheme="minorHAnsi" w:cstheme="minorHAnsi"/>
        </w:rPr>
        <w:t>Pro další informace se prosím odkažte do návodu k obsluze přiloženého u nabíječky.</w:t>
      </w:r>
    </w:p>
    <w:p w:rsidR="00B53F8D" w:rsidRPr="00097BBC" w:rsidRDefault="00B53F8D">
      <w:pPr>
        <w:jc w:val="both"/>
        <w:rPr>
          <w:rFonts w:cstheme="minorHAnsi"/>
        </w:rPr>
        <w:sectPr w:rsidR="00B53F8D" w:rsidRPr="00097BBC">
          <w:pgSz w:w="11900" w:h="16840"/>
          <w:pgMar w:top="1600" w:right="1240" w:bottom="60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616527" o:spid="_x0000_s6389" style="width:455pt;height:1.5pt;mso-position-horizontal-relative:char;mso-position-vertical-relative:line" coordsize="9100,30">
            <v:group id="616681" o:spid="_x0000_s6408" style="position:absolute;left:15;top:15;width:9070;height:2" coordorigin="15,15" coordsize="9070,2">
              <v:shape id="616790" o:spid="_x0000_s6409" style="position:absolute;left:15;top:15;width:9070;height:2" coordorigin="15,15" coordsize="9070,0" path="m15,15r9070,e" filled="f" strokecolor="#9d9d9d" strokeweight="1.5pt">
                <v:path arrowok="t"/>
              </v:shape>
            </v:group>
            <v:group id="617036" o:spid="_x0000_s6406" style="position:absolute;left:15;top:2;width:5;height:2" coordorigin="15,2" coordsize="5,2">
              <v:shape id="617137" o:spid="_x0000_s6407" style="position:absolute;left:15;top:2;width:5;height:2" coordorigin="15,2" coordsize="5,0" path="m15,2r5,e" filled="f" strokecolor="#9d9d9d" strokeweight=".24pt">
                <v:path arrowok="t"/>
              </v:shape>
            </v:group>
            <v:group id="617374" o:spid="_x0000_s6404" style="position:absolute;left:15;top:2;width:9065;height:2" coordorigin="15,2" coordsize="9065,2">
              <v:shape id="617481" o:spid="_x0000_s6405" style="position:absolute;left:15;top:2;width:9065;height:2" coordorigin="15,2" coordsize="9065,0" path="m15,2r9065,e" filled="f" strokecolor="#9d9d9d" strokeweight=".24pt">
                <v:path arrowok="t"/>
              </v:shape>
            </v:group>
            <v:group id="617726" o:spid="_x0000_s6402" style="position:absolute;left:9080;top:2;width:5;height:2" coordorigin="9080,2" coordsize="5,2">
              <v:shape id="617831" o:spid="_x0000_s6403" style="position:absolute;left:9080;top:2;width:5;height:2" coordorigin="9080,2" coordsize="5,0" path="m9080,2r5,e" filled="f" strokecolor="#eee" strokeweight=".24pt">
                <v:path arrowok="t"/>
              </v:shape>
            </v:group>
            <v:group id="618076" o:spid="_x0000_s6400" style="position:absolute;left:9080;top:2;width:5;height:2" coordorigin="9080,2" coordsize="5,2">
              <v:shape id="618181" o:spid="_x0000_s6401" style="position:absolute;left:9080;top:2;width:5;height:2" coordorigin="9080,2" coordsize="5,0" path="m9080,2r5,e" filled="f" strokecolor="#9d9d9d" strokeweight=".24pt">
                <v:path arrowok="t"/>
              </v:shape>
            </v:group>
            <v:group id="618426" o:spid="_x0000_s6398" style="position:absolute;left:15;top:15;width:5;height:2" coordorigin="15,15" coordsize="5,2">
              <v:shape id="618529" o:spid="_x0000_s6399" style="position:absolute;left:15;top:15;width:5;height:2" coordorigin="15,15" coordsize="5,0" path="m15,15r5,e" filled="f" strokecolor="#9d9d9d" strokeweight="1.02pt">
                <v:path arrowok="t"/>
              </v:shape>
            </v:group>
            <v:group id="618768" o:spid="_x0000_s6396" style="position:absolute;left:9080;top:15;width:5;height:2" coordorigin="9080,15" coordsize="5,2">
              <v:shape id="618875" o:spid="_x0000_s6397" style="position:absolute;left:9080;top:15;width:5;height:2" coordorigin="9080,15" coordsize="5,0" path="m9080,15r5,e" filled="f" strokecolor="#eee" strokeweight="1.02pt">
                <v:path arrowok="t"/>
              </v:shape>
            </v:group>
            <v:group id="619122" o:spid="_x0000_s6394" style="position:absolute;left:15;top:28;width:5;height:2" coordorigin="15,28" coordsize="5,2">
              <v:shape id="619225" o:spid="_x0000_s6395" style="position:absolute;left:15;top:28;width:5;height:2" coordorigin="15,28" coordsize="5,0" path="m15,28r5,e" filled="f" strokecolor="#9d9d9d" strokeweight=".24pt">
                <v:path arrowok="t"/>
              </v:shape>
            </v:group>
            <v:group id="619466" o:spid="_x0000_s6392" style="position:absolute;left:15;top:28;width:9070;height:2" coordorigin="15,28" coordsize="9070,2">
              <v:shape id="619575" o:spid="_x0000_s6393" style="position:absolute;left:15;top:28;width:9070;height:2" coordorigin="15,28" coordsize="9070,0" path="m15,28r9070,e" filled="f" strokecolor="#eee" strokeweight=".24pt">
                <v:path arrowok="t"/>
              </v:shape>
            </v:group>
            <v:group id="619824" o:spid="_x0000_s6390" style="position:absolute;left:9080;top:28;width:5;height:2" coordorigin="9080,28" coordsize="5,2">
              <v:shape id="619931" o:spid="_x0000_s6391"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line="30" w:lineRule="exact"/>
        <w:rPr>
          <w:rFonts w:eastAsia="Arial" w:cstheme="minorHAnsi"/>
          <w:sz w:val="3"/>
          <w:szCs w:val="3"/>
        </w:rPr>
        <w:sectPr w:rsidR="00B53F8D" w:rsidRPr="00097BBC">
          <w:headerReference w:type="default" r:id="rId52"/>
          <w:pgSz w:w="11900" w:h="16840"/>
          <w:pgMar w:top="1340" w:right="1240" w:bottom="600" w:left="1240" w:header="500" w:footer="408" w:gutter="0"/>
          <w:cols w:space="708"/>
        </w:sectPr>
      </w:pPr>
    </w:p>
    <w:p w:rsidR="00B53F8D" w:rsidRPr="00097BBC" w:rsidRDefault="00583C8B">
      <w:pPr>
        <w:pStyle w:val="Nadpis1"/>
        <w:numPr>
          <w:ilvl w:val="1"/>
          <w:numId w:val="27"/>
        </w:numPr>
        <w:tabs>
          <w:tab w:val="left" w:pos="888"/>
        </w:tabs>
        <w:spacing w:before="50"/>
        <w:ind w:right="-19" w:hanging="709"/>
        <w:rPr>
          <w:rFonts w:asciiTheme="minorHAnsi" w:hAnsiTheme="minorHAnsi" w:cstheme="minorHAnsi"/>
          <w:b w:val="0"/>
          <w:bCs w:val="0"/>
          <w:i w:val="0"/>
        </w:rPr>
      </w:pPr>
      <w:r>
        <w:rPr>
          <w:rFonts w:asciiTheme="minorHAnsi" w:hAnsiTheme="minorHAnsi" w:cstheme="minorHAnsi"/>
        </w:rPr>
        <w:pict>
          <v:group id="621212" o:spid="_x0000_s6362" style="position:absolute;left:0;text-align:left;margin-left:71.5pt;margin-top:22.1pt;width:188pt;height:188.3pt;z-index:2080;mso-position-horizontal-relative:page" coordorigin="1430,442" coordsize="3760,3766">
            <v:shape id="621457" o:spid="_x0000_s6388" type="#_x0000_t75" style="position:absolute;left:2005;top:523;width:2610;height:3428">
              <v:imagedata r:id="rId53" o:title=""/>
            </v:shape>
            <v:group id="621616" o:spid="_x0000_s6382" style="position:absolute;left:2728;top:775;width:1167;height:178" coordorigin="2728,775" coordsize="1167,178">
              <v:shape id="621735" o:spid="_x0000_s6387" style="position:absolute;left:2728;top:775;width:1167;height:178" coordorigin="2728,775" coordsize="1167,178" path="m3320,775r-75,2l3167,786r-76,13l3017,817r-73,23l2872,868r-71,33l2731,938r-3,5l2729,949r5,3l2738,951r35,-19l2808,914r71,-33l2950,854r82,-25l3125,808r84,-12l3283,790r231,l3487,785r-84,-8l3320,775xe" stroked="f">
                <v:path arrowok="t"/>
              </v:shape>
              <v:shape id="622192" o:spid="_x0000_s6386" style="position:absolute;left:2728;top:775;width:1167;height:178" coordorigin="2728,775" coordsize="1167,178" path="m3783,887r-23,46l3894,934r-28,-38l3803,896r-20,-9xe" stroked="f">
                <v:path arrowok="t"/>
              </v:shape>
              <v:shape id="622478" o:spid="_x0000_s6385" style="position:absolute;left:2728;top:775;width:1167;height:178" coordorigin="2728,775" coordsize="1167,178" path="m3790,873r-7,14l3803,896r5,l3812,892r,-6l3809,881r-19,-8xe" stroked="f">
                <v:path arrowok="t"/>
              </v:shape>
              <v:shape id="622782" o:spid="_x0000_s6384" style="position:absolute;left:2728;top:775;width:1167;height:178" coordorigin="2728,775" coordsize="1167,178" path="m3815,826r-25,47l3809,881r3,5l3812,892r-4,4l3866,896r-51,-70xe" stroked="f">
                <v:path arrowok="t"/>
              </v:shape>
              <v:shape id="623086" o:spid="_x0000_s6383" style="position:absolute;left:2728;top:775;width:1167;height:178" coordorigin="2728,775" coordsize="1167,178" path="m3514,790r-154,l3436,794r76,10l3587,819r74,20l3733,865r50,22l3790,873r-57,-25l3653,821r-82,-21l3514,790xe" stroked="f">
                <v:path arrowok="t"/>
              </v:shape>
            </v:group>
            <v:group id="623445" o:spid="_x0000_s6380" style="position:absolute;left:4574;top:892;width:480;height:480" coordorigin="4574,892" coordsize="480,480">
              <v:shape id="623562" o:spid="_x0000_s6381" style="position:absolute;left:4574;top:892;width:480;height:480" coordorigin="4574,892" coordsize="480,480" path="m4814,892r-75,13l4673,939r-52,52l4587,1057r-13,75l4587,1208r34,66l4673,1326r66,34l4814,1372r77,-12l4956,1326r52,-52l5042,1208r12,-76l5042,1057r-34,-66l4956,939r-65,-34l4814,892xe" stroked="f">
                <v:path arrowok="t"/>
              </v:shape>
            </v:group>
            <v:group id="624004" o:spid="_x0000_s6378" style="position:absolute;left:4574;top:892;width:480;height:480" coordorigin="4574,892" coordsize="480,480">
              <v:shape id="624121" o:spid="_x0000_s6379" style="position:absolute;left:4574;top:892;width:480;height:480" coordorigin="4574,892" coordsize="480,480" path="m4814,892r-75,13l4673,939r-52,52l4587,1057r-13,75l4587,1208r34,66l4673,1326r66,34l4814,1372r77,-12l4956,1326r52,-52l5042,1208r12,-76l5042,1057r-34,-66l4956,939r-65,-34l4814,892xe" filled="f">
                <v:path arrowok="t"/>
              </v:shape>
            </v:group>
            <v:group id="624564" o:spid="_x0000_s6373" style="position:absolute;left:3824;top:1059;width:759;height:120" coordorigin="3824,1059" coordsize="759,120">
              <v:shape id="624683" o:spid="_x0000_s6377" style="position:absolute;left:3824;top:1059;width:759;height:120" coordorigin="3824,1059" coordsize="759,120" path="m3944,1059r-120,60l3946,1179r-1,-53l3925,1126r-6,-2l3918,1119r1,-6l3925,1111r20,l3944,1059xe" fillcolor="black" stroked="f">
                <v:path arrowok="t"/>
              </v:shape>
              <v:shape id="625025" o:spid="_x0000_s6376" style="position:absolute;left:3824;top:1059;width:759;height:120" coordorigin="3824,1059" coordsize="759,120" path="m3945,1111r-20,l3919,1113r-1,6l3919,1124r6,2l3945,1126r,-15xe" fillcolor="black" stroked="f">
                <v:path arrowok="t"/>
              </v:shape>
              <v:shape id="625337" o:spid="_x0000_s6375" style="position:absolute;left:3824;top:1059;width:759;height:120" coordorigin="3824,1059" coordsize="759,120" path="m3945,1126r-20,l3945,1126xe" fillcolor="black" stroked="f">
                <v:path arrowok="t"/>
              </v:shape>
              <v:shape id="625599" o:spid="_x0000_s6374" style="position:absolute;left:3824;top:1059;width:759;height:120" coordorigin="3824,1059" coordsize="759,120" path="m4574,1111r-629,l3945,1126r631,-1l4580,1123r3,-5l4580,1113r-6,-2xe" fillcolor="black" stroked="f">
                <v:path arrowok="t"/>
              </v:shape>
            </v:group>
            <v:group id="625921" o:spid="_x0000_s6371" style="position:absolute;left:4574;top:2302;width:480;height:480" coordorigin="4574,2302" coordsize="480,480">
              <v:shape id="626040" o:spid="_x0000_s6372" style="position:absolute;left:4574;top:2302;width:480;height:480" coordorigin="4574,2302" coordsize="480,480" path="m4814,2302r-75,13l4673,2349r-52,52l4587,2467r-13,75l4587,2618r34,66l4673,2736r66,34l4814,2782r77,-12l4956,2736r52,-52l5042,2618r12,-76l5042,2467r-34,-66l4956,2349r-65,-34l4814,2302xe" stroked="f">
                <v:path arrowok="t"/>
              </v:shape>
            </v:group>
            <v:group id="626492" o:spid="_x0000_s6369" style="position:absolute;left:4574;top:2302;width:480;height:480" coordorigin="4574,2302" coordsize="480,480">
              <v:shape id="626611" o:spid="_x0000_s6370" style="position:absolute;left:4574;top:2302;width:480;height:480" coordorigin="4574,2302" coordsize="480,480" path="m4814,2302r-75,13l4673,2349r-52,52l4587,2467r-13,75l4587,2618r34,66l4673,2736r66,34l4814,2782r77,-12l4956,2736r52,-52l5042,2618r12,-76l5042,2467r-34,-66l4956,2349r-65,-34l4814,2302xe" filled="f">
                <v:path arrowok="t"/>
              </v:shape>
            </v:group>
            <v:group id="627064" o:spid="_x0000_s6363" style="position:absolute;left:3734;top:2469;width:849;height:120" coordorigin="3734,2469" coordsize="849,120">
              <v:shape id="627183" o:spid="_x0000_s6368" style="position:absolute;left:3734;top:2469;width:849;height:120" coordorigin="3734,2469" coordsize="849,120" path="m3854,2469r-120,60l3856,2589r-1,-53l3835,2536r-6,-2l3828,2529r1,-6l3835,2521r20,l3854,2469xe" fillcolor="black" stroked="f">
                <v:path arrowok="t"/>
              </v:shape>
              <v:shape id="627525" o:spid="_x0000_s6367" style="position:absolute;left:3734;top:2469;width:849;height:120" coordorigin="3734,2469" coordsize="849,120" path="m3855,2521r-20,l3829,2523r-1,6l3829,2534r6,2l3855,2536r,-15xe" fillcolor="black" stroked="f">
                <v:path arrowok="t"/>
              </v:shape>
              <v:shape id="627837" o:spid="_x0000_s6366" style="position:absolute;left:3734;top:2469;width:849;height:120" coordorigin="3734,2469" coordsize="849,120" path="m3855,2536r-20,l3855,2536xe" fillcolor="black" stroked="f">
                <v:path arrowok="t"/>
              </v:shape>
              <v:shape id="628099" o:spid="_x0000_s6365" style="position:absolute;left:3734;top:2469;width:849;height:120" coordorigin="3734,2469" coordsize="849,120" path="m4574,2521r-719,l3855,2536r719,-1l4580,2533r3,-5l4580,2523r-6,-2xe" fillcolor="black" stroked="f">
                <v:path arrowok="t"/>
              </v:shape>
              <v:shape id="628411" o:spid="_x0000_s6364" type="#_x0000_t202" style="position:absolute;left:1430;top:442;width:3760;height:3766" filled="f">
                <v:textbox inset="0,0,0,0">
                  <w:txbxContent>
                    <w:p w:rsidR="00551739" w:rsidRDefault="00551739">
                      <w:pPr>
                        <w:rPr>
                          <w:rFonts w:ascii="Arial" w:eastAsia="Arial" w:hAnsi="Arial" w:cs="Arial"/>
                          <w:sz w:val="24"/>
                          <w:szCs w:val="24"/>
                        </w:rPr>
                      </w:pPr>
                    </w:p>
                    <w:p w:rsidR="00551739" w:rsidRDefault="00551739">
                      <w:pPr>
                        <w:rPr>
                          <w:rFonts w:ascii="Arial" w:eastAsia="Arial" w:hAnsi="Arial" w:cs="Arial"/>
                          <w:sz w:val="23"/>
                          <w:szCs w:val="23"/>
                        </w:rPr>
                      </w:pPr>
                    </w:p>
                    <w:p w:rsidR="00551739" w:rsidRDefault="00551739">
                      <w:pPr>
                        <w:ind w:right="296"/>
                        <w:jc w:val="right"/>
                        <w:rPr>
                          <w:rFonts w:ascii="Times New Roman" w:eastAsia="Times New Roman" w:hAnsi="Times New Roman" w:cs="Times New Roman"/>
                          <w:sz w:val="24"/>
                          <w:szCs w:val="24"/>
                        </w:rPr>
                      </w:pPr>
                      <w:r>
                        <w:rPr>
                          <w:rFonts w:ascii="Times New Roman"/>
                          <w:sz w:val="24"/>
                        </w:rPr>
                        <w:t>1</w:t>
                      </w:r>
                    </w:p>
                    <w:p w:rsidR="00551739" w:rsidRDefault="00551739">
                      <w:pPr>
                        <w:rPr>
                          <w:rFonts w:ascii="Arial" w:eastAsia="Arial" w:hAnsi="Arial" w:cs="Arial"/>
                          <w:sz w:val="24"/>
                          <w:szCs w:val="24"/>
                        </w:rPr>
                      </w:pPr>
                    </w:p>
                    <w:p w:rsidR="00551739" w:rsidRDefault="00551739">
                      <w:pPr>
                        <w:rPr>
                          <w:rFonts w:ascii="Arial" w:eastAsia="Arial" w:hAnsi="Arial" w:cs="Arial"/>
                          <w:sz w:val="24"/>
                          <w:szCs w:val="24"/>
                        </w:rPr>
                      </w:pPr>
                    </w:p>
                    <w:p w:rsidR="00551739" w:rsidRDefault="00551739">
                      <w:pPr>
                        <w:rPr>
                          <w:rFonts w:ascii="Arial" w:eastAsia="Arial" w:hAnsi="Arial" w:cs="Arial"/>
                          <w:sz w:val="24"/>
                          <w:szCs w:val="24"/>
                        </w:rPr>
                      </w:pPr>
                    </w:p>
                    <w:p w:rsidR="00551739" w:rsidRDefault="00551739">
                      <w:pPr>
                        <w:rPr>
                          <w:rFonts w:ascii="Arial" w:eastAsia="Arial" w:hAnsi="Arial" w:cs="Arial"/>
                          <w:sz w:val="26"/>
                          <w:szCs w:val="26"/>
                        </w:rPr>
                      </w:pPr>
                    </w:p>
                    <w:p w:rsidR="00551739" w:rsidRDefault="00551739">
                      <w:pPr>
                        <w:ind w:right="296"/>
                        <w:jc w:val="right"/>
                        <w:rPr>
                          <w:rFonts w:ascii="Times New Roman" w:eastAsia="Times New Roman" w:hAnsi="Times New Roman" w:cs="Times New Roman"/>
                          <w:sz w:val="24"/>
                          <w:szCs w:val="24"/>
                        </w:rPr>
                      </w:pPr>
                      <w:r>
                        <w:rPr>
                          <w:rFonts w:ascii="Times New Roman"/>
                          <w:sz w:val="24"/>
                        </w:rPr>
                        <w:t>2</w:t>
                      </w:r>
                    </w:p>
                  </w:txbxContent>
                </v:textbox>
              </v:shape>
            </v:group>
            <w10:wrap anchorx="page"/>
          </v:group>
        </w:pict>
      </w:r>
      <w:bookmarkStart w:id="23" w:name="_TOC_250008"/>
      <w:r w:rsidR="00405B95" w:rsidRPr="00097BBC">
        <w:rPr>
          <w:rFonts w:asciiTheme="minorHAnsi" w:hAnsiTheme="minorHAnsi" w:cstheme="minorHAnsi"/>
        </w:rPr>
        <w:t>Pojistka</w:t>
      </w:r>
      <w:bookmarkEnd w:id="23"/>
    </w:p>
    <w:p w:rsidR="00B53F8D" w:rsidRPr="00097BBC" w:rsidRDefault="00405B95">
      <w:pPr>
        <w:spacing w:before="3"/>
        <w:rPr>
          <w:rFonts w:eastAsia="Arial" w:cstheme="minorHAnsi"/>
          <w:b/>
          <w:bCs/>
          <w:i/>
          <w:sz w:val="32"/>
          <w:szCs w:val="32"/>
        </w:rPr>
      </w:pPr>
      <w:r w:rsidRPr="00097BBC">
        <w:rPr>
          <w:rFonts w:cstheme="minorHAnsi"/>
        </w:rPr>
        <w:br w:type="column"/>
      </w:r>
    </w:p>
    <w:p w:rsidR="00B53F8D" w:rsidRPr="00097BBC" w:rsidRDefault="00405B95">
      <w:pPr>
        <w:pStyle w:val="Zkladntext"/>
        <w:ind w:right="169"/>
        <w:jc w:val="both"/>
        <w:rPr>
          <w:rFonts w:asciiTheme="minorHAnsi" w:hAnsiTheme="minorHAnsi" w:cstheme="minorHAnsi"/>
        </w:rPr>
      </w:pPr>
      <w:r w:rsidRPr="00097BBC">
        <w:rPr>
          <w:rFonts w:asciiTheme="minorHAnsi" w:hAnsiTheme="minorHAnsi" w:cstheme="minorHAnsi"/>
        </w:rPr>
        <w:t>V modulu napájení se nachází systém pro monitorování tepla pro ochranu motoru před přetížením, který automaticky vypne motor, aby nedošlo k přehřátí a tím i rychlému opotřebení nebo poruše.  K tomu může dojít při jízdě do svahu nebo ze svahu, který překračuje uvedený maximální sklon.     Jmenovitá zatížení přesahující maximální hodnoty také mohou spustit bezpečnostní mechanismus.</w:t>
      </w: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Ovládací panel zobrazí chybový kód pro indikaci přetížení motoru. Tento kód se skládá z:</w:t>
      </w:r>
    </w:p>
    <w:p w:rsidR="00B53F8D" w:rsidRPr="00097BBC" w:rsidRDefault="00405B95">
      <w:pPr>
        <w:pStyle w:val="Zkladntext"/>
        <w:ind w:left="423" w:right="465" w:hanging="245"/>
        <w:rPr>
          <w:rFonts w:asciiTheme="minorHAnsi" w:hAnsiTheme="minorHAnsi" w:cstheme="minorHAnsi"/>
        </w:rPr>
      </w:pPr>
      <w:r w:rsidRPr="00097BBC">
        <w:rPr>
          <w:rFonts w:asciiTheme="minorHAnsi" w:hAnsiTheme="minorHAnsi" w:cstheme="minorHAnsi"/>
        </w:rPr>
        <w:t>1: Blikání ukazatele stavu baterie v posloupnosti zleva doprava.</w:t>
      </w:r>
    </w:p>
    <w:p w:rsidR="00B53F8D" w:rsidRPr="00097BBC" w:rsidRDefault="00405B95">
      <w:pPr>
        <w:pStyle w:val="Zkladntext"/>
        <w:ind w:left="423" w:right="245" w:hanging="245"/>
        <w:rPr>
          <w:rFonts w:asciiTheme="minorHAnsi" w:hAnsiTheme="minorHAnsi" w:cstheme="minorHAnsi"/>
        </w:rPr>
      </w:pPr>
      <w:r w:rsidRPr="00097BBC">
        <w:rPr>
          <w:rFonts w:asciiTheme="minorHAnsi" w:hAnsiTheme="minorHAnsi" w:cstheme="minorHAnsi"/>
        </w:rPr>
        <w:t>2: Všechny LED diody ukazatele rychlosti blikají najednou.</w:t>
      </w:r>
    </w:p>
    <w:p w:rsidR="00B53F8D" w:rsidRPr="00097BBC" w:rsidRDefault="00B53F8D">
      <w:pPr>
        <w:rPr>
          <w:rFonts w:eastAsia="Arial" w:cstheme="minorHAnsi"/>
        </w:rPr>
      </w:pPr>
    </w:p>
    <w:p w:rsidR="00B53F8D" w:rsidRPr="00097BBC" w:rsidRDefault="00405B95">
      <w:pPr>
        <w:pStyle w:val="Zkladntext"/>
        <w:ind w:right="169"/>
        <w:jc w:val="both"/>
        <w:rPr>
          <w:rFonts w:asciiTheme="minorHAnsi" w:hAnsiTheme="minorHAnsi" w:cstheme="minorHAnsi"/>
        </w:rPr>
      </w:pPr>
      <w:r w:rsidRPr="00097BBC">
        <w:rPr>
          <w:rFonts w:asciiTheme="minorHAnsi" w:hAnsiTheme="minorHAnsi" w:cstheme="minorHAnsi"/>
        </w:rPr>
        <w:t>Pro opětovné používání elektrického invalidního vozíku dejte ovládací páčku do neutrální polohy, přerušte přetížení el</w:t>
      </w:r>
      <w:r w:rsidR="008A22EB">
        <w:rPr>
          <w:rFonts w:asciiTheme="minorHAnsi" w:hAnsiTheme="minorHAnsi" w:cstheme="minorHAnsi"/>
        </w:rPr>
        <w:t>ektrického invalidního vozíku a </w:t>
      </w:r>
      <w:r w:rsidRPr="00097BBC">
        <w:rPr>
          <w:rFonts w:asciiTheme="minorHAnsi" w:hAnsiTheme="minorHAnsi" w:cstheme="minorHAnsi"/>
        </w:rPr>
        <w:t>vyčkejte, až motor vychladne.  Váš elektrický invalidní vozík je nyní připraven k použití.</w:t>
      </w:r>
    </w:p>
    <w:p w:rsidR="00B53F8D" w:rsidRPr="00097BBC" w:rsidRDefault="00B53F8D">
      <w:pPr>
        <w:jc w:val="both"/>
        <w:rPr>
          <w:rFonts w:cstheme="minorHAnsi"/>
        </w:rPr>
        <w:sectPr w:rsidR="00B53F8D" w:rsidRPr="00097BBC">
          <w:type w:val="continuous"/>
          <w:pgSz w:w="11900" w:h="16840"/>
          <w:pgMar w:top="180" w:right="1240" w:bottom="280" w:left="1240" w:header="708" w:footer="708" w:gutter="0"/>
          <w:cols w:num="2" w:space="708" w:equalWidth="0">
            <w:col w:w="2211" w:space="2042"/>
            <w:col w:w="5167"/>
          </w:cols>
        </w:sectPr>
      </w:pPr>
    </w:p>
    <w:p w:rsidR="00B53F8D" w:rsidRPr="00097BBC" w:rsidRDefault="00B53F8D">
      <w:pPr>
        <w:spacing w:before="9"/>
        <w:rPr>
          <w:rFonts w:eastAsia="Arial" w:cstheme="minorHAnsi"/>
          <w:sz w:val="15"/>
          <w:szCs w:val="15"/>
        </w:rPr>
      </w:pPr>
    </w:p>
    <w:p w:rsidR="00B53F8D" w:rsidRPr="00097BBC" w:rsidRDefault="00405B95">
      <w:pPr>
        <w:pStyle w:val="Zkladntext"/>
        <w:spacing w:before="71"/>
        <w:ind w:right="166"/>
        <w:jc w:val="both"/>
        <w:rPr>
          <w:rFonts w:asciiTheme="minorHAnsi" w:hAnsiTheme="minorHAnsi" w:cstheme="minorHAnsi"/>
        </w:rPr>
      </w:pPr>
      <w:r w:rsidRPr="00097BBC">
        <w:rPr>
          <w:rFonts w:asciiTheme="minorHAnsi" w:hAnsiTheme="minorHAnsi" w:cstheme="minorHAnsi"/>
        </w:rPr>
        <w:t>Na oddělení baterií se nachází pojistka pro ochranu invalidního vozíku p</w:t>
      </w:r>
      <w:r w:rsidR="008A22EB">
        <w:rPr>
          <w:rFonts w:asciiTheme="minorHAnsi" w:hAnsiTheme="minorHAnsi" w:cstheme="minorHAnsi"/>
        </w:rPr>
        <w:t>řed zkratem. Pokud v </w:t>
      </w:r>
      <w:r w:rsidRPr="00097BBC">
        <w:rPr>
          <w:rFonts w:asciiTheme="minorHAnsi" w:hAnsiTheme="minorHAnsi" w:cstheme="minorHAnsi"/>
        </w:rPr>
        <w:t>invalidním vozíku dojde ke zkratu, pojistka se roztaví. Žádná funkce vozíku nebude fungovat. Kontaktujte svého prodejce.</w:t>
      </w:r>
    </w:p>
    <w:p w:rsidR="00B53F8D" w:rsidRPr="00097BBC" w:rsidRDefault="00B53F8D">
      <w:pPr>
        <w:rPr>
          <w:rFonts w:eastAsia="Arial" w:cstheme="minorHAnsi"/>
        </w:rPr>
      </w:pPr>
    </w:p>
    <w:p w:rsidR="00B53F8D" w:rsidRPr="00097BBC" w:rsidRDefault="00B53F8D">
      <w:pPr>
        <w:spacing w:before="11"/>
        <w:rPr>
          <w:rFonts w:eastAsia="Arial" w:cstheme="minorHAnsi"/>
          <w:sz w:val="20"/>
          <w:szCs w:val="20"/>
        </w:rPr>
      </w:pPr>
    </w:p>
    <w:p w:rsidR="00B53F8D" w:rsidRPr="00097BBC" w:rsidRDefault="00405B95">
      <w:pPr>
        <w:pStyle w:val="Nadpis1"/>
        <w:numPr>
          <w:ilvl w:val="1"/>
          <w:numId w:val="27"/>
        </w:numPr>
        <w:tabs>
          <w:tab w:val="left" w:pos="888"/>
        </w:tabs>
        <w:ind w:hanging="709"/>
        <w:jc w:val="both"/>
        <w:rPr>
          <w:rFonts w:asciiTheme="minorHAnsi" w:hAnsiTheme="minorHAnsi" w:cstheme="minorHAnsi"/>
          <w:b w:val="0"/>
          <w:bCs w:val="0"/>
          <w:i w:val="0"/>
        </w:rPr>
      </w:pPr>
      <w:bookmarkStart w:id="24" w:name="_TOC_250007"/>
      <w:r w:rsidRPr="00097BBC">
        <w:rPr>
          <w:rFonts w:asciiTheme="minorHAnsi" w:hAnsiTheme="minorHAnsi" w:cstheme="minorHAnsi"/>
        </w:rPr>
        <w:t>Kolečka proti překlopení (B78)</w:t>
      </w:r>
      <w:bookmarkEnd w:id="24"/>
    </w:p>
    <w:p w:rsidR="00B53F8D" w:rsidRPr="00097BBC" w:rsidRDefault="00405B95">
      <w:pPr>
        <w:pStyle w:val="Nadpis3"/>
        <w:spacing w:before="91" w:line="232" w:lineRule="auto"/>
        <w:ind w:right="445"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4"/>
        </w:rPr>
        <w:t xml:space="preserve"> </w:t>
      </w:r>
      <w:r w:rsidRPr="00097BBC">
        <w:rPr>
          <w:rFonts w:asciiTheme="minorHAnsi" w:hAnsiTheme="minorHAnsi" w:cstheme="minorHAnsi"/>
        </w:rPr>
        <w:t>Nebezpečí zranění – před jízdou na elektrickém invalidním vozíku se ujistěte, že kolečka proti překlopení správně fungují.</w:t>
      </w:r>
    </w:p>
    <w:p w:rsidR="00B53F8D" w:rsidRPr="00097BBC" w:rsidRDefault="00583C8B">
      <w:pPr>
        <w:pStyle w:val="Zkladntext"/>
        <w:ind w:left="4146" w:right="168"/>
        <w:jc w:val="both"/>
        <w:rPr>
          <w:rFonts w:asciiTheme="minorHAnsi" w:hAnsiTheme="minorHAnsi" w:cstheme="minorHAnsi"/>
        </w:rPr>
      </w:pPr>
      <w:r>
        <w:rPr>
          <w:rFonts w:asciiTheme="minorHAnsi" w:hAnsiTheme="minorHAnsi" w:cstheme="minorHAnsi"/>
        </w:rPr>
        <w:pict>
          <v:group id="639893" o:spid="_x0000_s6358" style="position:absolute;left:0;text-align:left;margin-left:71.15pt;margin-top:1pt;width:188.75pt;height:143.75pt;z-index:2032;mso-position-horizontal-relative:page" coordorigin="1423,20" coordsize="3775,2875">
            <v:group id="640141" o:spid="_x0000_s6359" style="position:absolute;left:1430;top:28;width:3760;height:2860" coordorigin="1430,28" coordsize="3760,2860">
              <v:shape id="640260" o:spid="_x0000_s6361" style="position:absolute;left:1430;top:28;width:3760;height:2860" coordorigin="1430,28" coordsize="3760,2860" path="m5190,28r-3760,l1430,2887r3760,l5190,28xe" filled="f">
                <v:path arrowok="t"/>
              </v:shape>
              <v:shape id="640537" o:spid="_x0000_s6360" type="#_x0000_t75" style="position:absolute;left:1619;top:143;width:3457;height:2634">
                <v:imagedata r:id="rId54" o:title=""/>
              </v:shape>
            </v:group>
            <w10:wrap anchorx="page"/>
          </v:group>
        </w:pict>
      </w:r>
      <w:r w:rsidR="00405B95" w:rsidRPr="00097BBC">
        <w:rPr>
          <w:rFonts w:asciiTheme="minorHAnsi" w:hAnsiTheme="minorHAnsi" w:cstheme="minorHAnsi"/>
        </w:rPr>
        <w:t>Elektrický invalidní vozík je pro vaši bezpečnost vyb</w:t>
      </w:r>
      <w:r w:rsidR="008A22EB">
        <w:rPr>
          <w:rFonts w:asciiTheme="minorHAnsi" w:hAnsiTheme="minorHAnsi" w:cstheme="minorHAnsi"/>
        </w:rPr>
        <w:t>aven kolečky proti překlopení (1)</w:t>
      </w:r>
      <w:r w:rsidR="00405B95" w:rsidRPr="00097BBC">
        <w:rPr>
          <w:rFonts w:asciiTheme="minorHAnsi" w:hAnsiTheme="minorHAnsi" w:cstheme="minorHAnsi"/>
        </w:rPr>
        <w:t>, které fungují se systémem odpružení a při překonávání malých překážek (nižších než 70 mm) se nakloní mírně vzad, avšak překlopení je zabráněno mechanizmem zastavení. Nesundávejte kolečka proti překlopení, protože by vozík již nebyl chráněn před náhodným překlopením.</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405B95">
      <w:pPr>
        <w:pStyle w:val="Nadpis1"/>
        <w:numPr>
          <w:ilvl w:val="1"/>
          <w:numId w:val="27"/>
        </w:numPr>
        <w:tabs>
          <w:tab w:val="left" w:pos="888"/>
        </w:tabs>
        <w:spacing w:before="173"/>
        <w:ind w:right="249" w:hanging="709"/>
        <w:rPr>
          <w:rFonts w:asciiTheme="minorHAnsi" w:hAnsiTheme="minorHAnsi" w:cstheme="minorHAnsi"/>
          <w:b w:val="0"/>
          <w:bCs w:val="0"/>
          <w:i w:val="0"/>
        </w:rPr>
      </w:pPr>
      <w:bookmarkStart w:id="25" w:name="_TOC_250006"/>
      <w:r w:rsidRPr="00097BBC">
        <w:rPr>
          <w:rFonts w:asciiTheme="minorHAnsi" w:hAnsiTheme="minorHAnsi" w:cstheme="minorHAnsi"/>
        </w:rPr>
        <w:t>Použití invalidního vozíku jako sedadla v motorovém vozidle</w:t>
      </w:r>
      <w:bookmarkEnd w:id="25"/>
    </w:p>
    <w:p w:rsidR="00B53F8D" w:rsidRPr="00097BBC" w:rsidRDefault="00405B95">
      <w:pPr>
        <w:pStyle w:val="Nadpis3"/>
        <w:tabs>
          <w:tab w:val="left" w:pos="887"/>
        </w:tabs>
        <w:spacing w:before="85" w:line="237" w:lineRule="auto"/>
        <w:ind w:left="887" w:right="177" w:hanging="710"/>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 xml:space="preserve">Invalidní vozík prošel </w:t>
      </w:r>
      <w:proofErr w:type="spellStart"/>
      <w:r w:rsidRPr="00097BBC">
        <w:rPr>
          <w:rFonts w:asciiTheme="minorHAnsi" w:hAnsiTheme="minorHAnsi" w:cstheme="minorHAnsi"/>
        </w:rPr>
        <w:t>crash</w:t>
      </w:r>
      <w:proofErr w:type="spellEnd"/>
      <w:r w:rsidRPr="00097BBC">
        <w:rPr>
          <w:rFonts w:asciiTheme="minorHAnsi" w:hAnsiTheme="minorHAnsi" w:cstheme="minorHAnsi"/>
        </w:rPr>
        <w:t xml:space="preserve"> testy podle ISO 7176-19: 2008 a jako takový byl navržen a testován pro použití jako sedadlo v motorových vozidlech umístěné pouze ve směru jízdy.</w:t>
      </w:r>
    </w:p>
    <w:p w:rsidR="00B53F8D" w:rsidRPr="00097BBC" w:rsidRDefault="00405B95">
      <w:pPr>
        <w:pStyle w:val="Nadpis3"/>
        <w:tabs>
          <w:tab w:val="left" w:pos="887"/>
        </w:tabs>
        <w:spacing w:line="281"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Samotný pánevní pás invalidního vozíku není vhodný pro použití jako zádržný</w:t>
      </w:r>
    </w:p>
    <w:p w:rsidR="00B53F8D" w:rsidRPr="00097BBC" w:rsidRDefault="00405B95">
      <w:pPr>
        <w:pStyle w:val="Nadpis3"/>
        <w:spacing w:line="249" w:lineRule="exact"/>
        <w:ind w:left="887" w:right="249"/>
        <w:rPr>
          <w:rFonts w:asciiTheme="minorHAnsi" w:hAnsiTheme="minorHAnsi" w:cstheme="minorHAnsi"/>
          <w:b w:val="0"/>
          <w:bCs w:val="0"/>
        </w:rPr>
      </w:pPr>
      <w:r w:rsidRPr="00097BBC">
        <w:rPr>
          <w:rFonts w:asciiTheme="minorHAnsi" w:hAnsiTheme="minorHAnsi" w:cstheme="minorHAnsi"/>
        </w:rPr>
        <w:t>systém pro cestující.</w:t>
      </w:r>
    </w:p>
    <w:p w:rsidR="00B53F8D" w:rsidRPr="00097BBC" w:rsidRDefault="00405B95">
      <w:pPr>
        <w:pStyle w:val="Zkladntext"/>
        <w:spacing w:before="113"/>
        <w:ind w:right="933"/>
        <w:rPr>
          <w:rFonts w:asciiTheme="minorHAnsi" w:hAnsiTheme="minorHAnsi" w:cstheme="minorHAnsi"/>
        </w:rPr>
      </w:pPr>
      <w:r w:rsidRPr="00097BBC">
        <w:rPr>
          <w:rFonts w:asciiTheme="minorHAnsi" w:hAnsiTheme="minorHAnsi" w:cstheme="minorHAnsi"/>
        </w:rPr>
        <w:t>Invalidní vozík je testován pomocí čtyřbodového upínacího systému a tříbodového zádržného systému.</w:t>
      </w:r>
    </w:p>
    <w:p w:rsidR="00B53F8D" w:rsidRPr="00097BBC" w:rsidRDefault="00B53F8D">
      <w:pPr>
        <w:spacing w:before="8"/>
        <w:rPr>
          <w:rFonts w:eastAsia="Arial" w:cstheme="minorHAnsi"/>
          <w:sz w:val="27"/>
          <w:szCs w:val="27"/>
        </w:rPr>
      </w:pPr>
    </w:p>
    <w:p w:rsidR="00B53F8D" w:rsidRPr="00097BBC" w:rsidRDefault="00405B95">
      <w:pPr>
        <w:pStyle w:val="Zkladntext"/>
        <w:ind w:right="249"/>
        <w:rPr>
          <w:rFonts w:asciiTheme="minorHAnsi" w:hAnsiTheme="minorHAnsi" w:cstheme="minorHAnsi"/>
        </w:rPr>
      </w:pPr>
      <w:r w:rsidRPr="00097BBC">
        <w:rPr>
          <w:rFonts w:asciiTheme="minorHAnsi" w:hAnsiTheme="minorHAnsi" w:cstheme="minorHAnsi"/>
        </w:rPr>
        <w:t>Kdykoliv je to možné, použijte sedadlo vozidla a invalidní vozík uložte do úložného prostoru.</w:t>
      </w:r>
    </w:p>
    <w:p w:rsidR="00B53F8D" w:rsidRPr="00097BBC" w:rsidRDefault="00B53F8D">
      <w:pPr>
        <w:rPr>
          <w:rFonts w:cstheme="minorHAnsi"/>
        </w:rPr>
        <w:sectPr w:rsidR="00B53F8D" w:rsidRPr="00097BBC">
          <w:type w:val="continuous"/>
          <w:pgSz w:w="11900" w:h="16840"/>
          <w:pgMar w:top="180" w:right="1240" w:bottom="280" w:left="1240" w:header="708" w:footer="7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649196" o:spid="_x0000_s6337" style="width:455pt;height:1.5pt;mso-position-horizontal-relative:char;mso-position-vertical-relative:line" coordsize="9100,30">
            <v:group id="649350" o:spid="_x0000_s6356" style="position:absolute;left:15;top:15;width:9070;height:2" coordorigin="15,15" coordsize="9070,2">
              <v:shape id="649459" o:spid="_x0000_s6357" style="position:absolute;left:15;top:15;width:9070;height:2" coordorigin="15,15" coordsize="9070,0" path="m15,15r9070,e" filled="f" strokecolor="#9d9d9d" strokeweight="1.5pt">
                <v:path arrowok="t"/>
              </v:shape>
            </v:group>
            <v:group id="649705" o:spid="_x0000_s6354" style="position:absolute;left:15;top:2;width:5;height:2" coordorigin="15,2" coordsize="5,2">
              <v:shape id="649806" o:spid="_x0000_s6355" style="position:absolute;left:15;top:2;width:5;height:2" coordorigin="15,2" coordsize="5,0" path="m15,2r5,e" filled="f" strokecolor="#9d9d9d" strokeweight=".24pt">
                <v:path arrowok="t"/>
              </v:shape>
            </v:group>
            <v:group id="650043" o:spid="_x0000_s6352" style="position:absolute;left:15;top:2;width:9065;height:2" coordorigin="15,2" coordsize="9065,2">
              <v:shape id="650150" o:spid="_x0000_s6353" style="position:absolute;left:15;top:2;width:9065;height:2" coordorigin="15,2" coordsize="9065,0" path="m15,2r9065,e" filled="f" strokecolor="#9d9d9d" strokeweight=".24pt">
                <v:path arrowok="t"/>
              </v:shape>
            </v:group>
            <v:group id="650395" o:spid="_x0000_s6350" style="position:absolute;left:9080;top:2;width:5;height:2" coordorigin="9080,2" coordsize="5,2">
              <v:shape id="650500" o:spid="_x0000_s6351" style="position:absolute;left:9080;top:2;width:5;height:2" coordorigin="9080,2" coordsize="5,0" path="m9080,2r5,e" filled="f" strokecolor="#eee" strokeweight=".24pt">
                <v:path arrowok="t"/>
              </v:shape>
            </v:group>
            <v:group id="650745" o:spid="_x0000_s6348" style="position:absolute;left:9080;top:2;width:5;height:2" coordorigin="9080,2" coordsize="5,2">
              <v:shape id="650850" o:spid="_x0000_s6349" style="position:absolute;left:9080;top:2;width:5;height:2" coordorigin="9080,2" coordsize="5,0" path="m9080,2r5,e" filled="f" strokecolor="#9d9d9d" strokeweight=".24pt">
                <v:path arrowok="t"/>
              </v:shape>
            </v:group>
            <v:group id="651095" o:spid="_x0000_s6346" style="position:absolute;left:15;top:15;width:5;height:2" coordorigin="15,15" coordsize="5,2">
              <v:shape id="651198" o:spid="_x0000_s6347" style="position:absolute;left:15;top:15;width:5;height:2" coordorigin="15,15" coordsize="5,0" path="m15,15r5,e" filled="f" strokecolor="#9d9d9d" strokeweight="1.02pt">
                <v:path arrowok="t"/>
              </v:shape>
            </v:group>
            <v:group id="651437" o:spid="_x0000_s6344" style="position:absolute;left:9080;top:15;width:5;height:2" coordorigin="9080,15" coordsize="5,2">
              <v:shape id="651544" o:spid="_x0000_s6345" style="position:absolute;left:9080;top:15;width:5;height:2" coordorigin="9080,15" coordsize="5,0" path="m9080,15r5,e" filled="f" strokecolor="#eee" strokeweight="1.02pt">
                <v:path arrowok="t"/>
              </v:shape>
            </v:group>
            <v:group id="651791" o:spid="_x0000_s6342" style="position:absolute;left:15;top:28;width:5;height:2" coordorigin="15,28" coordsize="5,2">
              <v:shape id="651894" o:spid="_x0000_s6343" style="position:absolute;left:15;top:28;width:5;height:2" coordorigin="15,28" coordsize="5,0" path="m15,28r5,e" filled="f" strokecolor="#9d9d9d" strokeweight=".24pt">
                <v:path arrowok="t"/>
              </v:shape>
            </v:group>
            <v:group id="652135" o:spid="_x0000_s6340" style="position:absolute;left:15;top:28;width:9070;height:2" coordorigin="15,28" coordsize="9070,2">
              <v:shape id="652244" o:spid="_x0000_s6341" style="position:absolute;left:15;top:28;width:9070;height:2" coordorigin="15,28" coordsize="9070,0" path="m15,28r9070,e" filled="f" strokecolor="#eee" strokeweight=".24pt">
                <v:path arrowok="t"/>
              </v:shape>
            </v:group>
            <v:group id="652493" o:spid="_x0000_s6338" style="position:absolute;left:9080;top:28;width:5;height:2" coordorigin="9080,28" coordsize="5,2">
              <v:shape id="652600" o:spid="_x0000_s6339"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Zkladntext"/>
        <w:spacing w:before="50"/>
        <w:ind w:right="249"/>
        <w:rPr>
          <w:rFonts w:asciiTheme="minorHAnsi" w:hAnsiTheme="minorHAnsi" w:cstheme="minorHAnsi"/>
        </w:rPr>
      </w:pPr>
      <w:r w:rsidRPr="00097BBC">
        <w:rPr>
          <w:rFonts w:asciiTheme="minorHAnsi" w:hAnsiTheme="minorHAnsi" w:cstheme="minorHAnsi"/>
        </w:rPr>
        <w:t>Postup zajištění invalidního vozíku v motorovém vozidle:</w:t>
      </w:r>
    </w:p>
    <w:p w:rsidR="00B53F8D" w:rsidRPr="00097BBC" w:rsidRDefault="00405B95">
      <w:pPr>
        <w:pStyle w:val="Odstavecseseznamem"/>
        <w:numPr>
          <w:ilvl w:val="0"/>
          <w:numId w:val="3"/>
        </w:numPr>
        <w:tabs>
          <w:tab w:val="left" w:pos="888"/>
        </w:tabs>
        <w:spacing w:before="40"/>
        <w:ind w:right="282" w:hanging="356"/>
        <w:rPr>
          <w:rFonts w:eastAsia="Arial" w:cstheme="minorHAnsi"/>
        </w:rPr>
      </w:pPr>
      <w:r w:rsidRPr="00097BBC">
        <w:rPr>
          <w:rFonts w:cstheme="minorHAnsi"/>
        </w:rPr>
        <w:t>zkontrolujte, zda je vozidlo vybaveno vhodným upínacím</w:t>
      </w:r>
      <w:r w:rsidR="008A22EB">
        <w:rPr>
          <w:rFonts w:cstheme="minorHAnsi"/>
        </w:rPr>
        <w:t xml:space="preserve"> systémem pro invalidní vozík a </w:t>
      </w:r>
      <w:r w:rsidRPr="00097BBC">
        <w:rPr>
          <w:rFonts w:cstheme="minorHAnsi"/>
        </w:rPr>
        <w:t>zádržným systémem pro cestující, který odpovídá ISO 10 542.</w:t>
      </w:r>
    </w:p>
    <w:p w:rsidR="00B53F8D" w:rsidRPr="00097BBC" w:rsidRDefault="00405B95">
      <w:pPr>
        <w:pStyle w:val="Odstavecseseznamem"/>
        <w:numPr>
          <w:ilvl w:val="0"/>
          <w:numId w:val="3"/>
        </w:numPr>
        <w:tabs>
          <w:tab w:val="left" w:pos="888"/>
        </w:tabs>
        <w:spacing w:before="41"/>
        <w:ind w:right="258" w:hanging="357"/>
        <w:rPr>
          <w:rFonts w:eastAsia="Arial" w:cstheme="minorHAnsi"/>
        </w:rPr>
      </w:pPr>
      <w:r w:rsidRPr="00097BBC">
        <w:rPr>
          <w:rFonts w:cstheme="minorHAnsi"/>
        </w:rPr>
        <w:t>Zkontrolujte, že jsou komponenty invalidního vozíku připoutány a zádržný systém pro cestující není opotřebený, znečištění, poškození nebo rozbitý.</w:t>
      </w:r>
    </w:p>
    <w:p w:rsidR="00B53F8D" w:rsidRPr="00097BBC" w:rsidRDefault="00405B95">
      <w:pPr>
        <w:pStyle w:val="Odstavecseseznamem"/>
        <w:numPr>
          <w:ilvl w:val="0"/>
          <w:numId w:val="3"/>
        </w:numPr>
        <w:tabs>
          <w:tab w:val="left" w:pos="888"/>
        </w:tabs>
        <w:spacing w:before="41"/>
        <w:ind w:right="596" w:hanging="357"/>
        <w:rPr>
          <w:rFonts w:eastAsia="Arial" w:cstheme="minorHAnsi"/>
        </w:rPr>
      </w:pPr>
      <w:r w:rsidRPr="00097BBC">
        <w:rPr>
          <w:rFonts w:cstheme="minorHAnsi"/>
        </w:rPr>
        <w:t>Pokud vozík disponuje funkcí naklonění sedadla a / nebo zádové opěrky, ujistěte se, že uživatel invalidního vozíku sedí maximálně přímé poloze. Pokud toto stav uživatele neumožňuje, měl by být provedeno posouzení rizik za účelem hodnocení bezpečnosti uživatele během přepravy.</w:t>
      </w:r>
    </w:p>
    <w:p w:rsidR="00B53F8D" w:rsidRPr="00097BBC" w:rsidRDefault="00405B95" w:rsidP="008A22EB">
      <w:pPr>
        <w:pStyle w:val="Odstavecseseznamem"/>
        <w:numPr>
          <w:ilvl w:val="0"/>
          <w:numId w:val="3"/>
        </w:numPr>
        <w:tabs>
          <w:tab w:val="left" w:pos="888"/>
        </w:tabs>
        <w:spacing w:before="40"/>
        <w:ind w:right="-78" w:hanging="357"/>
        <w:rPr>
          <w:rFonts w:eastAsia="Arial" w:cstheme="minorHAnsi"/>
        </w:rPr>
      </w:pPr>
      <w:r w:rsidRPr="00097BBC">
        <w:rPr>
          <w:rFonts w:cstheme="minorHAnsi"/>
        </w:rPr>
        <w:t>Sundejte veškeré příslušenství, jako jsou podnosy a respirační vybavení, a bezpečně je zajistěte.</w:t>
      </w:r>
    </w:p>
    <w:p w:rsidR="00B53F8D" w:rsidRPr="00097BBC" w:rsidRDefault="00405B95">
      <w:pPr>
        <w:pStyle w:val="Odstavecseseznamem"/>
        <w:numPr>
          <w:ilvl w:val="0"/>
          <w:numId w:val="3"/>
        </w:numPr>
        <w:tabs>
          <w:tab w:val="left" w:pos="888"/>
        </w:tabs>
        <w:spacing w:before="40"/>
        <w:ind w:right="195" w:hanging="357"/>
        <w:rPr>
          <w:rFonts w:eastAsia="Arial" w:cstheme="minorHAnsi"/>
        </w:rPr>
      </w:pPr>
      <w:r w:rsidRPr="00097BBC">
        <w:rPr>
          <w:rFonts w:cstheme="minorHAnsi"/>
        </w:rPr>
        <w:t>Invalidní vozík umístěte ve směru jízdy a centrálně mezi úchyty kolejnice při</w:t>
      </w:r>
      <w:r w:rsidR="008A22EB">
        <w:rPr>
          <w:rFonts w:cstheme="minorHAnsi"/>
        </w:rPr>
        <w:t>pevněné k </w:t>
      </w:r>
      <w:r w:rsidRPr="00097BBC">
        <w:rPr>
          <w:rFonts w:cstheme="minorHAnsi"/>
        </w:rPr>
        <w:t>podlaze vozidla.</w:t>
      </w:r>
    </w:p>
    <w:p w:rsidR="00B53F8D" w:rsidRPr="00097BBC" w:rsidRDefault="00405B95">
      <w:pPr>
        <w:pStyle w:val="Odstavecseseznamem"/>
        <w:numPr>
          <w:ilvl w:val="0"/>
          <w:numId w:val="3"/>
        </w:numPr>
        <w:tabs>
          <w:tab w:val="left" w:pos="888"/>
        </w:tabs>
        <w:spacing w:before="40"/>
        <w:ind w:right="510" w:hanging="357"/>
        <w:rPr>
          <w:rFonts w:eastAsia="Arial" w:cstheme="minorHAnsi"/>
        </w:rPr>
      </w:pPr>
      <w:r w:rsidRPr="00097BBC">
        <w:rPr>
          <w:rFonts w:cstheme="minorHAnsi"/>
        </w:rPr>
        <w:t>Ujistěte se, že se ve vyznačené zóně kolem uživatele invalidního vozíku nenachází žádné pevné části vozidla.</w:t>
      </w:r>
    </w:p>
    <w:p w:rsidR="00B53F8D" w:rsidRPr="00097BBC" w:rsidRDefault="00B53F8D">
      <w:pPr>
        <w:spacing w:before="10"/>
        <w:rPr>
          <w:rFonts w:eastAsia="Arial" w:cstheme="minorHAnsi"/>
          <w:sz w:val="6"/>
          <w:szCs w:val="6"/>
        </w:rPr>
      </w:pPr>
    </w:p>
    <w:p w:rsidR="00B53F8D" w:rsidRPr="00097BBC" w:rsidRDefault="00583C8B">
      <w:pPr>
        <w:tabs>
          <w:tab w:val="left" w:pos="4992"/>
        </w:tabs>
        <w:spacing w:line="2534" w:lineRule="exact"/>
        <w:ind w:left="1498"/>
        <w:rPr>
          <w:rFonts w:eastAsia="Arial" w:cstheme="minorHAnsi"/>
          <w:sz w:val="20"/>
          <w:szCs w:val="20"/>
        </w:rPr>
      </w:pPr>
      <w:r>
        <w:rPr>
          <w:rFonts w:eastAsia="Arial" w:cstheme="minorHAnsi"/>
          <w:noProof/>
          <w:sz w:val="25"/>
          <w:szCs w:val="25"/>
        </w:rPr>
        <w:pict>
          <v:shape id="_x0000_s6872" type="#_x0000_t202" style="position:absolute;left:0;text-align:left;margin-left:296.8pt;margin-top:87.8pt;width:61.6pt;height:21.25pt;z-index:503216712" stroked="f">
            <v:textbox>
              <w:txbxContent>
                <w:p w:rsidR="00220FB5" w:rsidRDefault="00220FB5" w:rsidP="00220FB5">
                  <w:r>
                    <w:t>Obrázek 2</w:t>
                  </w:r>
                </w:p>
              </w:txbxContent>
            </v:textbox>
          </v:shape>
        </w:pict>
      </w:r>
      <w:r>
        <w:rPr>
          <w:rFonts w:cstheme="minorHAnsi"/>
          <w:noProof/>
          <w:sz w:val="20"/>
        </w:rPr>
        <w:pict>
          <v:shape id="_x0000_s6871" type="#_x0000_t202" style="position:absolute;left:0;text-align:left;margin-left:102pt;margin-top:116.6pt;width:61.6pt;height:21.25pt;z-index:503215688" stroked="f">
            <v:textbox>
              <w:txbxContent>
                <w:p w:rsidR="00220FB5" w:rsidRDefault="00220FB5">
                  <w:r>
                    <w:t>Obrázek 1</w:t>
                  </w:r>
                </w:p>
              </w:txbxContent>
            </v:textbox>
          </v:shape>
        </w:pict>
      </w:r>
      <w:r w:rsidR="008A22EB" w:rsidRPr="00097BBC">
        <w:rPr>
          <w:rFonts w:cstheme="minorHAnsi"/>
          <w:noProof/>
          <w:sz w:val="20"/>
        </w:rPr>
        <w:drawing>
          <wp:anchor distT="0" distB="0" distL="114300" distR="114300" simplePos="0" relativeHeight="251662848" behindDoc="1" locked="0" layoutInCell="1" allowOverlap="1">
            <wp:simplePos x="0" y="0"/>
            <wp:positionH relativeFrom="column">
              <wp:posOffset>3171825</wp:posOffset>
            </wp:positionH>
            <wp:positionV relativeFrom="paragraph">
              <wp:posOffset>212035</wp:posOffset>
            </wp:positionV>
            <wp:extent cx="2012950" cy="1179830"/>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2950" cy="1179830"/>
                    </a:xfrm>
                    <a:prstGeom prst="rect">
                      <a:avLst/>
                    </a:prstGeom>
                  </pic:spPr>
                </pic:pic>
              </a:graphicData>
            </a:graphic>
            <wp14:sizeRelH relativeFrom="page">
              <wp14:pctWidth>0</wp14:pctWidth>
            </wp14:sizeRelH>
            <wp14:sizeRelV relativeFrom="page">
              <wp14:pctHeight>0</wp14:pctHeight>
            </wp14:sizeRelV>
          </wp:anchor>
        </w:drawing>
      </w:r>
      <w:r w:rsidR="008A22EB" w:rsidRPr="00097BBC">
        <w:rPr>
          <w:rFonts w:cstheme="minorHAnsi"/>
          <w:noProof/>
          <w:sz w:val="20"/>
        </w:rPr>
        <w:drawing>
          <wp:anchor distT="0" distB="0" distL="114300" distR="114300" simplePos="0" relativeHeight="251659776" behindDoc="1" locked="0" layoutInCell="1" allowOverlap="1">
            <wp:simplePos x="0" y="0"/>
            <wp:positionH relativeFrom="column">
              <wp:posOffset>953770</wp:posOffset>
            </wp:positionH>
            <wp:positionV relativeFrom="paragraph">
              <wp:posOffset>78409</wp:posOffset>
            </wp:positionV>
            <wp:extent cx="1446530" cy="1609090"/>
            <wp:effectExtent l="0" t="0" r="0" b="0"/>
            <wp:wrapNone/>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6530" cy="1609090"/>
                    </a:xfrm>
                    <a:prstGeom prst="rect">
                      <a:avLst/>
                    </a:prstGeom>
                  </pic:spPr>
                </pic:pic>
              </a:graphicData>
            </a:graphic>
            <wp14:sizeRelH relativeFrom="page">
              <wp14:pctWidth>0</wp14:pctWidth>
            </wp14:sizeRelH>
            <wp14:sizeRelV relativeFrom="page">
              <wp14:pctHeight>0</wp14:pctHeight>
            </wp14:sizeRelV>
          </wp:anchor>
        </w:drawing>
      </w:r>
      <w:r w:rsidR="00405B95" w:rsidRPr="00097BBC">
        <w:rPr>
          <w:rFonts w:cstheme="minorHAnsi"/>
          <w:sz w:val="20"/>
        </w:rPr>
        <w:tab/>
      </w:r>
    </w:p>
    <w:p w:rsidR="00B53F8D" w:rsidRPr="00097BBC" w:rsidRDefault="00B53F8D">
      <w:pPr>
        <w:spacing w:before="1"/>
        <w:rPr>
          <w:rFonts w:eastAsia="Arial" w:cstheme="minorHAnsi"/>
          <w:sz w:val="25"/>
          <w:szCs w:val="25"/>
        </w:rPr>
      </w:pPr>
    </w:p>
    <w:p w:rsidR="00B53F8D" w:rsidRPr="00097BBC" w:rsidRDefault="00405B95">
      <w:pPr>
        <w:pStyle w:val="Odstavecseseznamem"/>
        <w:numPr>
          <w:ilvl w:val="0"/>
          <w:numId w:val="3"/>
        </w:numPr>
        <w:tabs>
          <w:tab w:val="left" w:pos="888"/>
        </w:tabs>
        <w:ind w:left="898" w:right="452" w:hanging="360"/>
        <w:rPr>
          <w:rFonts w:eastAsia="Arial" w:cstheme="minorHAnsi"/>
        </w:rPr>
      </w:pPr>
      <w:r w:rsidRPr="00097BBC">
        <w:rPr>
          <w:rFonts w:cstheme="minorHAnsi"/>
        </w:rPr>
        <w:t>Zapněte přední bezpečnostní popruhy na vyznačeném místě podle pokynů výrobce pásového systému (obrázek 3).</w:t>
      </w:r>
    </w:p>
    <w:p w:rsidR="00B53F8D" w:rsidRPr="00097BBC" w:rsidRDefault="00405B95">
      <w:pPr>
        <w:pStyle w:val="Zkladntext"/>
        <w:spacing w:before="41"/>
        <w:ind w:left="898" w:right="249"/>
        <w:rPr>
          <w:rFonts w:asciiTheme="minorHAnsi" w:hAnsiTheme="minorHAnsi" w:cstheme="minorHAnsi"/>
        </w:rPr>
      </w:pPr>
      <w:r w:rsidRPr="00097BBC">
        <w:rPr>
          <w:rFonts w:asciiTheme="minorHAnsi" w:hAnsiTheme="minorHAnsi" w:cstheme="minorHAnsi"/>
        </w:rPr>
        <w:t>Toto místo je na invalidním vozíku označeno symbolem (obrázek 4).</w:t>
      </w:r>
    </w:p>
    <w:p w:rsidR="00B53F8D" w:rsidRPr="00097BBC" w:rsidRDefault="00405B95">
      <w:pPr>
        <w:pStyle w:val="Odstavecseseznamem"/>
        <w:numPr>
          <w:ilvl w:val="0"/>
          <w:numId w:val="3"/>
        </w:numPr>
        <w:tabs>
          <w:tab w:val="left" w:pos="888"/>
        </w:tabs>
        <w:spacing w:before="40"/>
        <w:ind w:left="887" w:right="249" w:hanging="349"/>
        <w:rPr>
          <w:rFonts w:eastAsia="Arial" w:cstheme="minorHAnsi"/>
        </w:rPr>
      </w:pPr>
      <w:r w:rsidRPr="00097BBC">
        <w:rPr>
          <w:rFonts w:cstheme="minorHAnsi"/>
        </w:rPr>
        <w:t>Popojeďte invalidním vozíkem dozadu, dokud se přední popruhy nevypnou.</w:t>
      </w:r>
    </w:p>
    <w:p w:rsidR="00B53F8D" w:rsidRPr="00097BBC" w:rsidRDefault="00405B95">
      <w:pPr>
        <w:pStyle w:val="Odstavecseseznamem"/>
        <w:numPr>
          <w:ilvl w:val="0"/>
          <w:numId w:val="3"/>
        </w:numPr>
        <w:tabs>
          <w:tab w:val="left" w:pos="888"/>
        </w:tabs>
        <w:spacing w:before="40"/>
        <w:ind w:left="887" w:right="249" w:hanging="349"/>
        <w:rPr>
          <w:rFonts w:eastAsia="Arial" w:cstheme="minorHAnsi"/>
        </w:rPr>
      </w:pPr>
      <w:r w:rsidRPr="00097BBC">
        <w:rPr>
          <w:rFonts w:cstheme="minorHAnsi"/>
        </w:rPr>
        <w:t>Aplikujte brzdy vozíku (uvolněte ovládací páčku a vypněte ovládací panel).</w:t>
      </w:r>
    </w:p>
    <w:p w:rsidR="00B53F8D" w:rsidRPr="00097BBC" w:rsidRDefault="00405B95">
      <w:pPr>
        <w:pStyle w:val="Odstavecseseznamem"/>
        <w:numPr>
          <w:ilvl w:val="0"/>
          <w:numId w:val="3"/>
        </w:numPr>
        <w:tabs>
          <w:tab w:val="left" w:pos="888"/>
        </w:tabs>
        <w:spacing w:before="40"/>
        <w:ind w:left="898" w:right="427" w:hanging="360"/>
        <w:rPr>
          <w:rFonts w:eastAsia="Arial" w:cstheme="minorHAnsi"/>
        </w:rPr>
      </w:pPr>
      <w:r w:rsidRPr="00097BBC">
        <w:rPr>
          <w:rFonts w:cstheme="minorHAnsi"/>
        </w:rPr>
        <w:t>Zapněte zadní bezpečnostní popruhy na vyznačeném místě podle pokynů výrobce pásového systému (obrázek 3).</w:t>
      </w:r>
    </w:p>
    <w:p w:rsidR="00B53F8D" w:rsidRPr="00097BBC" w:rsidRDefault="00405B95">
      <w:pPr>
        <w:pStyle w:val="Odstavecseseznamem"/>
        <w:numPr>
          <w:ilvl w:val="0"/>
          <w:numId w:val="3"/>
        </w:numPr>
        <w:tabs>
          <w:tab w:val="left" w:pos="888"/>
        </w:tabs>
        <w:spacing w:before="41"/>
        <w:ind w:left="887" w:right="249" w:hanging="349"/>
        <w:rPr>
          <w:rFonts w:eastAsia="Arial" w:cstheme="minorHAnsi"/>
        </w:rPr>
      </w:pPr>
      <w:r w:rsidRPr="00097BBC">
        <w:rPr>
          <w:rFonts w:cstheme="minorHAnsi"/>
        </w:rPr>
        <w:t>Toto místo je na invalidním vozíku označeno symbolem (obrázek 4).</w:t>
      </w:r>
    </w:p>
    <w:p w:rsidR="00B53F8D" w:rsidRPr="00097BBC" w:rsidRDefault="00583C8B">
      <w:pPr>
        <w:rPr>
          <w:rFonts w:eastAsia="Arial" w:cstheme="minorHAnsi"/>
          <w:sz w:val="20"/>
          <w:szCs w:val="20"/>
        </w:rPr>
      </w:pPr>
      <w:r>
        <w:rPr>
          <w:rFonts w:cstheme="minorHAnsi"/>
          <w:sz w:val="20"/>
        </w:rPr>
        <w:pict>
          <v:group id="670151" o:spid="_x0000_s6322" style="position:absolute;margin-left:10.3pt;margin-top:9.5pt;width:277.05pt;height:239.2pt;z-index:-105912" coordsize="5541,4784">
            <v:shape id="670312" o:spid="_x0000_s6336" type="#_x0000_t75" style="position:absolute;width:5115;height:4541">
              <v:imagedata r:id="rId57" o:title=""/>
            </v:shape>
            <v:group id="670466" o:spid="_x0000_s6333" style="position:absolute;left:4866;top:3806;width:668;height:726" coordorigin="4866,3806" coordsize="668,726">
              <v:shape id="670585" o:spid="_x0000_s6335" style="position:absolute;left:4866;top:3806;width:668;height:726" coordorigin="4866,3806" coordsize="668,726" path="m5159,4024r-192,l5428,4532r105,-96l5159,4024xe" fillcolor="#bfbfbf" stroked="f">
                <v:path arrowok="t"/>
              </v:shape>
              <v:shape id="670867" o:spid="_x0000_s6334" style="position:absolute;left:4866;top:3806;width:668;height:726" coordorigin="4866,3806" coordsize="668,726" path="m4866,3806r48,266l4967,4024r192,l5072,3928r53,-48l4866,3806xe" fillcolor="#bfbfbf" stroked="f">
                <v:path arrowok="t"/>
              </v:shape>
            </v:group>
            <v:group id="671179" o:spid="_x0000_s6331" style="position:absolute;left:4866;top:3806;width:668;height:726" coordorigin="4866,3806" coordsize="668,726">
              <v:shape id="671298" o:spid="_x0000_s6332" style="position:absolute;left:4866;top:3806;width:668;height:726" coordorigin="4866,3806" coordsize="668,726" path="m4914,4072r53,-48l5428,4532r105,-96l5072,3928r53,-48l4866,3806r48,266xe" filled="f">
                <v:path arrowok="t"/>
              </v:shape>
            </v:group>
            <v:group id="671621" o:spid="_x0000_s6328" style="position:absolute;left:856;top:2862;width:783;height:495" coordorigin="856,2862" coordsize="783,495">
              <v:shape id="671738" o:spid="_x0000_s6330" style="position:absolute;left:856;top:2862;width:783;height:495" coordorigin="856,2862" coordsize="783,495" path="m1380,2862r36,68l856,3218r70,138l1487,3068r69,l1638,2904r-258,-42xe" fillcolor="#bfbfbf" stroked="f">
                <v:path arrowok="t"/>
              </v:shape>
              <v:shape id="672046" o:spid="_x0000_s6329" style="position:absolute;left:856;top:2862;width:783;height:495" coordorigin="856,2862" coordsize="783,495" path="m1556,3068r-69,l1522,3138r34,-70xe" fillcolor="#bfbfbf" stroked="f">
                <v:path arrowok="t"/>
              </v:shape>
            </v:group>
            <v:group id="672326" o:spid="_x0000_s6326" style="position:absolute;left:856;top:2862;width:783;height:495" coordorigin="856,2862" coordsize="783,495">
              <v:shape id="672443" o:spid="_x0000_s6327" style="position:absolute;left:856;top:2862;width:783;height:495" coordorigin="856,2862" coordsize="783,495" path="m1380,2862r36,68l856,3218r70,138l1487,3068r35,70l1638,2904r-258,-42xe" filled="f">
                <v:path arrowok="t"/>
              </v:shape>
            </v:group>
            <v:group id="672762" o:spid="_x0000_s6323" style="position:absolute;left:2126;top:4483;width:1006;height:300" coordorigin="2126,4483" coordsize="1006,300">
              <v:shape id="672883" o:spid="_x0000_s6325" style="position:absolute;left:2126;top:4483;width:1006;height:300" coordorigin="2126,4483" coordsize="1006,300" path="m2126,4783r1006,l3132,4483r-1006,l2126,4783xe" stroked="f">
                <v:path arrowok="t"/>
              </v:shape>
              <v:shape id="673167" o:spid="_x0000_s6324" type="#_x0000_t202" style="position:absolute;left:2154;top:4525;width:808;height:220" filled="f" stroked="f">
                <v:textbox style="mso-next-textbox:#673167" inset="0,0,0,0">
                  <w:txbxContent>
                    <w:p w:rsidR="00551739" w:rsidRDefault="00551739">
                      <w:pPr>
                        <w:spacing w:line="220" w:lineRule="exact"/>
                        <w:rPr>
                          <w:rFonts w:ascii="Arial" w:eastAsia="Arial" w:hAnsi="Arial" w:cs="Arial"/>
                        </w:rPr>
                      </w:pPr>
                      <w:r>
                        <w:rPr>
                          <w:rFonts w:ascii="Arial"/>
                        </w:rPr>
                        <w:t>Obr</w:t>
                      </w:r>
                      <w:r>
                        <w:rPr>
                          <w:rFonts w:ascii="Arial"/>
                        </w:rPr>
                        <w:t>á</w:t>
                      </w:r>
                      <w:r>
                        <w:rPr>
                          <w:rFonts w:ascii="Arial"/>
                        </w:rPr>
                        <w:t>zek 3</w:t>
                      </w:r>
                    </w:p>
                  </w:txbxContent>
                </v:textbox>
              </v:shape>
            </v:group>
          </v:group>
        </w:pict>
      </w:r>
    </w:p>
    <w:p w:rsidR="00B53F8D" w:rsidRPr="00097BBC" w:rsidRDefault="00B53F8D">
      <w:pPr>
        <w:spacing w:before="4"/>
        <w:rPr>
          <w:rFonts w:eastAsia="Arial" w:cstheme="minorHAnsi"/>
          <w:sz w:val="11"/>
          <w:szCs w:val="11"/>
        </w:rPr>
      </w:pPr>
    </w:p>
    <w:p w:rsidR="00B53F8D" w:rsidRPr="00097BBC" w:rsidRDefault="00583C8B">
      <w:pPr>
        <w:spacing w:line="4783" w:lineRule="exact"/>
        <w:rPr>
          <w:rFonts w:eastAsia="Arial" w:cstheme="minorHAnsi"/>
          <w:sz w:val="20"/>
          <w:szCs w:val="20"/>
        </w:rPr>
        <w:sectPr w:rsidR="00B53F8D" w:rsidRPr="00097BBC">
          <w:pgSz w:w="11900" w:h="16840"/>
          <w:pgMar w:top="1340" w:right="1240" w:bottom="600" w:left="1240" w:header="500" w:footer="408" w:gutter="0"/>
          <w:cols w:space="708"/>
        </w:sectPr>
      </w:pPr>
      <w:r>
        <w:rPr>
          <w:rFonts w:cstheme="minorHAnsi"/>
          <w:noProof/>
          <w:sz w:val="20"/>
        </w:rPr>
        <w:pict>
          <v:shape id="_x0000_s6874" type="#_x0000_t202" style="position:absolute;margin-left:333.55pt;margin-top:126.05pt;width:61.6pt;height:21.25pt;z-index:503218760" stroked="f">
            <v:textbox>
              <w:txbxContent>
                <w:p w:rsidR="00220FB5" w:rsidRDefault="00220FB5" w:rsidP="00220FB5">
                  <w:r>
                    <w:t>Obrázek 4</w:t>
                  </w:r>
                </w:p>
              </w:txbxContent>
            </v:textbox>
          </v:shape>
        </w:pict>
      </w:r>
      <w:r>
        <w:rPr>
          <w:rFonts w:cstheme="minorHAnsi"/>
          <w:noProof/>
          <w:sz w:val="20"/>
        </w:rPr>
        <w:pict>
          <v:shape id="_x0000_s6873" type="#_x0000_t202" style="position:absolute;margin-left:109.65pt;margin-top:214.55pt;width:61.6pt;height:21.25pt;z-index:503217736" stroked="f">
            <v:textbox>
              <w:txbxContent>
                <w:p w:rsidR="00220FB5" w:rsidRDefault="00220FB5" w:rsidP="00220FB5">
                  <w:r>
                    <w:t>Obrázek 3</w:t>
                  </w:r>
                </w:p>
              </w:txbxContent>
            </v:textbox>
          </v:shape>
        </w:pict>
      </w:r>
      <w:r w:rsidR="008A22EB" w:rsidRPr="00097BBC">
        <w:rPr>
          <w:rFonts w:cstheme="minorHAnsi"/>
          <w:noProof/>
          <w:sz w:val="20"/>
        </w:rPr>
        <w:drawing>
          <wp:anchor distT="0" distB="0" distL="114300" distR="114300" simplePos="0" relativeHeight="503214664" behindDoc="1" locked="0" layoutInCell="1" allowOverlap="1" wp14:anchorId="2FEF4EB3" wp14:editId="0AAAE87F">
            <wp:simplePos x="0" y="0"/>
            <wp:positionH relativeFrom="column">
              <wp:posOffset>4229735</wp:posOffset>
            </wp:positionH>
            <wp:positionV relativeFrom="paragraph">
              <wp:posOffset>763684</wp:posOffset>
            </wp:positionV>
            <wp:extent cx="728345" cy="1089025"/>
            <wp:effectExtent l="0" t="0" r="0" b="0"/>
            <wp:wrapNone/>
            <wp:docPr id="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8345" cy="1089025"/>
                    </a:xfrm>
                    <a:prstGeom prst="rect">
                      <a:avLst/>
                    </a:prstGeom>
                  </pic:spPr>
                </pic:pic>
              </a:graphicData>
            </a:graphic>
            <wp14:sizeRelH relativeFrom="page">
              <wp14:pctWidth>0</wp14:pctWidth>
            </wp14:sizeRelH>
            <wp14:sizeRelV relativeFrom="page">
              <wp14:pctHeight>0</wp14:pctHeight>
            </wp14:sizeRelV>
          </wp:anchor>
        </w:drawing>
      </w: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676197" o:spid="_x0000_s6301" style="width:455pt;height:1.5pt;mso-position-horizontal-relative:char;mso-position-vertical-relative:line" coordsize="9100,30">
            <v:group id="676351" o:spid="_x0000_s6320" style="position:absolute;left:15;top:15;width:9070;height:2" coordorigin="15,15" coordsize="9070,2">
              <v:shape id="676460" o:spid="_x0000_s6321" style="position:absolute;left:15;top:15;width:9070;height:2" coordorigin="15,15" coordsize="9070,0" path="m15,15r9070,e" filled="f" strokecolor="#9d9d9d" strokeweight="1.5pt">
                <v:path arrowok="t"/>
              </v:shape>
            </v:group>
            <v:group id="676706" o:spid="_x0000_s6318" style="position:absolute;left:15;top:2;width:5;height:2" coordorigin="15,2" coordsize="5,2">
              <v:shape id="676807" o:spid="_x0000_s6319" style="position:absolute;left:15;top:2;width:5;height:2" coordorigin="15,2" coordsize="5,0" path="m15,2r5,e" filled="f" strokecolor="#9d9d9d" strokeweight=".24pt">
                <v:path arrowok="t"/>
              </v:shape>
            </v:group>
            <v:group id="677044" o:spid="_x0000_s6316" style="position:absolute;left:15;top:2;width:9065;height:2" coordorigin="15,2" coordsize="9065,2">
              <v:shape id="677151" o:spid="_x0000_s6317" style="position:absolute;left:15;top:2;width:9065;height:2" coordorigin="15,2" coordsize="9065,0" path="m15,2r9065,e" filled="f" strokecolor="#9d9d9d" strokeweight=".24pt">
                <v:path arrowok="t"/>
              </v:shape>
            </v:group>
            <v:group id="677396" o:spid="_x0000_s6314" style="position:absolute;left:9080;top:2;width:5;height:2" coordorigin="9080,2" coordsize="5,2">
              <v:shape id="677501" o:spid="_x0000_s6315" style="position:absolute;left:9080;top:2;width:5;height:2" coordorigin="9080,2" coordsize="5,0" path="m9080,2r5,e" filled="f" strokecolor="#eee" strokeweight=".24pt">
                <v:path arrowok="t"/>
              </v:shape>
            </v:group>
            <v:group id="677746" o:spid="_x0000_s6312" style="position:absolute;left:9080;top:2;width:5;height:2" coordorigin="9080,2" coordsize="5,2">
              <v:shape id="677851" o:spid="_x0000_s6313" style="position:absolute;left:9080;top:2;width:5;height:2" coordorigin="9080,2" coordsize="5,0" path="m9080,2r5,e" filled="f" strokecolor="#9d9d9d" strokeweight=".24pt">
                <v:path arrowok="t"/>
              </v:shape>
            </v:group>
            <v:group id="678096" o:spid="_x0000_s6310" style="position:absolute;left:15;top:15;width:5;height:2" coordorigin="15,15" coordsize="5,2">
              <v:shape id="678199" o:spid="_x0000_s6311" style="position:absolute;left:15;top:15;width:5;height:2" coordorigin="15,15" coordsize="5,0" path="m15,15r5,e" filled="f" strokecolor="#9d9d9d" strokeweight="1.02pt">
                <v:path arrowok="t"/>
              </v:shape>
            </v:group>
            <v:group id="678438" o:spid="_x0000_s6308" style="position:absolute;left:9080;top:15;width:5;height:2" coordorigin="9080,15" coordsize="5,2">
              <v:shape id="678545" o:spid="_x0000_s6309" style="position:absolute;left:9080;top:15;width:5;height:2" coordorigin="9080,15" coordsize="5,0" path="m9080,15r5,e" filled="f" strokecolor="#eee" strokeweight="1.02pt">
                <v:path arrowok="t"/>
              </v:shape>
            </v:group>
            <v:group id="678792" o:spid="_x0000_s6306" style="position:absolute;left:15;top:28;width:5;height:2" coordorigin="15,28" coordsize="5,2">
              <v:shape id="678895" o:spid="_x0000_s6307" style="position:absolute;left:15;top:28;width:5;height:2" coordorigin="15,28" coordsize="5,0" path="m15,28r5,e" filled="f" strokecolor="#9d9d9d" strokeweight=".24pt">
                <v:path arrowok="t"/>
              </v:shape>
            </v:group>
            <v:group id="679136" o:spid="_x0000_s6304" style="position:absolute;left:15;top:28;width:9070;height:2" coordorigin="15,28" coordsize="9070,2">
              <v:shape id="679245" o:spid="_x0000_s6305" style="position:absolute;left:15;top:28;width:9070;height:2" coordorigin="15,28" coordsize="9070,0" path="m15,28r9070,e" filled="f" strokecolor="#eee" strokeweight=".24pt">
                <v:path arrowok="t"/>
              </v:shape>
            </v:group>
            <v:group id="679494" o:spid="_x0000_s6302" style="position:absolute;left:9080;top:28;width:5;height:2" coordorigin="9080,28" coordsize="5,2">
              <v:shape id="679601" o:spid="_x0000_s6303"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11"/>
        <w:rPr>
          <w:rFonts w:eastAsia="Arial" w:cstheme="minorHAnsi"/>
          <w:sz w:val="7"/>
          <w:szCs w:val="7"/>
        </w:rPr>
      </w:pPr>
    </w:p>
    <w:p w:rsidR="00B53F8D" w:rsidRPr="00097BBC" w:rsidRDefault="00405B95">
      <w:pPr>
        <w:pStyle w:val="Zkladntext"/>
        <w:spacing w:before="71"/>
        <w:ind w:right="249"/>
        <w:rPr>
          <w:rFonts w:asciiTheme="minorHAnsi" w:hAnsiTheme="minorHAnsi" w:cstheme="minorHAnsi"/>
        </w:rPr>
      </w:pPr>
      <w:r w:rsidRPr="00097BBC">
        <w:rPr>
          <w:rFonts w:asciiTheme="minorHAnsi" w:hAnsiTheme="minorHAnsi" w:cstheme="minorHAnsi"/>
        </w:rPr>
        <w:t>Postup zabezpečení uživatele invalidního vozíku:</w:t>
      </w:r>
    </w:p>
    <w:p w:rsidR="00B53F8D" w:rsidRPr="00097BBC" w:rsidRDefault="00405B95">
      <w:pPr>
        <w:pStyle w:val="Odstavecseseznamem"/>
        <w:numPr>
          <w:ilvl w:val="0"/>
          <w:numId w:val="23"/>
        </w:numPr>
        <w:tabs>
          <w:tab w:val="left" w:pos="888"/>
        </w:tabs>
        <w:spacing w:before="40"/>
        <w:ind w:right="171" w:hanging="356"/>
        <w:rPr>
          <w:rFonts w:eastAsia="Arial" w:cstheme="minorHAnsi"/>
        </w:rPr>
      </w:pPr>
      <w:r w:rsidRPr="00097BBC">
        <w:rPr>
          <w:rFonts w:cstheme="minorHAnsi"/>
        </w:rPr>
        <w:t>Pokud máte k dispozici pánevní pás k invalidnímu vozíku, připevněte jej.</w:t>
      </w:r>
    </w:p>
    <w:p w:rsidR="00B53F8D" w:rsidRPr="00097BBC" w:rsidRDefault="00405B95">
      <w:pPr>
        <w:pStyle w:val="Odstavecseseznamem"/>
        <w:numPr>
          <w:ilvl w:val="0"/>
          <w:numId w:val="23"/>
        </w:numPr>
        <w:tabs>
          <w:tab w:val="left" w:pos="888"/>
        </w:tabs>
        <w:spacing w:before="40"/>
        <w:ind w:right="483" w:hanging="356"/>
        <w:rPr>
          <w:rFonts w:eastAsia="Arial" w:cstheme="minorHAnsi"/>
        </w:rPr>
      </w:pPr>
      <w:r w:rsidRPr="00097BBC">
        <w:rPr>
          <w:rFonts w:cstheme="minorHAnsi"/>
        </w:rPr>
        <w:t>Upevněte pásy zádržného systému pro cestujícího podle pokynů výrobce pásového systému.</w:t>
      </w:r>
    </w:p>
    <w:p w:rsidR="00B53F8D" w:rsidRPr="00097BBC" w:rsidRDefault="00405B95">
      <w:pPr>
        <w:pStyle w:val="Odstavecseseznamem"/>
        <w:numPr>
          <w:ilvl w:val="0"/>
          <w:numId w:val="23"/>
        </w:numPr>
        <w:tabs>
          <w:tab w:val="left" w:pos="888"/>
          <w:tab w:val="left" w:pos="3575"/>
        </w:tabs>
        <w:spacing w:before="41"/>
        <w:ind w:right="415" w:hanging="356"/>
        <w:jc w:val="both"/>
        <w:rPr>
          <w:rFonts w:eastAsia="Arial" w:cstheme="minorHAnsi"/>
        </w:rPr>
      </w:pPr>
      <w:r w:rsidRPr="00097BBC">
        <w:rPr>
          <w:rFonts w:cstheme="minorHAnsi"/>
        </w:rPr>
        <w:t>Pánevní vás mějte nasazený nízko přes přední část pánve tak, aby tady byl úhel pánevního pásu v preferované zóně 30° až 75° od horizontální roviny, jak je vyobrazeno níže.</w:t>
      </w:r>
      <w:r w:rsidRPr="00097BBC">
        <w:rPr>
          <w:rFonts w:cstheme="minorHAnsi"/>
        </w:rPr>
        <w:tab/>
      </w:r>
      <w:r w:rsidRPr="00097BBC">
        <w:rPr>
          <w:rFonts w:eastAsia="Arial" w:cstheme="minorHAnsi"/>
          <w:noProof/>
        </w:rPr>
        <w:drawing>
          <wp:inline distT="0" distB="0" distL="0" distR="0">
            <wp:extent cx="1504949" cy="1450085"/>
            <wp:effectExtent l="0" t="0" r="0" b="0"/>
            <wp:docPr id="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png"/>
                    <pic:cNvPicPr/>
                  </pic:nvPicPr>
                  <pic:blipFill>
                    <a:blip r:embed="rId59" cstate="print"/>
                    <a:stretch>
                      <a:fillRect/>
                    </a:stretch>
                  </pic:blipFill>
                  <pic:spPr>
                    <a:xfrm>
                      <a:off x="0" y="0"/>
                      <a:ext cx="1504949" cy="1450085"/>
                    </a:xfrm>
                    <a:prstGeom prst="rect">
                      <a:avLst/>
                    </a:prstGeom>
                  </pic:spPr>
                </pic:pic>
              </a:graphicData>
            </a:graphic>
          </wp:inline>
        </w:drawing>
      </w:r>
    </w:p>
    <w:p w:rsidR="00B53F8D" w:rsidRPr="00097BBC" w:rsidRDefault="00405B95">
      <w:pPr>
        <w:pStyle w:val="Odstavecseseznamem"/>
        <w:numPr>
          <w:ilvl w:val="0"/>
          <w:numId w:val="23"/>
        </w:numPr>
        <w:tabs>
          <w:tab w:val="left" w:pos="888"/>
        </w:tabs>
        <w:spacing w:before="135"/>
        <w:ind w:left="887" w:right="171" w:hanging="351"/>
        <w:rPr>
          <w:rFonts w:eastAsia="Arial" w:cstheme="minorHAnsi"/>
        </w:rPr>
      </w:pPr>
      <w:r w:rsidRPr="00097BBC">
        <w:rPr>
          <w:rFonts w:cstheme="minorHAnsi"/>
        </w:rPr>
        <w:t>Preferované zóně je žádoucí strmější (vyšší) úhel.</w:t>
      </w:r>
    </w:p>
    <w:p w:rsidR="00B53F8D" w:rsidRPr="00097BBC" w:rsidRDefault="00405B95">
      <w:pPr>
        <w:pStyle w:val="Odstavecseseznamem"/>
        <w:numPr>
          <w:ilvl w:val="0"/>
          <w:numId w:val="23"/>
        </w:numPr>
        <w:tabs>
          <w:tab w:val="left" w:pos="888"/>
        </w:tabs>
        <w:spacing w:before="40"/>
        <w:ind w:right="364" w:hanging="356"/>
        <w:rPr>
          <w:rFonts w:eastAsia="Arial" w:cstheme="minorHAnsi"/>
        </w:rPr>
      </w:pPr>
      <w:r w:rsidRPr="00097BBC">
        <w:rPr>
          <w:rFonts w:cstheme="minorHAnsi"/>
        </w:rPr>
        <w:t>Nastavte pás pevně podle pokynů výrobce pásového systému a v souladu s pohodlím uživatele.</w:t>
      </w:r>
    </w:p>
    <w:p w:rsidR="00B53F8D" w:rsidRPr="00097BBC" w:rsidRDefault="00405B95">
      <w:pPr>
        <w:pStyle w:val="Odstavecseseznamem"/>
        <w:numPr>
          <w:ilvl w:val="0"/>
          <w:numId w:val="23"/>
        </w:numPr>
        <w:tabs>
          <w:tab w:val="left" w:pos="888"/>
        </w:tabs>
        <w:spacing w:before="41"/>
        <w:ind w:right="556" w:hanging="356"/>
        <w:rPr>
          <w:rFonts w:eastAsia="Arial" w:cstheme="minorHAnsi"/>
        </w:rPr>
      </w:pPr>
      <w:r w:rsidRPr="00097BBC">
        <w:rPr>
          <w:rFonts w:cstheme="minorHAnsi"/>
        </w:rPr>
        <w:t>Ujistěte se, že je zádržný pás připojen přímo ke kotevnímu bodu vozidla, a že na něm nejsou pozorovatelné žádné záhyby, například u osy zadního kola.</w:t>
      </w:r>
    </w:p>
    <w:p w:rsidR="00B53F8D" w:rsidRPr="00097BBC" w:rsidRDefault="00405B95">
      <w:pPr>
        <w:pStyle w:val="Odstavecseseznamem"/>
        <w:numPr>
          <w:ilvl w:val="0"/>
          <w:numId w:val="23"/>
        </w:numPr>
        <w:tabs>
          <w:tab w:val="left" w:pos="888"/>
        </w:tabs>
        <w:spacing w:before="41"/>
        <w:ind w:right="939" w:hanging="356"/>
        <w:rPr>
          <w:rFonts w:eastAsia="Arial" w:cstheme="minorHAnsi"/>
        </w:rPr>
      </w:pPr>
      <w:r w:rsidRPr="00097BBC">
        <w:rPr>
          <w:rFonts w:cstheme="minorHAnsi"/>
        </w:rPr>
        <w:t>Ujistěte se, že pásy nejsou překroucené nebo mimo tělo komponent invalidního vozíku, jako jsou loketní opěrky nebo kola.</w:t>
      </w:r>
    </w:p>
    <w:p w:rsidR="00B53F8D" w:rsidRPr="00097BBC" w:rsidRDefault="00220FB5">
      <w:pPr>
        <w:tabs>
          <w:tab w:val="left" w:pos="5458"/>
        </w:tabs>
        <w:spacing w:line="3216" w:lineRule="exact"/>
        <w:ind w:left="808"/>
        <w:rPr>
          <w:rFonts w:eastAsia="Arial" w:cstheme="minorHAnsi"/>
          <w:sz w:val="20"/>
          <w:szCs w:val="20"/>
        </w:rPr>
      </w:pPr>
      <w:r w:rsidRPr="00097BBC">
        <w:rPr>
          <w:rFonts w:cstheme="minorHAnsi"/>
          <w:noProof/>
          <w:sz w:val="20"/>
        </w:rPr>
        <w:drawing>
          <wp:anchor distT="0" distB="0" distL="114300" distR="114300" simplePos="0" relativeHeight="251671040" behindDoc="1" locked="0" layoutInCell="1" allowOverlap="1">
            <wp:simplePos x="0" y="0"/>
            <wp:positionH relativeFrom="column">
              <wp:posOffset>3466465</wp:posOffset>
            </wp:positionH>
            <wp:positionV relativeFrom="paragraph">
              <wp:posOffset>245414</wp:posOffset>
            </wp:positionV>
            <wp:extent cx="2088515" cy="1778635"/>
            <wp:effectExtent l="0" t="0" r="0" b="0"/>
            <wp:wrapNone/>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88515" cy="1778635"/>
                    </a:xfrm>
                    <a:prstGeom prst="rect">
                      <a:avLst/>
                    </a:prstGeom>
                  </pic:spPr>
                </pic:pic>
              </a:graphicData>
            </a:graphic>
            <wp14:sizeRelH relativeFrom="page">
              <wp14:pctWidth>0</wp14:pctWidth>
            </wp14:sizeRelH>
            <wp14:sizeRelV relativeFrom="page">
              <wp14:pctHeight>0</wp14:pctHeight>
            </wp14:sizeRelV>
          </wp:anchor>
        </w:drawing>
      </w:r>
      <w:r w:rsidRPr="00097BBC">
        <w:rPr>
          <w:rFonts w:cstheme="minorHAnsi"/>
          <w:noProof/>
          <w:sz w:val="20"/>
        </w:rPr>
        <w:drawing>
          <wp:anchor distT="0" distB="0" distL="114300" distR="114300" simplePos="0" relativeHeight="251668992" behindDoc="1" locked="0" layoutInCell="1" allowOverlap="1">
            <wp:simplePos x="0" y="0"/>
            <wp:positionH relativeFrom="column">
              <wp:posOffset>516255</wp:posOffset>
            </wp:positionH>
            <wp:positionV relativeFrom="paragraph">
              <wp:posOffset>122224</wp:posOffset>
            </wp:positionV>
            <wp:extent cx="1998345" cy="2042160"/>
            <wp:effectExtent l="0" t="0" r="0" b="0"/>
            <wp:wrapNone/>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8345" cy="2042160"/>
                    </a:xfrm>
                    <a:prstGeom prst="rect">
                      <a:avLst/>
                    </a:prstGeom>
                  </pic:spPr>
                </pic:pic>
              </a:graphicData>
            </a:graphic>
            <wp14:sizeRelH relativeFrom="page">
              <wp14:pctWidth>0</wp14:pctWidth>
            </wp14:sizeRelH>
            <wp14:sizeRelV relativeFrom="page">
              <wp14:pctHeight>0</wp14:pctHeight>
            </wp14:sizeRelV>
          </wp:anchor>
        </w:drawing>
      </w:r>
      <w:r w:rsidR="00405B95" w:rsidRPr="00097BBC">
        <w:rPr>
          <w:rFonts w:cstheme="minorHAnsi"/>
          <w:sz w:val="20"/>
        </w:rPr>
        <w:tab/>
      </w:r>
    </w:p>
    <w:p w:rsidR="00B53F8D" w:rsidRPr="00097BBC" w:rsidRDefault="00B53F8D">
      <w:pPr>
        <w:rPr>
          <w:rFonts w:eastAsia="Arial" w:cstheme="minorHAnsi"/>
          <w:sz w:val="20"/>
          <w:szCs w:val="20"/>
        </w:rPr>
      </w:pPr>
    </w:p>
    <w:p w:rsidR="00B53F8D" w:rsidRPr="00097BBC" w:rsidRDefault="00B53F8D">
      <w:pPr>
        <w:spacing w:before="8"/>
        <w:rPr>
          <w:rFonts w:eastAsia="Arial" w:cstheme="minorHAnsi"/>
          <w:sz w:val="13"/>
          <w:szCs w:val="13"/>
        </w:rPr>
      </w:pPr>
    </w:p>
    <w:p w:rsidR="00B53F8D" w:rsidRPr="00097BBC" w:rsidRDefault="00583C8B">
      <w:pPr>
        <w:spacing w:line="367" w:lineRule="exact"/>
        <w:ind w:left="148"/>
        <w:rPr>
          <w:rFonts w:eastAsia="Arial" w:cstheme="minorHAnsi"/>
          <w:sz w:val="20"/>
          <w:szCs w:val="20"/>
        </w:rPr>
      </w:pPr>
      <w:r>
        <w:rPr>
          <w:rFonts w:eastAsia="Arial" w:cstheme="minorHAnsi"/>
          <w:sz w:val="20"/>
          <w:szCs w:val="20"/>
        </w:rPr>
      </w:r>
      <w:r>
        <w:rPr>
          <w:rFonts w:eastAsia="Arial" w:cstheme="minorHAnsi"/>
          <w:sz w:val="20"/>
          <w:szCs w:val="20"/>
        </w:rPr>
        <w:pict>
          <v:shape id="693961" o:spid="_x0000_s6886" type="#_x0000_t202" style="width:456.5pt;height:18.4pt;mso-left-percent:-10001;mso-top-percent:-10001;mso-position-horizontal:absolute;mso-position-horizontal-relative:char;mso-position-vertical:absolute;mso-position-vertical-relative:line;mso-left-percent:-10001;mso-top-percent:-10001" fillcolor="#bfbfbf" stroked="f">
            <v:textbox inset="0,0,0,0">
              <w:txbxContent>
                <w:p w:rsidR="00551739" w:rsidRDefault="00551739">
                  <w:pPr>
                    <w:tabs>
                      <w:tab w:val="left" w:pos="739"/>
                    </w:tabs>
                    <w:spacing w:line="367" w:lineRule="exact"/>
                    <w:ind w:left="30"/>
                    <w:rPr>
                      <w:rFonts w:ascii="Arial" w:eastAsia="Arial" w:hAnsi="Arial" w:cs="Arial"/>
                      <w:sz w:val="32"/>
                      <w:szCs w:val="32"/>
                    </w:rPr>
                  </w:pPr>
                  <w:r>
                    <w:rPr>
                      <w:rFonts w:ascii="Arial"/>
                      <w:b/>
                      <w:sz w:val="32"/>
                    </w:rPr>
                    <w:t>3</w:t>
                  </w:r>
                  <w:r>
                    <w:rPr>
                      <w:rFonts w:ascii="Arial"/>
                      <w:b/>
                      <w:sz w:val="32"/>
                    </w:rPr>
                    <w:tab/>
                    <w:t>Instalace a nastaven</w:t>
                  </w:r>
                  <w:r>
                    <w:rPr>
                      <w:rFonts w:ascii="Arial"/>
                      <w:b/>
                      <w:sz w:val="32"/>
                    </w:rPr>
                    <w:t>í</w:t>
                  </w:r>
                </w:p>
              </w:txbxContent>
            </v:textbox>
          </v:shape>
        </w:pict>
      </w:r>
    </w:p>
    <w:p w:rsidR="00B53F8D" w:rsidRPr="00097BBC" w:rsidRDefault="00405B95">
      <w:pPr>
        <w:pStyle w:val="Nadpis3"/>
        <w:spacing w:before="119"/>
        <w:ind w:left="178" w:right="249"/>
        <w:rPr>
          <w:rFonts w:asciiTheme="minorHAnsi" w:hAnsiTheme="minorHAnsi" w:cstheme="minorHAnsi"/>
          <w:b w:val="0"/>
          <w:bCs w:val="0"/>
        </w:rPr>
      </w:pPr>
      <w:r w:rsidRPr="00097BBC">
        <w:rPr>
          <w:rFonts w:asciiTheme="minorHAnsi" w:hAnsiTheme="minorHAnsi" w:cstheme="minorHAnsi"/>
        </w:rPr>
        <w:t>Pokyny v této kapitole jsou určené pouze pro specializované prodejce.</w:t>
      </w:r>
    </w:p>
    <w:p w:rsidR="00B53F8D" w:rsidRPr="00097BBC" w:rsidRDefault="00405B95">
      <w:pPr>
        <w:pStyle w:val="Zkladntext"/>
        <w:spacing w:before="113"/>
        <w:ind w:right="409"/>
        <w:rPr>
          <w:rFonts w:asciiTheme="minorHAnsi" w:hAnsiTheme="minorHAnsi" w:cstheme="minorHAnsi"/>
        </w:rPr>
      </w:pPr>
      <w:r w:rsidRPr="00097BBC">
        <w:rPr>
          <w:rFonts w:asciiTheme="minorHAnsi" w:hAnsiTheme="minorHAnsi" w:cstheme="minorHAnsi"/>
        </w:rPr>
        <w:t xml:space="preserve">Vozík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byl navržen jako elektrický invalidní vozík s pohonem zadních kol pro omezené vnitřní a venkovní použití. Výhoda tohoto vozíku je lepší manévrovatelnost.</w:t>
      </w:r>
    </w:p>
    <w:p w:rsidR="00B53F8D" w:rsidRPr="00097BBC" w:rsidRDefault="00405B95">
      <w:pPr>
        <w:pStyle w:val="Nadpis3"/>
        <w:spacing w:line="282"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Riziko nebezpečného nastavení – řiďte se pouze nastaveními uvedenými v tomto</w:t>
      </w:r>
    </w:p>
    <w:p w:rsidR="00B53F8D" w:rsidRPr="00097BBC" w:rsidRDefault="00405B95">
      <w:pPr>
        <w:pStyle w:val="Nadpis3"/>
        <w:spacing w:line="230" w:lineRule="exact"/>
        <w:ind w:right="249"/>
        <w:rPr>
          <w:rFonts w:asciiTheme="minorHAnsi" w:hAnsiTheme="minorHAnsi" w:cstheme="minorHAnsi"/>
          <w:b w:val="0"/>
          <w:bCs w:val="0"/>
        </w:rPr>
      </w:pPr>
      <w:r w:rsidRPr="00097BBC">
        <w:rPr>
          <w:rFonts w:asciiTheme="minorHAnsi" w:hAnsiTheme="minorHAnsi" w:cstheme="minorHAnsi"/>
        </w:rPr>
        <w:t>návodu k obsluze.</w:t>
      </w:r>
    </w:p>
    <w:p w:rsidR="00B53F8D" w:rsidRPr="00097BBC" w:rsidRDefault="00405B95">
      <w:pPr>
        <w:pStyle w:val="Nadpis3"/>
        <w:spacing w:line="232" w:lineRule="auto"/>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překlopení – variace povolených nastavení může změnit stabilitu vašeho invalidního vozíku (naklonění dozadu nebo do boku).</w:t>
      </w:r>
    </w:p>
    <w:p w:rsidR="00B53F8D" w:rsidRPr="00097BBC" w:rsidRDefault="00B53F8D">
      <w:pPr>
        <w:rPr>
          <w:rFonts w:eastAsia="Arial" w:cstheme="minorHAnsi"/>
          <w:b/>
          <w:bCs/>
          <w:sz w:val="21"/>
          <w:szCs w:val="21"/>
        </w:rPr>
      </w:pPr>
    </w:p>
    <w:p w:rsidR="00B53F8D" w:rsidRPr="00097BBC" w:rsidRDefault="00405B95">
      <w:pPr>
        <w:pStyle w:val="Nadpis1"/>
        <w:numPr>
          <w:ilvl w:val="1"/>
          <w:numId w:val="22"/>
        </w:numPr>
        <w:tabs>
          <w:tab w:val="left" w:pos="888"/>
        </w:tabs>
        <w:ind w:right="249" w:hanging="709"/>
        <w:rPr>
          <w:rFonts w:asciiTheme="minorHAnsi" w:hAnsiTheme="minorHAnsi" w:cstheme="minorHAnsi"/>
          <w:b w:val="0"/>
          <w:bCs w:val="0"/>
          <w:i w:val="0"/>
        </w:rPr>
      </w:pPr>
      <w:bookmarkStart w:id="26" w:name="_TOC_250005"/>
      <w:r w:rsidRPr="00097BBC">
        <w:rPr>
          <w:rFonts w:asciiTheme="minorHAnsi" w:hAnsiTheme="minorHAnsi" w:cstheme="minorHAnsi"/>
        </w:rPr>
        <w:t>Nástroje</w:t>
      </w:r>
      <w:bookmarkEnd w:id="26"/>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 xml:space="preserve">K vozíku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od společnosti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jsou potřebné následující nástroje:</w:t>
      </w:r>
    </w:p>
    <w:p w:rsidR="00B53F8D" w:rsidRPr="00097BBC" w:rsidRDefault="00405B95">
      <w:pPr>
        <w:pStyle w:val="Odstavecseseznamem"/>
        <w:numPr>
          <w:ilvl w:val="0"/>
          <w:numId w:val="21"/>
        </w:numPr>
        <w:tabs>
          <w:tab w:val="left" w:pos="888"/>
        </w:tabs>
        <w:spacing w:before="1" w:line="269" w:lineRule="exact"/>
        <w:ind w:right="171" w:hanging="351"/>
        <w:rPr>
          <w:rFonts w:eastAsia="Arial" w:cstheme="minorHAnsi"/>
        </w:rPr>
      </w:pPr>
      <w:r w:rsidRPr="00097BBC">
        <w:rPr>
          <w:rFonts w:cstheme="minorHAnsi"/>
        </w:rPr>
        <w:t>Sada maticových klíčů ve velikostech 10 až 13</w:t>
      </w:r>
    </w:p>
    <w:p w:rsidR="00B53F8D" w:rsidRPr="00097BBC" w:rsidRDefault="00405B95">
      <w:pPr>
        <w:pStyle w:val="Odstavecseseznamem"/>
        <w:numPr>
          <w:ilvl w:val="0"/>
          <w:numId w:val="21"/>
        </w:numPr>
        <w:tabs>
          <w:tab w:val="left" w:pos="888"/>
        </w:tabs>
        <w:spacing w:line="269" w:lineRule="exact"/>
        <w:ind w:right="171" w:hanging="351"/>
        <w:rPr>
          <w:rFonts w:eastAsia="Arial" w:cstheme="minorHAnsi"/>
        </w:rPr>
      </w:pPr>
      <w:r w:rsidRPr="00097BBC">
        <w:rPr>
          <w:rFonts w:cstheme="minorHAnsi"/>
        </w:rPr>
        <w:t>Sada imbusových klíčů ve velikostech 4 až 6</w:t>
      </w:r>
    </w:p>
    <w:p w:rsidR="00B53F8D" w:rsidRPr="00097BBC" w:rsidRDefault="00B53F8D">
      <w:pPr>
        <w:spacing w:line="269" w:lineRule="exact"/>
        <w:rPr>
          <w:rFonts w:eastAsia="Arial" w:cstheme="minorHAnsi"/>
        </w:rPr>
        <w:sectPr w:rsidR="00B53F8D" w:rsidRPr="00097BBC">
          <w:pgSz w:w="11900" w:h="16840"/>
          <w:pgMar w:top="1340" w:right="1240" w:bottom="60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702247" o:spid="_x0000_s6279" style="width:455pt;height:1.5pt;mso-position-horizontal-relative:char;mso-position-vertical-relative:line" coordsize="9100,30">
            <v:group id="702401" o:spid="_x0000_s6298" style="position:absolute;left:15;top:15;width:9070;height:2" coordorigin="15,15" coordsize="9070,2">
              <v:shape id="702510" o:spid="_x0000_s6299" style="position:absolute;left:15;top:15;width:9070;height:2" coordorigin="15,15" coordsize="9070,0" path="m15,15r9070,e" filled="f" strokecolor="#9d9d9d" strokeweight="1.5pt">
                <v:path arrowok="t"/>
              </v:shape>
            </v:group>
            <v:group id="702756" o:spid="_x0000_s6296" style="position:absolute;left:15;top:2;width:5;height:2" coordorigin="15,2" coordsize="5,2">
              <v:shape id="702857" o:spid="_x0000_s6297" style="position:absolute;left:15;top:2;width:5;height:2" coordorigin="15,2" coordsize="5,0" path="m15,2r5,e" filled="f" strokecolor="#9d9d9d" strokeweight=".24pt">
                <v:path arrowok="t"/>
              </v:shape>
            </v:group>
            <v:group id="703094" o:spid="_x0000_s6294" style="position:absolute;left:15;top:2;width:9065;height:2" coordorigin="15,2" coordsize="9065,2">
              <v:shape id="703201" o:spid="_x0000_s6295" style="position:absolute;left:15;top:2;width:9065;height:2" coordorigin="15,2" coordsize="9065,0" path="m15,2r9065,e" filled="f" strokecolor="#9d9d9d" strokeweight=".24pt">
                <v:path arrowok="t"/>
              </v:shape>
            </v:group>
            <v:group id="703446" o:spid="_x0000_s6292" style="position:absolute;left:9080;top:2;width:5;height:2" coordorigin="9080,2" coordsize="5,2">
              <v:shape id="703551" o:spid="_x0000_s6293" style="position:absolute;left:9080;top:2;width:5;height:2" coordorigin="9080,2" coordsize="5,0" path="m9080,2r5,e" filled="f" strokecolor="#eee" strokeweight=".24pt">
                <v:path arrowok="t"/>
              </v:shape>
            </v:group>
            <v:group id="703796" o:spid="_x0000_s6290" style="position:absolute;left:9080;top:2;width:5;height:2" coordorigin="9080,2" coordsize="5,2">
              <v:shape id="703901" o:spid="_x0000_s6291" style="position:absolute;left:9080;top:2;width:5;height:2" coordorigin="9080,2" coordsize="5,0" path="m9080,2r5,e" filled="f" strokecolor="#9d9d9d" strokeweight=".24pt">
                <v:path arrowok="t"/>
              </v:shape>
            </v:group>
            <v:group id="704146" o:spid="_x0000_s6288" style="position:absolute;left:15;top:15;width:5;height:2" coordorigin="15,15" coordsize="5,2">
              <v:shape id="704249" o:spid="_x0000_s6289" style="position:absolute;left:15;top:15;width:5;height:2" coordorigin="15,15" coordsize="5,0" path="m15,15r5,e" filled="f" strokecolor="#9d9d9d" strokeweight="1.02pt">
                <v:path arrowok="t"/>
              </v:shape>
            </v:group>
            <v:group id="704488" o:spid="_x0000_s6286" style="position:absolute;left:9080;top:15;width:5;height:2" coordorigin="9080,15" coordsize="5,2">
              <v:shape id="704595" o:spid="_x0000_s6287" style="position:absolute;left:9080;top:15;width:5;height:2" coordorigin="9080,15" coordsize="5,0" path="m9080,15r5,e" filled="f" strokecolor="#eee" strokeweight="1.02pt">
                <v:path arrowok="t"/>
              </v:shape>
            </v:group>
            <v:group id="704842" o:spid="_x0000_s6284" style="position:absolute;left:15;top:28;width:5;height:2" coordorigin="15,28" coordsize="5,2">
              <v:shape id="704945" o:spid="_x0000_s6285" style="position:absolute;left:15;top:28;width:5;height:2" coordorigin="15,28" coordsize="5,0" path="m15,28r5,e" filled="f" strokecolor="#9d9d9d" strokeweight=".24pt">
                <v:path arrowok="t"/>
              </v:shape>
            </v:group>
            <v:group id="705186" o:spid="_x0000_s6282" style="position:absolute;left:15;top:28;width:9070;height:2" coordorigin="15,28" coordsize="9070,2">
              <v:shape id="705295" o:spid="_x0000_s6283" style="position:absolute;left:15;top:28;width:9070;height:2" coordorigin="15,28" coordsize="9070,0" path="m15,28r9070,e" filled="f" strokecolor="#eee" strokeweight=".24pt">
                <v:path arrowok="t"/>
              </v:shape>
            </v:group>
            <v:group id="705544" o:spid="_x0000_s6280" style="position:absolute;left:9080;top:28;width:5;height:2" coordorigin="9080,28" coordsize="5,2">
              <v:shape id="705651" o:spid="_x0000_s6281" style="position:absolute;left:9080;top:28;width:5;height:2" coordorigin="9080,28" coordsize="5,0" path="m9080,28r5,e" filled="f" strokecolor="#eee" strokeweight=".24pt">
                <v:path arrowok="t"/>
              </v:shape>
            </v:group>
            <w10:wrap type="none"/>
            <w10:anchorlock/>
          </v:group>
        </w:pict>
      </w:r>
    </w:p>
    <w:p w:rsidR="00B53F8D" w:rsidRPr="00097BBC" w:rsidRDefault="00405B95">
      <w:pPr>
        <w:pStyle w:val="Nadpis1"/>
        <w:numPr>
          <w:ilvl w:val="1"/>
          <w:numId w:val="22"/>
        </w:numPr>
        <w:tabs>
          <w:tab w:val="left" w:pos="888"/>
        </w:tabs>
        <w:spacing w:before="50"/>
        <w:ind w:right="249" w:hanging="709"/>
        <w:rPr>
          <w:rFonts w:asciiTheme="minorHAnsi" w:hAnsiTheme="minorHAnsi" w:cstheme="minorHAnsi"/>
          <w:b w:val="0"/>
          <w:bCs w:val="0"/>
          <w:i w:val="0"/>
        </w:rPr>
      </w:pPr>
      <w:bookmarkStart w:id="27" w:name="_TOC_250004"/>
      <w:r w:rsidRPr="00097BBC">
        <w:rPr>
          <w:rFonts w:asciiTheme="minorHAnsi" w:hAnsiTheme="minorHAnsi" w:cstheme="minorHAnsi"/>
        </w:rPr>
        <w:t>Způsob doručení</w:t>
      </w:r>
      <w:bookmarkEnd w:id="27"/>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Balení s elektrickým invalidním vozíkem obsahuje:</w:t>
      </w:r>
    </w:p>
    <w:p w:rsidR="00B53F8D" w:rsidRPr="00097BBC" w:rsidRDefault="00405B95">
      <w:pPr>
        <w:pStyle w:val="Odstavecseseznamem"/>
        <w:numPr>
          <w:ilvl w:val="0"/>
          <w:numId w:val="20"/>
        </w:numPr>
        <w:tabs>
          <w:tab w:val="left" w:pos="888"/>
        </w:tabs>
        <w:spacing w:before="20" w:line="252" w:lineRule="exact"/>
        <w:ind w:right="424" w:hanging="356"/>
        <w:rPr>
          <w:rFonts w:eastAsia="Arial" w:cstheme="minorHAnsi"/>
        </w:rPr>
      </w:pPr>
      <w:r w:rsidRPr="00097BBC">
        <w:rPr>
          <w:rFonts w:cstheme="minorHAnsi"/>
        </w:rPr>
        <w:t>rám s loketními opěrkami, ovládací panel, zadní a přední kola, sedadlo a zádová opěrka (volitelné: elektricky nastavitelné sedadlo/zádová opěrka, elektrický zvedák)</w:t>
      </w:r>
    </w:p>
    <w:p w:rsidR="00B53F8D" w:rsidRPr="00097BBC" w:rsidRDefault="00405B95">
      <w:pPr>
        <w:pStyle w:val="Odstavecseseznamem"/>
        <w:numPr>
          <w:ilvl w:val="0"/>
          <w:numId w:val="20"/>
        </w:numPr>
        <w:tabs>
          <w:tab w:val="left" w:pos="888"/>
        </w:tabs>
        <w:spacing w:line="266" w:lineRule="exact"/>
        <w:ind w:left="887" w:right="171" w:hanging="351"/>
        <w:rPr>
          <w:rFonts w:eastAsia="Arial" w:cstheme="minorHAnsi"/>
        </w:rPr>
      </w:pPr>
      <w:r w:rsidRPr="00097BBC">
        <w:rPr>
          <w:rFonts w:cstheme="minorHAnsi"/>
        </w:rPr>
        <w:t>1 pár podnožek</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2 x baterie, 2 x motor</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nabíječka IMPULSE S + návod k obsluze</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elektronika</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nástroje</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ovládací panel + návod k obsluze</w:t>
      </w:r>
    </w:p>
    <w:p w:rsidR="00B53F8D" w:rsidRPr="00097BBC" w:rsidRDefault="00405B95">
      <w:pPr>
        <w:pStyle w:val="Odstavecseseznamem"/>
        <w:numPr>
          <w:ilvl w:val="0"/>
          <w:numId w:val="20"/>
        </w:numPr>
        <w:tabs>
          <w:tab w:val="left" w:pos="888"/>
        </w:tabs>
        <w:spacing w:line="268" w:lineRule="exact"/>
        <w:ind w:left="887" w:right="171" w:hanging="351"/>
        <w:rPr>
          <w:rFonts w:eastAsia="Arial" w:cstheme="minorHAnsi"/>
        </w:rPr>
      </w:pPr>
      <w:r w:rsidRPr="00097BBC">
        <w:rPr>
          <w:rFonts w:cstheme="minorHAnsi"/>
        </w:rPr>
        <w:t>příslušenství</w:t>
      </w:r>
    </w:p>
    <w:p w:rsidR="00B53F8D" w:rsidRPr="00097BBC" w:rsidRDefault="00405B95">
      <w:pPr>
        <w:pStyle w:val="Odstavecseseznamem"/>
        <w:numPr>
          <w:ilvl w:val="0"/>
          <w:numId w:val="20"/>
        </w:numPr>
        <w:tabs>
          <w:tab w:val="left" w:pos="888"/>
        </w:tabs>
        <w:spacing w:line="269" w:lineRule="exact"/>
        <w:ind w:left="887" w:right="171" w:hanging="351"/>
        <w:rPr>
          <w:rFonts w:eastAsia="Arial" w:cstheme="minorHAnsi"/>
        </w:rPr>
      </w:pPr>
      <w:r w:rsidRPr="00097BBC">
        <w:rPr>
          <w:rFonts w:cstheme="minorHAnsi"/>
        </w:rPr>
        <w:t>návod k obsluze</w:t>
      </w:r>
    </w:p>
    <w:p w:rsidR="00B53F8D" w:rsidRPr="00097BBC" w:rsidRDefault="00405B95">
      <w:pPr>
        <w:pStyle w:val="Zkladntext"/>
        <w:spacing w:before="38"/>
        <w:ind w:right="445"/>
        <w:rPr>
          <w:rFonts w:asciiTheme="minorHAnsi" w:hAnsiTheme="minorHAnsi" w:cstheme="minorHAnsi"/>
        </w:rPr>
      </w:pPr>
      <w:r w:rsidRPr="00097BBC">
        <w:rPr>
          <w:rFonts w:asciiTheme="minorHAnsi" w:hAnsiTheme="minorHAnsi" w:cstheme="minorHAnsi"/>
        </w:rPr>
        <w:t>Před použitím zkontrolujte, zda je balení kompletní, a že součásti nejsou poškozené (například po přepravě). Berte prosím na vědomí, že se základní konfigurace v různých evropských zemích může odlišovat. Kontaktujte svého prodejce.</w:t>
      </w:r>
    </w:p>
    <w:p w:rsidR="00B53F8D" w:rsidRPr="00097BBC" w:rsidRDefault="00B53F8D">
      <w:pPr>
        <w:rPr>
          <w:rFonts w:eastAsia="Arial" w:cstheme="minorHAnsi"/>
          <w:sz w:val="21"/>
          <w:szCs w:val="21"/>
        </w:rPr>
      </w:pPr>
    </w:p>
    <w:p w:rsidR="00B53F8D" w:rsidRPr="00097BBC" w:rsidRDefault="00405B95">
      <w:pPr>
        <w:pStyle w:val="Nadpis1"/>
        <w:numPr>
          <w:ilvl w:val="1"/>
          <w:numId w:val="22"/>
        </w:numPr>
        <w:tabs>
          <w:tab w:val="left" w:pos="889"/>
        </w:tabs>
        <w:ind w:left="888" w:right="249"/>
        <w:rPr>
          <w:rFonts w:asciiTheme="minorHAnsi" w:hAnsiTheme="minorHAnsi" w:cstheme="minorHAnsi"/>
          <w:b w:val="0"/>
          <w:bCs w:val="0"/>
          <w:i w:val="0"/>
        </w:rPr>
      </w:pPr>
      <w:bookmarkStart w:id="28" w:name="_TOC_250003"/>
      <w:r w:rsidRPr="00097BBC">
        <w:rPr>
          <w:rFonts w:asciiTheme="minorHAnsi" w:hAnsiTheme="minorHAnsi" w:cstheme="minorHAnsi"/>
        </w:rPr>
        <w:t>Možná nastavení</w:t>
      </w:r>
      <w:bookmarkEnd w:id="28"/>
    </w:p>
    <w:p w:rsidR="00B53F8D" w:rsidRPr="00097BBC" w:rsidRDefault="00405B95">
      <w:pPr>
        <w:pStyle w:val="Nadpis3"/>
        <w:spacing w:before="90" w:line="232" w:lineRule="auto"/>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před prováděním libovolných nastavení elektrický invalidní vozík vypněte.</w:t>
      </w:r>
    </w:p>
    <w:p w:rsidR="00B53F8D" w:rsidRPr="00097BBC" w:rsidRDefault="00405B95">
      <w:pPr>
        <w:pStyle w:val="Nadpis3"/>
        <w:spacing w:line="282"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nikdy neprovádějte žádná nenastavení během jízdy</w:t>
      </w:r>
    </w:p>
    <w:p w:rsidR="00B53F8D" w:rsidRPr="00097BBC" w:rsidRDefault="00405B95">
      <w:pPr>
        <w:pStyle w:val="Nadpis3"/>
        <w:spacing w:line="230" w:lineRule="exact"/>
        <w:ind w:right="249"/>
        <w:rPr>
          <w:rFonts w:asciiTheme="minorHAnsi" w:hAnsiTheme="minorHAnsi" w:cstheme="minorHAnsi"/>
          <w:b w:val="0"/>
          <w:bCs w:val="0"/>
        </w:rPr>
      </w:pPr>
      <w:r w:rsidRPr="00097BBC">
        <w:rPr>
          <w:rFonts w:asciiTheme="minorHAnsi" w:hAnsiTheme="minorHAnsi" w:cstheme="minorHAnsi"/>
        </w:rPr>
        <w:t>nebo pokud pacient sedí ve vozíku.</w:t>
      </w:r>
    </w:p>
    <w:p w:rsidR="00B53F8D" w:rsidRPr="00097BBC" w:rsidRDefault="00405B95">
      <w:pPr>
        <w:pStyle w:val="Nadpis3"/>
        <w:spacing w:line="232" w:lineRule="auto"/>
        <w:ind w:right="249" w:hanging="425"/>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nastavení může provádět pouze váš specializovaný prodejce.</w:t>
      </w:r>
    </w:p>
    <w:p w:rsidR="00B53F8D" w:rsidRPr="00097BBC" w:rsidRDefault="00405B95">
      <w:pPr>
        <w:pStyle w:val="Nadpis3"/>
        <w:spacing w:line="281"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před jízdou s elektrickým invalidním vozíkem se ujistěte, že jsou</w:t>
      </w:r>
    </w:p>
    <w:p w:rsidR="00B53F8D" w:rsidRPr="00097BBC" w:rsidRDefault="00405B95">
      <w:pPr>
        <w:pStyle w:val="Nadpis3"/>
        <w:spacing w:line="227" w:lineRule="exact"/>
        <w:ind w:right="249"/>
        <w:rPr>
          <w:rFonts w:asciiTheme="minorHAnsi" w:hAnsiTheme="minorHAnsi" w:cstheme="minorHAnsi"/>
          <w:b w:val="0"/>
          <w:bCs w:val="0"/>
        </w:rPr>
      </w:pPr>
      <w:r w:rsidRPr="00097BBC">
        <w:rPr>
          <w:rFonts w:asciiTheme="minorHAnsi" w:hAnsiTheme="minorHAnsi" w:cstheme="minorHAnsi"/>
        </w:rPr>
        <w:t>všechny šrouby řádně utažené.</w:t>
      </w:r>
    </w:p>
    <w:p w:rsidR="00B53F8D" w:rsidRPr="00097BBC" w:rsidRDefault="00405B95">
      <w:pPr>
        <w:pStyle w:val="Nadpis3"/>
        <w:spacing w:line="232" w:lineRule="auto"/>
        <w:ind w:right="249" w:hanging="425"/>
        <w:rPr>
          <w:rFonts w:asciiTheme="minorHAnsi" w:hAnsiTheme="minorHAnsi" w:cstheme="minorHAnsi"/>
          <w:b w:val="0"/>
          <w:bCs w:val="0"/>
        </w:rPr>
      </w:pPr>
      <w:r w:rsidRPr="00097BBC">
        <w:rPr>
          <w:rFonts w:asciiTheme="minorHAnsi" w:hAnsiTheme="minorHAnsi" w:cstheme="minorHAnsi"/>
        </w:rPr>
        <w:t>VÝSTRAHA:</w:t>
      </w:r>
      <w:r w:rsidRPr="00097BBC">
        <w:rPr>
          <w:rFonts w:asciiTheme="minorHAnsi" w:hAnsiTheme="minorHAnsi" w:cstheme="minorHAnsi"/>
          <w:sz w:val="23"/>
          <w:szCs w:val="23"/>
        </w:rPr>
        <w:t xml:space="preserve"> </w:t>
      </w:r>
      <w:r w:rsidRPr="00097BBC">
        <w:rPr>
          <w:rFonts w:asciiTheme="minorHAnsi" w:hAnsiTheme="minorHAnsi" w:cstheme="minorHAnsi"/>
        </w:rPr>
        <w:t>Nebezpečí sevření – udržujte prsty, přezky a oděvy mimo místa spojů a pohyblivé části.</w:t>
      </w:r>
    </w:p>
    <w:p w:rsidR="00B53F8D" w:rsidRPr="00097BBC" w:rsidRDefault="00B53F8D">
      <w:pPr>
        <w:rPr>
          <w:rFonts w:eastAsia="Arial" w:cstheme="minorHAnsi"/>
          <w:b/>
          <w:bCs/>
          <w:sz w:val="21"/>
          <w:szCs w:val="21"/>
        </w:rPr>
      </w:pPr>
    </w:p>
    <w:p w:rsidR="00B53F8D" w:rsidRPr="00097BBC" w:rsidRDefault="00405B95">
      <w:pPr>
        <w:pStyle w:val="Odstavecseseznamem"/>
        <w:numPr>
          <w:ilvl w:val="2"/>
          <w:numId w:val="19"/>
        </w:numPr>
        <w:tabs>
          <w:tab w:val="left" w:pos="888"/>
        </w:tabs>
        <w:ind w:right="249"/>
        <w:rPr>
          <w:rFonts w:eastAsia="Arial" w:cstheme="minorHAnsi"/>
          <w:sz w:val="28"/>
          <w:szCs w:val="28"/>
        </w:rPr>
      </w:pPr>
      <w:r w:rsidRPr="00097BBC">
        <w:rPr>
          <w:rFonts w:cstheme="minorHAnsi"/>
          <w:b/>
          <w:sz w:val="28"/>
        </w:rPr>
        <w:t>Nastavení výšky sedadla</w:t>
      </w:r>
    </w:p>
    <w:p w:rsidR="00B53F8D" w:rsidRPr="00097BBC" w:rsidRDefault="00405B95" w:rsidP="00220FB5">
      <w:pPr>
        <w:pStyle w:val="Zkladntext"/>
        <w:spacing w:before="118"/>
        <w:ind w:right="631"/>
        <w:rPr>
          <w:rFonts w:asciiTheme="minorHAnsi" w:hAnsiTheme="minorHAnsi" w:cstheme="minorHAnsi"/>
        </w:rPr>
      </w:pPr>
      <w:r w:rsidRPr="00097BBC">
        <w:rPr>
          <w:rFonts w:asciiTheme="minorHAnsi" w:hAnsiTheme="minorHAnsi" w:cstheme="minorHAnsi"/>
        </w:rPr>
        <w:t xml:space="preserve">Vozík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je dostupný s dvěma různými výškami sedadla: 430 mm a 480 mm bez polštáře sedadla. O výšce sedadla je nutné rozhodnout při nákupu.</w:t>
      </w:r>
    </w:p>
    <w:p w:rsidR="00B53F8D" w:rsidRPr="00097BBC" w:rsidRDefault="00B53F8D">
      <w:pPr>
        <w:spacing w:before="7"/>
        <w:rPr>
          <w:rFonts w:eastAsia="Arial" w:cstheme="minorHAnsi"/>
          <w:sz w:val="32"/>
          <w:szCs w:val="32"/>
        </w:rPr>
      </w:pPr>
    </w:p>
    <w:p w:rsidR="00B53F8D" w:rsidRPr="00097BBC" w:rsidRDefault="00405B95">
      <w:pPr>
        <w:pStyle w:val="Odstavecseseznamem"/>
        <w:numPr>
          <w:ilvl w:val="2"/>
          <w:numId w:val="19"/>
        </w:numPr>
        <w:tabs>
          <w:tab w:val="left" w:pos="888"/>
        </w:tabs>
        <w:spacing w:line="321" w:lineRule="exact"/>
        <w:ind w:right="249"/>
        <w:rPr>
          <w:rFonts w:eastAsia="Arial" w:cstheme="minorHAnsi"/>
          <w:sz w:val="28"/>
          <w:szCs w:val="28"/>
        </w:rPr>
      </w:pPr>
      <w:r w:rsidRPr="00097BBC">
        <w:rPr>
          <w:rFonts w:cstheme="minorHAnsi"/>
          <w:b/>
          <w:sz w:val="28"/>
        </w:rPr>
        <w:t>Nastavení hloubky sedadla</w:t>
      </w:r>
    </w:p>
    <w:p w:rsidR="00B53F8D" w:rsidRPr="00097BBC" w:rsidRDefault="00405B95">
      <w:pPr>
        <w:pStyle w:val="Zkladntext"/>
        <w:ind w:right="762"/>
        <w:rPr>
          <w:rFonts w:asciiTheme="minorHAnsi" w:hAnsiTheme="minorHAnsi" w:cstheme="minorHAnsi"/>
        </w:rPr>
      </w:pPr>
      <w:r w:rsidRPr="00097BBC">
        <w:rPr>
          <w:rFonts w:asciiTheme="minorHAnsi" w:hAnsiTheme="minorHAnsi" w:cstheme="minorHAnsi"/>
        </w:rPr>
        <w:t xml:space="preserve">U vozíku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Forest</w:t>
      </w:r>
      <w:proofErr w:type="spellEnd"/>
      <w:r w:rsidRPr="00097BBC">
        <w:rPr>
          <w:rFonts w:asciiTheme="minorHAnsi" w:hAnsiTheme="minorHAnsi" w:cstheme="minorHAnsi"/>
        </w:rPr>
        <w:t xml:space="preserve"> 3 je možné nastavit 6 různých hloubek sedadla v rozsahu 100 mm (kroky po 20 mm).</w:t>
      </w:r>
    </w:p>
    <w:p w:rsidR="00B53F8D" w:rsidRPr="00097BBC" w:rsidRDefault="00583C8B">
      <w:pPr>
        <w:pStyle w:val="Zkladntext"/>
        <w:ind w:left="4714" w:right="249"/>
        <w:rPr>
          <w:rFonts w:asciiTheme="minorHAnsi" w:hAnsiTheme="minorHAnsi" w:cstheme="minorHAnsi"/>
        </w:rPr>
      </w:pPr>
      <w:r>
        <w:rPr>
          <w:rFonts w:asciiTheme="minorHAnsi" w:hAnsiTheme="minorHAnsi" w:cstheme="minorHAnsi"/>
        </w:rPr>
        <w:pict>
          <v:group id="723494" o:spid="_x0000_s6275" style="position:absolute;left:0;text-align:left;margin-left:70.85pt;margin-top:1.2pt;width:220.75pt;height:172.55pt;z-index:2248;mso-position-horizontal-relative:page" coordorigin="1417,24" coordsize="4415,3451">
            <v:group id="723742" o:spid="_x0000_s6276" style="position:absolute;left:1424;top:31;width:4400;height:3436" coordorigin="1424,31" coordsize="4400,3436">
              <v:shape id="723861" o:spid="_x0000_s6278" style="position:absolute;left:1424;top:31;width:4400;height:3436" coordorigin="1424,31" coordsize="4400,3436" path="m5824,31r-4400,l1424,3467r4400,l5824,31xe" filled="f">
                <v:path arrowok="t"/>
              </v:shape>
              <v:shape id="724138" o:spid="_x0000_s6277" type="#_x0000_t75" style="position:absolute;left:1608;top:143;width:4120;height:3211">
                <v:imagedata r:id="rId62" o:title=""/>
              </v:shape>
            </v:group>
            <w10:wrap anchorx="page"/>
          </v:group>
        </w:pict>
      </w:r>
      <w:r w:rsidR="00405B95" w:rsidRPr="00097BBC">
        <w:rPr>
          <w:rFonts w:asciiTheme="minorHAnsi" w:hAnsiTheme="minorHAnsi" w:cstheme="minorHAnsi"/>
        </w:rPr>
        <w:t>Hloubka sedadla se nastavuje posunováním sedadla do různých poloh.</w:t>
      </w:r>
    </w:p>
    <w:p w:rsidR="00B53F8D" w:rsidRPr="00097BBC" w:rsidRDefault="00220FB5">
      <w:pPr>
        <w:pStyle w:val="Odstavecseseznamem"/>
        <w:numPr>
          <w:ilvl w:val="3"/>
          <w:numId w:val="19"/>
        </w:numPr>
        <w:tabs>
          <w:tab w:val="left" w:pos="5141"/>
        </w:tabs>
        <w:ind w:right="170" w:hanging="360"/>
        <w:jc w:val="both"/>
        <w:rPr>
          <w:rFonts w:eastAsia="Arial" w:cstheme="minorHAnsi"/>
        </w:rPr>
      </w:pPr>
      <w:r>
        <w:rPr>
          <w:rFonts w:cstheme="minorHAnsi"/>
        </w:rPr>
        <w:t>Povolte dva šrouby (1)</w:t>
      </w:r>
      <w:r w:rsidR="00405B95" w:rsidRPr="00097BBC">
        <w:rPr>
          <w:rFonts w:cstheme="minorHAnsi"/>
        </w:rPr>
        <w:t xml:space="preserve"> po stranách rámu.</w:t>
      </w:r>
    </w:p>
    <w:p w:rsidR="00B53F8D" w:rsidRPr="00097BBC" w:rsidRDefault="00220FB5">
      <w:pPr>
        <w:pStyle w:val="Odstavecseseznamem"/>
        <w:numPr>
          <w:ilvl w:val="3"/>
          <w:numId w:val="19"/>
        </w:numPr>
        <w:tabs>
          <w:tab w:val="left" w:pos="5141"/>
        </w:tabs>
        <w:ind w:right="169" w:hanging="360"/>
        <w:jc w:val="both"/>
        <w:rPr>
          <w:rFonts w:eastAsia="Arial" w:cstheme="minorHAnsi"/>
        </w:rPr>
      </w:pPr>
      <w:r>
        <w:rPr>
          <w:rFonts w:cstheme="minorHAnsi"/>
        </w:rPr>
        <w:t>Posuňte sedadlo (2)</w:t>
      </w:r>
      <w:r w:rsidR="00405B95" w:rsidRPr="00097BBC">
        <w:rPr>
          <w:rFonts w:cstheme="minorHAnsi"/>
        </w:rPr>
        <w:t xml:space="preserve"> dozadu nebo dopředu do požadované polohy tak, aby se otvory překrývaly, aby se do rámem m</w:t>
      </w:r>
      <w:r>
        <w:rPr>
          <w:rFonts w:cstheme="minorHAnsi"/>
        </w:rPr>
        <w:t>ohly prostrčit fixační šrouby (1)</w:t>
      </w:r>
      <w:r w:rsidR="00405B95" w:rsidRPr="00097BBC">
        <w:rPr>
          <w:rFonts w:cstheme="minorHAnsi"/>
        </w:rPr>
        <w:t>.</w:t>
      </w:r>
    </w:p>
    <w:p w:rsidR="00B53F8D" w:rsidRPr="00097BBC" w:rsidRDefault="00220FB5">
      <w:pPr>
        <w:pStyle w:val="Odstavecseseznamem"/>
        <w:numPr>
          <w:ilvl w:val="3"/>
          <w:numId w:val="19"/>
        </w:numPr>
        <w:tabs>
          <w:tab w:val="left" w:pos="5141"/>
        </w:tabs>
        <w:ind w:right="249" w:hanging="360"/>
        <w:rPr>
          <w:rFonts w:eastAsia="Arial" w:cstheme="minorHAnsi"/>
        </w:rPr>
      </w:pPr>
      <w:r>
        <w:rPr>
          <w:rFonts w:cstheme="minorHAnsi"/>
        </w:rPr>
        <w:t>Rukou řádně utáhněte šrouby (1)</w:t>
      </w:r>
      <w:r w:rsidR="00405B95" w:rsidRPr="00097BBC">
        <w:rPr>
          <w:rFonts w:cstheme="minorHAnsi"/>
        </w:rPr>
        <w:t>.</w:t>
      </w:r>
    </w:p>
    <w:p w:rsidR="00B53F8D" w:rsidRPr="00097BBC" w:rsidRDefault="00B53F8D">
      <w:pPr>
        <w:rPr>
          <w:rFonts w:eastAsia="Arial" w:cstheme="minorHAnsi"/>
        </w:rPr>
        <w:sectPr w:rsidR="00B53F8D" w:rsidRPr="00097BBC">
          <w:pgSz w:w="11900" w:h="16840"/>
          <w:pgMar w:top="1340" w:right="1240" w:bottom="600" w:left="1240" w:header="500" w:footer="408" w:gutter="0"/>
          <w:cols w:space="708"/>
        </w:sectPr>
      </w:pPr>
    </w:p>
    <w:p w:rsidR="00B53F8D" w:rsidRPr="00097BBC" w:rsidRDefault="00B53F8D">
      <w:pPr>
        <w:spacing w:before="8"/>
        <w:rPr>
          <w:rFonts w:eastAsia="Arial" w:cstheme="minorHAns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736811" o:spid="_x0000_s6254" style="width:455pt;height:1.5pt;mso-position-horizontal-relative:char;mso-position-vertical-relative:line" coordsize="9100,30">
            <v:group id="736965" o:spid="_x0000_s6273" style="position:absolute;left:15;top:15;width:9070;height:2" coordorigin="15,15" coordsize="9070,2">
              <v:shape id="737074" o:spid="_x0000_s6274" style="position:absolute;left:15;top:15;width:9070;height:2" coordorigin="15,15" coordsize="9070,0" path="m15,15r9070,e" filled="f" strokecolor="#9d9d9d" strokeweight="1.5pt">
                <v:path arrowok="t"/>
              </v:shape>
            </v:group>
            <v:group id="737320" o:spid="_x0000_s6271" style="position:absolute;left:15;top:2;width:5;height:2" coordorigin="15,2" coordsize="5,2">
              <v:shape id="737421" o:spid="_x0000_s6272" style="position:absolute;left:15;top:2;width:5;height:2" coordorigin="15,2" coordsize="5,0" path="m15,2r5,e" filled="f" strokecolor="#9d9d9d" strokeweight=".24pt">
                <v:path arrowok="t"/>
              </v:shape>
            </v:group>
            <v:group id="737658" o:spid="_x0000_s6269" style="position:absolute;left:15;top:2;width:9065;height:2" coordorigin="15,2" coordsize="9065,2">
              <v:shape id="737765" o:spid="_x0000_s6270" style="position:absolute;left:15;top:2;width:9065;height:2" coordorigin="15,2" coordsize="9065,0" path="m15,2r9065,e" filled="f" strokecolor="#9d9d9d" strokeweight=".24pt">
                <v:path arrowok="t"/>
              </v:shape>
            </v:group>
            <v:group id="738010" o:spid="_x0000_s6267" style="position:absolute;left:9080;top:2;width:5;height:2" coordorigin="9080,2" coordsize="5,2">
              <v:shape id="738115" o:spid="_x0000_s6268" style="position:absolute;left:9080;top:2;width:5;height:2" coordorigin="9080,2" coordsize="5,0" path="m9080,2r5,e" filled="f" strokecolor="#eee" strokeweight=".24pt">
                <v:path arrowok="t"/>
              </v:shape>
            </v:group>
            <v:group id="738360" o:spid="_x0000_s6265" style="position:absolute;left:9080;top:2;width:5;height:2" coordorigin="9080,2" coordsize="5,2">
              <v:shape id="738465" o:spid="_x0000_s6266" style="position:absolute;left:9080;top:2;width:5;height:2" coordorigin="9080,2" coordsize="5,0" path="m9080,2r5,e" filled="f" strokecolor="#9d9d9d" strokeweight=".24pt">
                <v:path arrowok="t"/>
              </v:shape>
            </v:group>
            <v:group id="738710" o:spid="_x0000_s6263" style="position:absolute;left:15;top:15;width:5;height:2" coordorigin="15,15" coordsize="5,2">
              <v:shape id="738813" o:spid="_x0000_s6264" style="position:absolute;left:15;top:15;width:5;height:2" coordorigin="15,15" coordsize="5,0" path="m15,15r5,e" filled="f" strokecolor="#9d9d9d" strokeweight="1.02pt">
                <v:path arrowok="t"/>
              </v:shape>
            </v:group>
            <v:group id="739052" o:spid="_x0000_s6261" style="position:absolute;left:9080;top:15;width:5;height:2" coordorigin="9080,15" coordsize="5,2">
              <v:shape id="739159" o:spid="_x0000_s6262" style="position:absolute;left:9080;top:15;width:5;height:2" coordorigin="9080,15" coordsize="5,0" path="m9080,15r5,e" filled="f" strokecolor="#eee" strokeweight="1.02pt">
                <v:path arrowok="t"/>
              </v:shape>
            </v:group>
            <v:group id="739406" o:spid="_x0000_s6259" style="position:absolute;left:15;top:28;width:5;height:2" coordorigin="15,28" coordsize="5,2">
              <v:shape id="739509" o:spid="_x0000_s6260" style="position:absolute;left:15;top:28;width:5;height:2" coordorigin="15,28" coordsize="5,0" path="m15,28r5,e" filled="f" strokecolor="#9d9d9d" strokeweight=".24pt">
                <v:path arrowok="t"/>
              </v:shape>
            </v:group>
            <v:group id="739750" o:spid="_x0000_s6257" style="position:absolute;left:15;top:28;width:9070;height:2" coordorigin="15,28" coordsize="9070,2">
              <v:shape id="739859" o:spid="_x0000_s6258" style="position:absolute;left:15;top:28;width:9070;height:2" coordorigin="15,28" coordsize="9070,0" path="m15,28r9070,e" filled="f" strokecolor="#eee" strokeweight=".24pt">
                <v:path arrowok="t"/>
              </v:shape>
            </v:group>
            <v:group id="740108" o:spid="_x0000_s6255" style="position:absolute;left:9080;top:28;width:5;height:2" coordorigin="9080,28" coordsize="5,2">
              <v:shape id="740215" o:spid="_x0000_s6256"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3"/>
        <w:rPr>
          <w:rFonts w:eastAsia="Arial" w:cstheme="minorHAnsi"/>
          <w:sz w:val="9"/>
          <w:szCs w:val="9"/>
        </w:rPr>
      </w:pPr>
    </w:p>
    <w:p w:rsidR="00B53F8D" w:rsidRPr="00097BBC" w:rsidRDefault="00405B95">
      <w:pPr>
        <w:pStyle w:val="Odstavecseseznamem"/>
        <w:numPr>
          <w:ilvl w:val="2"/>
          <w:numId w:val="19"/>
        </w:numPr>
        <w:tabs>
          <w:tab w:val="left" w:pos="888"/>
        </w:tabs>
        <w:spacing w:before="64" w:line="321" w:lineRule="exact"/>
        <w:ind w:right="249"/>
        <w:rPr>
          <w:rFonts w:eastAsia="Arial" w:cstheme="minorHAnsi"/>
          <w:sz w:val="28"/>
          <w:szCs w:val="28"/>
        </w:rPr>
      </w:pPr>
      <w:r w:rsidRPr="00097BBC">
        <w:rPr>
          <w:rFonts w:cstheme="minorHAnsi"/>
          <w:b/>
          <w:sz w:val="28"/>
        </w:rPr>
        <w:t>Nastavení sklonu zádové opěrky a sedadla</w:t>
      </w:r>
    </w:p>
    <w:p w:rsidR="00B53F8D" w:rsidRPr="00097BBC" w:rsidRDefault="00405B95">
      <w:pPr>
        <w:pStyle w:val="Zkladntext"/>
        <w:spacing w:line="252" w:lineRule="exact"/>
        <w:ind w:right="249"/>
        <w:rPr>
          <w:rFonts w:asciiTheme="minorHAnsi" w:hAnsiTheme="minorHAnsi" w:cstheme="minorHAnsi"/>
        </w:rPr>
      </w:pPr>
      <w:r w:rsidRPr="00097BBC">
        <w:rPr>
          <w:rFonts w:asciiTheme="minorHAnsi" w:hAnsiTheme="minorHAnsi" w:cstheme="minorHAnsi"/>
        </w:rPr>
        <w:t>Zádová opěrka není mechanicky nastavitelná.</w:t>
      </w:r>
    </w:p>
    <w:p w:rsidR="00B53F8D" w:rsidRPr="00097BBC" w:rsidRDefault="00B53F8D">
      <w:pPr>
        <w:rPr>
          <w:rFonts w:eastAsia="Arial" w:cstheme="minorHAnsi"/>
        </w:rPr>
      </w:pPr>
    </w:p>
    <w:p w:rsidR="00B53F8D" w:rsidRPr="00097BBC" w:rsidRDefault="00405B95">
      <w:pPr>
        <w:pStyle w:val="Zkladntext"/>
        <w:spacing w:line="235" w:lineRule="exact"/>
        <w:ind w:right="249"/>
        <w:rPr>
          <w:rFonts w:asciiTheme="minorHAnsi" w:hAnsiTheme="minorHAnsi" w:cstheme="minorHAnsi"/>
        </w:rPr>
      </w:pPr>
      <w:r w:rsidRPr="00097BBC">
        <w:rPr>
          <w:rFonts w:asciiTheme="minorHAnsi" w:hAnsiTheme="minorHAnsi" w:cstheme="minorHAnsi"/>
        </w:rPr>
        <w:t>Postup nastavení sklonu sedadla:</w:t>
      </w:r>
    </w:p>
    <w:p w:rsidR="00B53F8D" w:rsidRPr="00097BBC" w:rsidRDefault="00405B95">
      <w:pPr>
        <w:pStyle w:val="Nadpis3"/>
        <w:spacing w:line="281"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Před provedením nastavení sedadla vozík vypněte.</w:t>
      </w:r>
    </w:p>
    <w:p w:rsidR="00B53F8D" w:rsidRPr="00097BBC" w:rsidRDefault="00405B95" w:rsidP="00220FB5">
      <w:pPr>
        <w:pStyle w:val="Nadpis3"/>
        <w:spacing w:line="295" w:lineRule="exact"/>
        <w:ind w:left="178" w:right="64"/>
        <w:rPr>
          <w:rFonts w:asciiTheme="minorHAnsi" w:hAnsiTheme="minorHAnsi" w:cstheme="minorHAnsi"/>
          <w:b w:val="0"/>
          <w:bCs w:val="0"/>
        </w:rPr>
      </w:pPr>
      <w:r w:rsidRPr="00097BBC">
        <w:rPr>
          <w:rFonts w:asciiTheme="minorHAnsi" w:hAnsiTheme="minorHAnsi" w:cstheme="minorHAnsi"/>
          <w:sz w:val="24"/>
        </w:rPr>
        <w:t xml:space="preserve">VÝSTRAHA: </w:t>
      </w:r>
      <w:r w:rsidRPr="00097BBC">
        <w:rPr>
          <w:rFonts w:asciiTheme="minorHAnsi" w:hAnsiTheme="minorHAnsi" w:cstheme="minorHAnsi"/>
        </w:rPr>
        <w:t>Nebezpečí zranění – ujistěte se, že během nastavení nemůže rám sedadla</w:t>
      </w:r>
      <w:r w:rsidR="00220FB5">
        <w:rPr>
          <w:rFonts w:asciiTheme="minorHAnsi" w:hAnsiTheme="minorHAnsi" w:cstheme="minorHAnsi"/>
        </w:rPr>
        <w:t xml:space="preserve"> </w:t>
      </w:r>
      <w:r w:rsidRPr="00097BBC">
        <w:rPr>
          <w:rFonts w:asciiTheme="minorHAnsi" w:hAnsiTheme="minorHAnsi" w:cstheme="minorHAnsi"/>
        </w:rPr>
        <w:t>spadnout.</w:t>
      </w:r>
    </w:p>
    <w:p w:rsidR="00B53F8D" w:rsidRPr="00097BBC" w:rsidRDefault="00583C8B">
      <w:pPr>
        <w:pStyle w:val="Odstavecseseznamem"/>
        <w:numPr>
          <w:ilvl w:val="0"/>
          <w:numId w:val="2"/>
        </w:numPr>
        <w:tabs>
          <w:tab w:val="left" w:pos="4856"/>
        </w:tabs>
        <w:spacing w:line="236" w:lineRule="exact"/>
        <w:ind w:right="249"/>
        <w:rPr>
          <w:rFonts w:eastAsia="Arial" w:cstheme="minorHAnsi"/>
        </w:rPr>
      </w:pPr>
      <w:r>
        <w:rPr>
          <w:rFonts w:cstheme="minorHAnsi"/>
        </w:rPr>
        <w:pict>
          <v:group id="744576" o:spid="_x0000_s6250" style="position:absolute;left:0;text-align:left;margin-left:71.15pt;margin-top:2.05pt;width:206.4pt;height:159.4pt;z-index:2368;mso-position-horizontal-relative:page" coordorigin="1423,41" coordsize="4128,3188">
            <v:group id="744822" o:spid="_x0000_s6251" style="position:absolute;left:1430;top:48;width:4113;height:3173" coordorigin="1430,48" coordsize="4113,3173">
              <v:shape id="744941" o:spid="_x0000_s6253" style="position:absolute;left:1430;top:48;width:4113;height:3173" coordorigin="1430,48" coordsize="4113,3173" path="m5543,48r-4113,l1430,3221r4113,l5543,48xe" filled="f">
                <v:path arrowok="t"/>
              </v:shape>
              <v:shape id="745218" o:spid="_x0000_s6252" type="#_x0000_t75" style="position:absolute;left:1600;top:143;width:3773;height:2979">
                <v:imagedata r:id="rId63" o:title=""/>
              </v:shape>
            </v:group>
            <w10:wrap anchorx="page"/>
          </v:group>
        </w:pict>
      </w:r>
      <w:r w:rsidR="00405B95" w:rsidRPr="00097BBC">
        <w:rPr>
          <w:rFonts w:cstheme="minorHAnsi"/>
        </w:rPr>
        <w:t>Sundejte podnožky.</w:t>
      </w:r>
    </w:p>
    <w:p w:rsidR="00B53F8D" w:rsidRPr="00097BBC" w:rsidRDefault="00405B95">
      <w:pPr>
        <w:pStyle w:val="Odstavecseseznamem"/>
        <w:numPr>
          <w:ilvl w:val="0"/>
          <w:numId w:val="2"/>
        </w:numPr>
        <w:tabs>
          <w:tab w:val="left" w:pos="4856"/>
        </w:tabs>
        <w:spacing w:before="26" w:line="268" w:lineRule="exact"/>
        <w:ind w:right="170"/>
        <w:rPr>
          <w:rFonts w:eastAsia="Arial" w:cstheme="minorHAnsi"/>
        </w:rPr>
      </w:pPr>
      <w:r w:rsidRPr="00097BBC">
        <w:rPr>
          <w:rFonts w:cstheme="minorHAnsi"/>
        </w:rPr>
        <w:t xml:space="preserve">Odšroubujte šroub </w:t>
      </w:r>
      <w:r w:rsidRPr="00097BBC">
        <w:rPr>
          <w:rFonts w:ascii="Arial Unicode MS" w:eastAsia="Arial Unicode MS" w:hAnsi="Arial Unicode MS" w:cs="Arial Unicode MS" w:hint="eastAsia"/>
        </w:rPr>
        <w:t>Ⓐ</w:t>
      </w:r>
      <w:r w:rsidRPr="00097BBC">
        <w:rPr>
          <w:rFonts w:cstheme="minorHAnsi"/>
        </w:rPr>
        <w:t>, který spojuje rám sedadla se spodním rámem.</w:t>
      </w:r>
    </w:p>
    <w:p w:rsidR="00B53F8D" w:rsidRPr="00097BBC" w:rsidRDefault="00405B95">
      <w:pPr>
        <w:pStyle w:val="Odstavecseseznamem"/>
        <w:numPr>
          <w:ilvl w:val="0"/>
          <w:numId w:val="2"/>
        </w:numPr>
        <w:tabs>
          <w:tab w:val="left" w:pos="4857"/>
        </w:tabs>
        <w:spacing w:line="246" w:lineRule="exact"/>
        <w:ind w:right="249"/>
        <w:rPr>
          <w:rFonts w:eastAsia="Arial" w:cstheme="minorHAnsi"/>
        </w:rPr>
      </w:pPr>
      <w:r w:rsidRPr="00097BBC">
        <w:rPr>
          <w:rFonts w:cstheme="minorHAnsi"/>
        </w:rPr>
        <w:t>Odklopte rám sedadla dozadu.</w:t>
      </w:r>
    </w:p>
    <w:p w:rsidR="00B53F8D" w:rsidRPr="00097BBC" w:rsidRDefault="00405B95">
      <w:pPr>
        <w:pStyle w:val="Odstavecseseznamem"/>
        <w:numPr>
          <w:ilvl w:val="0"/>
          <w:numId w:val="2"/>
        </w:numPr>
        <w:tabs>
          <w:tab w:val="left" w:pos="4857"/>
        </w:tabs>
        <w:ind w:right="169"/>
        <w:jc w:val="both"/>
        <w:rPr>
          <w:rFonts w:eastAsia="Arial" w:cstheme="minorHAnsi"/>
        </w:rPr>
      </w:pPr>
      <w:r w:rsidRPr="00097BBC">
        <w:rPr>
          <w:rFonts w:cstheme="minorHAnsi"/>
        </w:rPr>
        <w:t>Ujistěte se, že rám sedadla drží vzadu nebo někoho požádejte, aby rám sedadla podržel vzadu.</w:t>
      </w:r>
    </w:p>
    <w:p w:rsidR="00B53F8D" w:rsidRPr="00097BBC" w:rsidRDefault="00405B95">
      <w:pPr>
        <w:pStyle w:val="Odstavecseseznamem"/>
        <w:numPr>
          <w:ilvl w:val="0"/>
          <w:numId w:val="2"/>
        </w:numPr>
        <w:tabs>
          <w:tab w:val="left" w:pos="4856"/>
        </w:tabs>
        <w:spacing w:line="262" w:lineRule="exact"/>
        <w:ind w:left="4855" w:right="249" w:hanging="424"/>
        <w:rPr>
          <w:rFonts w:eastAsia="Arial" w:cstheme="minorHAnsi"/>
        </w:rPr>
      </w:pPr>
      <w:r w:rsidRPr="00097BBC">
        <w:rPr>
          <w:rFonts w:cstheme="minorHAnsi"/>
        </w:rPr>
        <w:t xml:space="preserve">Vyšroubujte šroub </w:t>
      </w:r>
      <w:r w:rsidRPr="00097BBC">
        <w:rPr>
          <w:rFonts w:ascii="Arial Unicode MS" w:eastAsia="Arial Unicode MS" w:hAnsi="Arial Unicode MS" w:cs="Arial Unicode MS" w:hint="eastAsia"/>
        </w:rPr>
        <w:t>Ⓑ</w:t>
      </w:r>
      <w:r w:rsidRPr="00097BBC">
        <w:rPr>
          <w:rFonts w:cstheme="minorHAnsi"/>
        </w:rPr>
        <w:t>.</w:t>
      </w:r>
    </w:p>
    <w:p w:rsidR="00B53F8D" w:rsidRPr="00097BBC" w:rsidRDefault="00405B95">
      <w:pPr>
        <w:pStyle w:val="Odstavecseseznamem"/>
        <w:numPr>
          <w:ilvl w:val="0"/>
          <w:numId w:val="2"/>
        </w:numPr>
        <w:tabs>
          <w:tab w:val="left" w:pos="4856"/>
        </w:tabs>
        <w:spacing w:line="244" w:lineRule="auto"/>
        <w:ind w:right="169"/>
        <w:jc w:val="both"/>
        <w:rPr>
          <w:rFonts w:eastAsia="Arial" w:cstheme="minorHAnsi"/>
        </w:rPr>
      </w:pPr>
      <w:r w:rsidRPr="00097BBC">
        <w:rPr>
          <w:rFonts w:cstheme="minorHAnsi"/>
        </w:rPr>
        <w:t xml:space="preserve">Posuňte vnitřní hranatou trubici </w:t>
      </w:r>
      <w:r w:rsidRPr="00097BBC">
        <w:rPr>
          <w:rFonts w:ascii="Arial Unicode MS" w:eastAsia="Arial Unicode MS" w:hAnsi="Arial Unicode MS" w:cs="Arial Unicode MS" w:hint="eastAsia"/>
        </w:rPr>
        <w:t>Ⓒ</w:t>
      </w:r>
      <w:r w:rsidRPr="00097BBC">
        <w:rPr>
          <w:rFonts w:cstheme="minorHAnsi"/>
        </w:rPr>
        <w:t xml:space="preserve"> do požadovaného sklonu sedadla (3 polohy: 1,5° - 5,5° - 9,5°).</w:t>
      </w:r>
    </w:p>
    <w:p w:rsidR="00B53F8D" w:rsidRPr="00097BBC" w:rsidRDefault="00405B95">
      <w:pPr>
        <w:pStyle w:val="Odstavecseseznamem"/>
        <w:numPr>
          <w:ilvl w:val="0"/>
          <w:numId w:val="2"/>
        </w:numPr>
        <w:tabs>
          <w:tab w:val="left" w:pos="4857"/>
        </w:tabs>
        <w:spacing w:line="266" w:lineRule="exact"/>
        <w:ind w:right="249"/>
        <w:rPr>
          <w:rFonts w:eastAsia="Arial" w:cstheme="minorHAnsi"/>
        </w:rPr>
      </w:pPr>
      <w:r w:rsidRPr="00097BBC">
        <w:rPr>
          <w:rFonts w:cstheme="minorHAnsi"/>
        </w:rPr>
        <w:t xml:space="preserve">Opět šroub </w:t>
      </w:r>
      <w:r w:rsidRPr="00097BBC">
        <w:rPr>
          <w:rFonts w:ascii="Arial Unicode MS" w:eastAsia="Arial Unicode MS" w:hAnsi="Arial Unicode MS" w:cs="Arial Unicode MS" w:hint="eastAsia"/>
        </w:rPr>
        <w:t>Ⓑ</w:t>
      </w:r>
      <w:r w:rsidRPr="00097BBC">
        <w:rPr>
          <w:rFonts w:cstheme="minorHAnsi"/>
        </w:rPr>
        <w:t xml:space="preserve"> ut</w:t>
      </w:r>
      <w:r w:rsidRPr="00097BBC">
        <w:rPr>
          <w:rFonts w:ascii="Calibri" w:hAnsi="Calibri" w:cs="Calibri"/>
        </w:rPr>
        <w:t>á</w:t>
      </w:r>
      <w:r w:rsidRPr="00097BBC">
        <w:rPr>
          <w:rFonts w:cstheme="minorHAnsi"/>
        </w:rPr>
        <w:t>hn</w:t>
      </w:r>
      <w:r w:rsidRPr="00097BBC">
        <w:rPr>
          <w:rFonts w:ascii="Calibri" w:hAnsi="Calibri" w:cs="Calibri"/>
        </w:rPr>
        <w:t>ě</w:t>
      </w:r>
      <w:r w:rsidRPr="00097BBC">
        <w:rPr>
          <w:rFonts w:cstheme="minorHAnsi"/>
        </w:rPr>
        <w:t>te.</w:t>
      </w:r>
    </w:p>
    <w:p w:rsidR="00B53F8D" w:rsidRPr="00097BBC" w:rsidRDefault="00405B95">
      <w:pPr>
        <w:pStyle w:val="Odstavecseseznamem"/>
        <w:numPr>
          <w:ilvl w:val="0"/>
          <w:numId w:val="2"/>
        </w:numPr>
        <w:tabs>
          <w:tab w:val="left" w:pos="4857"/>
        </w:tabs>
        <w:spacing w:before="14" w:line="237" w:lineRule="exact"/>
        <w:ind w:right="249"/>
        <w:rPr>
          <w:rFonts w:eastAsia="Arial" w:cstheme="minorHAnsi"/>
        </w:rPr>
      </w:pPr>
      <w:r w:rsidRPr="00097BBC">
        <w:rPr>
          <w:rFonts w:cstheme="minorHAnsi"/>
        </w:rPr>
        <w:t>Sklopte rám sedadla zpět dopředu.</w:t>
      </w:r>
    </w:p>
    <w:p w:rsidR="00B53F8D" w:rsidRPr="00097BBC" w:rsidRDefault="00405B95">
      <w:pPr>
        <w:pStyle w:val="Odstavecseseznamem"/>
        <w:numPr>
          <w:ilvl w:val="0"/>
          <w:numId w:val="2"/>
        </w:numPr>
        <w:tabs>
          <w:tab w:val="left" w:pos="4857"/>
        </w:tabs>
        <w:spacing w:line="287" w:lineRule="exact"/>
        <w:ind w:right="249"/>
        <w:rPr>
          <w:rFonts w:eastAsia="Arial" w:cstheme="minorHAnsi"/>
        </w:rPr>
      </w:pPr>
      <w:r w:rsidRPr="00097BBC">
        <w:rPr>
          <w:rFonts w:cstheme="minorHAnsi"/>
        </w:rPr>
        <w:t xml:space="preserve">Opět utáhněte šroub </w:t>
      </w:r>
      <w:r w:rsidRPr="00097BBC">
        <w:rPr>
          <w:rFonts w:ascii="Arial Unicode MS" w:eastAsia="Arial Unicode MS" w:hAnsi="Arial Unicode MS" w:cs="Arial Unicode MS" w:hint="eastAsia"/>
        </w:rPr>
        <w:t>Ⓐ</w:t>
      </w:r>
      <w:r w:rsidRPr="00097BBC">
        <w:rPr>
          <w:rFonts w:cstheme="minorHAnsi"/>
        </w:rPr>
        <w:t xml:space="preserve"> ke spoji </w:t>
      </w:r>
      <w:r w:rsidRPr="00097BBC">
        <w:rPr>
          <w:rFonts w:ascii="Arial Unicode MS" w:eastAsia="Arial Unicode MS" w:hAnsi="Arial Unicode MS" w:cs="Arial Unicode MS" w:hint="eastAsia"/>
        </w:rPr>
        <w:t>Ⓓ</w:t>
      </w:r>
      <w:r w:rsidRPr="00097BBC">
        <w:rPr>
          <w:rFonts w:cstheme="minorHAnsi"/>
        </w:rPr>
        <w:t>.</w:t>
      </w:r>
    </w:p>
    <w:p w:rsidR="00B53F8D" w:rsidRPr="00097BBC" w:rsidRDefault="00405B95">
      <w:pPr>
        <w:pStyle w:val="Odstavecseseznamem"/>
        <w:numPr>
          <w:ilvl w:val="0"/>
          <w:numId w:val="2"/>
        </w:numPr>
        <w:tabs>
          <w:tab w:val="left" w:pos="4857"/>
        </w:tabs>
        <w:spacing w:before="14"/>
        <w:ind w:right="249"/>
        <w:rPr>
          <w:rFonts w:eastAsia="Arial" w:cstheme="minorHAnsi"/>
        </w:rPr>
      </w:pPr>
      <w:r w:rsidRPr="00097BBC">
        <w:rPr>
          <w:rFonts w:cstheme="minorHAnsi"/>
        </w:rPr>
        <w:t>Opět nasaďte podnožky.</w:t>
      </w:r>
    </w:p>
    <w:p w:rsidR="00B53F8D" w:rsidRPr="00097BBC" w:rsidRDefault="00405B95">
      <w:pPr>
        <w:pStyle w:val="Odstavecseseznamem"/>
        <w:numPr>
          <w:ilvl w:val="0"/>
          <w:numId w:val="2"/>
        </w:numPr>
        <w:tabs>
          <w:tab w:val="left" w:pos="4856"/>
        </w:tabs>
        <w:ind w:left="4855" w:right="249" w:hanging="424"/>
        <w:rPr>
          <w:rFonts w:eastAsia="Arial" w:cstheme="minorHAnsi"/>
        </w:rPr>
      </w:pPr>
      <w:r w:rsidRPr="00097BBC">
        <w:rPr>
          <w:rFonts w:cstheme="minorHAnsi"/>
        </w:rPr>
        <w:t>Ujistěte se, že je rám sedadla pevně zajištěný.</w:t>
      </w:r>
    </w:p>
    <w:p w:rsidR="00B53F8D" w:rsidRPr="00097BBC" w:rsidRDefault="00583C8B">
      <w:pPr>
        <w:spacing w:before="6"/>
        <w:rPr>
          <w:rFonts w:eastAsia="Arial" w:cstheme="minorHAnsi"/>
          <w:sz w:val="5"/>
          <w:szCs w:val="5"/>
        </w:rPr>
      </w:pPr>
      <w:r>
        <w:rPr>
          <w:rFonts w:eastAsia="Arial" w:cstheme="minorHAnsi"/>
          <w:sz w:val="20"/>
          <w:szCs w:val="20"/>
        </w:rPr>
        <w:pict>
          <v:group id="759452" o:spid="_x0000_s6227" style="position:absolute;margin-left:10.25pt;margin-top:3.75pt;width:451.95pt;height:222.75pt;z-index:503221832" coordsize="9039,4455">
            <v:group id="759614" o:spid="_x0000_s6246" style="position:absolute;left:8;top:8;width:9024;height:4440" coordorigin="8,8" coordsize="9024,4440">
              <v:shape id="759725" o:spid="_x0000_s6249" style="position:absolute;left:8;top:8;width:9024;height:4440" coordorigin="8,8" coordsize="9024,4440" path="m9032,8l8,8r,4440l9032,4448,9032,8xe" filled="f">
                <v:path arrowok="t"/>
              </v:shape>
              <v:shape id="759985" o:spid="_x0000_s6248" type="#_x0000_t75" style="position:absolute;left:478;top:107;width:3233;height:3857">
                <v:imagedata r:id="rId64" o:title=""/>
              </v:shape>
              <v:shape id="760143" o:spid="_x0000_s6247" type="#_x0000_t75" style="position:absolute;left:5300;top:220;width:3158;height:3745">
                <v:imagedata r:id="rId65" o:title=""/>
              </v:shape>
            </v:group>
            <v:group id="760312" o:spid="_x0000_s6244" style="position:absolute;left:6261;top:912;width:234;height:21" coordorigin="6261,912" coordsize="234,21">
              <v:shape id="760427" o:spid="_x0000_s6245" style="position:absolute;left:6261;top:912;width:234;height:21" coordorigin="6261,912" coordsize="234,21" path="m6261,933r234,-21e" filled="f" strokeweight=".15911mm">
                <v:path arrowok="t"/>
              </v:shape>
            </v:group>
            <v:group id="760684" o:spid="_x0000_s6242" style="position:absolute;left:6261;top:910;width:234;height:22" coordorigin="6261,910" coordsize="234,22">
              <v:shape id="760799" o:spid="_x0000_s6243" style="position:absolute;left:6261;top:910;width:234;height:22" coordorigin="6261,910" coordsize="234,22" path="m6261,931r234,-21e" filled="f" strokeweight=".15911mm">
                <v:path arrowok="t"/>
              </v:shape>
            </v:group>
            <v:group id="761056" o:spid="_x0000_s6240" style="position:absolute;left:6495;top:893;width:190;height:20" coordorigin="6495,893" coordsize="190,20">
              <v:shape id="761171" o:spid="_x0000_s6241" style="position:absolute;left:6495;top:893;width:190;height:20" coordorigin="6495,893" coordsize="190,20" path="m6495,912r6,l6546,908r46,-5l6638,899r45,-5l6684,894r,-1e" filled="f" strokeweight=".15911mm">
                <v:path arrowok="t"/>
              </v:shape>
            </v:group>
            <v:group id="761482" o:spid="_x0000_s6238" style="position:absolute;left:6495;top:893;width:190;height:17" coordorigin="6495,893" coordsize="190,17">
              <v:shape id="761597" o:spid="_x0000_s6239" style="position:absolute;left:6495;top:893;width:190;height:17" coordorigin="6495,893" coordsize="190,17" path="m6495,910r6,l6546,906r46,-4l6637,897r46,-4l6684,893e" filled="f" strokeweight=".15911mm">
                <v:path arrowok="t"/>
              </v:shape>
            </v:group>
            <v:group id="761899" o:spid="_x0000_s6236" style="position:absolute;left:6099;top:932;width:162;height:14" coordorigin="6099,932" coordsize="162,14">
              <v:shape id="762014" o:spid="_x0000_s6237" style="position:absolute;left:6099;top:932;width:162;height:14" coordorigin="6099,932" coordsize="162,14" path="m6099,945r4,-1l6142,941r39,-3l6220,935r38,-3l6261,932e" filled="f" strokeweight=".15911mm">
                <v:path arrowok="t"/>
              </v:shape>
            </v:group>
            <v:group id="762316" o:spid="_x0000_s6234" style="position:absolute;left:6094;top:945;width:10;height:2" coordorigin="6094,945" coordsize="10,2">
              <v:shape id="762427" o:spid="_x0000_s6235" style="position:absolute;left:6094;top:945;width:10;height:2" coordorigin="6094,945" coordsize="10,0" path="m6094,945r9,e" filled="f" strokeweight=".06pt">
                <v:path arrowok="t"/>
              </v:shape>
            </v:group>
            <v:group id="762679" o:spid="_x0000_s6232" style="position:absolute;left:6099;top:933;width:162;height:14" coordorigin="6099,933" coordsize="162,14">
              <v:shape id="762794" o:spid="_x0000_s6233" style="position:absolute;left:6099;top:933;width:162;height:14" coordorigin="6099,933" coordsize="162,14" path="m6099,946r4,l6142,943r39,-4l6220,936r39,-3l6261,933e" filled="f" strokeweight=".15911mm">
                <v:path arrowok="t"/>
              </v:shape>
            </v:group>
            <v:group id="763096" o:spid="_x0000_s6228" style="position:absolute;left:6663;top:893;width:22;height:4" coordorigin="6663,893" coordsize="22,4">
              <v:shape id="763207" o:spid="_x0000_s6231" style="position:absolute;left:6663;top:893;width:22;height:4" coordorigin="6663,893" coordsize="22,4" path="m6663,897r21,-4e" filled="f" strokeweight=".15911mm">
                <v:path arrowok="t"/>
              </v:shape>
              <v:shape id="763450" o:spid="_x0000_s6230" type="#_x0000_t202" style="position:absolute;left:806;top:4079;width:2925;height:220" filled="f" stroked="f">
                <v:textbox inset="0,0,0,0">
                  <w:txbxContent>
                    <w:p w:rsidR="00551739" w:rsidRDefault="00551739">
                      <w:pPr>
                        <w:spacing w:line="220" w:lineRule="exact"/>
                        <w:rPr>
                          <w:rFonts w:ascii="Arial" w:eastAsia="Arial" w:hAnsi="Arial" w:cs="Arial"/>
                        </w:rPr>
                      </w:pPr>
                      <w:r>
                        <w:rPr>
                          <w:rFonts w:ascii="Arial" w:hAnsi="Arial"/>
                        </w:rPr>
                        <w:t>Minimální sklon sedadla: 1,5°</w:t>
                      </w:r>
                    </w:p>
                  </w:txbxContent>
                </v:textbox>
              </v:shape>
              <v:shape id="764528" o:spid="_x0000_s6229" type="#_x0000_t202" style="position:absolute;left:5366;top:4032;width:2985;height:220" filled="f" stroked="f">
                <v:textbox inset="0,0,0,0">
                  <w:txbxContent>
                    <w:p w:rsidR="00551739" w:rsidRDefault="00551739">
                      <w:pPr>
                        <w:spacing w:line="220" w:lineRule="exact"/>
                        <w:rPr>
                          <w:rFonts w:ascii="Arial" w:eastAsia="Arial" w:hAnsi="Arial" w:cs="Arial"/>
                        </w:rPr>
                      </w:pPr>
                      <w:r>
                        <w:rPr>
                          <w:rFonts w:ascii="Arial" w:hAnsi="Arial"/>
                        </w:rPr>
                        <w:t>Maximální sklon sedadla: 9,5°</w:t>
                      </w:r>
                    </w:p>
                  </w:txbxContent>
                </v:textbox>
              </v:shape>
            </v:group>
          </v:group>
        </w:pict>
      </w:r>
    </w:p>
    <w:p w:rsidR="00B53F8D" w:rsidRPr="00097BBC" w:rsidRDefault="00B53F8D">
      <w:pPr>
        <w:spacing w:line="4455" w:lineRule="exact"/>
        <w:ind w:left="198"/>
        <w:rPr>
          <w:rFonts w:eastAsia="Arial" w:cstheme="minorHAnsi"/>
          <w:sz w:val="20"/>
          <w:szCs w:val="20"/>
        </w:rPr>
      </w:pPr>
    </w:p>
    <w:p w:rsidR="00B53F8D" w:rsidRPr="00097BBC" w:rsidRDefault="00B53F8D">
      <w:pPr>
        <w:spacing w:before="6"/>
        <w:rPr>
          <w:rFonts w:eastAsia="Arial" w:cstheme="minorHAnsi"/>
          <w:sz w:val="6"/>
          <w:szCs w:val="6"/>
        </w:rPr>
      </w:pPr>
    </w:p>
    <w:p w:rsidR="00B53F8D" w:rsidRPr="00097BBC" w:rsidRDefault="00B53F8D">
      <w:pPr>
        <w:rPr>
          <w:rFonts w:eastAsia="Arial" w:cstheme="minorHAnsi"/>
          <w:sz w:val="6"/>
          <w:szCs w:val="6"/>
        </w:rPr>
        <w:sectPr w:rsidR="00B53F8D" w:rsidRPr="00097BBC">
          <w:pgSz w:w="11900" w:h="16840"/>
          <w:pgMar w:top="1340" w:right="1240" w:bottom="600" w:left="1240" w:header="500" w:footer="408" w:gutter="0"/>
          <w:cols w:space="708"/>
        </w:sectPr>
      </w:pPr>
    </w:p>
    <w:p w:rsidR="00B53F8D" w:rsidRPr="00220FB5" w:rsidRDefault="00405B95" w:rsidP="00220FB5">
      <w:pPr>
        <w:pStyle w:val="Odstavecseseznamem"/>
        <w:numPr>
          <w:ilvl w:val="2"/>
          <w:numId w:val="19"/>
        </w:numPr>
        <w:tabs>
          <w:tab w:val="left" w:pos="888"/>
        </w:tabs>
        <w:spacing w:before="64"/>
        <w:ind w:right="-827"/>
        <w:rPr>
          <w:rFonts w:eastAsia="Arial" w:cstheme="minorHAnsi"/>
          <w:sz w:val="24"/>
          <w:szCs w:val="28"/>
        </w:rPr>
      </w:pPr>
      <w:r w:rsidRPr="00220FB5">
        <w:rPr>
          <w:rFonts w:cstheme="minorHAnsi"/>
          <w:b/>
          <w:sz w:val="24"/>
        </w:rPr>
        <w:t>Nastavení loketních opěrek</w:t>
      </w:r>
    </w:p>
    <w:p w:rsidR="00B53F8D" w:rsidRPr="00097BBC" w:rsidRDefault="00405B95">
      <w:pPr>
        <w:pStyle w:val="Odstavecseseznamem"/>
        <w:numPr>
          <w:ilvl w:val="0"/>
          <w:numId w:val="18"/>
        </w:numPr>
        <w:tabs>
          <w:tab w:val="left" w:pos="326"/>
        </w:tabs>
        <w:spacing w:before="118"/>
        <w:ind w:right="-17"/>
        <w:rPr>
          <w:rFonts w:eastAsia="Arial" w:cstheme="minorHAnsi"/>
        </w:rPr>
      </w:pPr>
      <w:r w:rsidRPr="00097BBC">
        <w:rPr>
          <w:rFonts w:cstheme="minorHAnsi"/>
          <w:u w:val="single" w:color="000000"/>
        </w:rPr>
        <w:t>Nastavení délky loketních opěrek</w:t>
      </w:r>
    </w:p>
    <w:p w:rsidR="00B53F8D" w:rsidRPr="00097BBC" w:rsidRDefault="00405B95">
      <w:pPr>
        <w:rPr>
          <w:rFonts w:eastAsia="Arial" w:cstheme="minorHAnsi"/>
        </w:rPr>
      </w:pPr>
      <w:r w:rsidRPr="00097BBC">
        <w:rPr>
          <w:rFonts w:cstheme="minorHAnsi"/>
        </w:rPr>
        <w:br w:type="column"/>
      </w:r>
    </w:p>
    <w:p w:rsidR="00B53F8D" w:rsidRPr="00097BBC" w:rsidRDefault="00B53F8D">
      <w:pPr>
        <w:rPr>
          <w:rFonts w:eastAsia="Arial" w:cstheme="minorHAnsi"/>
        </w:rPr>
      </w:pPr>
    </w:p>
    <w:p w:rsidR="00B53F8D" w:rsidRPr="00097BBC" w:rsidRDefault="00B53F8D">
      <w:pPr>
        <w:spacing w:before="9"/>
        <w:rPr>
          <w:rFonts w:eastAsia="Arial" w:cstheme="minorHAnsi"/>
          <w:sz w:val="31"/>
          <w:szCs w:val="31"/>
        </w:rPr>
      </w:pPr>
    </w:p>
    <w:p w:rsidR="00B53F8D" w:rsidRPr="00097BBC" w:rsidRDefault="00583C8B">
      <w:pPr>
        <w:pStyle w:val="Zkladntext"/>
        <w:ind w:right="608"/>
        <w:rPr>
          <w:rFonts w:asciiTheme="minorHAnsi" w:hAnsiTheme="minorHAnsi" w:cstheme="minorHAnsi"/>
        </w:rPr>
      </w:pPr>
      <w:r>
        <w:rPr>
          <w:rFonts w:asciiTheme="minorHAnsi" w:hAnsiTheme="minorHAnsi" w:cstheme="minorHAnsi"/>
        </w:rPr>
        <w:pict>
          <v:group id="769169" o:spid="_x0000_s6223" style="position:absolute;left:0;text-align:left;margin-left:71.15pt;margin-top:-.1pt;width:220.75pt;height:133.95pt;z-index:2392;mso-position-horizontal-relative:page" coordorigin="1423,-2" coordsize="4415,2679">
            <v:group id="769418" o:spid="_x0000_s6224" style="position:absolute;left:1430;top:6;width:4400;height:2664" coordorigin="1430,6" coordsize="4400,2664">
              <v:shape id="769535" o:spid="_x0000_s6226" style="position:absolute;left:1430;top:6;width:4400;height:2664" coordorigin="1430,6" coordsize="4400,2664" path="m5830,6l1430,6r,2664l5830,2670,5830,6xe" filled="f">
                <v:path arrowok="t"/>
              </v:shape>
              <v:shape id="769807" o:spid="_x0000_s6225" type="#_x0000_t75" style="position:absolute;left:2021;top:123;width:3116;height:2473">
                <v:imagedata r:id="rId66" o:title=""/>
              </v:shape>
            </v:group>
            <w10:wrap anchorx="page"/>
          </v:group>
        </w:pict>
      </w:r>
      <w:r w:rsidR="00405B95" w:rsidRPr="00097BBC">
        <w:rPr>
          <w:rFonts w:asciiTheme="minorHAnsi" w:hAnsiTheme="minorHAnsi" w:cstheme="minorHAnsi"/>
        </w:rPr>
        <w:t xml:space="preserve">Postup nastavení </w:t>
      </w:r>
      <w:r w:rsidR="00405B95" w:rsidRPr="00097BBC">
        <w:rPr>
          <w:rFonts w:asciiTheme="minorHAnsi" w:hAnsiTheme="minorHAnsi" w:cstheme="minorHAnsi"/>
          <w:u w:val="single"/>
        </w:rPr>
        <w:t>délky</w:t>
      </w:r>
      <w:r w:rsidR="00405B95" w:rsidRPr="00097BBC">
        <w:rPr>
          <w:rFonts w:asciiTheme="minorHAnsi" w:hAnsiTheme="minorHAnsi" w:cstheme="minorHAnsi"/>
        </w:rPr>
        <w:t xml:space="preserve"> loketních opěrek (rozsah 90 mm: plynule):</w:t>
      </w:r>
    </w:p>
    <w:p w:rsidR="00B53F8D" w:rsidRPr="00097BBC" w:rsidRDefault="00220FB5">
      <w:pPr>
        <w:pStyle w:val="Odstavecseseznamem"/>
        <w:numPr>
          <w:ilvl w:val="0"/>
          <w:numId w:val="17"/>
        </w:numPr>
        <w:tabs>
          <w:tab w:val="left" w:pos="606"/>
        </w:tabs>
        <w:spacing w:before="41"/>
        <w:ind w:right="888" w:hanging="427"/>
        <w:rPr>
          <w:rFonts w:eastAsia="Arial" w:cstheme="minorHAnsi"/>
        </w:rPr>
      </w:pPr>
      <w:r>
        <w:rPr>
          <w:rFonts w:cstheme="minorHAnsi"/>
        </w:rPr>
        <w:t>Uvolněte šroub (1)</w:t>
      </w:r>
      <w:r w:rsidR="00405B95" w:rsidRPr="00097BBC">
        <w:rPr>
          <w:rFonts w:cstheme="minorHAnsi"/>
        </w:rPr>
        <w:t xml:space="preserve"> těsně pod loketní opěrkou.</w:t>
      </w:r>
    </w:p>
    <w:p w:rsidR="00B53F8D" w:rsidRPr="00097BBC" w:rsidRDefault="00405B95">
      <w:pPr>
        <w:pStyle w:val="Odstavecseseznamem"/>
        <w:numPr>
          <w:ilvl w:val="0"/>
          <w:numId w:val="17"/>
        </w:numPr>
        <w:tabs>
          <w:tab w:val="left" w:pos="606"/>
        </w:tabs>
        <w:spacing w:before="41"/>
        <w:ind w:right="2063" w:hanging="427"/>
        <w:rPr>
          <w:rFonts w:eastAsia="Arial" w:cstheme="minorHAnsi"/>
        </w:rPr>
      </w:pPr>
      <w:r w:rsidRPr="00097BBC">
        <w:rPr>
          <w:rFonts w:cstheme="minorHAnsi"/>
        </w:rPr>
        <w:t>Nastavte loketní opěrku na požadovanou délku.</w:t>
      </w:r>
    </w:p>
    <w:p w:rsidR="00B53F8D" w:rsidRPr="00097BBC" w:rsidRDefault="00220FB5">
      <w:pPr>
        <w:pStyle w:val="Odstavecseseznamem"/>
        <w:numPr>
          <w:ilvl w:val="0"/>
          <w:numId w:val="17"/>
        </w:numPr>
        <w:tabs>
          <w:tab w:val="left" w:pos="606"/>
        </w:tabs>
        <w:spacing w:before="41"/>
        <w:ind w:right="608" w:hanging="427"/>
        <w:rPr>
          <w:rFonts w:eastAsia="Arial" w:cstheme="minorHAnsi"/>
        </w:rPr>
      </w:pPr>
      <w:r>
        <w:rPr>
          <w:rFonts w:cstheme="minorHAnsi"/>
        </w:rPr>
        <w:t>Řádně utáhněte šroub (1)</w:t>
      </w:r>
      <w:r w:rsidR="00405B95" w:rsidRPr="00097BBC">
        <w:rPr>
          <w:rFonts w:cstheme="minorHAnsi"/>
        </w:rPr>
        <w:t>.</w:t>
      </w:r>
    </w:p>
    <w:p w:rsidR="00B53F8D" w:rsidRPr="00097BBC" w:rsidRDefault="00405B95">
      <w:pPr>
        <w:pStyle w:val="Nadpis3"/>
        <w:ind w:left="178" w:right="621"/>
        <w:rPr>
          <w:rFonts w:asciiTheme="minorHAnsi" w:hAnsiTheme="minorHAnsi" w:cstheme="minorHAnsi"/>
          <w:b w:val="0"/>
          <w:bCs w:val="0"/>
        </w:rPr>
      </w:pPr>
      <w:r w:rsidRPr="00097BBC">
        <w:rPr>
          <w:rFonts w:asciiTheme="minorHAnsi" w:hAnsiTheme="minorHAnsi" w:cstheme="minorHAnsi"/>
        </w:rPr>
        <w:t>Zkontrolujte, že jsou loketní opěrky na obou stranách ve stejné poloze.</w:t>
      </w:r>
    </w:p>
    <w:p w:rsidR="00B53F8D" w:rsidRPr="00097BBC" w:rsidRDefault="00B53F8D">
      <w:pPr>
        <w:rPr>
          <w:rFonts w:cstheme="minorHAnsi"/>
        </w:rPr>
        <w:sectPr w:rsidR="00B53F8D" w:rsidRPr="00097BBC" w:rsidSect="00220FB5">
          <w:type w:val="continuous"/>
          <w:pgSz w:w="11900" w:h="16840"/>
          <w:pgMar w:top="180" w:right="1240" w:bottom="280" w:left="1240" w:header="708" w:footer="708" w:gutter="0"/>
          <w:cols w:num="2" w:space="708" w:equalWidth="0">
            <w:col w:w="3284" w:space="1252"/>
            <w:col w:w="4884"/>
          </w:cols>
        </w:sectPr>
      </w:pPr>
    </w:p>
    <w:p w:rsidR="00B53F8D" w:rsidRPr="00097BBC" w:rsidRDefault="00B53F8D">
      <w:pPr>
        <w:spacing w:before="8"/>
        <w:rPr>
          <w:rFonts w:eastAsia="Arial" w:cstheme="minorHAnsi"/>
          <w:b/>
          <w:bCs/>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778367" o:spid="_x0000_s6202" style="width:455pt;height:1.5pt;mso-position-horizontal-relative:char;mso-position-vertical-relative:line" coordsize="9100,30">
            <v:group id="778521" o:spid="_x0000_s6221" style="position:absolute;left:15;top:15;width:9070;height:2" coordorigin="15,15" coordsize="9070,2">
              <v:shape id="778630" o:spid="_x0000_s6222" style="position:absolute;left:15;top:15;width:9070;height:2" coordorigin="15,15" coordsize="9070,0" path="m15,15r9070,e" filled="f" strokecolor="#9d9d9d" strokeweight="1.5pt">
                <v:path arrowok="t"/>
              </v:shape>
            </v:group>
            <v:group id="778876" o:spid="_x0000_s6219" style="position:absolute;left:15;top:2;width:5;height:2" coordorigin="15,2" coordsize="5,2">
              <v:shape id="778977" o:spid="_x0000_s6220" style="position:absolute;left:15;top:2;width:5;height:2" coordorigin="15,2" coordsize="5,0" path="m15,2r5,e" filled="f" strokecolor="#9d9d9d" strokeweight=".24pt">
                <v:path arrowok="t"/>
              </v:shape>
            </v:group>
            <v:group id="779214" o:spid="_x0000_s6217" style="position:absolute;left:15;top:2;width:9065;height:2" coordorigin="15,2" coordsize="9065,2">
              <v:shape id="779321" o:spid="_x0000_s6218" style="position:absolute;left:15;top:2;width:9065;height:2" coordorigin="15,2" coordsize="9065,0" path="m15,2r9065,e" filled="f" strokecolor="#9d9d9d" strokeweight=".24pt">
                <v:path arrowok="t"/>
              </v:shape>
            </v:group>
            <v:group id="779566" o:spid="_x0000_s6215" style="position:absolute;left:9080;top:2;width:5;height:2" coordorigin="9080,2" coordsize="5,2">
              <v:shape id="779671" o:spid="_x0000_s6216" style="position:absolute;left:9080;top:2;width:5;height:2" coordorigin="9080,2" coordsize="5,0" path="m9080,2r5,e" filled="f" strokecolor="#eee" strokeweight=".24pt">
                <v:path arrowok="t"/>
              </v:shape>
            </v:group>
            <v:group id="779916" o:spid="_x0000_s6213" style="position:absolute;left:9080;top:2;width:5;height:2" coordorigin="9080,2" coordsize="5,2">
              <v:shape id="780021" o:spid="_x0000_s6214" style="position:absolute;left:9080;top:2;width:5;height:2" coordorigin="9080,2" coordsize="5,0" path="m9080,2r5,e" filled="f" strokecolor="#9d9d9d" strokeweight=".24pt">
                <v:path arrowok="t"/>
              </v:shape>
            </v:group>
            <v:group id="780266" o:spid="_x0000_s6211" style="position:absolute;left:15;top:15;width:5;height:2" coordorigin="15,15" coordsize="5,2">
              <v:shape id="780369" o:spid="_x0000_s6212" style="position:absolute;left:15;top:15;width:5;height:2" coordorigin="15,15" coordsize="5,0" path="m15,15r5,e" filled="f" strokecolor="#9d9d9d" strokeweight="1.02pt">
                <v:path arrowok="t"/>
              </v:shape>
            </v:group>
            <v:group id="780608" o:spid="_x0000_s6209" style="position:absolute;left:9080;top:15;width:5;height:2" coordorigin="9080,15" coordsize="5,2">
              <v:shape id="780715" o:spid="_x0000_s6210" style="position:absolute;left:9080;top:15;width:5;height:2" coordorigin="9080,15" coordsize="5,0" path="m9080,15r5,e" filled="f" strokecolor="#eee" strokeweight="1.02pt">
                <v:path arrowok="t"/>
              </v:shape>
            </v:group>
            <v:group id="780962" o:spid="_x0000_s6207" style="position:absolute;left:15;top:28;width:5;height:2" coordorigin="15,28" coordsize="5,2">
              <v:shape id="781065" o:spid="_x0000_s6208" style="position:absolute;left:15;top:28;width:5;height:2" coordorigin="15,28" coordsize="5,0" path="m15,28r5,e" filled="f" strokecolor="#9d9d9d" strokeweight=".24pt">
                <v:path arrowok="t"/>
              </v:shape>
            </v:group>
            <v:group id="781306" o:spid="_x0000_s6205" style="position:absolute;left:15;top:28;width:9070;height:2" coordorigin="15,28" coordsize="9070,2">
              <v:shape id="781415" o:spid="_x0000_s6206" style="position:absolute;left:15;top:28;width:9070;height:2" coordorigin="15,28" coordsize="9070,0" path="m15,28r9070,e" filled="f" strokecolor="#eee" strokeweight=".24pt">
                <v:path arrowok="t"/>
              </v:shape>
            </v:group>
            <v:group id="781664" o:spid="_x0000_s6203" style="position:absolute;left:9080;top:28;width:5;height:2" coordorigin="9080,28" coordsize="5,2">
              <v:shape id="781771" o:spid="_x0000_s6204"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line="30" w:lineRule="exact"/>
        <w:rPr>
          <w:rFonts w:eastAsia="Arial" w:cstheme="minorHAnsi"/>
          <w:sz w:val="3"/>
          <w:szCs w:val="3"/>
        </w:rPr>
        <w:sectPr w:rsidR="00B53F8D" w:rsidRPr="00097BBC">
          <w:pgSz w:w="11900" w:h="16840"/>
          <w:pgMar w:top="1340" w:right="1240" w:bottom="600" w:left="1240" w:header="500" w:footer="408" w:gutter="0"/>
          <w:cols w:space="708"/>
        </w:sectPr>
      </w:pPr>
    </w:p>
    <w:p w:rsidR="00B53F8D" w:rsidRPr="00097BBC" w:rsidRDefault="00583C8B" w:rsidP="00220FB5">
      <w:pPr>
        <w:pStyle w:val="Odstavecseseznamem"/>
        <w:numPr>
          <w:ilvl w:val="0"/>
          <w:numId w:val="18"/>
        </w:numPr>
        <w:tabs>
          <w:tab w:val="left" w:pos="326"/>
        </w:tabs>
        <w:spacing w:before="49"/>
        <w:ind w:right="-1357"/>
        <w:rPr>
          <w:rFonts w:eastAsia="Arial" w:cstheme="minorHAnsi"/>
        </w:rPr>
      </w:pPr>
      <w:r>
        <w:rPr>
          <w:rFonts w:cstheme="minorHAnsi"/>
        </w:rPr>
        <w:pict>
          <v:group id="783087" o:spid="_x0000_s4139" style="position:absolute;left:0;text-align:left;margin-left:79.9pt;margin-top:25.95pt;width:201.05pt;height:240.75pt;z-index:2488;mso-position-horizontal-relative:page" coordorigin="1598,519" coordsize="4021,4815">
            <v:shape id="783337" o:spid="_x0000_s6201" type="#_x0000_t75" style="position:absolute;left:1598;top:519;width:4021;height:2884">
              <v:imagedata r:id="rId67" o:title=""/>
            </v:shape>
            <v:group id="783496" o:spid="_x0000_s6199" style="position:absolute;left:2076;top:2909;width:3164;height:486" coordorigin="2076,2909" coordsize="3164,486">
              <v:shape id="783617" o:spid="_x0000_s6200" style="position:absolute;left:2076;top:2909;width:3164;height:486" coordorigin="2076,2909" coordsize="3164,486" path="m2076,2909r955,367l4712,3319r527,76e" filled="f" strokeweight=".1076mm">
                <v:path arrowok="t"/>
              </v:shape>
            </v:group>
            <v:group id="783902" o:spid="_x0000_s6196" style="position:absolute;left:3577;top:3485;width:80;height:230" coordorigin="3577,3485" coordsize="80,230">
              <v:shape id="784019" o:spid="_x0000_s6198" style="position:absolute;left:3577;top:3485;width:80;height:230" coordorigin="3577,3485" coordsize="80,230" path="m3656,3531r-21,l3635,3714r21,l3656,3531xe" fillcolor="black" stroked="f">
                <v:path arrowok="t"/>
              </v:shape>
              <v:shape id="784299" o:spid="_x0000_s6197" style="position:absolute;left:3577;top:3485;width:80;height:230" coordorigin="3577,3485" coordsize="80,230" path="m3656,3485r-19,l3632,3505r-10,14l3604,3528r-26,2l3577,3530r,15l3581,3545r32,-4l3635,3531r21,l3656,3485xe" fillcolor="black" stroked="f">
                <v:path arrowok="t"/>
              </v:shape>
            </v:group>
            <v:group id="784669" o:spid="_x0000_s6194" style="position:absolute;left:3440;top:3402;width:389;height:389" coordorigin="3440,3402" coordsize="389,389">
              <v:shape id="784788" o:spid="_x0000_s6195" style="position:absolute;left:3440;top:3402;width:389;height:389" coordorigin="3440,3402" coordsize="389,389" path="m3829,3596r-15,76l3772,3733r-62,42l3635,3791r-76,-16l3497,3733r-41,-61l3440,3596r16,-76l3497,3458r62,-41l3635,3402r75,15l3772,3458r42,62l3829,3596e" filled="f" strokeweight=".1076mm">
                <v:path arrowok="t"/>
              </v:shape>
            </v:group>
            <v:group id="785201" o:spid="_x0000_s6192" style="position:absolute;left:2346;top:2511;width:1140;height:960" coordorigin="2346,2511" coordsize="1140,960">
              <v:shape id="785322" o:spid="_x0000_s6193" style="position:absolute;left:2346;top:2511;width:1140;height:960" coordorigin="2346,2511" coordsize="1140,960" path="m2346,2511r1140,960e" filled="f" strokeweight=".1076mm">
                <v:path arrowok="t"/>
              </v:shape>
            </v:group>
            <v:group id="785587" o:spid="_x0000_s6190" style="position:absolute;left:2346;top:2511;width:86;height:77" coordorigin="2346,2511" coordsize="86,77">
              <v:shape id="785702" o:spid="_x0000_s6191" style="position:absolute;left:2346;top:2511;width:86;height:77" coordorigin="2346,2511" coordsize="86,77" path="m2346,2511r54,77l2431,2551r-85,-40xe" fillcolor="black" stroked="f">
                <v:path arrowok="t"/>
              </v:shape>
            </v:group>
            <v:group id="785980" o:spid="_x0000_s6188" style="position:absolute;left:2508;top:2513;width:987;height:950" coordorigin="2508,2513" coordsize="987,950">
              <v:shape id="786099" o:spid="_x0000_s6189" style="position:absolute;left:2508;top:2513;width:987;height:950" coordorigin="2508,2513" coordsize="987,950" path="m2508,2513r986,949e" filled="f" strokeweight=".1076mm">
                <v:path arrowok="t"/>
              </v:shape>
            </v:group>
            <v:group id="786362" o:spid="_x0000_s6186" style="position:absolute;left:2508;top:2513;width:84;height:81" coordorigin="2508,2513" coordsize="84,81">
              <v:shape id="786477" o:spid="_x0000_s6187" style="position:absolute;left:2508;top:2513;width:84;height:81" coordorigin="2508,2513" coordsize="84,81" path="m2508,2513r49,80l2592,2558r-84,-45xe" fillcolor="black" stroked="f">
                <v:path arrowok="t"/>
              </v:shape>
            </v:group>
            <v:group id="786755" o:spid="_x0000_s6184" style="position:absolute;left:3760;top:2534;width:774;height:914" coordorigin="3760,2534" coordsize="774,914">
              <v:shape id="786874" o:spid="_x0000_s6185" style="position:absolute;left:3760;top:2534;width:774;height:914" coordorigin="3760,2534" coordsize="774,914" path="m4534,2534r-774,913e" filled="f" strokeweight=".1076mm">
                <v:path arrowok="t"/>
              </v:shape>
            </v:group>
            <v:group id="787137" o:spid="_x0000_s6182" style="position:absolute;left:4456;top:2534;width:78;height:86" coordorigin="4456,2534" coordsize="78,86">
              <v:shape id="787252" o:spid="_x0000_s6183" style="position:absolute;left:4456;top:2534;width:78;height:86" coordorigin="4456,2534" coordsize="78,86" path="m4534,2534r-78,54l4493,2619r41,-85xe" fillcolor="black" stroked="f">
                <v:path arrowok="t"/>
              </v:shape>
            </v:group>
            <v:group id="787530" o:spid="_x0000_s6180" style="position:absolute;left:3772;top:2527;width:935;height:933" coordorigin="3772,2527" coordsize="935,933">
              <v:shape id="787649" o:spid="_x0000_s6181" style="position:absolute;left:3772;top:2527;width:935;height:933" coordorigin="3772,2527" coordsize="935,933" path="m4706,2527r-934,932e" filled="f" strokeweight=".1076mm">
                <v:path arrowok="t"/>
              </v:shape>
            </v:group>
            <v:group id="787912" o:spid="_x0000_s6178" style="position:absolute;left:4625;top:2527;width:82;height:82" coordorigin="4625,2527" coordsize="82,82">
              <v:shape id="788027" o:spid="_x0000_s6179" style="position:absolute;left:4625;top:2527;width:82;height:82" coordorigin="4625,2527" coordsize="82,82" path="m4706,2527r-81,48l4658,2609r48,-82xe" fillcolor="black" stroked="f">
                <v:path arrowok="t"/>
              </v:shape>
            </v:group>
            <v:group id="788305" o:spid="_x0000_s6176" style="position:absolute;left:4717;top:3897;width:17;height:2" coordorigin="4717,3897" coordsize="17,2">
              <v:shape id="788418" o:spid="_x0000_s6177" style="position:absolute;left:4717;top:3897;width:17;height:2" coordorigin="4717,3897" coordsize="17,0" path="m4717,3897r17,e" filled="f" strokeweight="1.56pt">
                <v:path arrowok="t"/>
              </v:shape>
            </v:group>
            <v:group id="788675" o:spid="_x0000_s6174" style="position:absolute;left:4721;top:4005;width:5;height:164" coordorigin="4721,4005" coordsize="5,164">
              <v:shape id="788790" o:spid="_x0000_s6175" style="position:absolute;left:4721;top:4005;width:5;height:164" coordorigin="4721,4005" coordsize="5,164" path="m4726,4005r-1,67l4724,4122r-2,33l4721,4169e" filled="f" strokeweight=".83pt">
                <v:path arrowok="t"/>
              </v:shape>
            </v:group>
            <v:group id="789078" o:spid="_x0000_s6172" style="position:absolute;left:4745;top:3884;width:6;height:285" coordorigin="4745,3884" coordsize="6,285">
              <v:shape id="789193" o:spid="_x0000_s6173" style="position:absolute;left:4745;top:3884;width:6;height:285" coordorigin="4745,3884" coordsize="6,285" path="m4751,3884r-1,116l4748,4088r-1,57l4745,4169e" filled="f" strokeweight=".83pt">
                <v:path arrowok="t"/>
              </v:shape>
            </v:group>
            <v:group id="789481" o:spid="_x0000_s6170" style="position:absolute;left:4744;top:4158;width:2;height:12" coordorigin="4744,4158" coordsize="2,12">
              <v:shape id="789594" o:spid="_x0000_s6171" style="position:absolute;left:4744;top:4158;width:2;height:12" coordorigin="4744,4158" coordsize="2,12" path="m4744,4158r,l4744,4169r1,l4745,4170e" filled="f" strokeweight=".83pt">
                <v:path arrowok="t"/>
              </v:shape>
            </v:group>
            <v:group id="789880" o:spid="_x0000_s6168" style="position:absolute;left:4745;top:3860;width:6;height:297" coordorigin="4745,3860" coordsize="6,297">
              <v:shape id="789995" o:spid="_x0000_s6169" style="position:absolute;left:4745;top:3860;width:6;height:297" coordorigin="4745,3860" coordsize="6,297" path="m4751,3860r-2,121l4748,4072r-2,60l4745,4157e" filled="f" strokeweight=".83pt">
                <v:path arrowok="t"/>
              </v:shape>
            </v:group>
            <v:group id="790283" o:spid="_x0000_s6166" style="position:absolute;left:4858;top:3882;width:36;height:14" coordorigin="4858,3882" coordsize="36,14">
              <v:shape id="790398" o:spid="_x0000_s6167" style="position:absolute;left:4858;top:3882;width:36;height:14" coordorigin="4858,3882" coordsize="36,14" path="m4858,3895r10,-5l4874,3887r8,-3l4884,3883r4,-1l4894,3882e" filled="f" strokeweight=".83pt">
                <v:path arrowok="t"/>
              </v:shape>
            </v:group>
            <v:group id="790706" o:spid="_x0000_s6164" style="position:absolute;left:4888;top:3899;width:6;height:4" coordorigin="4888,3899" coordsize="6,4">
              <v:shape id="790817" o:spid="_x0000_s6165" style="position:absolute;left:4888;top:3899;width:6;height:4" coordorigin="4888,3899" coordsize="6,4" path="m4888,3902r6,-3e" filled="f" strokeweight=".83pt">
                <v:path arrowok="t"/>
              </v:shape>
            </v:group>
            <v:group id="791071" o:spid="_x0000_s6162" style="position:absolute;left:4879;top:3902;width:9;height:6" coordorigin="4879,3902" coordsize="9,6">
              <v:shape id="791182" o:spid="_x0000_s6163" style="position:absolute;left:4879;top:3902;width:9;height:6" coordorigin="4879,3902" coordsize="9,6" path="m4879,3908r9,-6e" filled="f" strokeweight=".83pt">
                <v:path arrowok="t"/>
              </v:shape>
            </v:group>
            <v:group id="791436" o:spid="_x0000_s6160" style="position:absolute;left:4837;top:3895;width:42;height:22" coordorigin="4837,3895" coordsize="42,22">
              <v:shape id="791551" o:spid="_x0000_s6161" style="position:absolute;left:4837;top:3895;width:42;height:22" coordorigin="4837,3895" coordsize="42,22" path="m4879,3908r-7,3l4867,3913r-6,2l4854,3915r-5,2l4844,3917r-3,-2l4840,3915r-3,-2l4837,3909r1,-1l4840,3906r7,-5l4852,3897r6,-2e" filled="f" strokeweight=".83pt">
                <v:path arrowok="t"/>
              </v:shape>
            </v:group>
            <v:group id="791949" o:spid="_x0000_s6158" style="position:absolute;left:4838;top:3907;width:17;height:6" coordorigin="4838,3907" coordsize="17,6">
              <v:shape id="792062" o:spid="_x0000_s6159" style="position:absolute;left:4838;top:3907;width:17;height:6" coordorigin="4838,3907" coordsize="17,6" path="m4855,3907r-5,2l4844,3912r-6,1e" filled="f" strokeweight=".83pt">
                <v:path arrowok="t"/>
              </v:shape>
            </v:group>
            <v:group id="792338" o:spid="_x0000_s6156" style="position:absolute;left:4854;top:3885;width:27;height:23" coordorigin="4854,3885" coordsize="27,23">
              <v:shape id="792453" o:spid="_x0000_s6157" style="position:absolute;left:4854;top:3885;width:27;height:23" coordorigin="4854,3885" coordsize="27,23" path="m4854,3908r11,-6l4867,3901r5,-4l4880,3893r-1,-6l4879,3885e" filled="f" strokeweight=".83pt">
                <v:path arrowok="t"/>
              </v:shape>
            </v:group>
            <v:group id="792761" o:spid="_x0000_s6154" style="position:absolute;left:4856;top:4022;width:38;height:18" coordorigin="4856,4022" coordsize="38,18">
              <v:shape id="792876" o:spid="_x0000_s6155" style="position:absolute;left:4856;top:4022;width:38;height:18" coordorigin="4856,4022" coordsize="38,18" path="m4856,4040r10,-5l4866,4034r14,-7l4888,4025r3,-3l4894,4022e" filled="f" strokeweight=".83pt">
                <v:path arrowok="t"/>
              </v:shape>
            </v:group>
            <v:group id="793184" o:spid="_x0000_s6152" style="position:absolute;left:4885;top:4032;width:9;height:8" coordorigin="4885,4032" coordsize="9,8">
              <v:shape id="793295" o:spid="_x0000_s6153" style="position:absolute;left:4885;top:4032;width:9;height:8" coordorigin="4885,4032" coordsize="9,8" path="m4885,4039r9,-7e" filled="f" strokeweight=".83pt">
                <v:path arrowok="t"/>
              </v:shape>
            </v:group>
            <v:group id="793549" o:spid="_x0000_s6150" style="position:absolute;left:4877;top:4039;width:9;height:6" coordorigin="4877,4039" coordsize="9,6">
              <v:shape id="793660" o:spid="_x0000_s6151" style="position:absolute;left:4877;top:4039;width:9;height:6" coordorigin="4877,4039" coordsize="9,6" path="m4877,4045r8,-6e" filled="f" strokeweight=".83pt">
                <v:path arrowok="t"/>
              </v:shape>
            </v:group>
            <v:group id="793914" o:spid="_x0000_s6148" style="position:absolute;left:4835;top:4040;width:42;height:17" coordorigin="4835,4040" coordsize="42,17">
              <v:shape id="794029" o:spid="_x0000_s6149" style="position:absolute;left:4835;top:4040;width:42;height:17" coordorigin="4835,4040" coordsize="42,17" path="m4877,4045r-6,2l4865,4051r-6,2l4850,4056r-3,1l4840,4057r-5,l4835,4055r1,-2l4837,4051r7,-4l4856,4040e" filled="f" strokeweight=".83pt">
                <v:path arrowok="t"/>
              </v:shape>
            </v:group>
            <v:group id="794397" o:spid="_x0000_s6146" style="position:absolute;left:4854;top:4104;width:40;height:23" coordorigin="4854,4104" coordsize="40,23">
              <v:shape id="794512" o:spid="_x0000_s6147" style="position:absolute;left:4854;top:4104;width:40;height:23" coordorigin="4854,4104" coordsize="40,23" path="m4854,4127r10,-6l4865,4119r14,-8l4886,4106r5,-1l4894,4104e" filled="f" strokeweight=".83pt">
                <v:path arrowok="t"/>
              </v:shape>
            </v:group>
            <v:group id="794820" o:spid="_x0000_s6144" style="position:absolute;left:4884;top:4107;width:10;height:8" coordorigin="4884,4107" coordsize="10,8">
              <v:shape id="794933" o:spid="_x0000_s6145" style="position:absolute;left:4884;top:4107;width:10;height:8" coordorigin="4884,4107" coordsize="10,8" path="m4894,4107r-5,3l4884,4115e" filled="f" strokeweight=".83pt">
                <v:path arrowok="t"/>
              </v:shape>
            </v:group>
            <v:group id="795199" o:spid="_x0000_s6142" style="position:absolute;left:4874;top:4115;width:10;height:6" coordorigin="4874,4115" coordsize="10,6">
              <v:shape id="795312" o:spid="_x0000_s6143" style="position:absolute;left:4874;top:4115;width:10;height:6" coordorigin="4874,4115" coordsize="10,6" path="m4874,4121r10,-6e" filled="f" strokeweight=".83pt">
                <v:path arrowok="t"/>
              </v:shape>
            </v:group>
            <v:group id="795568" o:spid="_x0000_s6140" style="position:absolute;left:4832;top:4121;width:42;height:17" coordorigin="4832,4121" coordsize="42,17">
              <v:shape id="795683" o:spid="_x0000_s6141" style="position:absolute;left:4832;top:4121;width:42;height:17" coordorigin="4832,4121" coordsize="42,17" path="m4874,4121r-12,7l4854,4131r-7,3l4841,4136r-4,1l4834,4137r-2,l4834,4136r1,l4837,4134r5,-3l4854,4127e" filled="f" strokeweight=".83pt">
                <v:path arrowok="t"/>
              </v:shape>
            </v:group>
            <v:group id="796051" o:spid="_x0000_s6138" style="position:absolute;left:4840;top:4032;width:33;height:18" coordorigin="4840,4032" coordsize="33,18">
              <v:shape id="796166" o:spid="_x0000_s6139" style="position:absolute;left:4840;top:4032;width:33;height:18" coordorigin="4840,4032" coordsize="33,18" path="m4840,4050r12,-5l4862,4039r,-1l4866,4037r2,-3l4872,4032e" filled="f" strokeweight=".83pt">
                <v:path arrowok="t"/>
              </v:shape>
            </v:group>
            <v:group id="796474" o:spid="_x0000_s6136" style="position:absolute;left:4700;top:4169;width:21;height:2" coordorigin="4700,4169" coordsize="21,2">
              <v:shape id="796587" o:spid="_x0000_s6137" style="position:absolute;left:4700;top:4169;width:21;height:2" coordorigin="4700,4169" coordsize="21,0" path="m4700,4169r21,e" filled="f" strokeweight=".83pt">
                <v:path arrowok="t"/>
              </v:shape>
            </v:group>
            <v:group id="796843" o:spid="_x0000_s6134" style="position:absolute;left:4741;top:4119;width:153;height:50" coordorigin="4741,4119" coordsize="153,50">
              <v:shape id="796960" o:spid="_x0000_s6135" style="position:absolute;left:4741;top:4119;width:153;height:50" coordorigin="4741,4119" coordsize="153,50" path="m4894,4119r-34,22l4823,4156r-38,9l4746,4169r-5,l4745,4169e" filled="f" strokeweight=".83pt">
                <v:path arrowok="t"/>
              </v:shape>
            </v:group>
            <v:group id="797270" o:spid="_x0000_s6132" style="position:absolute;left:4722;top:4157;width:23;height:2" coordorigin="4722,4157" coordsize="23,2">
              <v:shape id="797383" o:spid="_x0000_s6133" style="position:absolute;left:4722;top:4157;width:23;height:2" coordorigin="4722,4157" coordsize="23,2" path="m4722,4157r23,1e" filled="f" strokeweight=".83pt">
                <v:path arrowok="t"/>
              </v:shape>
            </v:group>
            <v:group id="797639" o:spid="_x0000_s6130" style="position:absolute;left:4543;top:3901;width:6;height:269" coordorigin="4543,3901" coordsize="6,269">
              <v:shape id="797754" o:spid="_x0000_s6131" style="position:absolute;left:4543;top:3901;width:6;height:269" coordorigin="4543,3901" coordsize="6,269" path="m4543,4170r6,-269e" filled="f" strokeweight=".83pt">
                <v:path arrowok="t"/>
              </v:shape>
            </v:group>
            <v:group id="798012" o:spid="_x0000_s6128" style="position:absolute;left:4420;top:4064;width:33;height:5" coordorigin="4420,4064" coordsize="33,5">
              <v:shape id="798125" o:spid="_x0000_s6129" style="position:absolute;left:4420;top:4064;width:33;height:5" coordorigin="4420,4064" coordsize="33,5" path="m4452,4068r,-1l4451,4065r-3,-1l4433,4064r-5,1l4424,4068r-4,1e" filled="f" strokeweight=".83pt">
                <v:path arrowok="t"/>
              </v:shape>
            </v:group>
            <v:group id="798441" o:spid="_x0000_s6126" style="position:absolute;left:4444;top:4069;width:17;height:2" coordorigin="4444,4069" coordsize="17,2">
              <v:shape id="798554" o:spid="_x0000_s6127" style="position:absolute;left:4444;top:4069;width:17;height:2" coordorigin="4444,4069" coordsize="17,0" path="m4444,4069r16,e" filled="f" strokeweight=".12pt">
                <v:path arrowok="t"/>
              </v:shape>
            </v:group>
            <v:group id="798810" o:spid="_x0000_s6124" style="position:absolute;left:4535;top:4170;width:17;height:2" coordorigin="4535,4170" coordsize="17,2">
              <v:shape id="798923" o:spid="_x0000_s6125" style="position:absolute;left:4535;top:4170;width:17;height:2" coordorigin="4535,4170" coordsize="17,0" path="m4535,4170r17,e" filled="f" strokeweight=".06pt">
                <v:path arrowok="t"/>
              </v:shape>
            </v:group>
            <v:group id="799179" o:spid="_x0000_s6122" style="position:absolute;left:4482;top:4171;width:62;height:58" coordorigin="4482,4171" coordsize="62,58">
              <v:shape id="799294" o:spid="_x0000_s6123" style="position:absolute;left:4482;top:4171;width:62;height:58" coordorigin="4482,4171" coordsize="62,58" path="m4543,4171r,22l4542,4195r-1,2l4540,4201r-2,1l4536,4205r-5,3l4528,4212r-5,2l4519,4217r-5,2l4493,4226r-11,3e" filled="f" strokeweight=".83pt">
                <v:path arrowok="t"/>
              </v:shape>
            </v:group>
            <v:group id="799672" o:spid="_x0000_s6120" style="position:absolute;left:4385;top:4277;width:14;height:120" coordorigin="4385,4277" coordsize="14,120">
              <v:shape id="799789" o:spid="_x0000_s6121" style="position:absolute;left:4385;top:4277;width:14;height:120" coordorigin="4385,4277" coordsize="14,120" path="m4398,4277r-1,12l4394,4315r-3,27l4389,4369r-4,26l4385,4397e" filled="f" strokeweight=".83pt">
                <v:path arrowok="t"/>
              </v:shape>
            </v:group>
            <v:group id="800099" o:spid="_x0000_s6118" style="position:absolute;left:4386;top:4277;width:14;height:120" coordorigin="4386,4277" coordsize="14,120">
              <v:shape id="800216" o:spid="_x0000_s6119" style="position:absolute;left:4386;top:4277;width:14;height:120" coordorigin="4386,4277" coordsize="14,120" path="m4399,4277r-2,12l4395,4315r-3,27l4389,4369r-3,26l4386,4397e" filled="f" strokeweight=".83pt">
                <v:path arrowok="t"/>
              </v:shape>
            </v:group>
            <v:group id="800526" o:spid="_x0000_s6116" style="position:absolute;left:4236;top:4304;width:10;height:92" coordorigin="4236,4304" coordsize="10,92">
              <v:shape id="800641" o:spid="_x0000_s6117" style="position:absolute;left:4236;top:4304;width:10;height:92" coordorigin="4236,4304" coordsize="10,92" path="m4246,4304r-2,11l4243,4333r-2,18l4239,4369r-2,18l4236,4395e" filled="f" strokeweight=".83pt">
                <v:path arrowok="t"/>
              </v:shape>
            </v:group>
            <v:group id="800949" o:spid="_x0000_s6114" style="position:absolute;left:4132;top:4321;width:2;height:75" coordorigin="4132,4321" coordsize="2,75">
              <v:shape id="801062" o:spid="_x0000_s6115" style="position:absolute;left:4132;top:4321;width:2;height:75" coordorigin="4132,4321" coordsize="0,75" path="m4132,4395r,-74e" filled="f" strokeweight=".83pt">
                <v:path arrowok="t"/>
              </v:shape>
            </v:group>
            <v:group id="801318" o:spid="_x0000_s6112" style="position:absolute;left:4094;top:4229;width:388;height:68" coordorigin="4094,4229" coordsize="388,68">
              <v:shape id="801435" o:spid="_x0000_s6113" style="position:absolute;left:4094;top:4229;width:388;height:68" coordorigin="4094,4229" coordsize="388,68" path="m4094,4296r11,-3l4180,4283r76,-11l4330,4259r75,-14l4480,4230r2,-1e" filled="f" strokeweight=".83pt">
                <v:path arrowok="t"/>
              </v:shape>
            </v:group>
            <v:group id="801755" o:spid="_x0000_s6110" style="position:absolute;left:4128;top:4171;width:416;height:75" coordorigin="4128,4171" coordsize="416,75">
              <v:shape id="801872" o:spid="_x0000_s6111" style="position:absolute;left:4128;top:4171;width:416;height:75" coordorigin="4128,4171" coordsize="416,75" path="m4128,4245r92,-13l4300,4219r79,-15l4458,4189r79,-17l4543,4171e" filled="f" strokeweight=".83pt">
                <v:path arrowok="t"/>
              </v:shape>
            </v:group>
            <v:group id="802182" o:spid="_x0000_s6108" style="position:absolute;left:4721;top:3907;width:2;height:108" coordorigin="4721,3907" coordsize="2,108">
              <v:shape id="802297" o:spid="_x0000_s6109" style="position:absolute;left:4721;top:3907;width:2;height:108" coordorigin="4721,3907" coordsize="2,108" path="m4721,4015r,-2l4722,4009r,-102e" filled="f" strokeweight=".83pt">
                <v:path arrowok="t"/>
              </v:shape>
            </v:group>
            <v:group id="802575" o:spid="_x0000_s6106" style="position:absolute;left:4724;top:3911;width:2;height:47" coordorigin="4724,3911" coordsize="2,47">
              <v:shape id="802688" o:spid="_x0000_s6107" style="position:absolute;left:4724;top:3911;width:2;height:47" coordorigin="4724,3911" coordsize="0,47" path="m4724,3957r,-46e" filled="f" strokeweight=".83pt">
                <v:path arrowok="t"/>
              </v:shape>
            </v:group>
            <v:group id="802944" o:spid="_x0000_s6104" style="position:absolute;left:4716;top:3984;width:17;height:2" coordorigin="4716,3984" coordsize="17,2">
              <v:shape id="803057" o:spid="_x0000_s6105" style="position:absolute;left:4716;top:3984;width:17;height:2" coordorigin="4716,3984" coordsize="17,0" path="m4716,3984r17,e" filled="f" strokeweight="2.7pt">
                <v:path arrowok="t"/>
              </v:shape>
            </v:group>
            <v:group id="803313" o:spid="_x0000_s6102" style="position:absolute;left:4700;top:4015;width:21;height:2" coordorigin="4700,4015" coordsize="21,2">
              <v:shape id="803426" o:spid="_x0000_s6103" style="position:absolute;left:4700;top:4015;width:21;height:2" coordorigin="4700,4015" coordsize="21,0" path="m4700,4015r21,e" filled="f" strokeweight=".83pt">
                <v:path arrowok="t"/>
              </v:shape>
            </v:group>
            <v:group id="803682" o:spid="_x0000_s6100" style="position:absolute;left:4702;top:3907;width:21;height:2" coordorigin="4702,3907" coordsize="21,2">
              <v:shape id="803795" o:spid="_x0000_s6101" style="position:absolute;left:4702;top:3907;width:21;height:2" coordorigin="4702,3907" coordsize="21,0" path="m4702,3907r20,e" filled="f" strokeweight=".83pt">
                <v:path arrowok="t"/>
              </v:shape>
            </v:group>
            <v:group id="804051" o:spid="_x0000_s6098" style="position:absolute;left:4722;top:3907;width:3;height:4" coordorigin="4722,3907" coordsize="3,4">
              <v:shape id="804162" o:spid="_x0000_s6099" style="position:absolute;left:4722;top:3907;width:3;height:4" coordorigin="4722,3907" coordsize="3,4" path="m4724,3911r-2,-4e" filled="f" strokeweight=".83pt">
                <v:path arrowok="t"/>
              </v:shape>
            </v:group>
            <v:group id="804416" o:spid="_x0000_s6096" style="position:absolute;left:4721;top:4011;width:4;height:4" coordorigin="4721,4011" coordsize="4,4">
              <v:shape id="804527" o:spid="_x0000_s6097" style="position:absolute;left:4721;top:4011;width:4;height:4" coordorigin="4721,4011" coordsize="4,4" path="m4724,4011r-3,4e" filled="f" strokeweight=".83pt">
                <v:path arrowok="t"/>
              </v:shape>
            </v:group>
            <v:group id="804781" o:spid="_x0000_s6094" style="position:absolute;left:4656;top:4397;width:9;height:2" coordorigin="4656,4397" coordsize="9,2">
              <v:shape id="804892" o:spid="_x0000_s6095" style="position:absolute;left:4656;top:4397;width:9;height:2" coordorigin="4656,4397" coordsize="9,2" path="m4656,4397r2,l4662,4397r2,1e" filled="f" strokeweight=".83pt">
                <v:path arrowok="t"/>
              </v:shape>
            </v:group>
            <v:group id="805166" o:spid="_x0000_s6092" style="position:absolute;left:4564;top:4395;width:93;height:2" coordorigin="4564,4395" coordsize="93,2">
              <v:shape id="805279" o:spid="_x0000_s6093" style="position:absolute;left:4564;top:4395;width:93;height:2" coordorigin="4564,4395" coordsize="93,0" path="m4564,4395r92,e" filled="f" strokeweight=".83pt">
                <v:path arrowok="t"/>
              </v:shape>
            </v:group>
            <v:group id="805535" o:spid="_x0000_s6090" style="position:absolute;left:4556;top:4395;width:8;height:2" coordorigin="4556,4395" coordsize="8,2">
              <v:shape id="805646" o:spid="_x0000_s6091" style="position:absolute;left:4556;top:4395;width:8;height:2" coordorigin="4556,4395" coordsize="8,2" path="m4556,4397r3,l4561,4395r3,e" filled="f" strokeweight=".83pt">
                <v:path arrowok="t"/>
              </v:shape>
            </v:group>
            <v:group id="805920" o:spid="_x0000_s6088" style="position:absolute;left:4541;top:4346;width:17;height:2" coordorigin="4541,4346" coordsize="17,2">
              <v:shape id="806033" o:spid="_x0000_s6089" style="position:absolute;left:4541;top:4346;width:17;height:2" coordorigin="4541,4346" coordsize="17,0" path="m4541,4346r16,e" filled="f" strokeweight="2.46pt">
                <v:path arrowok="t"/>
              </v:shape>
            </v:group>
            <v:group id="806290" o:spid="_x0000_s6086" style="position:absolute;left:4548;top:4233;width:2;height:164" coordorigin="4548,4233" coordsize="2,164">
              <v:shape id="806405" o:spid="_x0000_s6087" style="position:absolute;left:4548;top:4233;width:2;height:164" coordorigin="4548,4233" coordsize="0,164" path="m4548,4233r,164e" filled="f" strokeweight=".83pt">
                <v:path arrowok="t"/>
              </v:shape>
            </v:group>
            <v:group id="806663" o:spid="_x0000_s6084" style="position:absolute;left:4721;top:4476;width:2;height:855" coordorigin="4721,4476" coordsize="2,855">
              <v:shape id="806778" o:spid="_x0000_s6085" style="position:absolute;left:4721;top:4476;width:2;height:855" coordorigin="4721,4476" coordsize="0,855" path="m4721,4476r,854e" filled="f" strokeweight=".1087mm">
                <v:path arrowok="t"/>
              </v:shape>
            </v:group>
            <v:group id="807037" o:spid="_x0000_s6082" style="position:absolute;left:4669;top:4011;width:2;height:395" coordorigin="4669,4011" coordsize="2,395">
              <v:shape id="807152" o:spid="_x0000_s6083" style="position:absolute;left:4669;top:4011;width:2;height:395" coordorigin="4669,4011" coordsize="0,395" path="m4669,4011r,395e" filled="f" strokeweight=".95pt">
                <v:path arrowok="t"/>
              </v:shape>
            </v:group>
            <v:group id="807410" o:spid="_x0000_s6080" style="position:absolute;left:4664;top:3894;width:17;height:2" coordorigin="4664,3894" coordsize="17,2">
              <v:shape id="807523" o:spid="_x0000_s6081" style="position:absolute;left:4664;top:3894;width:17;height:2" coordorigin="4664,3894" coordsize="17,0" path="m4664,3894r17,e" filled="f" strokeweight=".66pt">
                <v:path arrowok="t"/>
              </v:shape>
            </v:group>
            <v:group id="807779" o:spid="_x0000_s6078" style="position:absolute;left:4669;top:4361;width:2;height:10" coordorigin="4669,4361" coordsize="2,10">
              <v:shape id="807892" o:spid="_x0000_s6079" style="position:absolute;left:4669;top:4361;width:2;height:10" coordorigin="4669,4361" coordsize="2,10" path="m4670,4361r-1,1l4669,4370e" filled="f" strokeweight=".83pt">
                <v:path arrowok="t"/>
              </v:shape>
            </v:group>
            <v:group id="808158" o:spid="_x0000_s6076" style="position:absolute;left:4662;top:4386;width:17;height:2" coordorigin="4662,4386" coordsize="17,2">
              <v:shape id="808271" o:spid="_x0000_s6077" style="position:absolute;left:4662;top:4386;width:17;height:2" coordorigin="4662,4386" coordsize="17,0" path="m4662,4386r17,e" filled="f" strokeweight="1.2pt">
                <v:path arrowok="t"/>
              </v:shape>
            </v:group>
            <v:group id="808527" o:spid="_x0000_s6074" style="position:absolute;left:4688;top:4737;width:17;height:2" coordorigin="4688,4737" coordsize="17,2">
              <v:shape id="808640" o:spid="_x0000_s6075" style="position:absolute;left:4688;top:4737;width:17;height:2" coordorigin="4688,4737" coordsize="17,0" path="m4688,4737r17,e" filled="f" strokeweight=".3pt">
                <v:path arrowok="t"/>
              </v:shape>
            </v:group>
            <v:group id="808895" o:spid="_x0000_s6072" style="position:absolute;left:4674;top:4640;width:2;height:57" coordorigin="4674,4640" coordsize="2,57">
              <v:shape id="809008" o:spid="_x0000_s6073" style="position:absolute;left:4674;top:4640;width:2;height:57" coordorigin="4674,4640" coordsize="2,57" path="m4675,4640r-1,57e" filled="f" strokeweight=".83pt">
                <v:path arrowok="t"/>
              </v:shape>
            </v:group>
            <v:group id="809264" o:spid="_x0000_s6070" style="position:absolute;left:4697;top:4640;width:3;height:94" coordorigin="4697,4640" coordsize="3,94">
              <v:shape id="809377" o:spid="_x0000_s6071" style="position:absolute;left:4697;top:4640;width:3;height:94" coordorigin="4697,4640" coordsize="3,94" path="m4699,4640r-2,94e" filled="f" strokeweight=".83pt">
                <v:path arrowok="t"/>
              </v:shape>
            </v:group>
            <v:group id="809633" o:spid="_x0000_s6068" style="position:absolute;left:4675;top:3878;width:2;height:850" coordorigin="4675,3878" coordsize="2,850">
              <v:shape id="809748" o:spid="_x0000_s6069" style="position:absolute;left:4675;top:3878;width:2;height:850" coordorigin="4675,3878" coordsize="0,850" path="m4675,3878r,850e" filled="f" strokeweight=".33658mm">
                <v:path arrowok="t"/>
              </v:shape>
            </v:group>
            <v:group id="810010" o:spid="_x0000_s6066" style="position:absolute;left:4700;top:4464;width:2;height:177" coordorigin="4700,4464" coordsize="2,177">
              <v:shape id="810125" o:spid="_x0000_s6067" style="position:absolute;left:4700;top:4464;width:2;height:177" coordorigin="4700,4464" coordsize="0,177" path="m4700,4464r,176e" filled="f" strokeweight=".02261mm">
                <v:path arrowok="t"/>
              </v:shape>
            </v:group>
            <v:group id="810387" o:spid="_x0000_s6064" style="position:absolute;left:4700;top:4339;width:2;height:125" coordorigin="4700,4339" coordsize="2,125">
              <v:shape id="810502" o:spid="_x0000_s6065" style="position:absolute;left:4700;top:4339;width:2;height:125" coordorigin="4700,4339" coordsize="0,125" path="m4700,4464r,-125e" filled="f" strokeweight=".83pt">
                <v:path arrowok="t"/>
              </v:shape>
            </v:group>
            <v:group id="810760" o:spid="_x0000_s6062" style="position:absolute;left:4700;top:4118;width:2;height:228" coordorigin="4700,4118" coordsize="2,228">
              <v:shape id="810875" o:spid="_x0000_s6063" style="position:absolute;left:4700;top:4118;width:2;height:228" coordorigin="4700,4118" coordsize="0,228" path="m4700,4346r,-53l4700,4237r,-58l4700,4118e" filled="f" strokeweight=".83pt">
                <v:path arrowok="t"/>
              </v:shape>
            </v:group>
            <v:group id="811163" o:spid="_x0000_s6060" style="position:absolute;left:4700;top:4059;width:2;height:62" coordorigin="4700,4059" coordsize="2,62">
              <v:shape id="811276" o:spid="_x0000_s6061" style="position:absolute;left:4700;top:4059;width:2;height:62" coordorigin="4700,4059" coordsize="0,62" path="m4700,4059r,62e" filled="f" strokeweight=".83pt">
                <v:path arrowok="t"/>
              </v:shape>
            </v:group>
            <v:group id="811532" o:spid="_x0000_s6058" style="position:absolute;left:4674;top:4183;width:2;height:4" coordorigin="4674,4183" coordsize="2,4">
              <v:shape id="811643" o:spid="_x0000_s6059" style="position:absolute;left:4674;top:4183;width:2;height:4" coordorigin="4674,4183" coordsize="2,4" path="m4675,4183r,1l4674,4187e" filled="f" strokeweight=".83pt">
                <v:path arrowok="t"/>
              </v:shape>
            </v:group>
            <v:group id="811907" o:spid="_x0000_s6056" style="position:absolute;left:4667;top:4196;width:17;height:2" coordorigin="4667,4196" coordsize="17,2">
              <v:shape id="812020" o:spid="_x0000_s6057" style="position:absolute;left:4667;top:4196;width:17;height:2" coordorigin="4667,4196" coordsize="17,0" path="m4667,4196r16,e" filled="f" strokeweight="1.32pt">
                <v:path arrowok="t"/>
              </v:shape>
            </v:group>
            <v:group id="812277" o:spid="_x0000_s6054" style="position:absolute;left:4667;top:4318;width:17;height:2" coordorigin="4667,4318" coordsize="17,2">
              <v:shape id="812390" o:spid="_x0000_s6055" style="position:absolute;left:4667;top:4318;width:17;height:2" coordorigin="4667,4318" coordsize="17,0" path="m4667,4318r16,e" filled="f" strokeweight=".9pt">
                <v:path arrowok="t"/>
              </v:shape>
            </v:group>
            <v:group id="812645" o:spid="_x0000_s6052" style="position:absolute;left:4663;top:4319;width:17;height:2" coordorigin="4663,4319" coordsize="17,2">
              <v:shape id="812758" o:spid="_x0000_s6053" style="position:absolute;left:4663;top:4319;width:17;height:2" coordorigin="4663,4319" coordsize="17,0" path="m4663,4319r17,e" filled="f" strokeweight="1.02pt">
                <v:path arrowok="t"/>
              </v:shape>
            </v:group>
            <v:group id="813015" o:spid="_x0000_s6050" style="position:absolute;left:4674;top:4543;width:2;height:93" coordorigin="4674,4543" coordsize="2,93">
              <v:shape id="813128" o:spid="_x0000_s6051" style="position:absolute;left:4674;top:4543;width:2;height:93" coordorigin="4674,4543" coordsize="2,93" path="m4675,4543r-1,92e" filled="f" strokeweight=".83pt">
                <v:path arrowok="t"/>
              </v:shape>
            </v:group>
            <v:group id="813384" o:spid="_x0000_s6048" style="position:absolute;left:4672;top:4187;width:3;height:123" coordorigin="4672,4187" coordsize="3,123">
              <v:shape id="813499" o:spid="_x0000_s6049" style="position:absolute;left:4672;top:4187;width:3;height:123" coordorigin="4672,4187" coordsize="3,123" path="m4674,4187r-2,122e" filled="f" strokeweight=".83pt">
                <v:path arrowok="t"/>
              </v:shape>
            </v:group>
            <v:group id="813757" o:spid="_x0000_s6046" style="position:absolute;left:4672;top:4329;width:2;height:69" coordorigin="4672,4329" coordsize="2,69">
              <v:shape id="813870" o:spid="_x0000_s6047" style="position:absolute;left:4672;top:4329;width:2;height:69" coordorigin="4672,4329" coordsize="0,69" path="m4672,4329r,69e" filled="f" strokeweight=".83pt">
                <v:path arrowok="t"/>
              </v:shape>
            </v:group>
            <v:group id="814126" o:spid="_x0000_s6044" style="position:absolute;left:4673;top:4327;width:3;height:71" coordorigin="4673,4327" coordsize="3,71">
              <v:shape id="814239" o:spid="_x0000_s6045" style="position:absolute;left:4673;top:4327;width:3;height:71" coordorigin="4673,4327" coordsize="3,71" path="m4673,4398r2,-71e" filled="f" strokeweight=".83pt">
                <v:path arrowok="t"/>
              </v:shape>
            </v:group>
            <v:group id="814495" o:spid="_x0000_s6042" style="position:absolute;left:4701;top:3884;width:2;height:176" coordorigin="4701,3884" coordsize="2,176">
              <v:shape id="814610" o:spid="_x0000_s6043" style="position:absolute;left:4701;top:3884;width:2;height:176" coordorigin="4701,3884" coordsize="0,176" path="m4701,3884r,175e" filled="f" strokeweight=".02356mm">
                <v:path arrowok="t"/>
              </v:shape>
            </v:group>
            <v:group id="814872" o:spid="_x0000_s6040" style="position:absolute;left:4669;top:4020;width:2;height:111" coordorigin="4669,4020" coordsize="2,111">
              <v:shape id="814987" o:spid="_x0000_s6041" style="position:absolute;left:4669;top:4020;width:2;height:111" coordorigin="4669,4020" coordsize="2,111" path="m4670,4020r-1,110e" filled="f" strokeweight=".83pt">
                <v:path arrowok="t"/>
              </v:shape>
            </v:group>
            <v:group id="815245" o:spid="_x0000_s6038" style="position:absolute;left:4675;top:4217;width:2;height:9" coordorigin="4675,4217" coordsize="2,9">
              <v:shape id="815356" o:spid="_x0000_s6039" style="position:absolute;left:4675;top:4217;width:2;height:9" coordorigin="4675,4217" coordsize="2,9" path="m4675,4225r1,-8e" filled="f" strokeweight=".83pt">
                <v:path arrowok="t"/>
              </v:shape>
            </v:group>
            <v:group id="815610" o:spid="_x0000_s6036" style="position:absolute;left:4675;top:4177;width:2;height:40" coordorigin="4675,4177" coordsize="2,40">
              <v:shape id="815723" o:spid="_x0000_s6037" style="position:absolute;left:4675;top:4177;width:2;height:40" coordorigin="4675,4177" coordsize="2,40" path="m4676,4217r-1,-40e" filled="f" strokeweight=".83pt">
                <v:path arrowok="t"/>
              </v:shape>
            </v:group>
            <v:group id="815979" o:spid="_x0000_s6034" style="position:absolute;left:4673;top:4740;width:24;height:2" coordorigin="4673,4740" coordsize="24,2">
              <v:shape id="816092" o:spid="_x0000_s6035" style="position:absolute;left:4673;top:4740;width:24;height:2" coordorigin="4673,4740" coordsize="24,0" path="m4673,4740r24,e" filled="f" strokeweight=".83pt">
                <v:path arrowok="t"/>
              </v:shape>
            </v:group>
            <v:group id="816348" o:spid="_x0000_s6032" style="position:absolute;left:4711;top:4402;width:17;height:2" coordorigin="4711,4402" coordsize="17,2">
              <v:shape id="816461" o:spid="_x0000_s6033" style="position:absolute;left:4711;top:4402;width:17;height:2" coordorigin="4711,4402" coordsize="17,0" path="m4711,4402r17,e" filled="f" strokeweight=".42pt">
                <v:path arrowok="t"/>
              </v:shape>
            </v:group>
            <v:group id="816717" o:spid="_x0000_s6030" style="position:absolute;left:4720;top:4406;width:2;height:119" coordorigin="4720,4406" coordsize="2,119">
              <v:shape id="816832" o:spid="_x0000_s6031" style="position:absolute;left:4720;top:4406;width:2;height:119" coordorigin="4720,4406" coordsize="2,119" path="m4720,4406r1,119e" filled="f" strokeweight=".83pt">
                <v:path arrowok="t"/>
              </v:shape>
            </v:group>
            <v:group id="817090" o:spid="_x0000_s6028" style="position:absolute;left:4720;top:4525;width:2;height:26" coordorigin="4720,4525" coordsize="2,26">
              <v:shape id="817203" o:spid="_x0000_s6029" style="position:absolute;left:4720;top:4525;width:2;height:26" coordorigin="4720,4525" coordsize="2,26" path="m4720,4550r1,-9l4721,4525e" filled="f" strokeweight=".83pt">
                <v:path arrowok="t"/>
              </v:shape>
            </v:group>
            <v:group id="817469" o:spid="_x0000_s6026" style="position:absolute;left:4720;top:4550;width:2;height:78" coordorigin="4720,4550" coordsize="2,78">
              <v:shape id="817582" o:spid="_x0000_s6027" style="position:absolute;left:4720;top:4550;width:2;height:78" coordorigin="4720,4550" coordsize="0,78" path="m4720,4628r,-78e" filled="f" strokeweight=".83pt">
                <v:path arrowok="t"/>
              </v:shape>
            </v:group>
            <v:group id="817838" o:spid="_x0000_s6024" style="position:absolute;left:4718;top:4628;width:2;height:4" coordorigin="4718,4628" coordsize="2,4">
              <v:shape id="817949" o:spid="_x0000_s6025" style="position:absolute;left:4718;top:4628;width:2;height:4" coordorigin="4718,4628" coordsize="2,4" path="m4718,4632r2,-4e" filled="f" strokeweight=".83pt">
                <v:path arrowok="t"/>
              </v:shape>
            </v:group>
            <v:group id="818203" o:spid="_x0000_s6022" style="position:absolute;left:4700;top:4398;width:20;height:2" coordorigin="4700,4398" coordsize="20,2">
              <v:shape id="818316" o:spid="_x0000_s6023" style="position:absolute;left:4700;top:4398;width:20;height:2" coordorigin="4700,4398" coordsize="20,0" path="m4720,4398r-20,e" filled="f" strokeweight=".83pt">
                <v:path arrowok="t"/>
              </v:shape>
            </v:group>
            <v:group id="818572" o:spid="_x0000_s6020" style="position:absolute;left:4033;top:4383;width:17;height:2" coordorigin="4033,4383" coordsize="17,2">
              <v:shape id="818685" o:spid="_x0000_s6021" style="position:absolute;left:4033;top:4383;width:17;height:2" coordorigin="4033,4383" coordsize="17,0" path="m4033,4383r17,e" filled="f" strokeweight="1.2pt">
                <v:path arrowok="t"/>
              </v:shape>
            </v:group>
            <v:group id="818941" o:spid="_x0000_s6018" style="position:absolute;left:4025;top:4395;width:651;height:3" coordorigin="4025,4395" coordsize="651,3">
              <v:shape id="819056" o:spid="_x0000_s6019" style="position:absolute;left:4025;top:4395;width:651;height:3" coordorigin="4025,4395" coordsize="651,3" path="m4675,4398r-650,-3e" filled="f" strokeweight=".83pt">
                <v:path arrowok="t"/>
              </v:shape>
            </v:group>
            <v:group id="819314" o:spid="_x0000_s6016" style="position:absolute;left:4699;top:4632;width:20;height:2" coordorigin="4699,4632" coordsize="20,2">
              <v:shape id="819427" o:spid="_x0000_s6017" style="position:absolute;left:4699;top:4632;width:20;height:2" coordorigin="4699,4632" coordsize="20,0" path="m4718,4632r-19,e" filled="f" strokeweight=".83pt">
                <v:path arrowok="t"/>
              </v:shape>
            </v:group>
            <v:group id="819683" o:spid="_x0000_s6014" style="position:absolute;left:4007;top:4767;width:17;height:2" coordorigin="4007,4767" coordsize="17,2">
              <v:shape id="819796" o:spid="_x0000_s6015" style="position:absolute;left:4007;top:4767;width:17;height:2" coordorigin="4007,4767" coordsize="17,0" path="m4007,4767r17,e" filled="f" strokeweight=".18pt">
                <v:path arrowok="t"/>
              </v:shape>
            </v:group>
            <v:group id="820052" o:spid="_x0000_s6012" style="position:absolute;left:4015;top:4691;width:2;height:8" coordorigin="4015,4691" coordsize="2,8">
              <v:shape id="820163" o:spid="_x0000_s6013" style="position:absolute;left:4015;top:4691;width:2;height:8" coordorigin="4015,4691" coordsize="2,8" path="m4016,4698r,-5l4015,4691e" filled="f" strokeweight=".83pt">
                <v:path arrowok="t"/>
              </v:shape>
            </v:group>
            <v:group id="820427" o:spid="_x0000_s6010" style="position:absolute;left:4016;top:4698;width:2;height:2" coordorigin="4016,4698" coordsize="2,2">
              <v:shape id="820538" o:spid="_x0000_s6011" style="position:absolute;left:4016;top:4698;width:2;height:2" coordorigin="4016,4698" coordsize="0,0" path="m4016,4698r,l4016,4698e" filled="f" strokeweight=".83pt">
                <v:path arrowok="t"/>
              </v:shape>
            </v:group>
            <v:group id="820802" o:spid="_x0000_s6008" style="position:absolute;left:4015;top:4698;width:2;height:68" coordorigin="4015,4698" coordsize="2,68">
              <v:shape id="820915" o:spid="_x0000_s6009" style="position:absolute;left:4015;top:4698;width:2;height:68" coordorigin="4015,4698" coordsize="2,68" path="m4015,4765r,-7l4016,4745r1,-13l4016,4718r,-13l4016,4698e" filled="f" strokeweight=".83pt">
                <v:path arrowok="t"/>
              </v:shape>
            </v:group>
            <v:group id="821221" o:spid="_x0000_s6006" style="position:absolute;left:4015;top:4765;width:2;height:2" coordorigin="4015,4765" coordsize="2,2">
              <v:shape id="821332" o:spid="_x0000_s6007" style="position:absolute;left:4015;top:4765;width:2;height:2" coordorigin="4015,4765" coordsize="0,0" path="m4015,4765r,l4015,4765e" filled="f" strokeweight=".83pt">
                <v:path arrowok="t"/>
              </v:shape>
            </v:group>
            <v:group id="821596" o:spid="_x0000_s6004" style="position:absolute;left:3979;top:4755;width:8;height:10" coordorigin="3979,4755" coordsize="8,10">
              <v:shape id="821709" o:spid="_x0000_s6005" style="position:absolute;left:3979;top:4755;width:8;height:10" coordorigin="3979,4755" coordsize="8,10" path="m3979,4765r1,-2l3980,4761r2,-1l3984,4757r2,-2e" filled="f" strokeweight=".83pt">
                <v:path arrowok="t"/>
              </v:shape>
            </v:group>
            <v:group id="822005" o:spid="_x0000_s6002" style="position:absolute;left:3979;top:4698;width:2;height:68" coordorigin="3979,4698" coordsize="2,68">
              <v:shape id="822118" o:spid="_x0000_s6003" style="position:absolute;left:3979;top:4698;width:2;height:68" coordorigin="3979,4698" coordsize="2,68" path="m3979,4765r,-7l3980,4745r1,-13l3980,4718r,-13l3980,4698e" filled="f" strokeweight=".83pt">
                <v:path arrowok="t"/>
              </v:shape>
            </v:group>
            <v:group id="822424" o:spid="_x0000_s6000" style="position:absolute;left:3980;top:4733;width:6;height:23" coordorigin="3980,4733" coordsize="6,23">
              <v:shape id="822537" o:spid="_x0000_s6001" style="position:absolute;left:3980;top:4733;width:6;height:23" coordorigin="3980,4733" coordsize="6,23" path="m3986,4755r-2,-6l3982,4745r-2,-6l3980,4733e" filled="f" strokeweight=".83pt">
                <v:path arrowok="t"/>
              </v:shape>
            </v:group>
            <v:group id="822823" o:spid="_x0000_s5998" style="position:absolute;left:3986;top:4734;width:30;height:22" coordorigin="3986,4734" coordsize="30,22">
              <v:shape id="822938" o:spid="_x0000_s5999" style="position:absolute;left:3986;top:4734;width:30;height:22" coordorigin="3986,4734" coordsize="30,22" path="m4016,4734r-1,3l4015,4742r-1,5l4012,4751r-3,4l3986,4755e" filled="f" strokeweight=".83pt">
                <v:path arrowok="t"/>
              </v:shape>
            </v:group>
            <v:group id="823246" o:spid="_x0000_s5996" style="position:absolute;left:3980;top:4711;width:6;height:22" coordorigin="3980,4711" coordsize="6,22">
              <v:shape id="823359" o:spid="_x0000_s5997" style="position:absolute;left:3980;top:4711;width:6;height:22" coordorigin="3980,4711" coordsize="6,22" path="m3980,4733r,-2l3980,4728r2,-5l3983,4719r1,-4l3986,4711e" filled="f" strokeweight=".83pt">
                <v:path arrowok="t"/>
              </v:shape>
            </v:group>
            <v:group id="823665" o:spid="_x0000_s5994" style="position:absolute;left:3986;top:4711;width:23;height:2" coordorigin="3986,4711" coordsize="23,2">
              <v:shape id="823778" o:spid="_x0000_s5995" style="position:absolute;left:3986;top:4711;width:23;height:2" coordorigin="3986,4711" coordsize="23,0" path="m4009,4711r-23,e" filled="f" strokeweight=".83pt">
                <v:path arrowok="t"/>
              </v:shape>
            </v:group>
            <v:group id="824034" o:spid="_x0000_s5992" style="position:absolute;left:4009;top:4711;width:8;height:22" coordorigin="4009,4711" coordsize="8,22">
              <v:shape id="824147" o:spid="_x0000_s5993" style="position:absolute;left:4009;top:4711;width:8;height:22" coordorigin="4009,4711" coordsize="8,22" path="m4016,4733r-1,-5l4014,4724r,-5l4012,4715r-3,-4e" filled="f" strokeweight=".83pt">
                <v:path arrowok="t"/>
              </v:shape>
            </v:group>
            <v:group id="824443" o:spid="_x0000_s5990" style="position:absolute;left:4008;top:4733;width:17;height:2" coordorigin="4008,4733" coordsize="17,2">
              <v:shape id="824556" o:spid="_x0000_s5991" style="position:absolute;left:4008;top:4733;width:17;height:2" coordorigin="4008,4733" coordsize="17,0" path="m4008,4733r17,e" filled="f" strokeweight=".06pt">
                <v:path arrowok="t"/>
              </v:shape>
            </v:group>
            <v:group id="824812" o:spid="_x0000_s5988" style="position:absolute;left:4012;top:4765;width:4;height:8" coordorigin="4012,4765" coordsize="4,8">
              <v:shape id="824923" o:spid="_x0000_s5989" style="position:absolute;left:4012;top:4765;width:4;height:8" coordorigin="4012,4765" coordsize="4,8" path="m4015,4765r,1l4014,4769r-2,3e" filled="f" strokeweight=".83pt">
                <v:path arrowok="t"/>
              </v:shape>
            </v:group>
            <v:group id="825197" o:spid="_x0000_s5986" style="position:absolute;left:4009;top:4772;width:3;height:3" coordorigin="4009,4772" coordsize="3,3">
              <v:shape id="825308" o:spid="_x0000_s5987" style="position:absolute;left:4009;top:4772;width:3;height:3" coordorigin="4009,4772" coordsize="3,3" path="m4009,4775r3,-3e" filled="f" strokeweight=".83pt">
                <v:path arrowok="t"/>
              </v:shape>
            </v:group>
            <v:group id="825562" o:spid="_x0000_s5984" style="position:absolute;left:3985;top:4775;width:24;height:2" coordorigin="3985,4775" coordsize="24,2">
              <v:shape id="825675" o:spid="_x0000_s5985" style="position:absolute;left:3985;top:4775;width:24;height:2" coordorigin="3985,4775" coordsize="24,0" path="m4009,4775r-24,e" filled="f" strokeweight=".83pt">
                <v:path arrowok="t"/>
              </v:shape>
            </v:group>
            <v:group id="825931" o:spid="_x0000_s5982" style="position:absolute;left:3984;top:4772;width:2;height:3" coordorigin="3984,4772" coordsize="2,3">
              <v:shape id="826042" o:spid="_x0000_s5983" style="position:absolute;left:3984;top:4772;width:2;height:3" coordorigin="3984,4772" coordsize="2,3" path="m3984,4772r1,3e" filled="f" strokeweight=".83pt">
                <v:path arrowok="t"/>
              </v:shape>
            </v:group>
            <v:group id="826296" o:spid="_x0000_s5980" style="position:absolute;left:3979;top:4765;width:5;height:8" coordorigin="3979,4765" coordsize="5,8">
              <v:shape id="826407" o:spid="_x0000_s5981" style="position:absolute;left:3979;top:4765;width:5;height:8" coordorigin="3979,4765" coordsize="5,8" path="m3984,4772r-2,-2l3979,4765e" filled="f" strokeweight=".83pt">
                <v:path arrowok="t"/>
              </v:shape>
            </v:group>
            <v:group id="826671" o:spid="_x0000_s5978" style="position:absolute;left:4009;top:4755;width:6;height:10" coordorigin="4009,4755" coordsize="6,10">
              <v:shape id="826784" o:spid="_x0000_s5979" style="position:absolute;left:4009;top:4755;width:6;height:10" coordorigin="4009,4755" coordsize="6,10" path="m4009,4755r5,5l4015,4763r,2e" filled="f" strokeweight=".83pt">
                <v:path arrowok="t"/>
              </v:shape>
            </v:group>
            <v:group id="827060" o:spid="_x0000_s5976" style="position:absolute;left:3980;top:4698;width:6;height:14" coordorigin="3980,4698" coordsize="6,14">
              <v:shape id="827173" o:spid="_x0000_s5977" style="position:absolute;left:3980;top:4698;width:6;height:14" coordorigin="3980,4698" coordsize="6,14" path="m3986,4711r-2,-4l3982,4705r-2,-4l3980,4698e" filled="f" strokeweight=".83pt">
                <v:path arrowok="t"/>
              </v:shape>
            </v:group>
            <v:group id="827459" o:spid="_x0000_s5974" style="position:absolute;left:4009;top:4698;width:8;height:14" coordorigin="4009,4698" coordsize="8,14">
              <v:shape id="827572" o:spid="_x0000_s5975" style="position:absolute;left:4009;top:4698;width:8;height:14" coordorigin="4009,4698" coordsize="8,14" path="m4016,4698r-1,2l4015,4704r-1,2l4009,4711e" filled="f" strokeweight=".83pt">
                <v:path arrowok="t"/>
              </v:shape>
            </v:group>
            <v:group id="827858" o:spid="_x0000_s5972" style="position:absolute;left:3980;top:4685;width:6;height:14" coordorigin="3980,4685" coordsize="6,14">
              <v:shape id="827971" o:spid="_x0000_s5973" style="position:absolute;left:3980;top:4685;width:6;height:14" coordorigin="3980,4685" coordsize="6,14" path="m3980,4698r,-3l3982,4693r1,-4l3984,4687r2,-2e" filled="f" strokeweight=".83pt">
                <v:path arrowok="t"/>
              </v:shape>
            </v:group>
            <v:group id="828267" o:spid="_x0000_s5970" style="position:absolute;left:3986;top:4685;width:23;height:2" coordorigin="3986,4685" coordsize="23,2">
              <v:shape id="828380" o:spid="_x0000_s5971" style="position:absolute;left:3986;top:4685;width:23;height:2" coordorigin="3986,4685" coordsize="23,0" path="m4009,4685r-23,e" filled="f" strokeweight=".83pt">
                <v:path arrowok="t"/>
              </v:shape>
            </v:group>
            <v:group id="828636" o:spid="_x0000_s5968" style="position:absolute;left:4009;top:4685;width:8;height:14" coordorigin="4009,4685" coordsize="8,14">
              <v:shape id="828749" o:spid="_x0000_s5969" style="position:absolute;left:4009;top:4685;width:8;height:14" coordorigin="4009,4685" coordsize="8,14" path="m4009,4685r5,7l4015,4694r1,4e" filled="f" strokeweight=".83pt">
                <v:path arrowok="t"/>
              </v:shape>
            </v:group>
            <v:group id="829025" o:spid="_x0000_s5966" style="position:absolute;left:3971;top:4767;width:17;height:2" coordorigin="3971,4767" coordsize="17,2">
              <v:shape id="829138" o:spid="_x0000_s5967" style="position:absolute;left:3971;top:4767;width:17;height:2" coordorigin="3971,4767" coordsize="17,0" path="m3971,4767r16,e" filled="f" strokeweight=".18pt">
                <v:path arrowok="t"/>
              </v:shape>
            </v:group>
            <v:group id="829394" o:spid="_x0000_s5964" style="position:absolute;left:3979;top:4691;width:2;height:8" coordorigin="3979,4691" coordsize="2,8">
              <v:shape id="829505" o:spid="_x0000_s5965" style="position:absolute;left:3979;top:4691;width:2;height:8" coordorigin="3979,4691" coordsize="2,8" path="m3980,4698r,-5l3979,4691e" filled="f" strokeweight=".83pt">
                <v:path arrowok="t"/>
              </v:shape>
            </v:group>
            <v:group id="829769" o:spid="_x0000_s5962" style="position:absolute;left:3984;top:4685;width:3;height:3" coordorigin="3984,4685" coordsize="3,3">
              <v:shape id="829880" o:spid="_x0000_s5963" style="position:absolute;left:3984;top:4685;width:3;height:3" coordorigin="3984,4685" coordsize="3,3" path="m3986,4685r-2,2e" filled="f" strokeweight=".83pt">
                <v:path arrowok="t"/>
              </v:shape>
            </v:group>
            <v:group id="830134" o:spid="_x0000_s5960" style="position:absolute;left:4009;top:4685;width:3;height:3" coordorigin="4009,4685" coordsize="3,3">
              <v:shape id="830245" o:spid="_x0000_s5961" style="position:absolute;left:4009;top:4685;width:3;height:3" coordorigin="4009,4685" coordsize="3,3" path="m4012,4687r-3,-2e" filled="f" strokeweight=".83pt">
                <v:path arrowok="t"/>
              </v:shape>
            </v:group>
            <v:group id="830499" o:spid="_x0000_s5958" style="position:absolute;left:3967;top:4699;width:2;height:60" coordorigin="3967,4699" coordsize="2,60">
              <v:shape id="830612" o:spid="_x0000_s5959" style="position:absolute;left:3967;top:4699;width:2;height:60" coordorigin="3967,4699" coordsize="2,60" path="m3967,4759r,-2l3968,4742r,-13l3968,4715r,-14l3967,4699r,4l3967,4706e" filled="f" strokeweight=".83pt">
                <v:path arrowok="t"/>
              </v:shape>
            </v:group>
            <v:group id="830938" o:spid="_x0000_s5956" style="position:absolute;left:3959;top:4756;width:17;height:2" coordorigin="3959,4756" coordsize="17,2">
              <v:shape id="831051" o:spid="_x0000_s5957" style="position:absolute;left:3959;top:4756;width:17;height:2" coordorigin="3959,4756" coordsize="17,0" path="m3959,4756r16,e" filled="f" strokeweight=".3pt">
                <v:path arrowok="t"/>
              </v:shape>
            </v:group>
            <v:group id="831306" o:spid="_x0000_s5954" style="position:absolute;left:4012;top:4769;width:4;height:4" coordorigin="4012,4769" coordsize="4,4">
              <v:shape id="831417" o:spid="_x0000_s5955" style="position:absolute;left:4012;top:4769;width:4;height:4" coordorigin="4012,4769" coordsize="4,4" path="m4015,4769r-3,3e" filled="f" strokeweight=".83pt">
                <v:path arrowok="t"/>
              </v:shape>
            </v:group>
            <v:group id="831671" o:spid="_x0000_s5952" style="position:absolute;left:3979;top:4769;width:5;height:4" coordorigin="3979,4769" coordsize="5,4">
              <v:shape id="831782" o:spid="_x0000_s5953" style="position:absolute;left:3979;top:4769;width:5;height:4" coordorigin="3979,4769" coordsize="5,4" path="m3979,4769r5,3e" filled="f" strokeweight=".83pt">
                <v:path arrowok="t"/>
              </v:shape>
            </v:group>
            <v:group id="832036" o:spid="_x0000_s5950" style="position:absolute;left:3979;top:4687;width:5;height:4" coordorigin="3979,4687" coordsize="5,4">
              <v:shape id="832147" o:spid="_x0000_s5951" style="position:absolute;left:3979;top:4687;width:5;height:4" coordorigin="3979,4687" coordsize="5,4" path="m3979,4691r5,-4e" filled="f" strokeweight=".83pt">
                <v:path arrowok="t"/>
              </v:shape>
            </v:group>
            <v:group id="832401" o:spid="_x0000_s5948" style="position:absolute;left:4012;top:4687;width:4;height:4" coordorigin="4012,4687" coordsize="4,4">
              <v:shape id="832512" o:spid="_x0000_s5949" style="position:absolute;left:4012;top:4687;width:4;height:4" coordorigin="4012,4687" coordsize="4,4" path="m4015,4691r-3,-4e" filled="f" strokeweight=".83pt">
                <v:path arrowok="t"/>
              </v:shape>
            </v:group>
            <v:group id="832766" o:spid="_x0000_s5946" style="position:absolute;left:3971;top:4691;width:9;height:2" coordorigin="3971,4691" coordsize="9,2">
              <v:shape id="832877" o:spid="_x0000_s5947" style="position:absolute;left:3971;top:4691;width:9;height:2" coordorigin="3971,4691" coordsize="9,0" path="m3971,4691r8,e" filled="f" strokeweight=".83pt">
                <v:path arrowok="t"/>
              </v:shape>
            </v:group>
            <v:group id="833131" o:spid="_x0000_s5944" style="position:absolute;left:3971;top:4769;width:9;height:2" coordorigin="3971,4769" coordsize="9,2">
              <v:shape id="833242" o:spid="_x0000_s5945" style="position:absolute;left:3971;top:4769;width:9;height:2" coordorigin="3971,4769" coordsize="9,0" path="m3971,4769r8,e" filled="f" strokeweight=".83pt">
                <v:path arrowok="t"/>
              </v:shape>
            </v:group>
            <v:group id="833496" o:spid="_x0000_s5942" style="position:absolute;left:3967;top:4691;width:4;height:16" coordorigin="3967,4691" coordsize="4,16">
              <v:shape id="833609" o:spid="_x0000_s5943" style="position:absolute;left:3967;top:4691;width:4;height:16" coordorigin="3967,4691" coordsize="4,16" path="m3971,4691r-1,1l3968,4692r-1,2l3967,4706e" filled="f" strokeweight=".83pt">
                <v:path arrowok="t"/>
              </v:shape>
            </v:group>
            <v:group id="833895" o:spid="_x0000_s5940" style="position:absolute;left:3967;top:4753;width:4;height:16" coordorigin="3967,4753" coordsize="4,16">
              <v:shape id="834008" o:spid="_x0000_s5941" style="position:absolute;left:3967;top:4753;width:4;height:16" coordorigin="3967,4753" coordsize="4,16" path="m3967,4753r,12l3971,4769e" filled="f" strokeweight=".83pt">
                <v:path arrowok="t"/>
              </v:shape>
            </v:group>
            <v:group id="834274" o:spid="_x0000_s5938" style="position:absolute;left:4015;top:4682;width:2;height:95" coordorigin="4015,4682" coordsize="2,95">
              <v:shape id="834387" o:spid="_x0000_s5939" style="position:absolute;left:4015;top:4682;width:2;height:95" coordorigin="4015,4682" coordsize="2,95" path="m4015,4777r,-1l4016,4753r,-22l4016,4708r,-22l4016,4682r-1,1l4015,4691e" filled="f" strokeweight=".83pt">
                <v:path arrowok="t"/>
              </v:shape>
            </v:group>
            <v:group id="834713" o:spid="_x0000_s5936" style="position:absolute;left:4007;top:4771;width:17;height:2" coordorigin="4007,4771" coordsize="17,2">
              <v:shape id="834826" o:spid="_x0000_s5937" style="position:absolute;left:4007;top:4771;width:17;height:2" coordorigin="4007,4771" coordsize="17,0" path="m4007,4771r17,e" filled="f" strokeweight=".24pt">
                <v:path arrowok="t"/>
              </v:shape>
            </v:group>
            <v:group id="835082" o:spid="_x0000_s5934" style="position:absolute;left:4033;top:4682;width:2;height:95" coordorigin="4033,4682" coordsize="2,95">
              <v:shape id="835195" o:spid="_x0000_s5935" style="position:absolute;left:4033;top:4682;width:2;height:95" coordorigin="4033,4682" coordsize="2,95" path="m4033,4777r,-1l4033,4753r1,-22l4034,4708r-1,-22l4033,4682e" filled="f" strokeweight=".83pt">
                <v:path arrowok="t"/>
              </v:shape>
            </v:group>
            <v:group id="835501" o:spid="_x0000_s5932" style="position:absolute;left:4007;top:4775;width:17;height:2" coordorigin="4007,4775" coordsize="17,2">
              <v:shape id="835614" o:spid="_x0000_s5933" style="position:absolute;left:4007;top:4775;width:17;height:2" coordorigin="4007,4775" coordsize="17,0" path="m4007,4775r17,e" filled="f" strokeweight=".18pt">
                <v:path arrowok="t"/>
              </v:shape>
            </v:group>
            <v:group id="835870" o:spid="_x0000_s5930" style="position:absolute;left:4016;top:4682;width:17;height:2" coordorigin="4016,4682" coordsize="17,2">
              <v:shape id="835983" o:spid="_x0000_s5931" style="position:absolute;left:4016;top:4682;width:17;height:2" coordorigin="4016,4682" coordsize="17,0" path="m4033,4682r-17,e" filled="f" strokeweight=".83pt">
                <v:path arrowok="t"/>
              </v:shape>
            </v:group>
            <v:group id="836239" o:spid="_x0000_s5928" style="position:absolute;left:4015;top:4777;width:18;height:2" coordorigin="4015,4777" coordsize="18,2">
              <v:shape id="836352" o:spid="_x0000_s5929" style="position:absolute;left:4015;top:4777;width:18;height:2" coordorigin="4015,4777" coordsize="18,0" path="m4033,4777r-18,e" filled="f" strokeweight=".83pt">
                <v:path arrowok="t"/>
              </v:shape>
            </v:group>
            <v:group id="836608" o:spid="_x0000_s5926" style="position:absolute;left:4033;top:4694;width:10;height:2" coordorigin="4033,4694" coordsize="10,2">
              <v:shape id="836721" o:spid="_x0000_s5927" style="position:absolute;left:4033;top:4694;width:10;height:2" coordorigin="4033,4694" coordsize="10,0" path="m4043,4694r-10,e" filled="f" strokeweight=".83pt">
                <v:path arrowok="t"/>
              </v:shape>
            </v:group>
            <v:group id="836977" o:spid="_x0000_s5924" style="position:absolute;left:4033;top:4765;width:9;height:2" coordorigin="4033,4765" coordsize="9,2">
              <v:shape id="837088" o:spid="_x0000_s5925" style="position:absolute;left:4033;top:4765;width:9;height:2" coordorigin="4033,4765" coordsize="9,2" path="m4042,4766r-9,-1e" filled="f" strokeweight=".83pt">
                <v:path arrowok="t"/>
              </v:shape>
            </v:group>
            <v:group id="837342" o:spid="_x0000_s5922" style="position:absolute;left:4194;top:4682;width:2;height:96" coordorigin="4194,4682" coordsize="2,96">
              <v:shape id="837455" o:spid="_x0000_s5923" style="position:absolute;left:4194;top:4682;width:2;height:96" coordorigin="4194,4682" coordsize="2,96" path="m4194,4778r,-1l4195,4753r,-23l4195,4707r,-24l4194,4682e" filled="f" strokeweight=".83pt">
                <v:path arrowok="t"/>
              </v:shape>
            </v:group>
            <v:group id="837761" o:spid="_x0000_s5920" style="position:absolute;left:4177;top:4778;width:17;height:2" coordorigin="4177,4778" coordsize="17,2">
              <v:shape id="837874" o:spid="_x0000_s5921" style="position:absolute;left:4177;top:4778;width:17;height:2" coordorigin="4177,4778" coordsize="17,0" path="m4177,4778r17,e" filled="f" strokeweight=".83pt">
                <v:path arrowok="t"/>
              </v:shape>
            </v:group>
            <v:group id="838130" o:spid="_x0000_s5918" style="position:absolute;left:4177;top:4682;width:17;height:2" coordorigin="4177,4682" coordsize="17,2">
              <v:shape id="838243" o:spid="_x0000_s5919" style="position:absolute;left:4177;top:4682;width:17;height:2" coordorigin="4177,4682" coordsize="17,0" path="m4177,4682r17,e" filled="f" strokeweight=".83pt">
                <v:path arrowok="t"/>
              </v:shape>
            </v:group>
            <v:group id="838499" o:spid="_x0000_s5916" style="position:absolute;left:4201;top:4660;width:17;height:2" coordorigin="4201,4660" coordsize="17,2">
              <v:shape id="838612" o:spid="_x0000_s5917" style="position:absolute;left:4201;top:4660;width:17;height:2" coordorigin="4201,4660" coordsize="17,0" path="m4201,4660r17,e" filled="f" strokeweight=".42pt">
                <v:path arrowok="t"/>
              </v:shape>
            </v:group>
            <v:group id="838868" o:spid="_x0000_s5914" style="position:absolute;left:4210;top:4629;width:12;height:27" coordorigin="4210,4629" coordsize="12,27">
              <v:shape id="838983" o:spid="_x0000_s5915" style="position:absolute;left:4210;top:4629;width:12;height:27" coordorigin="4210,4629" coordsize="12,27" path="m4210,4656r1,-10l4214,4638r8,-9e" filled="f" strokeweight=".29069mm">
                <v:path arrowok="t"/>
              </v:shape>
            </v:group>
            <v:group id="839262" o:spid="_x0000_s5912" style="position:absolute;left:4201;top:4665;width:17;height:2" coordorigin="4201,4665" coordsize="17,2">
              <v:shape id="839375" o:spid="_x0000_s5913" style="position:absolute;left:4201;top:4665;width:17;height:2" coordorigin="4201,4665" coordsize="17,0" path="m4201,4665r17,e" filled="f" strokeweight=".12pt">
                <v:path arrowok="t"/>
              </v:shape>
            </v:group>
            <v:group id="839631" o:spid="_x0000_s5910" style="position:absolute;left:4196;top:4667;width:14;height:12" coordorigin="4196,4667" coordsize="14,12">
              <v:shape id="839746" o:spid="_x0000_s5911" style="position:absolute;left:4196;top:4667;width:14;height:12" coordorigin="4196,4667" coordsize="14,12" path="m4210,4667r-2,2l4206,4676r-3,-1l4198,4679r-2,e" filled="f" strokeweight=".83pt">
                <v:path arrowok="t"/>
              </v:shape>
            </v:group>
            <v:group id="840044" o:spid="_x0000_s5908" style="position:absolute;left:4200;top:4669;width:22;height:17" coordorigin="4200,4669" coordsize="22,17">
              <v:shape id="840159" o:spid="_x0000_s5909" style="position:absolute;left:4200;top:4669;width:22;height:17" coordorigin="4200,4669" coordsize="22,17" path="m4222,4669r-3,7l4211,4682r-11,4e" filled="f" strokeweight=".83pt">
                <v:path arrowok="t"/>
              </v:shape>
            </v:group>
            <v:group id="840437" o:spid="_x0000_s5906" style="position:absolute;left:4182;top:4679;width:15;height:4" coordorigin="4182,4679" coordsize="15,4">
              <v:shape id="840550" o:spid="_x0000_s5907" style="position:absolute;left:4182;top:4679;width:15;height:4" coordorigin="4182,4679" coordsize="15,4" path="m4196,4679r-14,3e" filled="f" strokeweight=".83pt">
                <v:path arrowok="t"/>
              </v:shape>
            </v:group>
            <v:group id="840806" o:spid="_x0000_s5904" style="position:absolute;left:4195;top:4686;width:4;height:2" coordorigin="4195,4686" coordsize="4,2">
              <v:shape id="840917" o:spid="_x0000_s5905" style="position:absolute;left:4195;top:4686;width:4;height:2" coordorigin="4195,4686" coordsize="4,2" path="m4199,4686r-4,1e" filled="f" strokeweight=".83pt">
                <v:path arrowok="t"/>
              </v:shape>
            </v:group>
            <v:group id="841171" o:spid="_x0000_s5902" style="position:absolute;left:4210;top:4631;width:3;height:26" coordorigin="4210,4631" coordsize="3,26">
              <v:shape id="841284" o:spid="_x0000_s5903" style="position:absolute;left:4210;top:4631;width:3;height:26" coordorigin="4210,4631" coordsize="3,26" path="m4212,4631r-2,25e" filled="f" strokeweight=".83pt">
                <v:path arrowok="t"/>
              </v:shape>
            </v:group>
            <v:group id="841540" o:spid="_x0000_s5900" style="position:absolute;left:4100;top:4878;width:2;height:192" coordorigin="4100,4878" coordsize="2,192">
              <v:shape id="841655" o:spid="_x0000_s5901" style="position:absolute;left:4100;top:4878;width:2;height:192" coordorigin="4100,4878" coordsize="0,192" path="m4100,4878r,192e" filled="f" strokeweight=".83pt">
                <v:path arrowok="t"/>
              </v:shape>
            </v:group>
            <v:group id="841913" o:spid="_x0000_s5898" style="position:absolute;left:4103;top:4878;width:2;height:192" coordorigin="4103,4878" coordsize="2,192">
              <v:shape id="842028" o:spid="_x0000_s5899" style="position:absolute;left:4103;top:4878;width:2;height:192" coordorigin="4103,4878" coordsize="2,192" path="m4103,4878r1,192e" filled="f" strokeweight=".83pt">
                <v:path arrowok="t"/>
              </v:shape>
            </v:group>
            <v:group id="842286" o:spid="_x0000_s5896" style="position:absolute;left:4139;top:4841;width:17;height:2" coordorigin="4139,4841" coordsize="17,2">
              <v:shape id="842399" o:spid="_x0000_s5897" style="position:absolute;left:4139;top:4841;width:17;height:2" coordorigin="4139,4841" coordsize="17,0" path="m4139,4841r16,e" filled="f" strokeweight="2.46pt">
                <v:path arrowok="t"/>
              </v:shape>
            </v:group>
            <v:group id="842656" o:spid="_x0000_s5894" style="position:absolute;left:4147;top:4866;width:2;height:2" coordorigin="4147,4866" coordsize="2,2">
              <v:shape id="842767" o:spid="_x0000_s5895" style="position:absolute;left:4147;top:4866;width:2;height:2" coordorigin="4147,4866" coordsize="0,0" path="m4147,4866r,e" filled="f" strokeweight=".83pt">
                <v:path arrowok="t"/>
              </v:shape>
            </v:group>
            <v:group id="843021" o:spid="_x0000_s5892" style="position:absolute;left:4176;top:4658;width:2;height:24" coordorigin="4176,4658" coordsize="2,24">
              <v:shape id="843134" o:spid="_x0000_s5893" style="position:absolute;left:4176;top:4658;width:2;height:24" coordorigin="4176,4658" coordsize="2,24" path="m4177,4682r,-24l4176,4658e" filled="f" strokeweight=".83pt">
                <v:path arrowok="t"/>
              </v:shape>
            </v:group>
            <v:group id="843400" o:spid="_x0000_s5890" style="position:absolute;left:4139;top:4670;width:17;height:2" coordorigin="4139,4670" coordsize="17,2">
              <v:shape id="843513" o:spid="_x0000_s5891" style="position:absolute;left:4139;top:4670;width:17;height:2" coordorigin="4139,4670" coordsize="17,0" path="m4139,4670r16,e" filled="f" strokeweight="1.14pt">
                <v:path arrowok="t"/>
              </v:shape>
            </v:group>
            <v:group id="843771" o:spid="_x0000_s5888" style="position:absolute;left:4148;top:4650;width:2;height:418" coordorigin="4148,4650" coordsize="2,418">
              <v:shape id="843886" o:spid="_x0000_s5889" style="position:absolute;left:4148;top:4650;width:2;height:418" coordorigin="4148,4650" coordsize="0,418" path="m4148,4650r,417e" filled="f" strokeweight=".89pt">
                <v:path arrowok="t"/>
              </v:shape>
            </v:group>
            <v:group id="844148" o:spid="_x0000_s5886" style="position:absolute;left:4139;top:4939;width:6;height:5" coordorigin="4139,4939" coordsize="6,5">
              <v:shape id="844259" o:spid="_x0000_s5887" style="position:absolute;left:4139;top:4939;width:6;height:5" coordorigin="4139,4939" coordsize="6,5" path="m4145,4939r,2l4142,4944r-3,e" filled="f" strokeweight=".83pt">
                <v:path arrowok="t"/>
              </v:shape>
            </v:group>
            <v:group id="844533" o:spid="_x0000_s5884" style="position:absolute;left:4139;top:4866;width:5;height:3" coordorigin="4139,4866" coordsize="5,3">
              <v:shape id="844644" o:spid="_x0000_s5885" style="position:absolute;left:4139;top:4866;width:5;height:3" coordorigin="4139,4866" coordsize="5,3" path="m4144,4866r-2,1l4141,4868r-2,e" filled="f" strokeweight=".83pt">
                <v:path arrowok="t"/>
              </v:shape>
            </v:group>
            <v:group id="844918" o:spid="_x0000_s5882" style="position:absolute;left:4136;top:4868;width:3;height:4" coordorigin="4136,4868" coordsize="3,4">
              <v:shape id="845029" o:spid="_x0000_s5883" style="position:absolute;left:4136;top:4868;width:3;height:4" coordorigin="4136,4868" coordsize="3,4" path="m4139,4868r-3,3l4136,4872e" filled="f" strokeweight=".83pt">
                <v:path arrowok="t"/>
              </v:shape>
            </v:group>
            <v:group id="845293" o:spid="_x0000_s5880" style="position:absolute;left:4144;top:4887;width:2;height:2" coordorigin="4144,4887" coordsize="2,2">
              <v:shape id="845404" o:spid="_x0000_s5881" style="position:absolute;left:4144;top:4887;width:2;height:2" coordorigin="4144,4887" coordsize="2,2" path="m4145,4887r-1,2e" filled="f" strokeweight=".83pt">
                <v:path arrowok="t"/>
              </v:shape>
            </v:group>
            <v:group id="845658" o:spid="_x0000_s5878" style="position:absolute;left:4136;top:4943;width:3;height:3" coordorigin="4136,4943" coordsize="3,3">
              <v:shape id="845769" o:spid="_x0000_s5879" style="position:absolute;left:4136;top:4943;width:3;height:3" coordorigin="4136,4943" coordsize="3,3" path="m4139,4944r-1,1l4136,4944r,-1e" filled="f" strokeweight=".83pt">
                <v:path arrowok="t"/>
              </v:shape>
            </v:group>
            <v:group id="846043" o:spid="_x0000_s5876" style="position:absolute;left:4216;top:4753;width:2;height:17" coordorigin="4216,4753" coordsize="2,17">
              <v:shape id="846156" o:spid="_x0000_s5877" style="position:absolute;left:4216;top:4753;width:2;height:17" coordorigin="4216,4753" coordsize="0,17" path="m4216,4753r,17e" filled="f" strokeweight=".3pt">
                <v:path arrowok="t"/>
              </v:shape>
            </v:group>
            <v:group id="846411" o:spid="_x0000_s5874" style="position:absolute;left:4181;top:4779;width:38;height:6" coordorigin="4181,4779" coordsize="38,6">
              <v:shape id="846524" o:spid="_x0000_s5875" style="position:absolute;left:4181;top:4779;width:38;height:6" coordorigin="4181,4779" coordsize="38,6" path="m4218,4779r-37,6e" filled="f" strokeweight=".83pt">
                <v:path arrowok="t"/>
              </v:shape>
            </v:group>
            <v:group id="846780" o:spid="_x0000_s5872" style="position:absolute;left:4177;top:4785;width:3;height:2" coordorigin="4177,4785" coordsize="3,2">
              <v:shape id="846891" o:spid="_x0000_s5873" style="position:absolute;left:4177;top:4785;width:3;height:2" coordorigin="4177,4785" coordsize="3,2" path="m4180,4785r-3,2e" filled="f" strokeweight=".83pt">
                <v:path arrowok="t"/>
              </v:shape>
            </v:group>
            <v:group id="847145" o:spid="_x0000_s5870" style="position:absolute;left:4204;top:4689;width:17;height:3" coordorigin="4204,4689" coordsize="17,3">
              <v:shape id="847258" o:spid="_x0000_s5871" style="position:absolute;left:4204;top:4689;width:17;height:3" coordorigin="4204,4689" coordsize="17,3" path="m4204,4692r16,-3e" filled="f" strokeweight=".83pt">
                <v:path arrowok="t"/>
              </v:shape>
            </v:group>
            <v:group id="847514" o:spid="_x0000_s5868" style="position:absolute;left:4136;top:4872;width:2;height:71" coordorigin="4136,4872" coordsize="2,71">
              <v:shape id="847627" o:spid="_x0000_s5869" style="position:absolute;left:4136;top:4872;width:2;height:71" coordorigin="4136,4872" coordsize="0,71" path="m4136,4943r,-71e" filled="f" strokeweight=".83pt">
                <v:path arrowok="t"/>
              </v:shape>
            </v:group>
            <v:group id="847883" o:spid="_x0000_s5866" style="position:absolute;left:4144;top:4866;width:2;height:76" coordorigin="4144,4866" coordsize="2,76">
              <v:shape id="847996" o:spid="_x0000_s5867" style="position:absolute;left:4144;top:4866;width:2;height:76" coordorigin="4144,4866" coordsize="0,76" path="m4144,4866r,75e" filled="f" strokeweight=".83pt">
                <v:path arrowok="t"/>
              </v:shape>
            </v:group>
            <v:group id="848252" o:spid="_x0000_s5864" style="position:absolute;left:4147;top:4658;width:29;height:2" coordorigin="4147,4658" coordsize="29,2">
              <v:shape id="848365" o:spid="_x0000_s5865" style="position:absolute;left:4147;top:4658;width:29;height:2" coordorigin="4147,4658" coordsize="29,0" path="m4176,4658r-29,e" filled="f" strokeweight=".83pt">
                <v:path arrowok="t"/>
              </v:shape>
            </v:group>
            <v:group id="848621" o:spid="_x0000_s5862" style="position:absolute;left:4216;top:4736;width:6;height:69" coordorigin="4216,4736" coordsize="6,69">
              <v:shape id="848734" o:spid="_x0000_s5863" style="position:absolute;left:4216;top:4736;width:6;height:69" coordorigin="4216,4736" coordsize="6,69" path="m4222,4736r-2,12l4219,4760r-1,11l4217,4783r-1,12l4216,4805e" filled="f" strokeweight=".83pt">
                <v:path arrowok="t"/>
              </v:shape>
            </v:group>
            <v:group id="849040" o:spid="_x0000_s5860" style="position:absolute;left:4205;top:4880;width:3;height:33" coordorigin="4205,4880" coordsize="3,33">
              <v:shape id="849153" o:spid="_x0000_s5861" style="position:absolute;left:4205;top:4880;width:3;height:33" coordorigin="4205,4880" coordsize="3,33" path="m4207,4880r-2,33e" filled="f" strokeweight=".83pt">
                <v:path arrowok="t"/>
              </v:shape>
            </v:group>
            <v:group id="849409" o:spid="_x0000_s5858" style="position:absolute;left:3996;top:4910;width:67;height:44" coordorigin="3996,4910" coordsize="67,44">
              <v:shape id="849524" o:spid="_x0000_s5859" style="position:absolute;left:3996;top:4910;width:67;height:44" coordorigin="3996,4910" coordsize="67,44" path="m4061,4911r,-1l4061,4911r1,l4026,4954r-13,-1l4003,4948r-7,-9e" filled="f" strokeweight=".29139mm">
                <v:path arrowok="t"/>
              </v:shape>
            </v:group>
            <v:group id="849843" o:spid="_x0000_s5856" style="position:absolute;left:3994;top:4905;width:67;height:43" coordorigin="3994,4905" coordsize="67,43">
              <v:shape id="849958" o:spid="_x0000_s5857" style="position:absolute;left:3994;top:4905;width:67;height:43" coordorigin="3994,4905" coordsize="67,43" path="m4058,4905r2,l4061,4916r-4,11l4049,4937r-12,8l4023,4948r-12,-1l4000,4942r-6,-8e" filled="f" strokeweight=".29139mm">
                <v:path arrowok="t"/>
              </v:shape>
            </v:group>
            <v:group id="850297" o:spid="_x0000_s5854" style="position:absolute;left:4039;top:4891;width:20;height:15" coordorigin="4039,4891" coordsize="20,15">
              <v:shape id="850412" o:spid="_x0000_s5855" style="position:absolute;left:4039;top:4891;width:20;height:15" coordorigin="4039,4891" coordsize="20,15" path="m4039,4891r10,2l4056,4898r2,7e" filled="f" strokeweight=".29139mm">
                <v:path arrowok="t"/>
              </v:shape>
            </v:group>
            <v:group id="850691" o:spid="_x0000_s5852" style="position:absolute;left:3991;top:4909;width:6;height:17" coordorigin="3991,4909" coordsize="6,17">
              <v:shape id="850804" o:spid="_x0000_s5853" style="position:absolute;left:3991;top:4909;width:6;height:17" coordorigin="3991,4909" coordsize="6,17" path="m3991,4926r,-6l3994,4914r3,-5e" filled="f" strokeweight=".29139mm">
                <v:path arrowok="t"/>
              </v:shape>
            </v:group>
            <v:group id="851081" o:spid="_x0000_s5850" style="position:absolute;left:3991;top:4926;width:3;height:9" coordorigin="3991,4926" coordsize="3,9">
              <v:shape id="851192" o:spid="_x0000_s5851" style="position:absolute;left:3991;top:4926;width:3;height:9" coordorigin="3991,4926" coordsize="3,9" path="m3994,4934r-2,-3l3991,4928r,-2e" filled="f" strokeweight=".29139mm">
                <v:path arrowok="t"/>
              </v:shape>
            </v:group>
            <v:group id="851467" o:spid="_x0000_s5848" style="position:absolute;left:4058;top:4907;width:3;height:5" coordorigin="4058,4907" coordsize="3,5">
              <v:shape id="851578" o:spid="_x0000_s5849" style="position:absolute;left:4058;top:4907;width:3;height:5" coordorigin="4058,4907" coordsize="3,5" path="m4061,4911r-3,-4e" filled="f" strokeweight=".83pt">
                <v:path arrowok="t"/>
              </v:shape>
            </v:group>
            <v:group id="851832" o:spid="_x0000_s5846" style="position:absolute;left:3992;top:4934;width:3;height:6" coordorigin="3992,4934" coordsize="3,6">
              <v:shape id="851943" o:spid="_x0000_s5847" style="position:absolute;left:3992;top:4934;width:3;height:6" coordorigin="3992,4934" coordsize="3,6" path="m3995,4940r-3,-6e" filled="f" strokeweight=".83pt">
                <v:path arrowok="t"/>
              </v:shape>
            </v:group>
            <v:group id="852197" o:spid="_x0000_s5844" style="position:absolute;left:4008;top:4910;width:6;height:9" coordorigin="4008,4910" coordsize="6,9">
              <v:shape id="852308" o:spid="_x0000_s5845" style="position:absolute;left:4008;top:4910;width:6;height:9" coordorigin="4008,4910" coordsize="6,9" path="m4014,4919r-6,-9e" filled="f" strokeweight=".83pt">
                <v:path arrowok="t"/>
              </v:shape>
            </v:group>
            <v:group id="852562" o:spid="_x0000_s5842" style="position:absolute;left:4014;top:4916;width:14;height:3" coordorigin="4014,4916" coordsize="14,3">
              <v:shape id="852675" o:spid="_x0000_s5843" style="position:absolute;left:4014;top:4916;width:14;height:3" coordorigin="4014,4916" coordsize="14,3" path="m4027,4916r-13,3e" filled="f" strokeweight=".83pt">
                <v:path arrowok="t"/>
              </v:shape>
            </v:group>
            <v:group id="852931" o:spid="_x0000_s5840" style="position:absolute;left:4012;top:4904;width:22;height:11" coordorigin="4012,4904" coordsize="22,11">
              <v:shape id="853046" o:spid="_x0000_s5841" style="position:absolute;left:4012;top:4904;width:22;height:11" coordorigin="4012,4904" coordsize="22,11" path="m4012,4915r4,-8l4030,4904r3,4e" filled="f" strokeweight=".83pt">
                <v:path arrowok="t"/>
              </v:shape>
            </v:group>
            <v:group id="853324" o:spid="_x0000_s5838" style="position:absolute;left:4014;top:4901;width:3;height:6" coordorigin="4014,4901" coordsize="3,6">
              <v:shape id="853435" o:spid="_x0000_s5839" style="position:absolute;left:4014;top:4901;width:3;height:6" coordorigin="4014,4901" coordsize="3,6" path="m4016,4907r-2,-6e" filled="f" strokeweight=".83pt">
                <v:path arrowok="t"/>
              </v:shape>
            </v:group>
            <v:group id="853689" o:spid="_x0000_s5836" style="position:absolute;left:4008;top:4901;width:6;height:10" coordorigin="4008,4901" coordsize="6,10">
              <v:shape id="853802" o:spid="_x0000_s5837" style="position:absolute;left:4008;top:4901;width:6;height:10" coordorigin="4008,4901" coordsize="6,10" path="m4008,4910r6,-9e" filled="f" strokeweight=".83pt">
                <v:path arrowok="t"/>
              </v:shape>
            </v:group>
            <v:group id="854058" o:spid="_x0000_s5834" style="position:absolute;left:4027;top:4907;width:8;height:10" coordorigin="4027,4907" coordsize="8,10">
              <v:shape id="854171" o:spid="_x0000_s5835" style="position:absolute;left:4027;top:4907;width:8;height:10" coordorigin="4027,4907" coordsize="8,10" path="m4034,4907r-7,9e" filled="f" strokeweight=".83pt">
                <v:path arrowok="t"/>
              </v:shape>
            </v:group>
            <v:group id="854427" o:spid="_x0000_s5832" style="position:absolute;left:4027;top:4898;width:3;height:6" coordorigin="4027,4898" coordsize="3,6">
              <v:shape id="854538" o:spid="_x0000_s5833" style="position:absolute;left:4027;top:4898;width:3;height:6" coordorigin="4027,4898" coordsize="3,6" path="m4030,4904r-3,-6e" filled="f" strokeweight=".83pt">
                <v:path arrowok="t"/>
              </v:shape>
            </v:group>
            <v:group id="854792" o:spid="_x0000_s5830" style="position:absolute;left:4014;top:4898;width:21;height:9" coordorigin="4014,4898" coordsize="21,9">
              <v:shape id="854905" o:spid="_x0000_s5831" style="position:absolute;left:4014;top:4898;width:21;height:9" coordorigin="4014,4898" coordsize="21,9" path="m4014,4901r13,-3l4034,4907e" filled="f" strokeweight=".83pt">
                <v:path arrowok="t"/>
              </v:shape>
            </v:group>
            <v:group id="855171" o:spid="_x0000_s5828" style="position:absolute;left:3997;top:4908;width:59;height:38" coordorigin="3997,4908" coordsize="59,38">
              <v:shape id="855286" o:spid="_x0000_s5829" style="position:absolute;left:3997;top:4908;width:59;height:38" coordorigin="3997,4908" coordsize="59,38" path="m4055,4908r-31,37l4012,4945r-9,-5l3997,4933r,-1e" filled="f" strokeweight=".29139mm">
                <v:path arrowok="t"/>
              </v:shape>
            </v:group>
            <v:group id="855585" o:spid="_x0000_s5826" style="position:absolute;left:3996;top:4904;width:59;height:39" coordorigin="3996,4904" coordsize="59,39">
              <v:shape id="855700" o:spid="_x0000_s5827" style="position:absolute;left:3996;top:4904;width:59;height:39" coordorigin="3996,4904" coordsize="59,39" path="m4054,4904r-32,38l4011,4941r-9,-4l3996,4929r,-1e" filled="f" strokeweight=".29139mm">
                <v:path arrowok="t"/>
              </v:shape>
            </v:group>
            <v:group id="855999" o:spid="_x0000_s5824" style="position:absolute;left:3994;top:4922;width:3;height:6" coordorigin="3994,4922" coordsize="3,6">
              <v:shape id="856110" o:spid="_x0000_s5825" style="position:absolute;left:3994;top:4922;width:3;height:6" coordorigin="3994,4922" coordsize="3,6" path="m3994,4922r2,6e" filled="f" strokeweight=".83pt">
                <v:path arrowok="t"/>
              </v:shape>
            </v:group>
            <v:group id="856364" o:spid="_x0000_s5822" style="position:absolute;left:4049;top:4898;width:5;height:6" coordorigin="4049,4898" coordsize="5,6">
              <v:shape id="856475" o:spid="_x0000_s5823" style="position:absolute;left:4049;top:4898;width:5;height:6" coordorigin="4049,4898" coordsize="5,6" path="m4054,4904r-5,-6e" filled="f" strokeweight=".83pt">
                <v:path arrowok="t"/>
              </v:shape>
            </v:group>
            <v:group id="856729" o:spid="_x0000_s5820" style="position:absolute;left:4006;top:4895;width:32;height:28" coordorigin="4006,4895" coordsize="32,28">
              <v:shape id="856844" o:spid="_x0000_s5821" style="position:absolute;left:4006;top:4895;width:32;height:28" coordorigin="4006,4895" coordsize="32,28" path="m4034,4913r-2,2l4030,4917r-4,3l4018,4922r-8,-1l4007,4915r-1,-4l4007,4908r1,-3l4010,4902r3,-3l4016,4898r8,-3l4032,4897r2,6l4037,4905r-1,4l4034,4913e" filled="f" strokeweight=".29139mm">
                <v:path arrowok="t"/>
              </v:shape>
            </v:group>
            <v:group id="857273" o:spid="_x0000_s5818" style="position:absolute;left:3996;top:4928;width:2;height:5" coordorigin="3996,4928" coordsize="2,5">
              <v:shape id="857384" o:spid="_x0000_s5819" style="position:absolute;left:3996;top:4928;width:2;height:5" coordorigin="3996,4928" coordsize="2,5" path="m3996,4928r1,5e" filled="f" strokeweight=".83pt">
                <v:path arrowok="t"/>
              </v:shape>
            </v:group>
            <v:group id="857638" o:spid="_x0000_s5816" style="position:absolute;left:4054;top:4904;width:2;height:4" coordorigin="4054,4904" coordsize="2,4">
              <v:shape id="857749" o:spid="_x0000_s5817" style="position:absolute;left:4054;top:4904;width:2;height:4" coordorigin="4054,4904" coordsize="2,4" path="m4054,4904r1,4e" filled="f" strokeweight=".83pt">
                <v:path arrowok="t"/>
              </v:shape>
            </v:group>
            <v:group id="858003" o:spid="_x0000_s5814" style="position:absolute;left:3995;top:4907;width:4;height:15" coordorigin="3995,4907" coordsize="4,15">
              <v:shape id="858116" o:spid="_x0000_s5815" style="position:absolute;left:3995;top:4907;width:4;height:15" coordorigin="3995,4907" coordsize="4,15" path="m3995,4921r,-5l3996,4911r2,-4e" filled="f" strokeweight=".83pt">
                <v:path arrowok="t"/>
              </v:shape>
            </v:group>
            <v:group id="858392" o:spid="_x0000_s5812" style="position:absolute;left:3998;top:4890;width:51;height:17" coordorigin="3998,4890" coordsize="51,17">
              <v:shape id="858507" o:spid="_x0000_s5813" style="position:absolute;left:3998;top:4890;width:51;height:17" coordorigin="3998,4890" coordsize="51,17" path="m4049,4898r-3,-2l4034,4890r-12,l4011,4894r-10,9l3998,4907e" filled="f" strokeweight=".83pt">
                <v:path arrowok="t"/>
              </v:shape>
            </v:group>
            <v:group id="858815" o:spid="_x0000_s5810" style="position:absolute;left:4212;top:4741;width:17;height:2" coordorigin="4212,4741" coordsize="17,2">
              <v:shape id="858928" o:spid="_x0000_s5811" style="position:absolute;left:4212;top:4741;width:17;height:2" coordorigin="4212,4741" coordsize="17,0" path="m4212,4741r17,e" filled="f" strokeweight=".36pt">
                <v:path arrowok="t"/>
              </v:shape>
            </v:group>
            <v:group id="859184" o:spid="_x0000_s5808" style="position:absolute;left:4220;top:4745;width:2;height:2" coordorigin="4220,4745" coordsize="2,2">
              <v:shape id="859295" o:spid="_x0000_s5809" style="position:absolute;left:4220;top:4745;width:2;height:2" coordorigin="4220,4745" coordsize="0,0" path="m4220,4745r,e" filled="f" strokeweight=".83pt">
                <v:path arrowok="t"/>
              </v:shape>
            </v:group>
            <v:group id="859549" o:spid="_x0000_s5806" style="position:absolute;left:3955;top:4706;width:2;height:47" coordorigin="3955,4706" coordsize="2,47">
              <v:shape id="859662" o:spid="_x0000_s5807" style="position:absolute;left:3955;top:4706;width:2;height:47" coordorigin="3955,4706" coordsize="0,47" path="m3955,4706r,47e" filled="f" strokeweight=".83pt">
                <v:path arrowok="t"/>
              </v:shape>
            </v:group>
            <v:group id="859918" o:spid="_x0000_s5804" style="position:absolute;left:3955;top:4706;width:2;height:42" coordorigin="3955,4706" coordsize="2,42">
              <v:shape id="860031" o:spid="_x0000_s5805" style="position:absolute;left:3955;top:4706;width:2;height:42" coordorigin="3955,4706" coordsize="2,42" path="m3955,4748r,-8l3956,4728r,-19l3955,4706e" filled="f" strokeweight=".83pt">
                <v:path arrowok="t"/>
              </v:shape>
            </v:group>
            <v:group id="860317" o:spid="_x0000_s5802" style="position:absolute;left:4196;top:4683;width:2;height:17" coordorigin="4196,4683" coordsize="2,17">
              <v:shape id="860430" o:spid="_x0000_s5803" style="position:absolute;left:4196;top:4683;width:2;height:17" coordorigin="4196,4683" coordsize="0,17" path="m4196,4683r,17e" filled="f" strokeweight=".06pt">
                <v:path arrowok="t"/>
              </v:shape>
            </v:group>
            <v:group id="860686" o:spid="_x0000_s5800" style="position:absolute;left:4195;top:4760;width:2;height:17" coordorigin="4195,4760" coordsize="2,17">
              <v:shape id="860799" o:spid="_x0000_s5801" style="position:absolute;left:4195;top:4760;width:2;height:17" coordorigin="4195,4760" coordsize="0,17" path="m4195,4760r,17e" filled="f" strokeweight=".12pt">
                <v:path arrowok="t"/>
              </v:shape>
            </v:group>
            <v:group id="861055" o:spid="_x0000_s5798" style="position:absolute;left:3955;top:4706;width:14;height:2" coordorigin="3955,4706" coordsize="14,2">
              <v:shape id="861168" o:spid="_x0000_s5799" style="position:absolute;left:3955;top:4706;width:14;height:2" coordorigin="3955,4706" coordsize="14,0" path="m3955,4706r13,e" filled="f" strokeweight=".83pt">
                <v:path arrowok="t"/>
              </v:shape>
            </v:group>
            <v:group id="861424" o:spid="_x0000_s5796" style="position:absolute;left:3955;top:4753;width:12;height:2" coordorigin="3955,4753" coordsize="12,2">
              <v:shape id="861537" o:spid="_x0000_s5797" style="position:absolute;left:3955;top:4753;width:12;height:2" coordorigin="3955,4753" coordsize="12,0" path="m3955,4753r12,e" filled="f" strokeweight=".83pt">
                <v:path arrowok="t"/>
              </v:shape>
            </v:group>
            <v:group id="861793" o:spid="_x0000_s5794" style="position:absolute;left:4196;top:4692;width:24;height:23" coordorigin="4196,4692" coordsize="24,23">
              <v:shape id="861908" o:spid="_x0000_s5795" style="position:absolute;left:4196;top:4692;width:24;height:23" coordorigin="4196,4692" coordsize="24,23" path="m4196,4692r5,l4206,4693r4,2l4217,4703r2,3l4220,4711r,4e" filled="f" strokeweight=".83pt">
                <v:path arrowok="t"/>
              </v:shape>
            </v:group>
            <v:group id="862226" o:spid="_x0000_s5792" style="position:absolute;left:4196;top:4745;width:24;height:24" coordorigin="4196,4745" coordsize="24,24">
              <v:shape id="862341" o:spid="_x0000_s5793" style="position:absolute;left:4196;top:4745;width:24;height:24" coordorigin="4196,4745" coordsize="24,24" path="m4196,4769r5,l4206,4767r4,-2l4216,4759r4,-10l4220,4745e" filled="f" strokeweight=".83pt">
                <v:path arrowok="t"/>
              </v:shape>
            </v:group>
            <v:group id="862649" o:spid="_x0000_s5790" style="position:absolute;left:4132;top:4658;width:16;height:2" coordorigin="4132,4658" coordsize="16,2">
              <v:shape id="862762" o:spid="_x0000_s5791" style="position:absolute;left:4132;top:4658;width:16;height:2" coordorigin="4132,4658" coordsize="16,0" path="m4132,4658r15,e" filled="f" strokeweight=".83pt">
                <v:path arrowok="t"/>
              </v:shape>
            </v:group>
            <v:group id="863018" o:spid="_x0000_s5788" style="position:absolute;left:4132;top:4801;width:15;height:2" coordorigin="4132,4801" coordsize="15,2">
              <v:shape id="863131" o:spid="_x0000_s5789" style="position:absolute;left:4132;top:4801;width:15;height:2" coordorigin="4132,4801" coordsize="15,0" path="m4132,4801r14,e" filled="f" strokeweight=".83pt">
                <v:path arrowok="t"/>
              </v:shape>
            </v:group>
            <v:group id="863387" o:spid="_x0000_s5786" style="position:absolute;left:4222;top:4826;width:17;height:2" coordorigin="4222,4826" coordsize="17,2">
              <v:shape id="863500" o:spid="_x0000_s5787" style="position:absolute;left:4222;top:4826;width:17;height:2" coordorigin="4222,4826" coordsize="17,0" path="m4222,4826r16,e" filled="f" strokeweight=".06pt">
                <v:path arrowok="t"/>
              </v:shape>
            </v:group>
            <v:group id="863756" o:spid="_x0000_s5784" style="position:absolute;left:4222;top:4834;width:17;height:2" coordorigin="4222,4834" coordsize="17,2">
              <v:shape id="863869" o:spid="_x0000_s5785" style="position:absolute;left:4222;top:4834;width:17;height:2" coordorigin="4222,4834" coordsize="17,0" path="m4222,4834r16,e" filled="f" strokeweight=".3pt">
                <v:path arrowok="t"/>
              </v:shape>
            </v:group>
            <v:group id="864124" o:spid="_x0000_s5782" style="position:absolute;left:4222;top:4827;width:17;height:2" coordorigin="4222,4827" coordsize="17,2">
              <v:shape id="864237" o:spid="_x0000_s5783" style="position:absolute;left:4222;top:4827;width:17;height:2" coordorigin="4222,4827" coordsize="17,0" path="m4222,4827r16,e" filled="f" strokeweight=".24pt">
                <v:path arrowok="t"/>
              </v:shape>
            </v:group>
            <v:group id="864493" o:spid="_x0000_s5780" style="position:absolute;left:4222;top:4850;width:17;height:2" coordorigin="4222,4850" coordsize="17,2">
              <v:shape id="864606" o:spid="_x0000_s5781" style="position:absolute;left:4222;top:4850;width:17;height:2" coordorigin="4222,4850" coordsize="17,0" path="m4222,4850r16,e" filled="f" strokeweight=".42pt">
                <v:path arrowok="t"/>
              </v:shape>
            </v:group>
            <v:group id="864862" o:spid="_x0000_s5778" style="position:absolute;left:4222;top:4841;width:17;height:2" coordorigin="4222,4841" coordsize="17,2">
              <v:shape id="864975" o:spid="_x0000_s5779" style="position:absolute;left:4222;top:4841;width:17;height:2" coordorigin="4222,4841" coordsize="17,0" path="m4222,4841r16,e" filled="f" strokeweight=".36pt">
                <v:path arrowok="t"/>
              </v:shape>
            </v:group>
            <v:group id="865231" o:spid="_x0000_s5776" style="position:absolute;left:4222;top:4855;width:17;height:2" coordorigin="4222,4855" coordsize="17,2">
              <v:shape id="865344" o:spid="_x0000_s5777" style="position:absolute;left:4222;top:4855;width:17;height:2" coordorigin="4222,4855" coordsize="17,0" path="m4222,4855r16,e" filled="f" strokeweight=".12pt">
                <v:path arrowok="t"/>
              </v:shape>
            </v:group>
            <v:group id="865600" o:spid="_x0000_s5774" style="position:absolute;left:4111;top:4818;width:2;height:48" coordorigin="4111,4818" coordsize="2,48">
              <v:shape id="865713" o:spid="_x0000_s5775" style="position:absolute;left:4111;top:4818;width:2;height:48" coordorigin="4111,4818" coordsize="0,48" path="m4111,4866r,-48e" filled="f" strokeweight=".83pt">
                <v:path arrowok="t"/>
              </v:shape>
            </v:group>
            <v:group id="865969" o:spid="_x0000_s5772" style="position:absolute;left:4109;top:4820;width:2;height:42" coordorigin="4109,4820" coordsize="2,42">
              <v:shape id="866082" o:spid="_x0000_s5773" style="position:absolute;left:4109;top:4820;width:2;height:42" coordorigin="4109,4820" coordsize="0,42" path="m4109,4820r,42e" filled="f" strokeweight=".83pt">
                <v:path arrowok="t"/>
              </v:shape>
            </v:group>
            <v:group id="866338" o:spid="_x0000_s5770" style="position:absolute;left:4205;top:4795;width:2;height:17" coordorigin="4205,4795" coordsize="2,17">
              <v:shape id="866451" o:spid="_x0000_s5771" style="position:absolute;left:4205;top:4795;width:2;height:17" coordorigin="4205,4795" coordsize="0,17" path="m4205,4795r,17e" filled="f" strokeweight=".12pt">
                <v:path arrowok="t"/>
              </v:shape>
            </v:group>
            <v:group id="866707" o:spid="_x0000_s5768" style="position:absolute;left:4205;top:4872;width:2;height:17" coordorigin="4205,4872" coordsize="2,17">
              <v:shape id="866820" o:spid="_x0000_s5769" style="position:absolute;left:4205;top:4872;width:2;height:17" coordorigin="4205,4872" coordsize="0,17" path="m4205,4872r,16e" filled="f" strokeweight=".12pt">
                <v:path arrowok="t"/>
              </v:shape>
            </v:group>
            <v:group id="867076" o:spid="_x0000_s5766" style="position:absolute;left:4206;top:4803;width:24;height:22" coordorigin="4206,4803" coordsize="24,22">
              <v:shape id="867191" o:spid="_x0000_s5767" style="position:absolute;left:4206;top:4803;width:24;height:22" coordorigin="4206,4803" coordsize="24,22" path="m4206,4803r13,l4230,4813r,12e" filled="f" strokeweight=".83pt">
                <v:path arrowok="t"/>
              </v:shape>
            </v:group>
            <v:group id="867469" o:spid="_x0000_s5764" style="position:absolute;left:4222;top:4830;width:17;height:2" coordorigin="4222,4830" coordsize="17,2">
              <v:shape id="867582" o:spid="_x0000_s5765" style="position:absolute;left:4222;top:4830;width:17;height:2" coordorigin="4222,4830" coordsize="17,0" path="m4222,4830r16,e" filled="f" strokeweight=".06pt">
                <v:path arrowok="t"/>
              </v:shape>
            </v:group>
            <v:group id="867838" o:spid="_x0000_s5762" style="position:absolute;left:4222;top:4845;width:17;height:2" coordorigin="4222,4845" coordsize="17,2">
              <v:shape id="867951" o:spid="_x0000_s5763" style="position:absolute;left:4222;top:4845;width:17;height:2" coordorigin="4222,4845" coordsize="17,0" path="m4222,4845r16,e" filled="f" strokeweight=".06pt">
                <v:path arrowok="t"/>
              </v:shape>
            </v:group>
            <v:group id="868207" o:spid="_x0000_s5760" style="position:absolute;left:4206;top:4856;width:24;height:24" coordorigin="4206,4856" coordsize="24,24">
              <v:shape id="868322" o:spid="_x0000_s5761" style="position:absolute;left:4206;top:4856;width:24;height:24" coordorigin="4206,4856" coordsize="24,24" path="m4206,4880r5,l4223,4877r4,-5l4230,4860r,-4e" filled="f" strokeweight=".83pt">
                <v:path arrowok="t"/>
              </v:shape>
            </v:group>
            <v:group id="868620" o:spid="_x0000_s5758" style="position:absolute;left:4111;top:4818;width:36;height:2" coordorigin="4111,4818" coordsize="36,2">
              <v:shape id="868733" o:spid="_x0000_s5759" style="position:absolute;left:4111;top:4818;width:36;height:2" coordorigin="4111,4818" coordsize="36,0" path="m4111,4818r36,e" filled="f" strokeweight=".83pt">
                <v:path arrowok="t"/>
              </v:shape>
            </v:group>
            <v:group id="868989" o:spid="_x0000_s5756" style="position:absolute;left:4178;top:4809;width:2;height:17" coordorigin="4178,4809" coordsize="2,17">
              <v:shape id="869102" o:spid="_x0000_s5757" style="position:absolute;left:4178;top:4809;width:2;height:17" coordorigin="4178,4809" coordsize="0,17" path="m4178,4809r,17e" filled="f" strokeweight=".12pt">
                <v:path arrowok="t"/>
              </v:shape>
            </v:group>
            <v:group id="869358" o:spid="_x0000_s5754" style="position:absolute;left:4111;top:4866;width:36;height:2" coordorigin="4111,4866" coordsize="36,2">
              <v:shape id="869471" o:spid="_x0000_s5755" style="position:absolute;left:4111;top:4866;width:36;height:2" coordorigin="4111,4866" coordsize="36,0" path="m4111,4866r36,e" filled="f" strokeweight=".83pt">
                <v:path arrowok="t"/>
              </v:shape>
            </v:group>
            <v:group id="869727" o:spid="_x0000_s5752" style="position:absolute;left:4178;top:4857;width:2;height:17" coordorigin="4178,4857" coordsize="2,17">
              <v:shape id="869840" o:spid="_x0000_s5753" style="position:absolute;left:4178;top:4857;width:2;height:17" coordorigin="4178,4857" coordsize="0,17" path="m4178,4857r,17e" filled="f" strokeweight=".12pt">
                <v:path arrowok="t"/>
              </v:shape>
            </v:group>
            <v:group id="870096" o:spid="_x0000_s5750" style="position:absolute;left:4109;top:4818;width:3;height:3" coordorigin="4109,4818" coordsize="3,3">
              <v:shape id="870207" o:spid="_x0000_s5751" style="position:absolute;left:4109;top:4818;width:3;height:3" coordorigin="4109,4818" coordsize="3,3" path="m4109,4820r2,-2e" filled="f" strokeweight=".83pt">
                <v:path arrowok="t"/>
              </v:shape>
            </v:group>
            <v:group id="870461" o:spid="_x0000_s5748" style="position:absolute;left:4109;top:4862;width:3;height:4" coordorigin="4109,4862" coordsize="3,4">
              <v:shape id="870572" o:spid="_x0000_s5749" style="position:absolute;left:4109;top:4862;width:3;height:4" coordorigin="4109,4862" coordsize="3,4" path="m4109,4862r2,4e" filled="f" strokeweight=".83pt">
                <v:path arrowok="t"/>
              </v:shape>
            </v:group>
            <v:group id="870826" o:spid="_x0000_s5746" style="position:absolute;left:4179;top:4933;width:2;height:17" coordorigin="4179,4933" coordsize="2,17">
              <v:shape id="870939" o:spid="_x0000_s5747" style="position:absolute;left:4179;top:4933;width:2;height:17" coordorigin="4179,4933" coordsize="0,17" path="m4179,4933r,17e" filled="f" strokeweight=".06pt">
                <v:path arrowok="t"/>
              </v:shape>
            </v:group>
            <v:group id="871195" o:spid="_x0000_s5744" style="position:absolute;left:4179;top:4938;width:2;height:17" coordorigin="4179,4938" coordsize="2,17">
              <v:shape id="871308" o:spid="_x0000_s5745" style="position:absolute;left:4179;top:4938;width:2;height:17" coordorigin="4179,4938" coordsize="0,17" path="m4179,4938r,16e" filled="f" strokeweight=".06pt">
                <v:path arrowok="t"/>
              </v:shape>
            </v:group>
            <v:group id="871564" o:spid="_x0000_s5742" style="position:absolute;left:4179;top:4994;width:2;height:17" coordorigin="4179,4994" coordsize="2,17">
              <v:shape id="871677" o:spid="_x0000_s5743" style="position:absolute;left:4179;top:4994;width:2;height:17" coordorigin="4179,4994" coordsize="0,17" path="m4179,4994r,17e" filled="f" strokeweight=".06pt">
                <v:path arrowok="t"/>
              </v:shape>
            </v:group>
            <v:group id="871933" o:spid="_x0000_s5740" style="position:absolute;left:4179;top:4947;width:2;height:17" coordorigin="4179,4947" coordsize="2,17">
              <v:shape id="872046" o:spid="_x0000_s5741" style="position:absolute;left:4179;top:4947;width:2;height:17" coordorigin="4179,4947" coordsize="0,17" path="m4179,4947r,17e" filled="f" strokeweight=".06pt">
                <v:path arrowok="t"/>
              </v:shape>
            </v:group>
            <v:group id="872302" o:spid="_x0000_s5738" style="position:absolute;left:4179;top:4939;width:2;height:17" coordorigin="4179,4939" coordsize="2,17">
              <v:shape id="872415" o:spid="_x0000_s5739" style="position:absolute;left:4179;top:4939;width:2;height:17" coordorigin="4179,4939" coordsize="0,17" path="m4179,4939r,17e" filled="f" strokeweight=".06pt">
                <v:path arrowok="t"/>
              </v:shape>
            </v:group>
            <v:group id="872671" o:spid="_x0000_s5736" style="position:absolute;left:4179;top:4938;width:2;height:17" coordorigin="4179,4938" coordsize="2,17">
              <v:shape id="872784" o:spid="_x0000_s5737" style="position:absolute;left:4179;top:4938;width:2;height:17" coordorigin="4179,4938" coordsize="0,17" path="m4179,4938r,16e" filled="f" strokeweight=".06pt">
                <v:path arrowok="t"/>
              </v:shape>
            </v:group>
            <v:group id="873040" o:spid="_x0000_s5734" style="position:absolute;left:4179;top:5027;width:2;height:17" coordorigin="4179,5027" coordsize="2,17">
              <v:shape id="873153" o:spid="_x0000_s5735" style="position:absolute;left:4179;top:5027;width:2;height:17" coordorigin="4179,5027" coordsize="0,17" path="m4179,5027r,16e" filled="f" strokeweight=".06pt">
                <v:path arrowok="t"/>
              </v:shape>
            </v:group>
            <v:group id="873409" o:spid="_x0000_s5732" style="position:absolute;left:4178;top:5004;width:2;height:2" coordorigin="4178,5004" coordsize="2,2">
              <v:shape id="873520" o:spid="_x0000_s5733" style="position:absolute;left:4178;top:5004;width:2;height:2" coordorigin="4178,5004" coordsize="2,2" path="m4180,5004r-2,1e" filled="f" strokeweight=".83pt">
                <v:path arrowok="t"/>
              </v:shape>
            </v:group>
            <v:group id="873774" o:spid="_x0000_s5730" style="position:absolute;left:4179;top:4995;width:2;height:17" coordorigin="4179,4995" coordsize="2,17">
              <v:shape id="873887" o:spid="_x0000_s5731" style="position:absolute;left:4179;top:4995;width:2;height:17" coordorigin="4179,4995" coordsize="0,17" path="m4179,4995r,17e" filled="f" strokeweight=".06pt">
                <v:path arrowok="t"/>
              </v:shape>
            </v:group>
            <v:group id="874143" o:spid="_x0000_s5728" style="position:absolute;left:4043;top:4791;width:18;height:9" coordorigin="4043,4791" coordsize="18,9">
              <v:shape id="874256" o:spid="_x0000_s5729" style="position:absolute;left:4043;top:4791;width:18;height:9" coordorigin="4043,4791" coordsize="18,9" path="m4043,4800r,-5l4051,4791r10,e" filled="f" strokeweight=".83pt">
                <v:path arrowok="t"/>
              </v:shape>
            </v:group>
            <v:group id="874532" o:spid="_x0000_s5726" style="position:absolute;left:4061;top:4791;width:54;height:2" coordorigin="4061,4791" coordsize="54,2">
              <v:shape id="874645" o:spid="_x0000_s5727" style="position:absolute;left:4061;top:4791;width:54;height:2" coordorigin="4061,4791" coordsize="54,0" path="m4061,4791r54,e" filled="f" strokeweight=".83pt">
                <v:path arrowok="t"/>
              </v:shape>
            </v:group>
            <v:group id="874901" o:spid="_x0000_s5724" style="position:absolute;left:4115;top:4791;width:18;height:9" coordorigin="4115,4791" coordsize="18,9">
              <v:shape id="875014" o:spid="_x0000_s5725" style="position:absolute;left:4115;top:4791;width:18;height:9" coordorigin="4115,4791" coordsize="18,9" path="m4115,4791r9,l4132,4795r1,5e" filled="f" strokeweight=".83pt">
                <v:path arrowok="t"/>
              </v:shape>
            </v:group>
            <v:group id="875290" o:spid="_x0000_s5722" style="position:absolute;left:4132;top:4800;width:2;height:2" coordorigin="4132,4800" coordsize="2,2">
              <v:shape id="875401" o:spid="_x0000_s5723" style="position:absolute;left:4132;top:4800;width:2;height:2" coordorigin="4132,4800" coordsize="0,0" path="m4132,4800r,e" filled="f" strokeweight=".83pt">
                <v:path arrowok="t"/>
              </v:shape>
            </v:group>
            <v:group id="875655" o:spid="_x0000_s5720" style="position:absolute;left:4042;top:4800;width:2;height:69" coordorigin="4042,4800" coordsize="2,69">
              <v:shape id="875768" o:spid="_x0000_s5721" style="position:absolute;left:4042;top:4800;width:2;height:69" coordorigin="4042,4800" coordsize="2,69" path="m4043,4800r-1,68e" filled="f" strokeweight=".83pt">
                <v:path arrowok="t"/>
              </v:shape>
            </v:group>
            <v:group id="876024" o:spid="_x0000_s5718" style="position:absolute;left:4042;top:4693;width:2;height:74" coordorigin="4042,4693" coordsize="2,74">
              <v:shape id="876137" o:spid="_x0000_s5719" style="position:absolute;left:4042;top:4693;width:2;height:74" coordorigin="4042,4693" coordsize="2,74" path="m4042,4766r,-2l4043,4748r,-18l4043,4711r,-17l4043,4693e" filled="f" strokeweight=".83pt">
                <v:path arrowok="t"/>
              </v:shape>
            </v:group>
            <v:group id="876443" o:spid="_x0000_s5716" style="position:absolute;left:4042;top:4766;width:2;height:2" coordorigin="4042,4766" coordsize="2,2">
              <v:shape id="876554" o:spid="_x0000_s5717" style="position:absolute;left:4042;top:4766;width:2;height:2" coordorigin="4042,4766" coordsize="0,0" path="m4042,4766r,e" filled="f" strokeweight=".83pt">
                <v:path arrowok="t"/>
              </v:shape>
            </v:group>
            <v:group id="876808" o:spid="_x0000_s5714" style="position:absolute;left:4042;top:4869;width:18;height:9" coordorigin="4042,4869" coordsize="18,9">
              <v:shape id="876921" o:spid="_x0000_s5715" style="position:absolute;left:4042;top:4869;width:18;height:9" coordorigin="4042,4869" coordsize="18,9" path="m4060,4878r-10,l4042,4874r,-5e" filled="f" strokeweight=".83pt">
                <v:path arrowok="t"/>
              </v:shape>
            </v:group>
            <v:group id="877197" o:spid="_x0000_s5712" style="position:absolute;left:4042;top:4868;width:2;height:2" coordorigin="4042,4868" coordsize="2,2">
              <v:shape id="877308" o:spid="_x0000_s5713" style="position:absolute;left:4042;top:4868;width:2;height:2" coordorigin="4042,4868" coordsize="0,0" path="m4042,4868r,e" filled="f" strokeweight=".83pt">
                <v:path arrowok="t"/>
              </v:shape>
            </v:group>
            <v:group id="877562" o:spid="_x0000_s5710" style="position:absolute;left:4123;top:4809;width:17;height:2" coordorigin="4123,4809" coordsize="17,2">
              <v:shape id="877675" o:spid="_x0000_s5711" style="position:absolute;left:4123;top:4809;width:17;height:2" coordorigin="4123,4809" coordsize="17,0" path="m4123,4809r17,e" filled="f" strokeweight=".9pt">
                <v:path arrowok="t"/>
              </v:shape>
            </v:group>
            <v:group id="877930" o:spid="_x0000_s5708" style="position:absolute;left:4123;top:4868;width:17;height:2" coordorigin="4123,4868" coordsize="17,2">
              <v:shape id="878043" o:spid="_x0000_s5709" style="position:absolute;left:4123;top:4868;width:17;height:2" coordorigin="4123,4868" coordsize="17,0" path="m4123,4868r17,e" filled="f" strokeweight=".18pt">
                <v:path arrowok="t"/>
              </v:shape>
            </v:group>
            <v:group id="878299" o:spid="_x0000_s5706" style="position:absolute;left:4060;top:4878;width:54;height:2" coordorigin="4060,4878" coordsize="54,2">
              <v:shape id="878412" o:spid="_x0000_s5707" style="position:absolute;left:4060;top:4878;width:54;height:2" coordorigin="4060,4878" coordsize="54,0" path="m4060,4878r54,e" filled="f" strokeweight=".83pt">
                <v:path arrowok="t"/>
              </v:shape>
            </v:group>
            <v:group id="878668" o:spid="_x0000_s5704" style="position:absolute;left:4112;top:4869;width:20;height:9" coordorigin="4112,4869" coordsize="20,9">
              <v:shape id="878781" o:spid="_x0000_s5705" style="position:absolute;left:4112;top:4869;width:20;height:9" coordorigin="4112,4869" coordsize="20,9" path="m4132,4869r-2,5l4123,4878r-9,l4112,4878e" filled="f" strokeweight=".83pt">
                <v:path arrowok="t"/>
              </v:shape>
            </v:group>
            <v:group id="879067" o:spid="_x0000_s5702" style="position:absolute;left:4054;top:4800;width:2;height:69" coordorigin="4054,4800" coordsize="2,69">
              <v:shape id="879180" o:spid="_x0000_s5703" style="position:absolute;left:4054;top:4800;width:2;height:69" coordorigin="4054,4800" coordsize="2,69" path="m4055,4800r-1,68e" filled="f" strokeweight=".83pt">
                <v:path arrowok="t"/>
              </v:shape>
            </v:group>
            <v:group id="879436" o:spid="_x0000_s5700" style="position:absolute;left:4055;top:4796;width:6;height:4" coordorigin="4055,4796" coordsize="6,4">
              <v:shape id="879547" o:spid="_x0000_s5701" style="position:absolute;left:4055;top:4796;width:6;height:4" coordorigin="4055,4796" coordsize="6,4" path="m4061,4796r-6,4e" filled="f" strokeweight=".83pt">
                <v:path arrowok="t"/>
              </v:shape>
            </v:group>
            <v:group id="879801" o:spid="_x0000_s5698" style="position:absolute;left:4061;top:4796;width:54;height:2" coordorigin="4061,4796" coordsize="54,2">
              <v:shape id="879914" o:spid="_x0000_s5699" style="position:absolute;left:4061;top:4796;width:54;height:2" coordorigin="4061,4796" coordsize="54,2" path="m4061,4796r54,1e" filled="f" strokeweight=".83pt">
                <v:path arrowok="t"/>
              </v:shape>
            </v:group>
            <v:group id="880170" o:spid="_x0000_s5696" style="position:absolute;left:4115;top:4797;width:6;height:3" coordorigin="4115,4797" coordsize="6,3">
              <v:shape id="880281" o:spid="_x0000_s5697" style="position:absolute;left:4115;top:4797;width:6;height:3" coordorigin="4115,4797" coordsize="6,3" path="m4121,4800r-6,-3e" filled="f" strokeweight=".83pt">
                <v:path arrowok="t"/>
              </v:shape>
            </v:group>
            <v:group id="880535" o:spid="_x0000_s5694" style="position:absolute;left:4113;top:4809;width:17;height:2" coordorigin="4113,4809" coordsize="17,2">
              <v:shape id="880648" o:spid="_x0000_s5695" style="position:absolute;left:4113;top:4809;width:17;height:2" coordorigin="4113,4809" coordsize="17,0" path="m4113,4809r16,e" filled="f" strokeweight=".9pt">
                <v:path arrowok="t"/>
              </v:shape>
            </v:group>
            <v:group id="880903" o:spid="_x0000_s5692" style="position:absolute;left:4111;top:4867;width:17;height:2" coordorigin="4111,4867" coordsize="17,2">
              <v:shape id="881016" o:spid="_x0000_s5693" style="position:absolute;left:4111;top:4867;width:17;height:2" coordorigin="4111,4867" coordsize="17,0" path="m4111,4867r17,e" filled="f" strokeweight=".12pt">
                <v:path arrowok="t"/>
              </v:shape>
            </v:group>
            <v:group id="881272" o:spid="_x0000_s5690" style="position:absolute;left:4114;top:4868;width:6;height:4" coordorigin="4114,4868" coordsize="6,4">
              <v:shape id="881383" o:spid="_x0000_s5691" style="position:absolute;left:4114;top:4868;width:6;height:4" coordorigin="4114,4868" coordsize="6,4" path="m4114,4872r6,-4e" filled="f" strokeweight=".83pt">
                <v:path arrowok="t"/>
              </v:shape>
            </v:group>
            <v:group id="881637" o:spid="_x0000_s5688" style="position:absolute;left:4060;top:4872;width:54;height:2" coordorigin="4060,4872" coordsize="54,2">
              <v:shape id="881750" o:spid="_x0000_s5689" style="position:absolute;left:4060;top:4872;width:54;height:2" coordorigin="4060,4872" coordsize="54,0" path="m4060,4872r54,e" filled="f" strokeweight=".83pt">
                <v:path arrowok="t"/>
              </v:shape>
            </v:group>
            <v:group id="882006" o:spid="_x0000_s5686" style="position:absolute;left:4054;top:4868;width:6;height:4" coordorigin="4054,4868" coordsize="6,4">
              <v:shape id="882117" o:spid="_x0000_s5687" style="position:absolute;left:4054;top:4868;width:6;height:4" coordorigin="4054,4868" coordsize="6,4" path="m4054,4868r6,4e" filled="f" strokeweight=".83pt">
                <v:path arrowok="t"/>
              </v:shape>
            </v:group>
            <v:group id="882371" o:spid="_x0000_s5684" style="position:absolute;left:4132;top:4629;width:2;height:171" coordorigin="4132,4629" coordsize="2,171">
              <v:shape id="882486" o:spid="_x0000_s5685" style="position:absolute;left:4132;top:4629;width:2;height:171" coordorigin="4132,4629" coordsize="0,171" path="m4132,4800r,-171e" filled="f" strokeweight=".83pt">
                <v:path arrowok="t"/>
              </v:shape>
            </v:group>
            <v:group id="882744" o:spid="_x0000_s5682" style="position:absolute;left:4042;top:4629;width:2;height:65" coordorigin="4042,4629" coordsize="2,65">
              <v:shape id="882857" o:spid="_x0000_s5683" style="position:absolute;left:4042;top:4629;width:2;height:65" coordorigin="4042,4629" coordsize="0,65" path="m4042,4629r,65e" filled="f" strokeweight=".89pt">
                <v:path arrowok="t"/>
              </v:shape>
            </v:group>
            <v:group id="883113" o:spid="_x0000_s5680" style="position:absolute;left:4042;top:4766;width:2;height:102" coordorigin="4042,4766" coordsize="2,102">
              <v:shape id="883228" o:spid="_x0000_s5681" style="position:absolute;left:4042;top:4766;width:2;height:102" coordorigin="4042,4766" coordsize="0,102" path="m4042,4766r,102e" filled="f" strokeweight=".83pt">
                <v:path arrowok="t"/>
              </v:shape>
            </v:group>
            <v:group id="883486" o:spid="_x0000_s5678" style="position:absolute;left:4199;top:5064;width:17;height:2" coordorigin="4199,5064" coordsize="17,2">
              <v:shape id="883599" o:spid="_x0000_s5679" style="position:absolute;left:4199;top:5064;width:17;height:2" coordorigin="4199,5064" coordsize="17,0" path="m4199,5064r16,e" filled="f" strokeweight=".06pt">
                <v:path arrowok="t"/>
              </v:shape>
            </v:group>
            <v:group id="883855" o:spid="_x0000_s5676" style="position:absolute;left:4175;top:5065;width:17;height:2" coordorigin="4175,5065" coordsize="17,2">
              <v:shape id="883968" o:spid="_x0000_s5677" style="position:absolute;left:4175;top:5065;width:17;height:2" coordorigin="4175,5065" coordsize="17,0" path="m4175,5065r17,e" filled="f" strokeweight=".12pt">
                <v:path arrowok="t"/>
              </v:shape>
            </v:group>
            <v:group id="884224" o:spid="_x0000_s5674" style="position:absolute;left:4205;top:5029;width:3;height:35" coordorigin="4205,5029" coordsize="3,35">
              <v:shape id="884337" o:spid="_x0000_s5675" style="position:absolute;left:4205;top:5029;width:3;height:35" coordorigin="4205,5029" coordsize="3,35" path="m4207,5064r-2,-35e" filled="f" strokeweight=".83pt">
                <v:path arrowok="t"/>
              </v:shape>
            </v:group>
            <v:group id="884593" o:spid="_x0000_s5672" style="position:absolute;left:4181;top:5029;width:3;height:35" coordorigin="4181,5029" coordsize="3,35">
              <v:shape id="884706" o:spid="_x0000_s5673" style="position:absolute;left:4181;top:5029;width:3;height:35" coordorigin="4181,5029" coordsize="3,35" path="m4183,5064r-2,-35e" filled="f" strokeweight=".83pt">
                <v:path arrowok="t"/>
              </v:shape>
            </v:group>
            <v:group id="884962" o:spid="_x0000_s5670" style="position:absolute;left:4197;top:5006;width:17;height:2" coordorigin="4197,5006" coordsize="17,2">
              <v:shape id="885075" o:spid="_x0000_s5671" style="position:absolute;left:4197;top:5006;width:17;height:2" coordorigin="4197,5006" coordsize="17,0" path="m4197,5006r16,e" filled="f" strokeweight="2.28pt">
                <v:path arrowok="t"/>
              </v:shape>
            </v:group>
            <v:group id="885333" o:spid="_x0000_s5668" style="position:absolute;left:4172;top:5006;width:17;height:2" coordorigin="4172,5006" coordsize="17,2">
              <v:shape id="885446" o:spid="_x0000_s5669" style="position:absolute;left:4172;top:5006;width:17;height:2" coordorigin="4172,5006" coordsize="17,0" path="m4172,5006r17,e" filled="f" strokeweight="2.28pt">
                <v:path arrowok="t"/>
              </v:shape>
            </v:group>
            <v:group id="885704" o:spid="_x0000_s5666" style="position:absolute;left:4180;top:4817;width:2;height:50" coordorigin="4180,4817" coordsize="2,50">
              <v:shape id="885817" o:spid="_x0000_s5667" style="position:absolute;left:4180;top:4817;width:2;height:50" coordorigin="4180,4817" coordsize="2,50" path="m4180,4866r,-5l4180,4841r1,-11l4180,4821r,-4l4180,4818e" filled="f" strokeweight=".83pt">
                <v:path arrowok="t"/>
              </v:shape>
            </v:group>
            <v:group id="886123" o:spid="_x0000_s5664" style="position:absolute;left:4181;top:4809;width:2;height:174" coordorigin="4181,4809" coordsize="2,174">
              <v:shape id="886238" o:spid="_x0000_s5665" style="position:absolute;left:4181;top:4809;width:2;height:174" coordorigin="4181,4809" coordsize="0,174" path="m4181,4983r,-174e" filled="f" strokeweight=".83pt">
                <v:path arrowok="t"/>
              </v:shape>
            </v:group>
            <v:group id="886496" o:spid="_x0000_s5662" style="position:absolute;left:4204;top:4809;width:2;height:174" coordorigin="4204,4809" coordsize="2,174">
              <v:shape id="886611" o:spid="_x0000_s5663" style="position:absolute;left:4204;top:4809;width:2;height:174" coordorigin="4204,4809" coordsize="2,174" path="m4205,4983r-1,-174e" filled="f" strokeweight=".83pt">
                <v:path arrowok="t"/>
              </v:shape>
            </v:group>
            <v:group id="886869" o:spid="_x0000_s5660" style="position:absolute;left:4171;top:4802;width:17;height:2" coordorigin="4171,4802" coordsize="17,2">
              <v:shape id="886982" o:spid="_x0000_s5661" style="position:absolute;left:4171;top:4802;width:17;height:2" coordorigin="4171,4802" coordsize="17,0" path="m4171,4802r17,e" filled="f" strokeweight="1.62pt">
                <v:path arrowok="t"/>
              </v:shape>
            </v:group>
            <v:group id="887239" o:spid="_x0000_s5658" style="position:absolute;left:4180;top:4785;width:2;height:24" coordorigin="4180,4785" coordsize="2,24">
              <v:shape id="887352" o:spid="_x0000_s5659" style="position:absolute;left:4180;top:4785;width:2;height:24" coordorigin="4180,4785" coordsize="2,24" path="m4181,4809r,-22l4180,4785e" filled="f" strokeweight=".83pt">
                <v:path arrowok="t"/>
              </v:shape>
            </v:group>
            <v:group id="887618" o:spid="_x0000_s5656" style="position:absolute;left:4195;top:4797;width:17;height:2" coordorigin="4195,4797" coordsize="17,2">
              <v:shape id="887731" o:spid="_x0000_s5657" style="position:absolute;left:4195;top:4797;width:17;height:2" coordorigin="4195,4797" coordsize="17,0" path="m4195,4797r17,e" filled="f" strokeweight="1.2pt">
                <v:path arrowok="t"/>
              </v:shape>
            </v:group>
            <v:group id="887987" o:spid="_x0000_s5654" style="position:absolute;left:4180;top:4674;width:2;height:393" coordorigin="4180,4674" coordsize="2,393">
              <v:shape id="888102" o:spid="_x0000_s5655" style="position:absolute;left:4180;top:4674;width:2;height:393" coordorigin="4180,4674" coordsize="0,393" path="m4180,4674r,392e" filled="f" strokeweight=".83pt">
                <v:path arrowok="t"/>
              </v:shape>
            </v:group>
            <v:group id="888360" o:spid="_x0000_s5652" style="position:absolute;left:4180;top:4785;width:24;height:2" coordorigin="4180,4785" coordsize="24,2">
              <v:shape id="888473" o:spid="_x0000_s5653" style="position:absolute;left:4180;top:4785;width:24;height:2" coordorigin="4180,4785" coordsize="24,0" path="m4204,4785r-24,e" filled="f" strokeweight=".83pt">
                <v:path arrowok="t"/>
              </v:shape>
            </v:group>
            <v:group id="888729" o:spid="_x0000_s5650" style="position:absolute;left:4529;top:4631;width:15;height:150" coordorigin="4529,4631" coordsize="15,150">
              <v:shape id="888846" o:spid="_x0000_s5651" style="position:absolute;left:4529;top:4631;width:15;height:150" coordorigin="4529,4631" coordsize="15,150" path="m4543,4631r,12l4539,4675r-3,33l4533,4741r-4,32l4529,4781e" filled="f" strokeweight=".83pt">
                <v:path arrowok="t"/>
              </v:shape>
            </v:group>
            <v:group id="889156" o:spid="_x0000_s5648" style="position:absolute;left:4502;top:4829;width:22;height:226" coordorigin="4502,4829" coordsize="22,226">
              <v:shape id="889273" o:spid="_x0000_s5649" style="position:absolute;left:4502;top:4829;width:22;height:226" coordorigin="4502,4829" coordsize="22,226" path="m4524,4829r-22,225e" filled="f" strokeweight=".83pt">
                <v:path arrowok="t"/>
              </v:shape>
            </v:group>
            <v:group id="889533" o:spid="_x0000_s5646" style="position:absolute;left:4542;top:4973;width:2;height:4" coordorigin="4542,4973" coordsize="2,4">
              <v:shape id="889644" o:spid="_x0000_s5647" style="position:absolute;left:4542;top:4973;width:2;height:4" coordorigin="4542,4973" coordsize="2,4" path="m4542,4973r1,3e" filled="f" strokeweight=".83pt">
                <v:path arrowok="t"/>
              </v:shape>
            </v:group>
            <v:group id="889898" o:spid="_x0000_s5644" style="position:absolute;left:4508;top:4975;width:28;height:9" coordorigin="4508,4975" coordsize="28,9">
              <v:shape id="890011" o:spid="_x0000_s5645" style="position:absolute;left:4508;top:4975;width:28;height:9" coordorigin="4508,4975" coordsize="28,9" path="m4536,4975r-12,4l4513,4982r-5,1e" filled="f" strokeweight=".83pt">
                <v:path arrowok="t"/>
              </v:shape>
            </v:group>
            <v:group id="890287" o:spid="_x0000_s5642" style="position:absolute;left:4536;top:4973;width:6;height:3" coordorigin="4536,4973" coordsize="6,3">
              <v:shape id="890398" o:spid="_x0000_s5643" style="position:absolute;left:4536;top:4973;width:6;height:3" coordorigin="4536,4973" coordsize="6,3" path="m4542,4973r-2,1l4536,4975e" filled="f" strokeweight=".83pt">
                <v:path arrowok="t"/>
              </v:shape>
            </v:group>
            <v:group id="890662" o:spid="_x0000_s5640" style="position:absolute;left:4543;top:4631;width:9;height:10" coordorigin="4543,4631" coordsize="9,10">
              <v:shape id="890775" o:spid="_x0000_s5641" style="position:absolute;left:4543;top:4631;width:9;height:10" coordorigin="4543,4631" coordsize="9,10" path="m4543,4640r3,-3l4548,4633r4,-2e" filled="f" strokeweight=".83pt">
                <v:path arrowok="t"/>
              </v:shape>
            </v:group>
            <v:group id="891051" o:spid="_x0000_s5638" style="position:absolute;left:4541;top:4680;width:3;height:88" coordorigin="4541,4680" coordsize="3,88">
              <v:shape id="891164" o:spid="_x0000_s5639" style="position:absolute;left:4541;top:4680;width:3;height:88" coordorigin="4541,4680" coordsize="3,88" path="m4543,4767r-1,-51l4541,4689r,-9e" filled="f" strokeweight=".83pt">
                <v:path arrowok="t"/>
              </v:shape>
            </v:group>
            <v:group id="891440" o:spid="_x0000_s5636" style="position:absolute;left:4535;top:4779;width:17;height:2" coordorigin="4535,4779" coordsize="17,2">
              <v:shape id="891553" o:spid="_x0000_s5637" style="position:absolute;left:4535;top:4779;width:17;height:2" coordorigin="4535,4779" coordsize="17,0" path="m4535,4779r17,e" filled="f" strokeweight=".12pt">
                <v:path arrowok="t"/>
              </v:shape>
            </v:group>
            <v:group id="891809" o:spid="_x0000_s5634" style="position:absolute;left:4542;top:4889;width:2;height:59" coordorigin="4542,4889" coordsize="2,59">
              <v:shape id="891922" o:spid="_x0000_s5635" style="position:absolute;left:4542;top:4889;width:2;height:59" coordorigin="4542,4889" coordsize="2,59" path="m4542,4947r,-24l4543,4911r,-22e" filled="f" strokeweight=".83pt">
                <v:path arrowok="t"/>
              </v:shape>
            </v:group>
            <v:group id="892198" o:spid="_x0000_s5632" style="position:absolute;left:4534;top:4960;width:17;height:2" coordorigin="4534,4960" coordsize="17,2">
              <v:shape id="892311" o:spid="_x0000_s5633" style="position:absolute;left:4534;top:4960;width:17;height:2" coordorigin="4534,4960" coordsize="17,0" path="m4534,4960r16,e" filled="f" strokeweight="1.26pt">
                <v:path arrowok="t"/>
              </v:shape>
            </v:group>
            <v:group id="892568" o:spid="_x0000_s5630" style="position:absolute;left:4532;top:4673;width:17;height:2" coordorigin="4532,4673" coordsize="17,2">
              <v:shape id="892681" o:spid="_x0000_s5631" style="position:absolute;left:4532;top:4673;width:17;height:2" coordorigin="4532,4673" coordsize="17,0" path="m4532,4673r17,e" filled="f" strokeweight=".66pt">
                <v:path arrowok="t"/>
              </v:shape>
            </v:group>
            <v:group id="892937" o:spid="_x0000_s5628" style="position:absolute;left:4543;top:4829;width:2;height:60" coordorigin="4543,4829" coordsize="2,60">
              <v:shape id="893050" o:spid="_x0000_s5629" style="position:absolute;left:4543;top:4829;width:2;height:60" coordorigin="4543,4829" coordsize="0,60" path="m4543,4829r,60e" filled="f" strokeweight=".83pt">
                <v:path arrowok="t"/>
              </v:shape>
            </v:group>
            <v:group id="893306" o:spid="_x0000_s5626" style="position:absolute;left:4535;top:4773;width:17;height:2" coordorigin="4535,4773" coordsize="17,2">
              <v:shape id="893419" o:spid="_x0000_s5627" style="position:absolute;left:4535;top:4773;width:17;height:2" coordorigin="4535,4773" coordsize="17,0" path="m4535,4773r17,e" filled="f" strokeweight=".54pt">
                <v:path arrowok="t"/>
              </v:shape>
            </v:group>
            <v:group id="893675" o:spid="_x0000_s5624" style="position:absolute;left:3863;top:4628;width:812;height:4" coordorigin="3863,4628" coordsize="812,4">
              <v:shape id="893790" o:spid="_x0000_s5625" style="position:absolute;left:3863;top:4628;width:812;height:4" coordorigin="3863,4628" coordsize="812,4" path="m4674,4632r-811,-4e" filled="f" strokeweight=".83pt">
                <v:path arrowok="t"/>
              </v:shape>
            </v:group>
            <v:group id="894048" o:spid="_x0000_s5622" style="position:absolute;left:4268;top:4629;width:2;height:95" coordorigin="4268,4629" coordsize="2,95">
              <v:shape id="894161" o:spid="_x0000_s5623" style="position:absolute;left:4268;top:4629;width:2;height:95" coordorigin="4268,4629" coordsize="0,95" path="m4268,4724r,-95e" filled="f" strokeweight=".83pt">
                <v:path arrowok="t"/>
              </v:shape>
            </v:group>
            <v:group id="894417" o:spid="_x0000_s5620" style="position:absolute;left:4268;top:4724;width:72;height:57" coordorigin="4268,4724" coordsize="72,57">
              <v:shape id="894532" o:spid="_x0000_s5621" style="position:absolute;left:4268;top:4724;width:72;height:57" coordorigin="4268,4724" coordsize="72,57" path="m4340,4781r-65,-33l4268,4727r,-3e" filled="f" strokeweight=".83pt">
                <v:path arrowok="t"/>
              </v:shape>
            </v:group>
            <v:group id="894810" o:spid="_x0000_s5618" style="position:absolute;left:4340;top:4781;width:215;height:2" coordorigin="4340,4781" coordsize="215,2">
              <v:shape id="894925" o:spid="_x0000_s5619" style="position:absolute;left:4340;top:4781;width:215;height:2" coordorigin="4340,4781" coordsize="215,0" path="m4555,4781r-215,e" filled="f" strokeweight=".83pt">
                <v:path arrowok="t"/>
              </v:shape>
            </v:group>
            <v:group id="895183" o:spid="_x0000_s5616" style="position:absolute;left:4555;top:4727;width:71;height:54" coordorigin="4555,4727" coordsize="71,54">
              <v:shape id="895298" o:spid="_x0000_s5617" style="position:absolute;left:4555;top:4727;width:71;height:54" coordorigin="4555,4727" coordsize="71,54" path="m4626,4727r,6l4617,4753r-17,16l4579,4778r-23,3l4555,4781e" filled="f" strokeweight=".83pt">
                <v:path arrowok="t"/>
              </v:shape>
            </v:group>
            <v:group id="895606" o:spid="_x0000_s5614" style="position:absolute;left:4220;top:4629;width:2;height:108" coordorigin="4220,4629" coordsize="2,108">
              <v:shape id="895721" o:spid="_x0000_s5615" style="position:absolute;left:4220;top:4629;width:2;height:108" coordorigin="4220,4629" coordsize="0,108" path="m4220,4629r,108e" filled="f" strokeweight=".83pt">
                <v:path arrowok="t"/>
              </v:shape>
            </v:group>
            <v:group id="895983" o:spid="_x0000_s5612" style="position:absolute;left:4220;top:4724;width:120;height:105" coordorigin="4220,4724" coordsize="120,105">
              <v:shape id="896102" o:spid="_x0000_s5613" style="position:absolute;left:4220;top:4724;width:120;height:105" coordorigin="4220,4724" coordsize="120,105" path="m4340,4829r-82,-30l4222,4731r-2,-7e" filled="f" strokeweight=".83pt">
                <v:path arrowok="t"/>
              </v:shape>
            </v:group>
            <v:group id="896384" o:spid="_x0000_s5610" style="position:absolute;left:4340;top:4829;width:215;height:2" coordorigin="4340,4829" coordsize="215,2">
              <v:shape id="896499" o:spid="_x0000_s5611" style="position:absolute;left:4340;top:4829;width:215;height:2" coordorigin="4340,4829" coordsize="215,0" path="m4555,4829r-215,e" filled="f" strokeweight=".83pt">
                <v:path arrowok="t"/>
              </v:shape>
            </v:group>
            <v:group id="896757" o:spid="_x0000_s5608" style="position:absolute;left:4555;top:4728;width:119;height:101" coordorigin="4555,4728" coordsize="119,101">
              <v:shape id="896876" o:spid="_x0000_s5609" style="position:absolute;left:4555;top:4728;width:119;height:101" coordorigin="4555,4728" coordsize="119,101" path="m4674,4728r-38,73l4564,4829r-9,e" filled="f" strokeweight=".83pt">
                <v:path arrowok="t"/>
              </v:shape>
            </v:group>
            <v:group id="897158" o:spid="_x0000_s5606" style="position:absolute;left:4626;top:4632;width:2;height:95" coordorigin="4626,4632" coordsize="2,95">
              <v:shape id="897271" o:spid="_x0000_s5607" style="position:absolute;left:4626;top:4632;width:2;height:95" coordorigin="4626,4632" coordsize="0,95" path="m4626,4632r,95e" filled="f" strokeweight=".83pt">
                <v:path arrowok="t"/>
              </v:shape>
            </v:group>
            <v:group id="897527" o:spid="_x0000_s5604" style="position:absolute;left:4981;top:4779;width:2;height:183" coordorigin="4981,4779" coordsize="2,183">
              <v:shape id="897642" o:spid="_x0000_s5605" style="position:absolute;left:4981;top:4779;width:2;height:183" coordorigin="4981,4779" coordsize="0,183" path="m4981,4779r,183e" filled="f" strokeweight=".02367mm">
                <v:path arrowok="t"/>
              </v:shape>
            </v:group>
            <v:group id="897904" o:spid="_x0000_s5602" style="position:absolute;left:5047;top:4831;width:3;height:108" coordorigin="5047,4831" coordsize="3,108">
              <v:shape id="898019" o:spid="_x0000_s5603" style="position:absolute;left:5047;top:4831;width:3;height:108" coordorigin="5047,4831" coordsize="3,108" path="m5047,4831r1,9l5048,4861r1,33l5050,4939e" filled="f" strokeweight=".83pt">
                <v:path arrowok="t"/>
              </v:shape>
            </v:group>
            <v:group id="898307" o:spid="_x0000_s5600" style="position:absolute;left:4980;top:4928;width:45;height:21" coordorigin="4980,4928" coordsize="45,21">
              <v:shape id="898422" o:spid="_x0000_s5601" style="position:absolute;left:4980;top:4928;width:45;height:21" coordorigin="4980,4928" coordsize="45,21" path="m5024,4949r-12,-4l4998,4940r-10,-7l4980,4928e" filled="f" strokeweight=".83pt">
                <v:path arrowok="t"/>
              </v:shape>
            </v:group>
            <v:group id="898710" o:spid="_x0000_s5598" style="position:absolute;left:4980;top:4898;width:18;height:42" coordorigin="4980,4898" coordsize="18,42">
              <v:shape id="898825" o:spid="_x0000_s5599" style="position:absolute;left:4980;top:4898;width:18;height:42" coordorigin="4980,4898" coordsize="18,42" path="m4997,4940r1,-32l4987,4902r-7,-4e" filled="f" strokeweight=".83pt">
                <v:path arrowok="t"/>
              </v:shape>
            </v:group>
            <v:group id="899103" o:spid="_x0000_s5596" style="position:absolute;left:4998;top:4908;width:39;height:38" coordorigin="4998,4908" coordsize="39,38">
              <v:shape id="899218" o:spid="_x0000_s5597" style="position:absolute;left:4998;top:4908;width:39;height:38" coordorigin="4998,4908" coordsize="39,38" path="m5035,4945r1,-30l5000,4908r-2,e" filled="f" strokeweight=".83pt">
                <v:path arrowok="t"/>
              </v:shape>
            </v:group>
            <v:group id="899496" o:spid="_x0000_s5594" style="position:absolute;left:5036;top:4904;width:5;height:39" coordorigin="5036,4904" coordsize="5,39">
              <v:shape id="899609" o:spid="_x0000_s5595" style="position:absolute;left:5036;top:4904;width:5;height:39" coordorigin="5036,4904" coordsize="5,39" path="m5041,4943r,-39l5036,4915e" filled="f" strokeweight=".83pt">
                <v:path arrowok="t"/>
              </v:shape>
            </v:group>
            <v:group id="899875" o:spid="_x0000_s5592" style="position:absolute;left:4980;top:4863;width:62;height:41" coordorigin="4980,4863" coordsize="62,41">
              <v:shape id="899990" o:spid="_x0000_s5593" style="position:absolute;left:4980;top:4863;width:62;height:41" coordorigin="4980,4863" coordsize="62,41" path="m5041,4904r-44,-29l4987,4868r-7,-5e" filled="f" strokeweight=".83pt">
                <v:path arrowok="t"/>
              </v:shape>
            </v:group>
            <v:group id="900268" o:spid="_x0000_s5590" style="position:absolute;left:4980;top:4837;width:17;height:39" coordorigin="4980,4837" coordsize="17,39">
              <v:shape id="900383" o:spid="_x0000_s5591" style="position:absolute;left:4980;top:4837;width:17;height:39" coordorigin="4980,4837" coordsize="17,39" path="m4997,4875r,-28l4986,4841r-6,-4e" filled="f" strokeweight=".83pt">
                <v:path arrowok="t"/>
              </v:shape>
            </v:group>
            <v:group id="900661" o:spid="_x0000_s5588" style="position:absolute;left:4997;top:4847;width:39;height:42" coordorigin="4997,4847" coordsize="39,42">
              <v:shape id="900776" o:spid="_x0000_s5589" style="position:absolute;left:4997;top:4847;width:39;height:42" coordorigin="4997,4847" coordsize="39,42" path="m5035,4889r,-33l5023,4853r-11,-3l5000,4848r-3,-1e" filled="f" strokeweight=".83pt">
                <v:path arrowok="t"/>
              </v:shape>
            </v:group>
            <v:group id="901074" o:spid="_x0000_s5586" style="position:absolute;left:5035;top:4848;width:6;height:54" coordorigin="5035,4848" coordsize="6,54">
              <v:shape id="901187" o:spid="_x0000_s5587" style="position:absolute;left:5035;top:4848;width:6;height:54" coordorigin="5035,4848" coordsize="6,54" path="m5041,4902r,-54l5035,4856e" filled="f" strokeweight=".83pt">
                <v:path arrowok="t"/>
              </v:shape>
            </v:group>
            <v:group id="901453" o:spid="_x0000_s5584" style="position:absolute;left:4980;top:4808;width:62;height:40" coordorigin="4980,4808" coordsize="62,40">
              <v:shape id="901568" o:spid="_x0000_s5585" style="position:absolute;left:4980;top:4808;width:62;height:40" coordorigin="4980,4808" coordsize="62,40" path="m5041,4848r-5,-11l5035,4833r-11,-4l5014,4825r-12,-4l4997,4819r-11,-6l4980,4808e" filled="f" strokeweight=".83pt">
                <v:path arrowok="t"/>
              </v:shape>
            </v:group>
            <v:group id="901896" o:spid="_x0000_s5582" style="position:absolute;left:4980;top:4787;width:16;height:33" coordorigin="4980,4787" coordsize="16,33">
              <v:shape id="902011" o:spid="_x0000_s5583" style="position:absolute;left:4980;top:4787;width:16;height:33" coordorigin="4980,4787" coordsize="16,33" path="m4996,4819r,-24l4986,4789r-6,-2e" filled="f" strokeweight=".83pt">
                <v:path arrowok="t"/>
              </v:shape>
            </v:group>
            <v:group id="902289" o:spid="_x0000_s5580" style="position:absolute;left:4996;top:4795;width:40;height:39" coordorigin="4996,4795" coordsize="40,39">
              <v:shape id="902404" o:spid="_x0000_s5581" style="position:absolute;left:4996;top:4795;width:40;height:39" coordorigin="4996,4795" coordsize="40,39" path="m5035,4833r,-26l5023,4803r-11,-3l5000,4796r-4,-1e" filled="f" strokeweight=".83pt">
                <v:path arrowok="t"/>
              </v:shape>
            </v:group>
            <v:group id="902702" o:spid="_x0000_s5578" style="position:absolute;left:5035;top:4801;width:5;height:45" coordorigin="5035,4801" coordsize="5,45">
              <v:shape id="902815" o:spid="_x0000_s5579" style="position:absolute;left:5035;top:4801;width:5;height:45" coordorigin="5035,4801" coordsize="5,45" path="m5040,4845r,-44l5035,4807e" filled="f" strokeweight=".83pt">
                <v:path arrowok="t"/>
              </v:shape>
            </v:group>
            <v:group id="903081" o:spid="_x0000_s5576" style="position:absolute;left:4987;top:4767;width:53;height:34" coordorigin="4987,4767" coordsize="53,34">
              <v:shape id="903196" o:spid="_x0000_s5577" style="position:absolute;left:4987;top:4767;width:53;height:34" coordorigin="4987,4767" coordsize="53,34" path="m5040,4801r-5,-11l5035,4789r-12,-5l5002,4775r-6,-3l4987,4767e" filled="f" strokeweight=".83pt">
                <v:path arrowok="t"/>
              </v:shape>
            </v:group>
            <v:group id="903504" o:spid="_x0000_s5574" style="position:absolute;left:4987;top:4749;width:9;height:23" coordorigin="4987,4749" coordsize="9,23">
              <v:shape id="903617" o:spid="_x0000_s5575" style="position:absolute;left:4987;top:4749;width:9;height:23" coordorigin="4987,4749" coordsize="9,23" path="m4996,4772r,-19l4987,4749e" filled="f" strokeweight=".83pt">
                <v:path arrowok="t"/>
              </v:shape>
            </v:group>
            <v:group id="903883" o:spid="_x0000_s5572" style="position:absolute;left:4996;top:4753;width:39;height:36" coordorigin="4996,4753" coordsize="39,36">
              <v:shape id="903998" o:spid="_x0000_s5573" style="position:absolute;left:4996;top:4753;width:39;height:36" coordorigin="4996,4753" coordsize="39,36" path="m5034,4789r,-22l5023,4763r-12,-4l5000,4754r-4,-1e" filled="f" strokeweight=".83pt">
                <v:path arrowok="t"/>
              </v:shape>
            </v:group>
            <v:group id="904296" o:spid="_x0000_s5570" style="position:absolute;left:5034;top:4764;width:6;height:35" coordorigin="5034,4764" coordsize="6,35">
              <v:shape id="904409" o:spid="_x0000_s5571" style="position:absolute;left:5034;top:4764;width:6;height:35" coordorigin="5034,4764" coordsize="6,35" path="m5040,4799r,-35l5034,4767e" filled="f" strokeweight=".83pt">
                <v:path arrowok="t"/>
              </v:shape>
            </v:group>
            <v:group id="904675" o:spid="_x0000_s5568" style="position:absolute;left:4988;top:4731;width:52;height:33" coordorigin="4988,4731" coordsize="52,33">
              <v:shape id="904790" o:spid="_x0000_s5569" style="position:absolute;left:4988;top:4731;width:52;height:33" coordorigin="4988,4731" coordsize="52,33" path="m5040,4764r-6,-11l5002,4739r-6,-3l4988,4731e" filled="f" strokeweight=".83pt">
                <v:path arrowok="t"/>
              </v:shape>
            </v:group>
            <v:group id="905078" o:spid="_x0000_s5566" style="position:absolute;left:4988;top:4718;width:8;height:18" coordorigin="4988,4718" coordsize="8,18">
              <v:shape id="905191" o:spid="_x0000_s5567" style="position:absolute;left:4988;top:4718;width:8;height:18" coordorigin="4988,4718" coordsize="8,18" path="m4994,4736r2,-14l4988,4718e" filled="f" strokeweight=".83pt">
                <v:path arrowok="t"/>
              </v:shape>
            </v:group>
            <v:group id="905457" o:spid="_x0000_s5564" style="position:absolute;left:4996;top:4722;width:38;height:32" coordorigin="4996,4722" coordsize="38,32">
              <v:shape id="905572" o:spid="_x0000_s5565" style="position:absolute;left:4996;top:4722;width:38;height:32" coordorigin="4996,4722" coordsize="38,32" path="m5033,4753r,-16l5023,4733r-12,-5l5000,4724r-4,-2e" filled="f" strokeweight=".83pt">
                <v:path arrowok="t"/>
              </v:shape>
            </v:group>
            <v:group id="905870" o:spid="_x0000_s5562" style="position:absolute;left:5033;top:4736;width:8;height:26" coordorigin="5033,4736" coordsize="8,26">
              <v:shape id="905983" o:spid="_x0000_s5563" style="position:absolute;left:5033;top:4736;width:8;height:26" coordorigin="5033,4736" coordsize="8,26" path="m5039,4761r1,-25l5033,4737e" filled="f" strokeweight=".83pt">
                <v:path arrowok="t"/>
              </v:shape>
            </v:group>
            <v:group id="906249" o:spid="_x0000_s5560" style="position:absolute;left:4988;top:4707;width:52;height:29" coordorigin="4988,4707" coordsize="52,29">
              <v:shape id="906364" o:spid="_x0000_s5561" style="position:absolute;left:4988;top:4707;width:52;height:29" coordorigin="4988,4707" coordsize="52,29" path="m5040,4736r-7,-8l5022,4723r-11,-6l5000,4712r-6,-1l4988,4707e" filled="f" strokeweight=".83pt">
                <v:path arrowok="t"/>
              </v:shape>
            </v:group>
            <v:group id="906672" o:spid="_x0000_s5558" style="position:absolute;left:4991;top:4700;width:4;height:10" coordorigin="4991,4700" coordsize="4,10">
              <v:shape id="906785" o:spid="_x0000_s5559" style="position:absolute;left:4991;top:4700;width:4;height:10" coordorigin="4991,4700" coordsize="4,10" path="m4994,4710r,-9l4991,4700e" filled="f" strokeweight=".83pt">
                <v:path arrowok="t"/>
              </v:shape>
            </v:group>
            <v:group id="907051" o:spid="_x0000_s5556" style="position:absolute;left:4994;top:4701;width:39;height:27" coordorigin="4994,4701" coordsize="39,27">
              <v:shape id="907166" o:spid="_x0000_s5557" style="position:absolute;left:4994;top:4701;width:39;height:27" coordorigin="4994,4701" coordsize="39,27" path="m5033,4728r,-10l5000,4704r-6,-3e" filled="f" strokeweight=".83pt">
                <v:path arrowok="t"/>
              </v:shape>
            </v:group>
            <v:group id="907444" o:spid="_x0000_s5554" style="position:absolute;left:5033;top:4718;width:6;height:17" coordorigin="5033,4718" coordsize="6,17">
              <v:shape id="907557" o:spid="_x0000_s5555" style="position:absolute;left:5033;top:4718;width:6;height:17" coordorigin="5033,4718" coordsize="6,17" path="m5039,4735r,-16l5033,4718e" filled="f" strokeweight=".83pt">
                <v:path arrowok="t"/>
              </v:shape>
            </v:group>
            <v:group id="907823" o:spid="_x0000_s5552" style="position:absolute;left:5005;top:4700;width:34;height:20" coordorigin="5005,4700" coordsize="34,20">
              <v:shape id="907938" o:spid="_x0000_s5553" style="position:absolute;left:5005;top:4700;width:34;height:20" coordorigin="5005,4700" coordsize="34,20" path="m5039,4719r-6,-6l5022,4709r-11,-6l5005,4700e" filled="f" strokeweight=".83pt">
                <v:path arrowok="t"/>
              </v:shape>
            </v:group>
            <v:group id="908226" o:spid="_x0000_s5550" style="position:absolute;left:5011;top:4700;width:21;height:14" coordorigin="5011,4700" coordsize="21,14">
              <v:shape id="908341" o:spid="_x0000_s5551" style="position:absolute;left:5011;top:4700;width:21;height:14" coordorigin="5011,4700" coordsize="21,14" path="m5032,4713r,-2l5021,4705r-10,-5e" filled="f" strokeweight=".83pt">
                <v:path arrowok="t"/>
              </v:shape>
            </v:group>
            <v:group id="908619" o:spid="_x0000_s5548" style="position:absolute;left:5032;top:4711;width:6;height:8" coordorigin="5032,4711" coordsize="6,8">
              <v:shape id="908730" o:spid="_x0000_s5549" style="position:absolute;left:5032;top:4711;width:6;height:8" coordorigin="5032,4711" coordsize="6,8" path="m5038,4718r,-5l5032,4711e" filled="f" strokeweight=".83pt">
                <v:path arrowok="t"/>
              </v:shape>
            </v:group>
            <v:group id="908994" o:spid="_x0000_s5546" style="position:absolute;left:5040;top:4817;width:6;height:15" coordorigin="5040,4817" coordsize="6,15">
              <v:shape id="909107" o:spid="_x0000_s5547" style="position:absolute;left:5040;top:4817;width:6;height:15" coordorigin="5040,4817" coordsize="6,15" path="m5046,4831r-5,-12l5040,4817e" filled="f" strokeweight=".83pt">
                <v:path arrowok="t"/>
              </v:shape>
            </v:group>
            <v:group id="909373" o:spid="_x0000_s5544" style="position:absolute;left:5012;top:4700;width:26;height:14" coordorigin="5012,4700" coordsize="26,14">
              <v:shape id="909488" o:spid="_x0000_s5545" style="position:absolute;left:5012;top:4700;width:26;height:14" coordorigin="5012,4700" coordsize="26,14" path="m5038,4713r-11,-6l5016,4703r-4,-3e" filled="f" strokeweight=".83pt">
                <v:path arrowok="t"/>
              </v:shape>
            </v:group>
            <v:group id="909766" o:spid="_x0000_s5542" style="position:absolute;left:4986;top:4733;width:3;height:47" coordorigin="4986,4733" coordsize="3,47">
              <v:shape id="909879" o:spid="_x0000_s5543" style="position:absolute;left:4986;top:4733;width:3;height:47" coordorigin="4986,4733" coordsize="3,47" path="m4986,4779r1,-1l4987,4767r,-11l4988,4746r,-11l4988,4733e" filled="f" strokeweight=".83pt">
                <v:path arrowok="t"/>
              </v:shape>
            </v:group>
            <v:group id="910185" o:spid="_x0000_s5540" style="position:absolute;left:4963;top:4733;width:2;height:47" coordorigin="4963,4733" coordsize="2,47">
              <v:shape id="910298" o:spid="_x0000_s5541" style="position:absolute;left:4963;top:4733;width:2;height:47" coordorigin="4963,4733" coordsize="2,47" path="m4963,4779r,-1l4963,4767r,-11l4964,4746r,-11l4964,4733e" filled="f" strokeweight=".83pt">
                <v:path arrowok="t"/>
              </v:shape>
            </v:group>
            <v:group id="910604" o:spid="_x0000_s5538" style="position:absolute;left:4980;top:4698;width:17;height:2" coordorigin="4980,4698" coordsize="17,2">
              <v:shape id="910717" o:spid="_x0000_s5539" style="position:absolute;left:4980;top:4698;width:17;height:2" coordorigin="4980,4698" coordsize="17,0" path="m4980,4698r17,e" filled="f" strokeweight="3.48pt">
                <v:path arrowok="t"/>
              </v:shape>
            </v:group>
            <v:group id="910974" o:spid="_x0000_s5536" style="position:absolute;left:4988;top:4569;width:2;height:94" coordorigin="4988,4569" coordsize="2,94">
              <v:shape id="911087" o:spid="_x0000_s5537" style="position:absolute;left:4988;top:4569;width:2;height:94" coordorigin="4988,4569" coordsize="0,94" path="m4988,4569r,94e" filled="f" strokeweight=".83pt">
                <v:path arrowok="t"/>
              </v:shape>
            </v:group>
            <v:group id="911343" o:spid="_x0000_s5534" style="position:absolute;left:4963;top:4779;width:23;height:2" coordorigin="4963,4779" coordsize="23,2">
              <v:shape id="911456" o:spid="_x0000_s5535" style="position:absolute;left:4963;top:4779;width:23;height:2" coordorigin="4963,4779" coordsize="23,0" path="m4963,4779r23,e" filled="f" strokeweight=".83pt">
                <v:path arrowok="t"/>
              </v:shape>
            </v:group>
            <v:group id="911712" o:spid="_x0000_s5532" style="position:absolute;left:4964;top:4569;width:24;height:2" coordorigin="4964,4569" coordsize="24,2">
              <v:shape id="911825" o:spid="_x0000_s5533" style="position:absolute;left:4964;top:4569;width:24;height:2" coordorigin="4964,4569" coordsize="24,0" path="m4964,4569r24,e" filled="f" strokeweight=".83pt">
                <v:path arrowok="t"/>
              </v:shape>
            </v:group>
            <v:group id="912081" o:spid="_x0000_s5530" style="position:absolute;left:4999;top:4650;width:2;height:2" coordorigin="4999,4650" coordsize="2,2">
              <v:shape id="912192" o:spid="_x0000_s5531" style="position:absolute;left:4999;top:4650;width:2;height:2" coordorigin="4999,4650" coordsize="0,0" path="m4999,4650r,e" filled="f" strokeweight=".83pt">
                <v:path arrowok="t"/>
              </v:shape>
            </v:group>
            <v:group id="912446" o:spid="_x0000_s5528" style="position:absolute;left:4991;top:4647;width:17;height:2" coordorigin="4991,4647" coordsize="17,2">
              <v:shape id="912559" o:spid="_x0000_s5529" style="position:absolute;left:4991;top:4647;width:17;height:2" coordorigin="4991,4647" coordsize="17,0" path="m4991,4647r16,e" filled="f" strokeweight=".06pt">
                <v:path arrowok="t"/>
              </v:shape>
            </v:group>
            <v:group id="912815" o:spid="_x0000_s5526" style="position:absolute;left:4999;top:4641;width:2;height:2" coordorigin="4999,4641" coordsize="2,2">
              <v:shape id="912926" o:spid="_x0000_s5527" style="position:absolute;left:4999;top:4641;width:2;height:2" coordorigin="4999,4641" coordsize="0,0" path="m4999,4641r,e" filled="f" strokeweight=".83pt">
                <v:path arrowok="t"/>
              </v:shape>
            </v:group>
            <v:group id="913180" o:spid="_x0000_s5524" style="position:absolute;left:4991;top:4634;width:17;height:2" coordorigin="4991,4634" coordsize="17,2">
              <v:shape id="913293" o:spid="_x0000_s5525" style="position:absolute;left:4991;top:4634;width:17;height:2" coordorigin="4991,4634" coordsize="17,0" path="m4991,4634r16,e" filled="f" strokeweight=".06pt">
                <v:path arrowok="t"/>
              </v:shape>
            </v:group>
            <v:group id="913549" o:spid="_x0000_s5522" style="position:absolute;left:4992;top:4624;width:17;height:2" coordorigin="4992,4624" coordsize="17,2">
              <v:shape id="913662" o:spid="_x0000_s5523" style="position:absolute;left:4992;top:4624;width:17;height:2" coordorigin="4992,4624" coordsize="17,0" path="m4992,4624r17,e" filled="f" strokeweight=".06pt">
                <v:path arrowok="t"/>
              </v:shape>
            </v:group>
            <v:group id="913918" o:spid="_x0000_s5520" style="position:absolute;left:4992;top:4612;width:17;height:2" coordorigin="4992,4612" coordsize="17,2">
              <v:shape id="914031" o:spid="_x0000_s5521" style="position:absolute;left:4992;top:4612;width:17;height:2" coordorigin="4992,4612" coordsize="17,0" path="m4992,4612r17,e" filled="f" strokeweight=".06pt">
                <v:path arrowok="t"/>
              </v:shape>
            </v:group>
            <v:group id="914287" o:spid="_x0000_s5518" style="position:absolute;left:4992;top:4599;width:17;height:2" coordorigin="4992,4599" coordsize="17,2">
              <v:shape id="914400" o:spid="_x0000_s5519" style="position:absolute;left:4992;top:4599;width:17;height:2" coordorigin="4992,4599" coordsize="17,0" path="m4992,4599r17,e" filled="f" strokeweight=".12pt">
                <v:path arrowok="t"/>
              </v:shape>
            </v:group>
            <v:group id="914656" o:spid="_x0000_s5516" style="position:absolute;left:4992;top:4585;width:17;height:2" coordorigin="4992,4585" coordsize="17,2">
              <v:shape id="914769" o:spid="_x0000_s5517" style="position:absolute;left:4992;top:4585;width:17;height:2" coordorigin="4992,4585" coordsize="17,0" path="m4992,4585r17,e" filled="f" strokeweight=".12pt">
                <v:path arrowok="t"/>
              </v:shape>
            </v:group>
            <v:group id="915025" o:spid="_x0000_s5514" style="position:absolute;left:4992;top:4569;width:17;height:2" coordorigin="4992,4569" coordsize="17,2">
              <v:shape id="915138" o:spid="_x0000_s5515" style="position:absolute;left:4992;top:4569;width:17;height:2" coordorigin="4992,4569" coordsize="17,0" path="m4992,4569r17,e" filled="f" strokeweight=".12pt">
                <v:path arrowok="t"/>
              </v:shape>
            </v:group>
            <v:group id="915394" o:spid="_x0000_s5512" style="position:absolute;left:4992;top:4553;width:17;height:2" coordorigin="4992,4553" coordsize="17,2">
              <v:shape id="915507" o:spid="_x0000_s5513" style="position:absolute;left:4992;top:4553;width:17;height:2" coordorigin="4992,4553" coordsize="17,0" path="m4992,4553r17,e" filled="f" strokeweight=".12pt">
                <v:path arrowok="t"/>
              </v:shape>
            </v:group>
            <v:group id="915763" o:spid="_x0000_s5510" style="position:absolute;left:4992;top:4536;width:17;height:2" coordorigin="4992,4536" coordsize="17,2">
              <v:shape id="915876" o:spid="_x0000_s5511" style="position:absolute;left:4992;top:4536;width:17;height:2" coordorigin="4992,4536" coordsize="17,0" path="m4992,4536r17,e" filled="f" strokeweight=".12pt">
                <v:path arrowok="t"/>
              </v:shape>
            </v:group>
            <v:group id="916132" o:spid="_x0000_s5508" style="position:absolute;left:4992;top:4518;width:17;height:2" coordorigin="4992,4518" coordsize="17,2">
              <v:shape id="916245" o:spid="_x0000_s5509" style="position:absolute;left:4992;top:4518;width:17;height:2" coordorigin="4992,4518" coordsize="17,0" path="m4992,4518r17,e" filled="f" strokeweight=".12pt">
                <v:path arrowok="t"/>
              </v:shape>
            </v:group>
            <v:group id="916501" o:spid="_x0000_s5506" style="position:absolute;left:4992;top:4501;width:17;height:2" coordorigin="4992,4501" coordsize="17,2">
              <v:shape id="916614" o:spid="_x0000_s5507" style="position:absolute;left:4992;top:4501;width:17;height:2" coordorigin="4992,4501" coordsize="17,0" path="m4992,4501r17,e" filled="f" strokeweight=".12pt">
                <v:path arrowok="t"/>
              </v:shape>
            </v:group>
            <v:group id="916870" o:spid="_x0000_s5504" style="position:absolute;left:4992;top:4483;width:17;height:2" coordorigin="4992,4483" coordsize="17,2">
              <v:shape id="916983" o:spid="_x0000_s5505" style="position:absolute;left:4992;top:4483;width:17;height:2" coordorigin="4992,4483" coordsize="17,0" path="m4992,4483r17,e" filled="f" strokeweight=".12pt">
                <v:path arrowok="t"/>
              </v:shape>
            </v:group>
            <v:group id="917239" o:spid="_x0000_s5502" style="position:absolute;left:4992;top:4466;width:17;height:2" coordorigin="4992,4466" coordsize="17,2">
              <v:shape id="917352" o:spid="_x0000_s5503" style="position:absolute;left:4992;top:4466;width:17;height:2" coordorigin="4992,4466" coordsize="17,0" path="m4992,4466r17,e" filled="f" strokeweight=".12pt">
                <v:path arrowok="t"/>
              </v:shape>
            </v:group>
            <v:group id="917608" o:spid="_x0000_s5500" style="position:absolute;left:4992;top:4451;width:17;height:2" coordorigin="4992,4451" coordsize="17,2">
              <v:shape id="917721" o:spid="_x0000_s5501" style="position:absolute;left:4992;top:4451;width:17;height:2" coordorigin="4992,4451" coordsize="17,0" path="m4992,4451r17,e" filled="f" strokeweight=".12pt">
                <v:path arrowok="t"/>
              </v:shape>
            </v:group>
            <v:group id="917977" o:spid="_x0000_s5498" style="position:absolute;left:4992;top:4436;width:17;height:2" coordorigin="4992,4436" coordsize="17,2">
              <v:shape id="918090" o:spid="_x0000_s5499" style="position:absolute;left:4992;top:4436;width:17;height:2" coordorigin="4992,4436" coordsize="17,0" path="m4992,4436r17,e" filled="f" strokeweight=".12pt">
                <v:path arrowok="t"/>
              </v:shape>
            </v:group>
            <v:group id="918346" o:spid="_x0000_s5496" style="position:absolute;left:4992;top:4423;width:17;height:2" coordorigin="4992,4423" coordsize="17,2">
              <v:shape id="918459" o:spid="_x0000_s5497" style="position:absolute;left:4992;top:4423;width:17;height:2" coordorigin="4992,4423" coordsize="17,0" path="m4992,4423r17,e" filled="f" strokeweight=".12pt">
                <v:path arrowok="t"/>
              </v:shape>
            </v:group>
            <v:group id="918715" o:spid="_x0000_s5494" style="position:absolute;left:4992;top:4412;width:17;height:2" coordorigin="4992,4412" coordsize="17,2">
              <v:shape id="918828" o:spid="_x0000_s5495" style="position:absolute;left:4992;top:4412;width:17;height:2" coordorigin="4992,4412" coordsize="17,0" path="m4992,4412r17,e" filled="f" strokeweight=".06pt">
                <v:path arrowok="t"/>
              </v:shape>
            </v:group>
            <v:group id="919084" o:spid="_x0000_s5492" style="position:absolute;left:4992;top:4402;width:17;height:2" coordorigin="4992,4402" coordsize="17,2">
              <v:shape id="919197" o:spid="_x0000_s5493" style="position:absolute;left:4992;top:4402;width:17;height:2" coordorigin="4992,4402" coordsize="17,0" path="m4992,4402r17,e" filled="f" strokeweight=".06pt">
                <v:path arrowok="t"/>
              </v:shape>
            </v:group>
            <v:group id="919453" o:spid="_x0000_s5490" style="position:absolute;left:4992;top:4394;width:17;height:2" coordorigin="4992,4394" coordsize="17,2">
              <v:shape id="919566" o:spid="_x0000_s5491" style="position:absolute;left:4992;top:4394;width:17;height:2" coordorigin="4992,4394" coordsize="17,0" path="m4992,4394r17,e" filled="f" strokeweight=".06pt">
                <v:path arrowok="t"/>
              </v:shape>
            </v:group>
            <v:group id="919822" o:spid="_x0000_s5488" style="position:absolute;left:5000;top:4388;width:2;height:2" coordorigin="5000,4388" coordsize="2,2">
              <v:shape id="919933" o:spid="_x0000_s5489" style="position:absolute;left:5000;top:4388;width:2;height:2" coordorigin="5000,4388" coordsize="0,0" path="m5000,4388r,e" filled="f" strokeweight=".83pt">
                <v:path arrowok="t"/>
              </v:shape>
            </v:group>
            <v:group id="920187" o:spid="_x0000_s5486" style="position:absolute;left:5000;top:4385;width:2;height:2" coordorigin="5000,4385" coordsize="2,2">
              <v:shape id="920298" o:spid="_x0000_s5487" style="position:absolute;left:5000;top:4385;width:2;height:2" coordorigin="5000,4385" coordsize="0,0" path="m5000,4385r,e" filled="f" strokeweight=".83pt">
                <v:path arrowok="t"/>
              </v:shape>
            </v:group>
            <v:group id="920552" o:spid="_x0000_s5484" style="position:absolute;left:5000;top:4383;width:2;height:2" coordorigin="5000,4383" coordsize="2,2">
              <v:shape id="920663" o:spid="_x0000_s5485" style="position:absolute;left:5000;top:4383;width:2;height:2" coordorigin="5000,4383" coordsize="0,0" path="m5000,4383r,e" filled="f" strokeweight=".83pt">
                <v:path arrowok="t"/>
              </v:shape>
            </v:group>
            <v:group id="920917" o:spid="_x0000_s5482" style="position:absolute;left:5000;top:4484;width:9;height:5" coordorigin="5000,4484" coordsize="9,5">
              <v:shape id="921028" o:spid="_x0000_s5483" style="position:absolute;left:5000;top:4484;width:9;height:5" coordorigin="5000,4484" coordsize="9,5" path="m5009,4489r-9,-5e" filled="f" strokeweight=".83pt">
                <v:path arrowok="t"/>
              </v:shape>
            </v:group>
            <v:group id="921282" o:spid="_x0000_s5480" style="position:absolute;left:5000;top:4467;width:10;height:5" coordorigin="5000,4467" coordsize="10,5">
              <v:shape id="921395" o:spid="_x0000_s5481" style="position:absolute;left:5000;top:4467;width:10;height:5" coordorigin="5000,4467" coordsize="10,5" path="m5010,4472r-10,-5e" filled="f" strokeweight=".83pt">
                <v:path arrowok="t"/>
              </v:shape>
            </v:group>
            <v:group id="921651" o:spid="_x0000_s5478" style="position:absolute;left:5000;top:4452;width:10;height:5" coordorigin="5000,4452" coordsize="10,5">
              <v:shape id="921764" o:spid="_x0000_s5479" style="position:absolute;left:5000;top:4452;width:10;height:5" coordorigin="5000,4452" coordsize="10,5" path="m5010,4457r-10,-5e" filled="f" strokeweight=".83pt">
                <v:path arrowok="t"/>
              </v:shape>
            </v:group>
            <v:group id="922020" o:spid="_x0000_s5476" style="position:absolute;left:5000;top:4437;width:9;height:4" coordorigin="5000,4437" coordsize="9,4">
              <v:shape id="922131" o:spid="_x0000_s5477" style="position:absolute;left:5000;top:4437;width:9;height:4" coordorigin="5000,4437" coordsize="9,4" path="m5009,4441r-9,-4e" filled="f" strokeweight=".83pt">
                <v:path arrowok="t"/>
              </v:shape>
            </v:group>
            <v:group id="922385" o:spid="_x0000_s5474" style="position:absolute;left:5000;top:4424;width:9;height:4" coordorigin="5000,4424" coordsize="9,4">
              <v:shape id="922496" o:spid="_x0000_s5475" style="position:absolute;left:5000;top:4424;width:9;height:4" coordorigin="5000,4424" coordsize="9,4" path="m5009,4428r-9,-4e" filled="f" strokeweight=".83pt">
                <v:path arrowok="t"/>
              </v:shape>
            </v:group>
            <v:group id="922750" o:spid="_x0000_s5472" style="position:absolute;left:5000;top:4412;width:9;height:4" coordorigin="5000,4412" coordsize="9,4">
              <v:shape id="922861" o:spid="_x0000_s5473" style="position:absolute;left:5000;top:4412;width:9;height:4" coordorigin="5000,4412" coordsize="9,4" path="m5009,4416r-9,-4e" filled="f" strokeweight=".83pt">
                <v:path arrowok="t"/>
              </v:shape>
            </v:group>
            <v:group id="923115" o:spid="_x0000_s5470" style="position:absolute;left:5000;top:4403;width:9;height:3" coordorigin="5000,4403" coordsize="9,3">
              <v:shape id="923226" o:spid="_x0000_s5471" style="position:absolute;left:5000;top:4403;width:9;height:3" coordorigin="5000,4403" coordsize="9,3" path="m5009,4405r-9,-2e" filled="f" strokeweight=".83pt">
                <v:path arrowok="t"/>
              </v:shape>
            </v:group>
            <v:group id="923480" o:spid="_x0000_s5468" style="position:absolute;left:5000;top:4394;width:9;height:3" coordorigin="5000,4394" coordsize="9,3">
              <v:shape id="923591" o:spid="_x0000_s5469" style="position:absolute;left:5000;top:4394;width:9;height:3" coordorigin="5000,4394" coordsize="9,3" path="m5009,4397r-9,-3e" filled="f" strokeweight=".83pt">
                <v:path arrowok="t"/>
              </v:shape>
            </v:group>
            <v:group id="923845" o:spid="_x0000_s5466" style="position:absolute;left:5000;top:4388;width:9;height:2" coordorigin="5000,4388" coordsize="9,2">
              <v:shape id="923956" o:spid="_x0000_s5467" style="position:absolute;left:5000;top:4388;width:9;height:2" coordorigin="5000,4388" coordsize="9,2" path="m5009,4389r-9,-1e" filled="f" strokeweight=".83pt">
                <v:path arrowok="t"/>
              </v:shape>
            </v:group>
            <v:group id="924210" o:spid="_x0000_s5464" style="position:absolute;left:5000;top:4385;width:9;height:2" coordorigin="5000,4385" coordsize="9,2">
              <v:shape id="924321" o:spid="_x0000_s5465" style="position:absolute;left:5000;top:4385;width:9;height:2" coordorigin="5000,4385" coordsize="9,2" path="m5009,4386r-9,-1e" filled="f" strokeweight=".83pt">
                <v:path arrowok="t"/>
              </v:shape>
            </v:group>
            <v:group id="924575" o:spid="_x0000_s5462" style="position:absolute;left:5000;top:4383;width:9;height:2" coordorigin="5000,4383" coordsize="9,2">
              <v:shape id="924686" o:spid="_x0000_s5463" style="position:absolute;left:5000;top:4383;width:9;height:2" coordorigin="5000,4383" coordsize="9,0" path="m5009,4383r-9,e" filled="f" strokeweight=".83pt">
                <v:path arrowok="t"/>
              </v:shape>
            </v:group>
            <v:group id="924940" o:spid="_x0000_s5460" style="position:absolute;left:5008;top:4651;width:2;height:2" coordorigin="5008,4651" coordsize="2,2">
              <v:shape id="925051" o:spid="_x0000_s5461" style="position:absolute;left:5008;top:4651;width:2;height:2" coordorigin="5008,4651" coordsize="0,0" path="m5008,4651r,e" filled="f" strokeweight=".83pt">
                <v:path arrowok="t"/>
              </v:shape>
            </v:group>
            <v:group id="925305" o:spid="_x0000_s5458" style="position:absolute;left:4999;top:4650;width:9;height:2" coordorigin="4999,4650" coordsize="9,2">
              <v:shape id="925416" o:spid="_x0000_s5459" style="position:absolute;left:4999;top:4650;width:9;height:2" coordorigin="4999,4650" coordsize="9,2" path="m4999,4650r9,1e" filled="f" strokeweight=".83pt">
                <v:path arrowok="t"/>
              </v:shape>
            </v:group>
            <v:group id="925670" o:spid="_x0000_s5456" style="position:absolute;left:4999;top:4648;width:17;height:2" coordorigin="4999,4648" coordsize="17,2">
              <v:shape id="925783" o:spid="_x0000_s5457" style="position:absolute;left:4999;top:4648;width:17;height:2" coordorigin="4999,4648" coordsize="17,0" path="m4999,4648r17,e" filled="f" strokeweight=".06pt">
                <v:path arrowok="t"/>
              </v:shape>
            </v:group>
            <v:group id="926039" o:spid="_x0000_s5454" style="position:absolute;left:4999;top:4647;width:9;height:2" coordorigin="4999,4647" coordsize="9,2">
              <v:shape id="926150" o:spid="_x0000_s5455" style="position:absolute;left:4999;top:4647;width:9;height:2" coordorigin="4999,4647" coordsize="9,2" path="m4999,4647r9,2e" filled="f" strokeweight=".83pt">
                <v:path arrowok="t"/>
              </v:shape>
            </v:group>
            <v:group id="926404" o:spid="_x0000_s5452" style="position:absolute;left:5009;top:4644;width:2;height:2" coordorigin="5009,4644" coordsize="2,2">
              <v:shape id="926515" o:spid="_x0000_s5453" style="position:absolute;left:5009;top:4644;width:2;height:2" coordorigin="5009,4644" coordsize="0,0" path="m5009,4644r,e" filled="f" strokeweight=".83pt">
                <v:path arrowok="t"/>
              </v:shape>
            </v:group>
            <v:group id="926769" o:spid="_x0000_s5450" style="position:absolute;left:4999;top:4641;width:10;height:3" coordorigin="4999,4641" coordsize="10,3">
              <v:shape id="926882" o:spid="_x0000_s5451" style="position:absolute;left:4999;top:4641;width:10;height:3" coordorigin="4999,4641" coordsize="10,3" path="m4999,4641r10,3e" filled="f" strokeweight=".83pt">
                <v:path arrowok="t"/>
              </v:shape>
            </v:group>
            <v:group id="927138" o:spid="_x0000_s5448" style="position:absolute;left:5009;top:4637;width:2;height:2" coordorigin="5009,4637" coordsize="2,2">
              <v:shape id="927249" o:spid="_x0000_s5449" style="position:absolute;left:5009;top:4637;width:2;height:2" coordorigin="5009,4637" coordsize="0,0" path="m5009,4637r,e" filled="f" strokeweight=".83pt">
                <v:path arrowok="t"/>
              </v:shape>
            </v:group>
            <v:group id="927503" o:spid="_x0000_s5446" style="position:absolute;left:4999;top:4634;width:10;height:3" coordorigin="4999,4634" coordsize="10,3">
              <v:shape id="927616" o:spid="_x0000_s5447" style="position:absolute;left:4999;top:4634;width:10;height:3" coordorigin="4999,4634" coordsize="10,3" path="m4999,4634r10,3e" filled="f" strokeweight=".83pt">
                <v:path arrowok="t"/>
              </v:shape>
            </v:group>
            <v:group id="927872" o:spid="_x0000_s5444" style="position:absolute;left:5001;top:4628;width:17;height:2" coordorigin="5001,4628" coordsize="17,2">
              <v:shape id="927985" o:spid="_x0000_s5445" style="position:absolute;left:5001;top:4628;width:17;height:2" coordorigin="5001,4628" coordsize="17,0" path="m5001,4628r16,e" filled="f" strokeweight=".06pt">
                <v:path arrowok="t"/>
              </v:shape>
            </v:group>
            <v:group id="928241" o:spid="_x0000_s5442" style="position:absolute;left:5000;top:4625;width:9;height:4" coordorigin="5000,4625" coordsize="9,4">
              <v:shape id="928352" o:spid="_x0000_s5443" style="position:absolute;left:5000;top:4625;width:9;height:4" coordorigin="5000,4625" coordsize="9,4" path="m5000,4625r9,3e" filled="f" strokeweight=".83pt">
                <v:path arrowok="t"/>
              </v:shape>
            </v:group>
            <v:group id="928606" o:spid="_x0000_s5440" style="position:absolute;left:5001;top:4617;width:17;height:2" coordorigin="5001,4617" coordsize="17,2">
              <v:shape id="928719" o:spid="_x0000_s5441" style="position:absolute;left:5001;top:4617;width:17;height:2" coordorigin="5001,4617" coordsize="17,0" path="m5001,4617r16,e" filled="f" strokeweight=".06pt">
                <v:path arrowok="t"/>
              </v:shape>
            </v:group>
            <v:group id="928975" o:spid="_x0000_s5438" style="position:absolute;left:5000;top:4613;width:9;height:5" coordorigin="5000,4613" coordsize="9,5">
              <v:shape id="929086" o:spid="_x0000_s5439" style="position:absolute;left:5000;top:4613;width:9;height:5" coordorigin="5000,4613" coordsize="9,5" path="m5000,4613r9,4e" filled="f" strokeweight=".83pt">
                <v:path arrowok="t"/>
              </v:shape>
            </v:group>
            <v:group id="929340" o:spid="_x0000_s5436" style="position:absolute;left:5009;top:4604;width:2;height:2" coordorigin="5009,4604" coordsize="2,2">
              <v:shape id="929451" o:spid="_x0000_s5437" style="position:absolute;left:5009;top:4604;width:2;height:2" coordorigin="5009,4604" coordsize="0,0" path="m5009,4604r,e" filled="f" strokeweight=".83pt">
                <v:path arrowok="t"/>
              </v:shape>
            </v:group>
            <v:group id="929705" o:spid="_x0000_s5434" style="position:absolute;left:5000;top:4601;width:9;height:4" coordorigin="5000,4601" coordsize="9,4">
              <v:shape id="929816" o:spid="_x0000_s5435" style="position:absolute;left:5000;top:4601;width:9;height:4" coordorigin="5000,4601" coordsize="9,4" path="m5000,4601r9,3e" filled="f" strokeweight=".83pt">
                <v:path arrowok="t"/>
              </v:shape>
            </v:group>
            <v:group id="930070" o:spid="_x0000_s5432" style="position:absolute;left:5009;top:4590;width:2;height:2" coordorigin="5009,4590" coordsize="2,2">
              <v:shape id="930181" o:spid="_x0000_s5433" style="position:absolute;left:5009;top:4590;width:2;height:2" coordorigin="5009,4590" coordsize="0,0" path="m5009,4590r,e" filled="f" strokeweight=".83pt">
                <v:path arrowok="t"/>
              </v:shape>
            </v:group>
            <v:group id="930435" o:spid="_x0000_s5430" style="position:absolute;left:5000;top:4586;width:9;height:4" coordorigin="5000,4586" coordsize="9,4">
              <v:shape id="930546" o:spid="_x0000_s5431" style="position:absolute;left:5000;top:4586;width:9;height:4" coordorigin="5000,4586" coordsize="9,4" path="m5000,4586r9,4e" filled="f" strokeweight=".83pt">
                <v:path arrowok="t"/>
              </v:shape>
            </v:group>
            <v:group id="930800" o:spid="_x0000_s5428" style="position:absolute;left:5001;top:4575;width:17;height:2" coordorigin="5001,4575" coordsize="17,2">
              <v:shape id="930913" o:spid="_x0000_s5429" style="position:absolute;left:5001;top:4575;width:17;height:2" coordorigin="5001,4575" coordsize="17,0" path="m5001,4575r16,e" filled="f" strokeweight=".06pt">
                <v:path arrowok="t"/>
              </v:shape>
            </v:group>
            <v:group id="931169" o:spid="_x0000_s5426" style="position:absolute;left:5000;top:4571;width:9;height:5" coordorigin="5000,4571" coordsize="9,5">
              <v:shape id="931280" o:spid="_x0000_s5427" style="position:absolute;left:5000;top:4571;width:9;height:5" coordorigin="5000,4571" coordsize="9,5" path="m5000,4571r9,4e" filled="f" strokeweight=".83pt">
                <v:path arrowok="t"/>
              </v:shape>
            </v:group>
            <v:group id="931534" o:spid="_x0000_s5424" style="position:absolute;left:5001;top:4558;width:17;height:2" coordorigin="5001,4558" coordsize="17,2">
              <v:shape id="931647" o:spid="_x0000_s5425" style="position:absolute;left:5001;top:4558;width:17;height:2" coordorigin="5001,4558" coordsize="17,0" path="m5001,4558r16,e" filled="f" strokeweight=".06pt">
                <v:path arrowok="t"/>
              </v:shape>
            </v:group>
            <v:group id="931903" o:spid="_x0000_s5422" style="position:absolute;left:5000;top:4554;width:9;height:5" coordorigin="5000,4554" coordsize="9,5">
              <v:shape id="932014" o:spid="_x0000_s5423" style="position:absolute;left:5000;top:4554;width:9;height:5" coordorigin="5000,4554" coordsize="9,5" path="m5009,4559r-9,-5e" filled="f" strokeweight=".83pt">
                <v:path arrowok="t"/>
              </v:shape>
            </v:group>
            <v:group id="932268" o:spid="_x0000_s5420" style="position:absolute;left:5001;top:4541;width:17;height:2" coordorigin="5001,4541" coordsize="17,2">
              <v:shape id="932381" o:spid="_x0000_s5421" style="position:absolute;left:5001;top:4541;width:17;height:2" coordorigin="5001,4541" coordsize="17,0" path="m5001,4541r16,e" filled="f" strokeweight=".06pt">
                <v:path arrowok="t"/>
              </v:shape>
            </v:group>
            <v:group id="932637" o:spid="_x0000_s5418" style="position:absolute;left:5000;top:4537;width:9;height:5" coordorigin="5000,4537" coordsize="9,5">
              <v:shape id="932748" o:spid="_x0000_s5419" style="position:absolute;left:5000;top:4537;width:9;height:5" coordorigin="5000,4537" coordsize="9,5" path="m5009,4542r-9,-5e" filled="f" strokeweight=".83pt">
                <v:path arrowok="t"/>
              </v:shape>
            </v:group>
            <v:group id="933002" o:spid="_x0000_s5416" style="position:absolute;left:5000;top:4518;width:5;height:3" coordorigin="5000,4518" coordsize="5,3">
              <v:shape id="933113" o:spid="_x0000_s5417" style="position:absolute;left:5000;top:4518;width:5;height:3" coordorigin="5000,4518" coordsize="5,3" path="m5005,4520r-5,-2e" filled="f" strokeweight=".83pt">
                <v:path arrowok="t"/>
              </v:shape>
            </v:group>
            <v:group id="933367" o:spid="_x0000_s5414" style="position:absolute;left:5001;top:4523;width:17;height:2" coordorigin="5001,4523" coordsize="17,2">
              <v:shape id="933480" o:spid="_x0000_s5415" style="position:absolute;left:5001;top:4523;width:17;height:2" coordorigin="5001,4523" coordsize="17,0" path="m5001,4523r16,e" filled="f" strokeweight=".06pt">
                <v:path arrowok="t"/>
              </v:shape>
            </v:group>
            <v:group id="933736" o:spid="_x0000_s5412" style="position:absolute;left:5000;top:4519;width:9;height:5" coordorigin="5000,4519" coordsize="9,5">
              <v:shape id="933847" o:spid="_x0000_s5413" style="position:absolute;left:5000;top:4519;width:9;height:5" coordorigin="5000,4519" coordsize="9,5" path="m5009,4524r-9,-5e" filled="f" strokeweight=".83pt">
                <v:path arrowok="t"/>
              </v:shape>
            </v:group>
            <v:group id="934101" o:spid="_x0000_s5410" style="position:absolute;left:5000;top:4515;width:5;height:2" coordorigin="5000,4515" coordsize="5,2">
              <v:shape id="934212" o:spid="_x0000_s5411" style="position:absolute;left:5000;top:4515;width:5;height:2" coordorigin="5000,4515" coordsize="5,2" path="m5005,4515r-5,2e" filled="f" strokeweight=".83pt">
                <v:path arrowok="t"/>
              </v:shape>
            </v:group>
            <v:group id="934466" o:spid="_x0000_s5408" style="position:absolute;left:5000;top:4502;width:9;height:5" coordorigin="5000,4502" coordsize="9,5">
              <v:shape id="934577" o:spid="_x0000_s5409" style="position:absolute;left:5000;top:4502;width:9;height:5" coordorigin="5000,4502" coordsize="9,5" path="m5009,4507r-9,-5e" filled="f" strokeweight=".83pt">
                <v:path arrowok="t"/>
              </v:shape>
            </v:group>
            <v:group id="934831" o:spid="_x0000_s5406" style="position:absolute;left:5001;top:4494;width:17;height:2" coordorigin="5001,4494" coordsize="17,2">
              <v:shape id="934944" o:spid="_x0000_s5407" style="position:absolute;left:5001;top:4494;width:17;height:2" coordorigin="5001,4494" coordsize="17,0" path="m5001,4494r16,e" filled="f" strokeweight=".06pt">
                <v:path arrowok="t"/>
              </v:shape>
            </v:group>
            <v:group id="935200" o:spid="_x0000_s5404" style="position:absolute;left:5001;top:4491;width:17;height:2" coordorigin="5001,4491" coordsize="17,2">
              <v:shape id="935313" o:spid="_x0000_s5405" style="position:absolute;left:5001;top:4491;width:17;height:2" coordorigin="5001,4491" coordsize="17,0" path="m5001,4491r16,e" filled="f" strokeweight=".24pt">
                <v:path arrowok="t"/>
              </v:shape>
            </v:group>
            <v:group id="935569" o:spid="_x0000_s5402" style="position:absolute;left:5001;top:4478;width:17;height:2" coordorigin="5001,4478" coordsize="17,2">
              <v:shape id="935682" o:spid="_x0000_s5403" style="position:absolute;left:5001;top:4478;width:17;height:2" coordorigin="5001,4478" coordsize="17,0" path="m5001,4478r16,e" filled="f" strokeweight=".06pt">
                <v:path arrowok="t"/>
              </v:shape>
            </v:group>
            <v:group id="935938" o:spid="_x0000_s5400" style="position:absolute;left:5009;top:4472;width:2;height:5" coordorigin="5009,4472" coordsize="2,5">
              <v:shape id="936049" o:spid="_x0000_s5401" style="position:absolute;left:5009;top:4472;width:2;height:5" coordorigin="5009,4472" coordsize="2,5" path="m5009,4477r1,-5e" filled="f" strokeweight=".83pt">
                <v:path arrowok="t"/>
              </v:shape>
            </v:group>
            <v:group id="936303" o:spid="_x0000_s5398" style="position:absolute;left:5009;top:4460;width:2;height:3" coordorigin="5009,4460" coordsize="2,3">
              <v:shape id="936414" o:spid="_x0000_s5399" style="position:absolute;left:5009;top:4460;width:2;height:3" coordorigin="5009,4460" coordsize="2,3" path="m5010,4460r-1,3e" filled="f" strokeweight=".83pt">
                <v:path arrowok="t"/>
              </v:shape>
            </v:group>
            <v:group id="936668" o:spid="_x0000_s5396" style="position:absolute;left:5002;top:4458;width:17;height:2" coordorigin="5002,4458" coordsize="17,2">
              <v:shape id="936781" o:spid="_x0000_s5397" style="position:absolute;left:5002;top:4458;width:17;height:2" coordorigin="5002,4458" coordsize="17,0" path="m5002,4458r16,e" filled="f" strokeweight=".18pt">
                <v:path arrowok="t"/>
              </v:shape>
            </v:group>
            <v:group id="937037" o:spid="_x0000_s5394" style="position:absolute;left:5001;top:4443;width:17;height:2" coordorigin="5001,4443" coordsize="17,2">
              <v:shape id="937150" o:spid="_x0000_s5395" style="position:absolute;left:5001;top:4443;width:17;height:2" coordorigin="5001,4443" coordsize="17,0" path="m5001,4443r16,e" filled="f" strokeweight=".24pt">
                <v:path arrowok="t"/>
              </v:shape>
            </v:group>
            <v:group id="937406" o:spid="_x0000_s5392" style="position:absolute;left:5001;top:4432;width:17;height:2" coordorigin="5001,4432" coordsize="17,2">
              <v:shape id="937519" o:spid="_x0000_s5393" style="position:absolute;left:5001;top:4432;width:17;height:2" coordorigin="5001,4432" coordsize="17,0" path="m5001,4432r16,e" filled="f" strokeweight=".06pt">
                <v:path arrowok="t"/>
              </v:shape>
            </v:group>
            <v:group id="937775" o:spid="_x0000_s5390" style="position:absolute;left:5001;top:4430;width:17;height:2" coordorigin="5001,4430" coordsize="17,2">
              <v:shape id="937888" o:spid="_x0000_s5391" style="position:absolute;left:5001;top:4430;width:17;height:2" coordorigin="5001,4430" coordsize="17,0" path="m5001,4430r16,e" filled="f" strokeweight=".18pt">
                <v:path arrowok="t"/>
              </v:shape>
            </v:group>
            <v:group id="938144" o:spid="_x0000_s5388" style="position:absolute;left:5001;top:4419;width:17;height:2" coordorigin="5001,4419" coordsize="17,2">
              <v:shape id="938257" o:spid="_x0000_s5389" style="position:absolute;left:5001;top:4419;width:17;height:2" coordorigin="5001,4419" coordsize="17,0" path="m5001,4419r16,e" filled="f" strokeweight=".06pt">
                <v:path arrowok="t"/>
              </v:shape>
            </v:group>
            <v:group id="938513" o:spid="_x0000_s5386" style="position:absolute;left:5001;top:4417;width:17;height:2" coordorigin="5001,4417" coordsize="17,2">
              <v:shape id="938626" o:spid="_x0000_s5387" style="position:absolute;left:5001;top:4417;width:17;height:2" coordorigin="5001,4417" coordsize="17,0" path="m5001,4417r16,e" filled="f" strokeweight=".12pt">
                <v:path arrowok="t"/>
              </v:shape>
            </v:group>
            <v:group id="938882" o:spid="_x0000_s5384" style="position:absolute;left:5001;top:4408;width:17;height:2" coordorigin="5001,4408" coordsize="17,2">
              <v:shape id="938995" o:spid="_x0000_s5385" style="position:absolute;left:5001;top:4408;width:17;height:2" coordorigin="5001,4408" coordsize="17,0" path="m5001,4408r16,e" filled="f" strokeweight=".06pt">
                <v:path arrowok="t"/>
              </v:shape>
            </v:group>
            <v:group id="939251" o:spid="_x0000_s5382" style="position:absolute;left:5001;top:4406;width:17;height:2" coordorigin="5001,4406" coordsize="17,2">
              <v:shape id="939364" o:spid="_x0000_s5383" style="position:absolute;left:5001;top:4406;width:17;height:2" coordorigin="5001,4406" coordsize="17,0" path="m5001,4406r16,e" filled="f" strokeweight=".12pt">
                <v:path arrowok="t"/>
              </v:shape>
            </v:group>
            <v:group id="939620" o:spid="_x0000_s5380" style="position:absolute;left:5001;top:4398;width:17;height:2" coordorigin="5001,4398" coordsize="17,2">
              <v:shape id="939733" o:spid="_x0000_s5381" style="position:absolute;left:5001;top:4398;width:17;height:2" coordorigin="5001,4398" coordsize="17,0" path="m5001,4398r16,e" filled="f" strokeweight=".12pt">
                <v:path arrowok="t"/>
              </v:shape>
            </v:group>
            <v:group id="939989" o:spid="_x0000_s5378" style="position:absolute;left:5001;top:4391;width:17;height:2" coordorigin="5001,4391" coordsize="17,2">
              <v:shape id="940102" o:spid="_x0000_s5379" style="position:absolute;left:5001;top:4391;width:17;height:2" coordorigin="5001,4391" coordsize="17,0" path="m5001,4391r16,e" filled="f" strokeweight=".12pt">
                <v:path arrowok="t"/>
              </v:shape>
            </v:group>
            <v:group id="940358" o:spid="_x0000_s5376" style="position:absolute;left:5001;top:4386;width:17;height:2" coordorigin="5001,4386" coordsize="17,2">
              <v:shape id="940471" o:spid="_x0000_s5377" style="position:absolute;left:5001;top:4386;width:17;height:2" coordorigin="5001,4386" coordsize="17,0" path="m5001,4386r16,e" filled="f" strokeweight=".06pt">
                <v:path arrowok="t"/>
              </v:shape>
            </v:group>
            <v:group id="940727" o:spid="_x0000_s5374" style="position:absolute;left:5009;top:4386;width:2;height:2" coordorigin="5009,4386" coordsize="2,2">
              <v:shape id="940838" o:spid="_x0000_s5375" style="position:absolute;left:5009;top:4386;width:2;height:2" coordorigin="5009,4386" coordsize="0,0" path="m5009,4386r,e" filled="f" strokeweight=".83pt">
                <v:path arrowok="t"/>
              </v:shape>
            </v:group>
            <v:group id="941092" o:spid="_x0000_s5372" style="position:absolute;left:5009;top:4383;width:2;height:2" coordorigin="5009,4383" coordsize="2,2">
              <v:shape id="941203" o:spid="_x0000_s5373" style="position:absolute;left:5009;top:4383;width:2;height:2" coordorigin="5009,4383" coordsize="0,0" path="m5009,4383r,l5009,4383e" filled="f" strokeweight=".83pt">
                <v:path arrowok="t"/>
              </v:shape>
            </v:group>
            <v:group id="941467" o:spid="_x0000_s5370" style="position:absolute;left:5008;top:4651;width:2;height:2" coordorigin="5008,4651" coordsize="2,2">
              <v:shape id="941578" o:spid="_x0000_s5371" style="position:absolute;left:5008;top:4651;width:2;height:2" coordorigin="5008,4651" coordsize="0,0" path="m5008,4651r,e" filled="f" strokeweight=".83pt">
                <v:path arrowok="t"/>
              </v:shape>
            </v:group>
            <v:group id="941832" o:spid="_x0000_s5368" style="position:absolute;left:4999;top:4649;width:17;height:2" coordorigin="4999,4649" coordsize="17,2">
              <v:shape id="941945" o:spid="_x0000_s5369" style="position:absolute;left:4999;top:4649;width:17;height:2" coordorigin="4999,4649" coordsize="17,0" path="m4999,4649r17,e" filled="f" strokeweight=".06pt">
                <v:path arrowok="t"/>
              </v:shape>
            </v:group>
            <v:group id="942201" o:spid="_x0000_s5366" style="position:absolute;left:5001;top:4644;width:17;height:2" coordorigin="5001,4644" coordsize="17,2">
              <v:shape id="942314" o:spid="_x0000_s5367" style="position:absolute;left:5001;top:4644;width:17;height:2" coordorigin="5001,4644" coordsize="17,0" path="m5001,4644r16,e" filled="f" strokeweight=".06pt">
                <v:path arrowok="t"/>
              </v:shape>
            </v:group>
            <v:group id="942570" o:spid="_x0000_s5364" style="position:absolute;left:5001;top:4638;width:17;height:2" coordorigin="5001,4638" coordsize="17,2">
              <v:shape id="942683" o:spid="_x0000_s5365" style="position:absolute;left:5001;top:4638;width:17;height:2" coordorigin="5001,4638" coordsize="17,0" path="m5001,4638r16,e" filled="f" strokeweight=".12pt">
                <v:path arrowok="t"/>
              </v:shape>
            </v:group>
            <v:group id="942939" o:spid="_x0000_s5362" style="position:absolute;left:5001;top:4629;width:17;height:2" coordorigin="5001,4629" coordsize="17,2">
              <v:shape id="943052" o:spid="_x0000_s5363" style="position:absolute;left:5001;top:4629;width:17;height:2" coordorigin="5001,4629" coordsize="17,0" path="m5001,4629r16,e" filled="f" strokeweight=".12pt">
                <v:path arrowok="t"/>
              </v:shape>
            </v:group>
            <v:group id="943308" o:spid="_x0000_s5360" style="position:absolute;left:5001;top:4619;width:17;height:2" coordorigin="5001,4619" coordsize="17,2">
              <v:shape id="943421" o:spid="_x0000_s5361" style="position:absolute;left:5001;top:4619;width:17;height:2" coordorigin="5001,4619" coordsize="17,0" path="m5001,4619r16,e" filled="f" strokeweight=".12pt">
                <v:path arrowok="t"/>
              </v:shape>
            </v:group>
            <v:group id="943677" o:spid="_x0000_s5358" style="position:absolute;left:5001;top:4606;width:17;height:2" coordorigin="5001,4606" coordsize="17,2">
              <v:shape id="943790" o:spid="_x0000_s5359" style="position:absolute;left:5001;top:4606;width:17;height:2" coordorigin="5001,4606" coordsize="17,0" path="m5001,4606r16,e" filled="f" strokeweight=".18pt">
                <v:path arrowok="t"/>
              </v:shape>
            </v:group>
            <v:group id="944046" o:spid="_x0000_s5356" style="position:absolute;left:5001;top:4592;width:17;height:2" coordorigin="5001,4592" coordsize="17,2">
              <v:shape id="944159" o:spid="_x0000_s5357" style="position:absolute;left:5001;top:4592;width:17;height:2" coordorigin="5001,4592" coordsize="17,0" path="m5001,4592r16,e" filled="f" strokeweight=".24pt">
                <v:path arrowok="t"/>
              </v:shape>
            </v:group>
            <v:group id="944415" o:spid="_x0000_s5354" style="position:absolute;left:5001;top:4577;width:17;height:2" coordorigin="5001,4577" coordsize="17,2">
              <v:shape id="944528" o:spid="_x0000_s5355" style="position:absolute;left:5001;top:4577;width:17;height:2" coordorigin="5001,4577" coordsize="17,0" path="m5001,4577r16,e" filled="f" strokeweight=".18pt">
                <v:path arrowok="t"/>
              </v:shape>
            </v:group>
            <v:group id="944784" o:spid="_x0000_s5352" style="position:absolute;left:5001;top:4561;width:17;height:2" coordorigin="5001,4561" coordsize="17,2">
              <v:shape id="944897" o:spid="_x0000_s5353" style="position:absolute;left:5001;top:4561;width:17;height:2" coordorigin="5001,4561" coordsize="17,0" path="m5001,4561r16,e" filled="f" strokeweight=".24pt">
                <v:path arrowok="t"/>
              </v:shape>
            </v:group>
            <v:group id="945153" o:spid="_x0000_s5350" style="position:absolute;left:5001;top:4544;width:17;height:2" coordorigin="5001,4544" coordsize="17,2">
              <v:shape id="945266" o:spid="_x0000_s5351" style="position:absolute;left:5001;top:4544;width:17;height:2" coordorigin="5001,4544" coordsize="17,0" path="m5001,4544r16,e" filled="f" strokeweight=".24pt">
                <v:path arrowok="t"/>
              </v:shape>
            </v:group>
            <v:group id="945522" o:spid="_x0000_s5348" style="position:absolute;left:5001;top:4527;width:17;height:2" coordorigin="5001,4527" coordsize="17,2">
              <v:shape id="945635" o:spid="_x0000_s5349" style="position:absolute;left:5001;top:4527;width:17;height:2" coordorigin="5001,4527" coordsize="17,0" path="m5001,4527r16,e" filled="f" strokeweight=".3pt">
                <v:path arrowok="t"/>
              </v:shape>
            </v:group>
            <v:group id="945890" o:spid="_x0000_s5346" style="position:absolute;left:5001;top:4512;width:17;height:2" coordorigin="5001,4512" coordsize="17,2">
              <v:shape id="946003" o:spid="_x0000_s5347" style="position:absolute;left:5001;top:4512;width:17;height:2" coordorigin="5001,4512" coordsize="17,0" path="m5001,4512r16,e" filled="f" strokeweight=".06pt">
                <v:path arrowok="t"/>
              </v:shape>
            </v:group>
            <v:group id="946259" o:spid="_x0000_s5344" style="position:absolute;left:5001;top:4509;width:17;height:2" coordorigin="5001,4509" coordsize="17,2">
              <v:shape id="946372" o:spid="_x0000_s5345" style="position:absolute;left:5001;top:4509;width:17;height:2" coordorigin="5001,4509" coordsize="17,0" path="m5001,4509r16,e" filled="f" strokeweight=".24pt">
                <v:path arrowok="t"/>
              </v:shape>
            </v:group>
            <v:group id="946628" o:spid="_x0000_s5342" style="position:absolute;left:5000;top:4494;width:9;height:6" coordorigin="5000,4494" coordsize="9,6">
              <v:shape id="946739" o:spid="_x0000_s5343" style="position:absolute;left:5000;top:4494;width:9;height:6" coordorigin="5000,4494" coordsize="9,6" path="m5009,4494r-9,6e" filled="f" strokeweight=".83pt">
                <v:path arrowok="t"/>
              </v:shape>
            </v:group>
            <v:group id="946993" o:spid="_x0000_s5340" style="position:absolute;left:5000;top:4512;width:9;height:5" coordorigin="5000,4512" coordsize="9,5">
              <v:shape id="947104" o:spid="_x0000_s5341" style="position:absolute;left:5000;top:4512;width:9;height:5" coordorigin="5000,4512" coordsize="9,5" path="m5009,4512r-9,5l5000,4517e" filled="f" strokeweight=".83pt">
                <v:path arrowok="t"/>
              </v:shape>
            </v:group>
            <v:group id="947368" o:spid="_x0000_s5338" style="position:absolute;left:5000;top:4530;width:9;height:5" coordorigin="5000,4530" coordsize="9,5">
              <v:shape id="947479" o:spid="_x0000_s5339" style="position:absolute;left:5000;top:4530;width:9;height:5" coordorigin="5000,4530" coordsize="9,5" path="m5009,4530r-9,5e" filled="f" strokeweight=".83pt">
                <v:path arrowok="t"/>
              </v:shape>
            </v:group>
            <v:group id="947733" o:spid="_x0000_s5336" style="position:absolute;left:5000;top:4547;width:9;height:5" coordorigin="5000,4547" coordsize="9,5">
              <v:shape id="947844" o:spid="_x0000_s5337" style="position:absolute;left:5000;top:4547;width:9;height:5" coordorigin="5000,4547" coordsize="9,5" path="m5000,4551r9,-4e" filled="f" strokeweight=".83pt">
                <v:path arrowok="t"/>
              </v:shape>
            </v:group>
            <v:group id="948098" o:spid="_x0000_s5334" style="position:absolute;left:5000;top:4563;width:9;height:5" coordorigin="5000,4563" coordsize="9,5">
              <v:shape id="948209" o:spid="_x0000_s5335" style="position:absolute;left:5000;top:4563;width:9;height:5" coordorigin="5000,4563" coordsize="9,5" path="m5000,4568r9,-5e" filled="f" strokeweight=".83pt">
                <v:path arrowok="t"/>
              </v:shape>
            </v:group>
            <v:group id="948463" o:spid="_x0000_s5332" style="position:absolute;left:5000;top:4579;width:9;height:5" coordorigin="5000,4579" coordsize="9,5">
              <v:shape id="948574" o:spid="_x0000_s5333" style="position:absolute;left:5000;top:4579;width:9;height:5" coordorigin="5000,4579" coordsize="9,5" path="m5000,4584r9,-5e" filled="f" strokeweight=".83pt">
                <v:path arrowok="t"/>
              </v:shape>
            </v:group>
            <v:group id="948828" o:spid="_x0000_s5330" style="position:absolute;left:5000;top:4595;width:9;height:4" coordorigin="5000,4595" coordsize="9,4">
              <v:shape id="948939" o:spid="_x0000_s5331" style="position:absolute;left:5000;top:4595;width:9;height:4" coordorigin="5000,4595" coordsize="9,4" path="m5000,4598r9,-3e" filled="f" strokeweight=".83pt">
                <v:path arrowok="t"/>
              </v:shape>
            </v:group>
            <v:group id="949193" o:spid="_x0000_s5328" style="position:absolute;left:5000;top:4608;width:9;height:4" coordorigin="5000,4608" coordsize="9,4">
              <v:shape id="949304" o:spid="_x0000_s5329" style="position:absolute;left:5000;top:4608;width:9;height:4" coordorigin="5000,4608" coordsize="9,4" path="m5000,4611r9,-3e" filled="f" strokeweight=".83pt">
                <v:path arrowok="t"/>
              </v:shape>
            </v:group>
            <v:group id="949558" o:spid="_x0000_s5326" style="position:absolute;left:5000;top:4620;width:9;height:4" coordorigin="5000,4620" coordsize="9,4">
              <v:shape id="949669" o:spid="_x0000_s5327" style="position:absolute;left:5000;top:4620;width:9;height:4" coordorigin="5000,4620" coordsize="9,4" path="m5000,4623r9,-3e" filled="f" strokeweight=".83pt">
                <v:path arrowok="t"/>
              </v:shape>
            </v:group>
            <v:group id="949923" o:spid="_x0000_s5324" style="position:absolute;left:4999;top:4631;width:10;height:3" coordorigin="4999,4631" coordsize="10,3">
              <v:shape id="950036" o:spid="_x0000_s5325" style="position:absolute;left:4999;top:4631;width:10;height:3" coordorigin="4999,4631" coordsize="10,3" path="m4999,4633r10,-2e" filled="f" strokeweight=".83pt">
                <v:path arrowok="t"/>
              </v:shape>
            </v:group>
            <v:group id="950292" o:spid="_x0000_s5322" style="position:absolute;left:4999;top:4639;width:10;height:3" coordorigin="4999,4639" coordsize="10,3">
              <v:shape id="950405" o:spid="_x0000_s5323" style="position:absolute;left:4999;top:4639;width:10;height:3" coordorigin="4999,4639" coordsize="10,3" path="m4999,4641r10,-2e" filled="f" strokeweight=".83pt">
                <v:path arrowok="t"/>
              </v:shape>
            </v:group>
            <v:group id="950661" o:spid="_x0000_s5320" style="position:absolute;left:4999;top:4645;width:10;height:2" coordorigin="4999,4645" coordsize="10,2">
              <v:shape id="950774" o:spid="_x0000_s5321" style="position:absolute;left:4999;top:4645;width:10;height:2" coordorigin="4999,4645" coordsize="10,2" path="m4999,4646r10,-1e" filled="f" strokeweight=".83pt">
                <v:path arrowok="t"/>
              </v:shape>
            </v:group>
            <v:group id="951030" o:spid="_x0000_s5318" style="position:absolute;left:4999;top:4650;width:9;height:2" coordorigin="4999,4650" coordsize="9,2">
              <v:shape id="951141" o:spid="_x0000_s5319" style="position:absolute;left:4999;top:4650;width:9;height:2" coordorigin="4999,4650" coordsize="9,0" path="m4999,4650r9,e" filled="f" strokeweight=".83pt">
                <v:path arrowok="t"/>
              </v:shape>
            </v:group>
            <v:group id="951395" o:spid="_x0000_s5316" style="position:absolute;left:4999;top:4651;width:9;height:2" coordorigin="4999,4651" coordsize="9,2">
              <v:shape id="951506" o:spid="_x0000_s5317" style="position:absolute;left:4999;top:4651;width:9;height:2" coordorigin="4999,4651" coordsize="9,0" path="m4999,4651r9,e" filled="f" strokeweight=".83pt">
                <v:path arrowok="t"/>
              </v:shape>
            </v:group>
            <v:group id="951760" o:spid="_x0000_s5314" style="position:absolute;left:5002;top:4375;width:2;height:17" coordorigin="5002,4375" coordsize="2,17">
              <v:shape id="951873" o:spid="_x0000_s5315" style="position:absolute;left:5002;top:4375;width:2;height:17" coordorigin="5002,4375" coordsize="0,17" path="m5002,4375r,17e" filled="f" strokeweight=".18pt">
                <v:path arrowok="t"/>
              </v:shape>
            </v:group>
            <v:group id="952129" o:spid="_x0000_s5312" style="position:absolute;left:5000;top:4383;width:9;height:2" coordorigin="5000,4383" coordsize="9,2">
              <v:shape id="952240" o:spid="_x0000_s5313" style="position:absolute;left:5000;top:4383;width:9;height:2" coordorigin="5000,4383" coordsize="9,2" path="m5009,4383r-9,2e" filled="f" strokeweight=".83pt">
                <v:path arrowok="t"/>
              </v:shape>
            </v:group>
            <v:group id="952494" o:spid="_x0000_s5310" style="position:absolute;left:5000;top:4386;width:9;height:3" coordorigin="5000,4386" coordsize="9,3">
              <v:shape id="952605" o:spid="_x0000_s5311" style="position:absolute;left:5000;top:4386;width:9;height:3" coordorigin="5000,4386" coordsize="9,3" path="m5009,4386r-9,2e" filled="f" strokeweight=".83pt">
                <v:path arrowok="t"/>
              </v:shape>
            </v:group>
            <v:group id="952859" o:spid="_x0000_s5308" style="position:absolute;left:5000;top:4392;width:9;height:2" coordorigin="5000,4392" coordsize="9,2">
              <v:shape id="952970" o:spid="_x0000_s5309" style="position:absolute;left:5000;top:4392;width:9;height:2" coordorigin="5000,4392" coordsize="9,2" path="m5009,4392r-9,1e" filled="f" strokeweight=".83pt">
                <v:path arrowok="t"/>
              </v:shape>
            </v:group>
            <v:group id="953224" o:spid="_x0000_s5306" style="position:absolute;left:5000;top:4399;width:9;height:3" coordorigin="5000,4399" coordsize="9,3">
              <v:shape id="953335" o:spid="_x0000_s5307" style="position:absolute;left:5000;top:4399;width:9;height:3" coordorigin="5000,4399" coordsize="9,3" path="m5009,4399r-9,2e" filled="f" strokeweight=".83pt">
                <v:path arrowok="t"/>
              </v:shape>
            </v:group>
            <v:group id="953589" o:spid="_x0000_s5304" style="position:absolute;left:5000;top:4407;width:9;height:4" coordorigin="5000,4407" coordsize="9,4">
              <v:shape id="953700" o:spid="_x0000_s5305" style="position:absolute;left:5000;top:4407;width:9;height:4" coordorigin="5000,4407" coordsize="9,4" path="m5009,4407r-9,4e" filled="f" strokeweight=".83pt">
                <v:path arrowok="t"/>
              </v:shape>
            </v:group>
            <v:group id="953954" o:spid="_x0000_s5302" style="position:absolute;left:5000;top:4418;width:9;height:4" coordorigin="5000,4418" coordsize="9,4">
              <v:shape id="954065" o:spid="_x0000_s5303" style="position:absolute;left:5000;top:4418;width:9;height:4" coordorigin="5000,4418" coordsize="9,4" path="m5009,4418r-9,4e" filled="f" strokeweight=".83pt">
                <v:path arrowok="t"/>
              </v:shape>
            </v:group>
            <v:group id="954319" o:spid="_x0000_s5300" style="position:absolute;left:5000;top:4431;width:9;height:4" coordorigin="5000,4431" coordsize="9,4">
              <v:shape id="954430" o:spid="_x0000_s5301" style="position:absolute;left:5000;top:4431;width:9;height:4" coordorigin="5000,4431" coordsize="9,4" path="m5009,4431r-9,4e" filled="f" strokeweight=".83pt">
                <v:path arrowok="t"/>
              </v:shape>
            </v:group>
            <v:group id="954684" o:spid="_x0000_s5298" style="position:absolute;left:5000;top:4446;width:9;height:4" coordorigin="5000,4446" coordsize="9,4">
              <v:shape id="954795" o:spid="_x0000_s5299" style="position:absolute;left:5000;top:4446;width:9;height:4" coordorigin="5000,4446" coordsize="9,4" path="m5009,4446r-9,3e" filled="f" strokeweight=".83pt">
                <v:path arrowok="t"/>
              </v:shape>
            </v:group>
            <v:group id="955049" o:spid="_x0000_s5296" style="position:absolute;left:5000;top:4460;width:10;height:5" coordorigin="5000,4460" coordsize="10,5">
              <v:shape id="955162" o:spid="_x0000_s5297" style="position:absolute;left:5000;top:4460;width:10;height:5" coordorigin="5000,4460" coordsize="10,5" path="m5010,4460r-10,5e" filled="f" strokeweight=".83pt">
                <v:path arrowok="t"/>
              </v:shape>
            </v:group>
            <v:group id="955418" o:spid="_x0000_s5294" style="position:absolute;left:5000;top:4477;width:9;height:5" coordorigin="5000,4477" coordsize="9,5">
              <v:shape id="955529" o:spid="_x0000_s5295" style="position:absolute;left:5000;top:4477;width:9;height:5" coordorigin="5000,4477" coordsize="9,5" path="m5009,4477r-9,5e" filled="f" strokeweight=".83pt">
                <v:path arrowok="t"/>
              </v:shape>
            </v:group>
            <v:group id="955783" o:spid="_x0000_s5292" style="position:absolute;left:4964;top:4383;width:4;height:2" coordorigin="4964,4383" coordsize="4,2">
              <v:shape id="955894" o:spid="_x0000_s5293" style="position:absolute;left:4964;top:4383;width:4;height:2" coordorigin="4964,4383" coordsize="4,2" path="m4968,4383r-4,2e" filled="f" strokeweight=".83pt">
                <v:path arrowok="t"/>
              </v:shape>
            </v:group>
            <v:group id="956148" o:spid="_x0000_s5290" style="position:absolute;left:4988;top:4651;width:11;height:2" coordorigin="4988,4651" coordsize="11,2">
              <v:shape id="956261" o:spid="_x0000_s5291" style="position:absolute;left:4988;top:4651;width:11;height:2" coordorigin="4988,4651" coordsize="11,0" path="m4999,4651r-11,e" filled="f" strokeweight=".83pt">
                <v:path arrowok="t"/>
              </v:shape>
            </v:group>
            <v:group id="956517" o:spid="_x0000_s5288" style="position:absolute;left:4968;top:4383;width:33;height:2" coordorigin="4968,4383" coordsize="33,2">
              <v:shape id="956630" o:spid="_x0000_s5289" style="position:absolute;left:4968;top:4383;width:33;height:2" coordorigin="4968,4383" coordsize="33,0" path="m5000,4383r-32,e" filled="f" strokeweight=".83pt">
                <v:path arrowok="t"/>
              </v:shape>
            </v:group>
            <v:group id="956886" o:spid="_x0000_s5286" style="position:absolute;left:4870;top:4476;width:2;height:855" coordorigin="4870,4476" coordsize="2,855">
              <v:shape id="957001" o:spid="_x0000_s5287" style="position:absolute;left:4870;top:4476;width:2;height:855" coordorigin="4870,4476" coordsize="0,855" path="m4870,4476r,854e" filled="f" strokeweight=".1087mm">
                <v:path arrowok="t"/>
              </v:shape>
            </v:group>
            <v:group id="957260" o:spid="_x0000_s5284" style="position:absolute;left:4932;top:4423;width:17;height:2" coordorigin="4932,4423" coordsize="17,2">
              <v:shape id="957373" o:spid="_x0000_s5285" style="position:absolute;left:4932;top:4423;width:17;height:2" coordorigin="4932,4423" coordsize="17,0" path="m4932,4423r17,e" filled="f" strokeweight="1.44pt">
                <v:path arrowok="t"/>
              </v:shape>
            </v:group>
            <v:group id="957630" o:spid="_x0000_s5282" style="position:absolute;left:4939;top:4589;width:2;height:4" coordorigin="4939,4589" coordsize="2,4">
              <v:shape id="957741" o:spid="_x0000_s5283" style="position:absolute;left:4939;top:4589;width:2;height:4" coordorigin="4939,4589" coordsize="2,4" path="m4940,4589r,1l4939,4592e" filled="f" strokeweight=".83pt">
                <v:path arrowok="t"/>
              </v:shape>
            </v:group>
            <v:group id="958005" o:spid="_x0000_s5280" style="position:absolute;left:4939;top:4592;width:2;height:28" coordorigin="4939,4592" coordsize="2,28">
              <v:shape id="958118" o:spid="_x0000_s5281" style="position:absolute;left:4939;top:4592;width:2;height:28" coordorigin="4939,4592" coordsize="2,28" path="m4940,4620r-1,-3l4939,4592e" filled="f" strokeweight=".83pt">
                <v:path arrowok="t"/>
              </v:shape>
            </v:group>
            <v:group id="958384" o:spid="_x0000_s5278" style="position:absolute;left:4932;top:4503;width:17;height:2" coordorigin="4932,4503" coordsize="17,2">
              <v:shape id="958497" o:spid="_x0000_s5279" style="position:absolute;left:4932;top:4503;width:17;height:2" coordorigin="4932,4503" coordsize="17,0" path="m4932,4503r17,e" filled="f" strokeweight=".84pt">
                <v:path arrowok="t"/>
              </v:shape>
            </v:group>
            <v:group id="958753" o:spid="_x0000_s5276" style="position:absolute;left:4932;top:4535;width:17;height:2" coordorigin="4932,4535" coordsize="17,2">
              <v:shape id="958866" o:spid="_x0000_s5277" style="position:absolute;left:4932;top:4535;width:17;height:2" coordorigin="4932,4535" coordsize="17,0" path="m4932,4535r17,e" filled="f" strokeweight="1.26pt">
                <v:path arrowok="t"/>
              </v:shape>
            </v:group>
            <v:group id="959123" o:spid="_x0000_s5274" style="position:absolute;left:4932;top:4440;width:17;height:2" coordorigin="4932,4440" coordsize="17,2">
              <v:shape id="959236" o:spid="_x0000_s5275" style="position:absolute;left:4932;top:4440;width:17;height:2" coordorigin="4932,4440" coordsize="17,0" path="m4932,4440r17,e" filled="f" strokeweight="1.08pt">
                <v:path arrowok="t"/>
              </v:shape>
            </v:group>
            <v:group id="959493" o:spid="_x0000_s5272" style="position:absolute;left:4932;top:4512;width:17;height:2" coordorigin="4932,4512" coordsize="17,2">
              <v:shape id="959606" o:spid="_x0000_s5273" style="position:absolute;left:4932;top:4512;width:17;height:2" coordorigin="4932,4512" coordsize="17,0" path="m4932,4512r17,e" filled="f" strokeweight="1.08pt">
                <v:path arrowok="t"/>
              </v:shape>
            </v:group>
            <v:group id="959863" o:spid="_x0000_s5270" style="position:absolute;left:4885;top:4476;width:17;height:2" coordorigin="4885,4476" coordsize="17,2">
              <v:shape id="959976" o:spid="_x0000_s5271" style="position:absolute;left:4885;top:4476;width:17;height:2" coordorigin="4885,4476" coordsize="17,0" path="m4885,4476r17,e" filled="f" strokeweight="1.2pt">
                <v:path arrowok="t"/>
              </v:shape>
            </v:group>
            <v:group id="960232" o:spid="_x0000_s5268" style="position:absolute;left:4892;top:4464;width:2;height:24" coordorigin="4892,4464" coordsize="2,24">
              <v:shape id="960345" o:spid="_x0000_s5269" style="position:absolute;left:4892;top:4464;width:2;height:24" coordorigin="4892,4464" coordsize="2,24" path="m4894,4464r-2,6l4892,4488e" filled="f" strokeweight=".83pt">
                <v:path arrowok="t"/>
              </v:shape>
            </v:group>
            <v:group id="960611" o:spid="_x0000_s5266" style="position:absolute;left:4870;top:4464;width:24;height:12" coordorigin="4870,4464" coordsize="24,12">
              <v:shape id="960726" o:spid="_x0000_s5267" style="position:absolute;left:4870;top:4464;width:24;height:12" coordorigin="4870,4464" coordsize="24,12" path="m4870,4476r24,-12e" filled="f" strokeweight=".83pt">
                <v:path arrowok="t"/>
              </v:shape>
            </v:group>
            <v:group id="960984" o:spid="_x0000_s5264" style="position:absolute;left:4876;top:4470;width:17;height:9" coordorigin="4876,4470" coordsize="17,9">
              <v:shape id="961097" o:spid="_x0000_s5265" style="position:absolute;left:4876;top:4470;width:17;height:9" coordorigin="4876,4470" coordsize="17,9" path="m4876,4478r16,-8e" filled="f" strokeweight=".83pt">
                <v:path arrowok="t"/>
              </v:shape>
            </v:group>
            <v:group id="961353" o:spid="_x0000_s5262" style="position:absolute;left:4870;top:4476;width:24;height:12" coordorigin="4870,4476" coordsize="24,12">
              <v:shape id="961468" o:spid="_x0000_s5263" style="position:absolute;left:4870;top:4476;width:24;height:12" coordorigin="4870,4476" coordsize="24,12" path="m4894,4488r-24,-12e" filled="f" strokeweight=".83pt">
                <v:path arrowok="t"/>
              </v:shape>
            </v:group>
            <v:group id="961726" o:spid="_x0000_s5260" style="position:absolute;left:4735;top:4475;width:17;height:2" coordorigin="4735,4475" coordsize="17,2">
              <v:shape id="961839" o:spid="_x0000_s5261" style="position:absolute;left:4735;top:4475;width:17;height:2" coordorigin="4735,4475" coordsize="17,0" path="m4735,4475r17,e" filled="f" strokeweight="1.26pt">
                <v:path arrowok="t"/>
              </v:shape>
            </v:group>
            <v:group id="962096" o:spid="_x0000_s5258" style="position:absolute;left:4735;top:4475;width:17;height:2" coordorigin="4735,4475" coordsize="17,2">
              <v:shape id="962209" o:spid="_x0000_s5259" style="position:absolute;left:4735;top:4475;width:17;height:2" coordorigin="4735,4475" coordsize="17,0" path="m4735,4475r17,e" filled="f" strokeweight="1.26pt">
                <v:path arrowok="t"/>
              </v:shape>
            </v:group>
            <v:group id="962466" o:spid="_x0000_s5256" style="position:absolute;left:4721;top:4463;width:23;height:12" coordorigin="4721,4463" coordsize="23,12">
              <v:shape id="962581" o:spid="_x0000_s5257" style="position:absolute;left:4721;top:4463;width:23;height:12" coordorigin="4721,4463" coordsize="23,12" path="m4721,4475r23,-12e" filled="f" strokeweight=".83pt">
                <v:path arrowok="t"/>
              </v:shape>
            </v:group>
            <v:group id="962839" o:spid="_x0000_s5254" style="position:absolute;left:4726;top:4470;width:18;height:9" coordorigin="4726,4470" coordsize="18,9">
              <v:shape id="962952" o:spid="_x0000_s5255" style="position:absolute;left:4726;top:4470;width:18;height:9" coordorigin="4726,4470" coordsize="18,9" path="m4726,4478r18,-8e" filled="f" strokeweight=".83pt">
                <v:path arrowok="t"/>
              </v:shape>
            </v:group>
            <v:group id="963208" o:spid="_x0000_s5252" style="position:absolute;left:4721;top:4476;width:23;height:12" coordorigin="4721,4476" coordsize="23,12">
              <v:shape id="963323" o:spid="_x0000_s5253" style="position:absolute;left:4721;top:4476;width:23;height:12" coordorigin="4721,4476" coordsize="23,12" path="m4744,4488r-23,-12e" filled="f" strokeweight=".83pt">
                <v:path arrowok="t"/>
              </v:shape>
            </v:group>
            <v:group id="963581" o:spid="_x0000_s5250" style="position:absolute;left:4720;top:4613;width:220;height:2" coordorigin="4720,4613" coordsize="220,2">
              <v:shape id="963696" o:spid="_x0000_s5251" style="position:absolute;left:4720;top:4613;width:220;height:2" coordorigin="4720,4613" coordsize="220,0" path="m4720,4613r219,e" filled="f" strokeweight=".83pt">
                <v:path arrowok="t"/>
              </v:shape>
            </v:group>
            <v:group id="963954" o:spid="_x0000_s5248" style="position:absolute;left:4720;top:4419;width:221;height:2" coordorigin="4720,4419" coordsize="221,2">
              <v:shape id="964069" o:spid="_x0000_s5249" style="position:absolute;left:4720;top:4419;width:221;height:2" coordorigin="4720,4419" coordsize="221,2" path="m4720,4419r220,2e" filled="f" strokeweight=".83pt">
                <v:path arrowok="t"/>
              </v:shape>
            </v:group>
            <v:group id="964327" o:spid="_x0000_s5246" style="position:absolute;left:4932;top:4476;width:17;height:2" coordorigin="4932,4476" coordsize="17,2">
              <v:shape id="964440" o:spid="_x0000_s5247" style="position:absolute;left:4932;top:4476;width:17;height:2" coordorigin="4932,4476" coordsize="17,0" path="m4932,4476r17,e" filled="f" strokeweight="2.52pt">
                <v:path arrowok="t"/>
              </v:shape>
            </v:group>
            <v:group id="964697" o:spid="_x0000_s5244" style="position:absolute;left:4940;top:4517;width:2;height:11" coordorigin="4940,4517" coordsize="2,11">
              <v:shape id="964810" o:spid="_x0000_s5245" style="position:absolute;left:4940;top:4517;width:2;height:11" coordorigin="4940,4517" coordsize="2,11" path="m4942,4517r-2,10e" filled="f" strokeweight=".83pt">
                <v:path arrowok="t"/>
              </v:shape>
            </v:group>
            <v:group id="965066" o:spid="_x0000_s5242" style="position:absolute;left:4964;top:4517;width:2;height:11" coordorigin="4964,4517" coordsize="2,11">
              <v:shape id="965179" o:spid="_x0000_s5243" style="position:absolute;left:4964;top:4517;width:2;height:11" coordorigin="4964,4517" coordsize="2,11" path="m4966,4517r-2,10e" filled="f" strokeweight=".83pt">
                <v:path arrowok="t"/>
              </v:shape>
            </v:group>
            <v:group id="965435" o:spid="_x0000_s5240" style="position:absolute;left:4939;top:4586;width:2;height:36" coordorigin="4939,4586" coordsize="2,36">
              <v:shape id="965548" o:spid="_x0000_s5241" style="position:absolute;left:4939;top:4586;width:2;height:36" coordorigin="4939,4586" coordsize="2,36" path="m4939,4622r1,-3l4940,4586e" filled="f" strokeweight=".83pt">
                <v:path arrowok="t"/>
              </v:shape>
            </v:group>
            <v:group id="965814" o:spid="_x0000_s5238" style="position:absolute;left:4939;top:4375;width:2;height:275" coordorigin="4939,4375" coordsize="2,275">
              <v:shape id="965929" o:spid="_x0000_s5239" style="position:absolute;left:4939;top:4375;width:2;height:275" coordorigin="4939,4375" coordsize="0,275" path="m4939,4375r,275e" filled="f" strokeweight=".95pt">
                <v:path arrowok="t"/>
              </v:shape>
            </v:group>
            <v:group id="966190" o:spid="_x0000_s5236" style="position:absolute;left:4939;top:4586;width:2;height:3" coordorigin="4939,4586" coordsize="2,3">
              <v:shape id="966301" o:spid="_x0000_s5237" style="position:absolute;left:4939;top:4586;width:2;height:3" coordorigin="4939,4586" coordsize="2,3" path="m4940,4586r-1,3e" filled="f" strokeweight=".83pt">
                <v:path arrowok="t"/>
              </v:shape>
            </v:group>
            <v:group id="966555" o:spid="_x0000_s5234" style="position:absolute;left:4939;top:4707;width:2;height:36" coordorigin="4939,4707" coordsize="2,36">
              <v:shape id="966668" o:spid="_x0000_s5235" style="position:absolute;left:4939;top:4707;width:2;height:36" coordorigin="4939,4707" coordsize="0,36" path="m4939,4707r,36e" filled="f" strokeweight=".83pt">
                <v:path arrowok="t"/>
              </v:shape>
            </v:group>
            <v:group id="966924" o:spid="_x0000_s5232" style="position:absolute;left:4939;top:4688;width:2;height:36" coordorigin="4939,4688" coordsize="2,36">
              <v:shape id="967037" o:spid="_x0000_s5233" style="position:absolute;left:4939;top:4688;width:2;height:36" coordorigin="4939,4688" coordsize="2,36" path="m4939,4724r,-13l4940,4700r,-8l4939,4688e" filled="f" strokeweight=".83pt">
                <v:path arrowok="t"/>
              </v:shape>
            </v:group>
            <v:group id="967323" o:spid="_x0000_s5230" style="position:absolute;left:4931;top:4708;width:17;height:2" coordorigin="4931,4708" coordsize="17,2">
              <v:shape id="967436" o:spid="_x0000_s5231" style="position:absolute;left:4931;top:4708;width:17;height:2" coordorigin="4931,4708" coordsize="17,0" path="m4931,4708r16,e" filled="f" strokeweight="1.62pt">
                <v:path arrowok="t"/>
              </v:shape>
            </v:group>
            <v:group id="967693" o:spid="_x0000_s5228" style="position:absolute;left:4931;top:4690;width:17;height:2" coordorigin="4931,4690" coordsize="17,2">
              <v:shape id="967806" o:spid="_x0000_s5229" style="position:absolute;left:4931;top:4690;width:17;height:2" coordorigin="4931,4690" coordsize="17,0" path="m4931,4690r16,e" filled="f" strokeweight=".18pt">
                <v:path arrowok="t"/>
              </v:shape>
            </v:group>
            <v:group id="968062" o:spid="_x0000_s5226" style="position:absolute;left:4938;top:4694;width:2;height:36" coordorigin="4938,4694" coordsize="2,36">
              <v:shape id="968175" o:spid="_x0000_s5227" style="position:absolute;left:4938;top:4694;width:2;height:36" coordorigin="4938,4694" coordsize="2,36" path="m4938,4730r,-3l4939,4717r,-23e" filled="f" strokeweight=".83pt">
                <v:path arrowok="t"/>
              </v:shape>
            </v:group>
            <v:group id="968451" o:spid="_x0000_s5224" style="position:absolute;left:4930;top:4714;width:17;height:2" coordorigin="4930,4714" coordsize="17,2">
              <v:shape id="968564" o:spid="_x0000_s5225" style="position:absolute;left:4930;top:4714;width:17;height:2" coordorigin="4930,4714" coordsize="17,0" path="m4930,4714r16,e" filled="f" strokeweight="1.62pt">
                <v:path arrowok="t"/>
              </v:shape>
            </v:group>
            <v:group id="968821" o:spid="_x0000_s5222" style="position:absolute;left:4938;top:4694;width:2;height:4" coordorigin="4938,4694" coordsize="2,4">
              <v:shape id="968932" o:spid="_x0000_s5223" style="position:absolute;left:4938;top:4694;width:2;height:4" coordorigin="4938,4694" coordsize="2,4" path="m4939,4694r-1,4e" filled="f" strokeweight=".83pt">
                <v:path arrowok="t"/>
              </v:shape>
            </v:group>
            <v:group id="969186" o:spid="_x0000_s5220" style="position:absolute;left:4932;top:4520;width:17;height:2" coordorigin="4932,4520" coordsize="17,2">
              <v:shape id="969299" o:spid="_x0000_s5221" style="position:absolute;left:4932;top:4520;width:17;height:2" coordorigin="4932,4520" coordsize="17,0" path="m4932,4520r17,e" filled="f" strokeweight=".84pt">
                <v:path arrowok="t"/>
              </v:shape>
            </v:group>
            <v:group id="969555" o:spid="_x0000_s5218" style="position:absolute;left:4932;top:4502;width:17;height:2" coordorigin="4932,4502" coordsize="17,2">
              <v:shape id="969668" o:spid="_x0000_s5219" style="position:absolute;left:4932;top:4502;width:17;height:2" coordorigin="4932,4502" coordsize="17,0" path="m4932,4502r17,e" filled="f" strokeweight=".96pt">
                <v:path arrowok="t"/>
              </v:shape>
            </v:group>
            <v:group id="969924" o:spid="_x0000_s5216" style="position:absolute;left:4939;top:4717;width:2;height:63" coordorigin="4939,4717" coordsize="2,63">
              <v:shape id="970037" o:spid="_x0000_s5217" style="position:absolute;left:4939;top:4717;width:2;height:63" coordorigin="4939,4717" coordsize="2,63" path="m4939,4779r,-1l4939,4763r1,-14l4940,4735r,-14l4940,4717e" filled="f" strokeweight=".83pt">
                <v:path arrowok="t"/>
              </v:shape>
            </v:group>
            <v:group id="970343" o:spid="_x0000_s5214" style="position:absolute;left:4937;top:4700;width:3;height:80" coordorigin="4937,4700" coordsize="3,80">
              <v:shape id="970456" o:spid="_x0000_s5215" style="position:absolute;left:4937;top:4700;width:3;height:80" coordorigin="4937,4700" coordsize="3,80" path="m4937,4700r1,9l4938,4717r,11l4938,4776r1,2l4939,4779e" filled="f" strokeweight=".83pt">
                <v:path arrowok="t"/>
              </v:shape>
            </v:group>
            <v:group id="970762" o:spid="_x0000_s5212" style="position:absolute;left:4928;top:4626;width:17;height:2" coordorigin="4928,4626" coordsize="17,2">
              <v:shape id="970875" o:spid="_x0000_s5213" style="position:absolute;left:4928;top:4626;width:17;height:2" coordorigin="4928,4626" coordsize="17,0" path="m4928,4626r17,e" filled="f" strokeweight="1.38pt">
                <v:path arrowok="t"/>
              </v:shape>
            </v:group>
            <v:group id="971132" o:spid="_x0000_s5210" style="position:absolute;left:4963;top:4717;width:2;height:63" coordorigin="4963,4717" coordsize="2,63">
              <v:shape id="971245" o:spid="_x0000_s5211" style="position:absolute;left:4963;top:4717;width:2;height:63" coordorigin="4963,4717" coordsize="2,63" path="m4963,4779r,-1l4963,4763r1,-14l4964,4735r,-14l4964,4717e" filled="f" strokeweight=".83pt">
                <v:path arrowok="t"/>
              </v:shape>
            </v:group>
            <v:group id="971551" o:spid="_x0000_s5208" style="position:absolute;left:4932;top:4683;width:17;height:2" coordorigin="4932,4683" coordsize="17,2">
              <v:shape id="971664" o:spid="_x0000_s5209" style="position:absolute;left:4932;top:4683;width:17;height:2" coordorigin="4932,4683" coordsize="17,0" path="m4932,4683r17,e" filled="f" strokeweight="3.36pt">
                <v:path arrowok="t"/>
              </v:shape>
            </v:group>
            <v:group id="971921" o:spid="_x0000_s5206" style="position:absolute;left:4956;top:4683;width:17;height:2" coordorigin="4956,4683" coordsize="17,2">
              <v:shape id="972034" o:spid="_x0000_s5207" style="position:absolute;left:4956;top:4683;width:17;height:2" coordorigin="4956,4683" coordsize="17,0" path="m4956,4683r17,e" filled="f" strokeweight="3.36pt">
                <v:path arrowok="t"/>
              </v:shape>
            </v:group>
            <v:group id="972291" o:spid="_x0000_s5204" style="position:absolute;left:4964;top:4527;width:2;height:123" coordorigin="4964,4527" coordsize="2,123">
              <v:shape id="972406" o:spid="_x0000_s5205" style="position:absolute;left:4964;top:4527;width:2;height:123" coordorigin="4964,4527" coordsize="0,123" path="m4964,4650r,-123e" filled="f" strokeweight=".83pt">
                <v:path arrowok="t"/>
              </v:shape>
            </v:group>
            <v:group id="972664" o:spid="_x0000_s5202" style="position:absolute;left:4938;top:4383;width:2;height:35" coordorigin="4938,4383" coordsize="2,35">
              <v:shape id="972777" o:spid="_x0000_s5203" style="position:absolute;left:4938;top:4383;width:2;height:35" coordorigin="4938,4383" coordsize="2,35" path="m4940,4383r,2l4938,4397r1,6l4939,4416r,2e" filled="f" strokeweight=".83pt">
                <v:path arrowok="t"/>
              </v:shape>
            </v:group>
            <v:group id="973073" o:spid="_x0000_s5200" style="position:absolute;left:4965;top:4383;width:2;height:134" coordorigin="4965,4383" coordsize="2,134">
              <v:shape id="973188" o:spid="_x0000_s5201" style="position:absolute;left:4965;top:4383;width:2;height:134" coordorigin="4965,4383" coordsize="0,134" path="m4965,4383r,134e" filled="f" strokeweight=".02425mm">
                <v:path arrowok="t"/>
              </v:shape>
            </v:group>
            <v:group id="973450" o:spid="_x0000_s5198" style="position:absolute;left:4940;top:4501;width:2;height:2" coordorigin="4940,4501" coordsize="2,2">
              <v:shape id="973561" o:spid="_x0000_s5199" style="position:absolute;left:4940;top:4501;width:2;height:2" coordorigin="4940,4501" coordsize="0,0" path="m4940,4501r,e" filled="f" strokeweight=".83pt">
                <v:path arrowok="t"/>
              </v:shape>
            </v:group>
            <v:group id="973815" o:spid="_x0000_s5196" style="position:absolute;left:4939;top:4563;width:2;height:34" coordorigin="4939,4563" coordsize="2,34">
              <v:shape id="973928" o:spid="_x0000_s5197" style="position:absolute;left:4939;top:4563;width:2;height:34" coordorigin="4939,4563" coordsize="2,34" path="m4939,4597r1,-34e" filled="f" strokeweight=".83pt">
                <v:path arrowok="t"/>
              </v:shape>
            </v:group>
            <v:group id="974184" o:spid="_x0000_s5194" style="position:absolute;left:4939;top:4779;width:24;height:2" coordorigin="4939,4779" coordsize="24,2">
              <v:shape id="974297" o:spid="_x0000_s5195" style="position:absolute;left:4939;top:4779;width:24;height:2" coordorigin="4939,4779" coordsize="24,0" path="m4939,4779r24,e" filled="f" strokeweight=".83pt">
                <v:path arrowok="t"/>
              </v:shape>
            </v:group>
            <v:group id="974553" o:spid="_x0000_s5192" style="position:absolute;left:4940;top:4383;width:24;height:2" coordorigin="4940,4383" coordsize="24,2">
              <v:shape id="974666" o:spid="_x0000_s5193" style="position:absolute;left:4940;top:4383;width:24;height:2" coordorigin="4940,4383" coordsize="24,0" path="m4940,4383r24,e" filled="f" strokeweight=".83pt">
                <v:path arrowok="t"/>
              </v:shape>
            </v:group>
            <v:group id="974922" o:spid="_x0000_s5190" style="position:absolute;left:4884;top:4483;width:17;height:2" coordorigin="4884,4483" coordsize="17,2">
              <v:shape id="975035" o:spid="_x0000_s5191" style="position:absolute;left:4884;top:4483;width:17;height:2" coordorigin="4884,4483" coordsize="17,0" path="m4884,4483r17,e" filled="f" strokeweight=".36pt">
                <v:path arrowok="t"/>
              </v:shape>
            </v:group>
            <v:group id="975291" o:spid="_x0000_s5188" style="position:absolute;left:4884;top:4487;width:17;height:2" coordorigin="4884,4487" coordsize="17,2">
              <v:shape id="975404" o:spid="_x0000_s5189" style="position:absolute;left:4884;top:4487;width:17;height:2" coordorigin="4884,4487" coordsize="17,0" path="m4884,4487r17,e" filled="f" strokeweight=".06pt">
                <v:path arrowok="t"/>
              </v:shape>
            </v:group>
            <v:group id="975660" o:spid="_x0000_s5186" style="position:absolute;left:4894;top:4652;width:2;height:36" coordorigin="4894,4652" coordsize="2,36">
              <v:shape id="975773" o:spid="_x0000_s5187" style="position:absolute;left:4894;top:4652;width:2;height:36" coordorigin="4894,4652" coordsize="0,36" path="m4894,4688r,-36e" filled="f" strokeweight=".83pt">
                <v:path arrowok="t"/>
              </v:shape>
            </v:group>
            <v:group id="976029" o:spid="_x0000_s5184" style="position:absolute;left:4890;top:4655;width:2;height:30" coordorigin="4890,4655" coordsize="2,30">
              <v:shape id="976142" o:spid="_x0000_s5185" style="position:absolute;left:4890;top:4655;width:2;height:30" coordorigin="4890,4655" coordsize="2,30" path="m4890,4685r1,-4l4891,4655e" filled="f" strokeweight=".83pt">
                <v:path arrowok="t"/>
              </v:shape>
            </v:group>
            <v:group id="976408" o:spid="_x0000_s5182" style="position:absolute;left:4882;top:4671;width:17;height:2" coordorigin="4882,4671" coordsize="17,2">
              <v:shape id="976521" o:spid="_x0000_s5183" style="position:absolute;left:4882;top:4671;width:17;height:2" coordorigin="4882,4671" coordsize="17,0" path="m4882,4671r16,e" filled="f" strokeweight="1.38pt">
                <v:path arrowok="t"/>
              </v:shape>
            </v:group>
            <v:group id="976778" o:spid="_x0000_s5180" style="position:absolute;left:4890;top:4655;width:2;height:3" coordorigin="4890,4655" coordsize="2,3">
              <v:shape id="976889" o:spid="_x0000_s5181" style="position:absolute;left:4890;top:4655;width:2;height:3" coordorigin="4890,4655" coordsize="2,3" path="m4891,4655r-1,2e" filled="f" strokeweight=".83pt">
                <v:path arrowok="t"/>
              </v:shape>
            </v:group>
            <v:group id="977143" o:spid="_x0000_s5178" style="position:absolute;left:4894;top:4652;width:9;height:2" coordorigin="4894,4652" coordsize="9,2">
              <v:shape id="977254" o:spid="_x0000_s5179" style="position:absolute;left:4894;top:4652;width:9;height:2" coordorigin="4894,4652" coordsize="9,0" path="m4894,4652r8,e" filled="f" strokeweight=".83pt">
                <v:path arrowok="t"/>
              </v:shape>
            </v:group>
            <v:group id="977508" o:spid="_x0000_s5176" style="position:absolute;left:4894;top:4688;width:9;height:2" coordorigin="4894,4688" coordsize="9,2">
              <v:shape id="977619" o:spid="_x0000_s5177" style="position:absolute;left:4894;top:4688;width:9;height:2" coordorigin="4894,4688" coordsize="9,0" path="m4894,4688r8,e" filled="f" strokeweight=".83pt">
                <v:path arrowok="t"/>
              </v:shape>
            </v:group>
            <v:group id="977873" o:spid="_x0000_s5174" style="position:absolute;left:4891;top:4652;width:3;height:3" coordorigin="4891,4652" coordsize="3,3">
              <v:shape id="977984" o:spid="_x0000_s5175" style="position:absolute;left:4891;top:4652;width:3;height:3" coordorigin="4891,4652" coordsize="3,3" path="m4891,4655r3,-3e" filled="f" strokeweight=".83pt">
                <v:path arrowok="t"/>
              </v:shape>
            </v:group>
            <v:group id="978238" o:spid="_x0000_s5172" style="position:absolute;left:4890;top:4685;width:4;height:4" coordorigin="4890,4685" coordsize="4,4">
              <v:shape id="978349" o:spid="_x0000_s5173" style="position:absolute;left:4890;top:4685;width:4;height:4" coordorigin="4890,4685" coordsize="4,4" path="m4890,4685r4,3e" filled="f" strokeweight=".83pt">
                <v:path arrowok="t"/>
              </v:shape>
            </v:group>
            <v:group id="978603" o:spid="_x0000_s5170" style="position:absolute;left:4988;top:4700;width:30;height:2" coordorigin="4988,4700" coordsize="30,2">
              <v:shape id="978716" o:spid="_x0000_s5171" style="position:absolute;left:4988;top:4700;width:30;height:2" coordorigin="4988,4700" coordsize="30,0" path="m4988,4700r30,e" filled="f" strokeweight=".83pt">
                <v:path arrowok="t"/>
              </v:shape>
            </v:group>
            <v:group id="978972" o:spid="_x0000_s5168" style="position:absolute;left:5014;top:4680;width:17;height:2" coordorigin="5014,4680" coordsize="17,2">
              <v:shape id="979085" o:spid="_x0000_s5169" style="position:absolute;left:5014;top:4680;width:17;height:2" coordorigin="5014,4680" coordsize="17,0" path="m5014,4680r16,e" filled="f" strokeweight="1.32pt">
                <v:path arrowok="t"/>
              </v:shape>
            </v:group>
            <v:group id="979342" o:spid="_x0000_s5166" style="position:absolute;left:5018;top:4693;width:4;height:8" coordorigin="5018,4693" coordsize="4,8">
              <v:shape id="979453" o:spid="_x0000_s5167" style="position:absolute;left:5018;top:4693;width:4;height:8" coordorigin="5018,4693" coordsize="4,8" path="m5018,4700r2,l5021,4699r,-2l5022,4694r,-1e" filled="f" strokeweight=".83pt">
                <v:path arrowok="t"/>
              </v:shape>
            </v:group>
            <v:group id="979747" o:spid="_x0000_s5164" style="position:absolute;left:4930;top:4670;width:17;height:2" coordorigin="4930,4670" coordsize="17,2">
              <v:shape id="979860" o:spid="_x0000_s5165" style="position:absolute;left:4930;top:4670;width:17;height:2" coordorigin="4930,4670" coordsize="17,0" path="m4930,4670r16,e" filled="f" strokeweight="3pt">
                <v:path arrowok="t"/>
              </v:shape>
            </v:group>
            <v:group id="980114" o:spid="_x0000_s5162" style="position:absolute;left:4938;top:4700;width:2;height:2" coordorigin="4938,4700" coordsize="2,2">
              <v:shape id="980225" o:spid="_x0000_s5163" style="position:absolute;left:4938;top:4700;width:2;height:2" coordorigin="4938,4700" coordsize="0,0" path="m4938,4700r,e" filled="f" strokeweight=".83pt">
                <v:path arrowok="t"/>
              </v:shape>
            </v:group>
            <v:group id="980479" o:spid="_x0000_s5160" style="position:absolute;left:4904;top:4640;width:2;height:60" coordorigin="4904,4640" coordsize="2,60">
              <v:shape id="980592" o:spid="_x0000_s5161" style="position:absolute;left:4904;top:4640;width:2;height:60" coordorigin="4904,4640" coordsize="2,60" path="m4904,4700r2,-2l4906,4684r,-14l4906,4656r,-13l4906,4640e" filled="f" strokeweight=".83pt">
                <v:path arrowok="t"/>
              </v:shape>
            </v:group>
            <v:group id="980898" o:spid="_x0000_s5158" style="position:absolute;left:4894;top:4648;width:17;height:2" coordorigin="4894,4648" coordsize="17,2">
              <v:shape id="981011" o:spid="_x0000_s5159" style="position:absolute;left:4894;top:4648;width:17;height:2" coordorigin="4894,4648" coordsize="17,0" path="m4894,4648r16,e" filled="f" strokeweight=".42pt">
                <v:path arrowok="t"/>
              </v:shape>
            </v:group>
            <v:group id="981267" o:spid="_x0000_s5156" style="position:absolute;left:4894;top:4670;width:17;height:2" coordorigin="4894,4670" coordsize="17,2">
              <v:shape id="981380" o:spid="_x0000_s5157" style="position:absolute;left:4894;top:4670;width:17;height:2" coordorigin="4894,4670" coordsize="17,0" path="m4894,4670r16,e" filled="f" strokeweight="2.64pt">
                <v:path arrowok="t"/>
              </v:shape>
            </v:group>
            <v:group id="981637" o:spid="_x0000_s5154" style="position:absolute;left:4908;top:4640;width:2;height:60" coordorigin="4908,4640" coordsize="2,60">
              <v:shape id="981750" o:spid="_x0000_s5155" style="position:absolute;left:4908;top:4640;width:2;height:60" coordorigin="4908,4640" coordsize="2,60" path="m4908,4700r,-17l4908,4671r1,-10l4909,4653r-1,-8l4908,4640e" filled="f" strokeweight=".83pt">
                <v:path arrowok="t"/>
              </v:shape>
            </v:group>
            <v:group id="982056" o:spid="_x0000_s5152" style="position:absolute;left:4908;top:4700;width:2;height:2" coordorigin="4908,4700" coordsize="2,2">
              <v:shape id="982167" o:spid="_x0000_s5153" style="position:absolute;left:4908;top:4700;width:2;height:2" coordorigin="4908,4700" coordsize="0,0" path="m4908,4700r,e" filled="f" strokeweight=".83pt">
                <v:path arrowok="t"/>
              </v:shape>
            </v:group>
            <v:group id="982421" o:spid="_x0000_s5150" style="position:absolute;left:4894;top:4670;width:17;height:2" coordorigin="4894,4670" coordsize="17,2">
              <v:shape id="982534" o:spid="_x0000_s5151" style="position:absolute;left:4894;top:4670;width:17;height:2" coordorigin="4894,4670" coordsize="17,0" path="m4894,4670r16,e" filled="f" strokeweight="2.1pt">
                <v:path arrowok="t"/>
              </v:shape>
            </v:group>
            <v:group id="982790" o:spid="_x0000_s5148" style="position:absolute;left:4894;top:4689;width:17;height:2" coordorigin="4894,4689" coordsize="17,2">
              <v:shape id="982903" o:spid="_x0000_s5149" style="position:absolute;left:4894;top:4689;width:17;height:2" coordorigin="4894,4689" coordsize="17,0" path="m4894,4689r16,e" filled="f" strokeweight=".12pt">
                <v:path arrowok="t"/>
              </v:shape>
            </v:group>
            <v:group id="983159" o:spid="_x0000_s5146" style="position:absolute;left:4908;top:4683;width:4;height:17" coordorigin="4908,4683" coordsize="4,17">
              <v:shape id="983272" o:spid="_x0000_s5147" style="position:absolute;left:4908;top:4683;width:4;height:17" coordorigin="4908,4683" coordsize="4,17" path="m4908,4683r1,6l4909,4694r3,5l4908,4699r,1e" filled="f" strokeweight=".83pt">
                <v:path arrowok="t"/>
              </v:shape>
            </v:group>
            <v:group id="983568" o:spid="_x0000_s5144" style="position:absolute;left:4908;top:4639;width:4;height:15" coordorigin="4908,4639" coordsize="4,15">
              <v:shape id="983681" o:spid="_x0000_s5145" style="position:absolute;left:4908;top:4639;width:4;height:15" coordorigin="4908,4639" coordsize="4,15" path="m4908,4640r1,l4912,4639r-3,5l4909,4653e" filled="f" strokeweight=".83pt">
                <v:path arrowok="t"/>
              </v:shape>
            </v:group>
            <v:group id="983967" o:spid="_x0000_s5142" style="position:absolute;left:4912;top:4639;width:24;height:2" coordorigin="4912,4639" coordsize="24,2">
              <v:shape id="984080" o:spid="_x0000_s5143" style="position:absolute;left:4912;top:4639;width:24;height:2" coordorigin="4912,4639" coordsize="24,0" path="m4936,4639r-24,e" filled="f" strokeweight=".83pt">
                <v:path arrowok="t"/>
              </v:shape>
            </v:group>
            <v:group id="984336" o:spid="_x0000_s5140" style="position:absolute;left:4936;top:4639;width:3;height:2" coordorigin="4936,4639" coordsize="3,2">
              <v:shape id="984447" o:spid="_x0000_s5141" style="position:absolute;left:4936;top:4639;width:3;height:2" coordorigin="4936,4639" coordsize="3,2" path="m4936,4639r2,1e" filled="f" strokeweight=".83pt">
                <v:path arrowok="t"/>
              </v:shape>
            </v:group>
            <v:group id="984701" o:spid="_x0000_s5138" style="position:absolute;left:4927;top:4667;width:17;height:2" coordorigin="4927,4667" coordsize="17,2">
              <v:shape id="984814" o:spid="_x0000_s5139" style="position:absolute;left:4927;top:4667;width:17;height:2" coordorigin="4927,4667" coordsize="17,0" path="m4927,4667r17,e" filled="f" strokeweight=".06pt">
                <v:path arrowok="t"/>
              </v:shape>
            </v:group>
            <v:group id="985070" o:spid="_x0000_s5136" style="position:absolute;left:4936;top:4668;width:3;height:16" coordorigin="4936,4668" coordsize="3,16">
              <v:shape id="985183" o:spid="_x0000_s5137" style="position:absolute;left:4936;top:4668;width:3;height:16" coordorigin="4936,4668" coordsize="3,16" path="m4938,4683r,-6l4936,4668e" filled="f" strokeweight=".83pt">
                <v:path arrowok="t"/>
              </v:shape>
            </v:group>
            <v:group id="985449" o:spid="_x0000_s5134" style="position:absolute;left:4936;top:4639;width:3;height:28" coordorigin="4936,4639" coordsize="3,28">
              <v:shape id="985562" o:spid="_x0000_s5135" style="position:absolute;left:4936;top:4639;width:3;height:28" coordorigin="4936,4639" coordsize="3,28" path="m4936,4667r2,-8l4938,4653r,-6l4937,4644r-1,-5e" filled="f" strokeweight=".83pt">
                <v:path arrowok="t"/>
              </v:shape>
            </v:group>
            <v:group id="985858" o:spid="_x0000_s5132" style="position:absolute;left:4936;top:4700;width:3;height:2" coordorigin="4936,4700" coordsize="3,2">
              <v:shape id="985969" o:spid="_x0000_s5133" style="position:absolute;left:4936;top:4700;width:3;height:2" coordorigin="4936,4700" coordsize="3,2" path="m4936,4701r1,-1l4938,4700e" filled="f" strokeweight=".83pt">
                <v:path arrowok="t"/>
              </v:shape>
            </v:group>
            <v:group id="986233" o:spid="_x0000_s5130" style="position:absolute;left:4936;top:4683;width:3;height:16" coordorigin="4936,4683" coordsize="3,16">
              <v:shape id="986346" o:spid="_x0000_s5131" style="position:absolute;left:4936;top:4683;width:3;height:16" coordorigin="4936,4683" coordsize="3,16" path="m4936,4699r2,-10l4938,4683e" filled="f" strokeweight=".83pt">
                <v:path arrowok="t"/>
              </v:shape>
            </v:group>
            <v:group id="986612" o:spid="_x0000_s5128" style="position:absolute;left:4936;top:4699;width:3;height:2" coordorigin="4936,4699" coordsize="3,2">
              <v:shape id="986723" o:spid="_x0000_s5129" style="position:absolute;left:4936;top:4699;width:3;height:2" coordorigin="4936,4699" coordsize="3,2" path="m4938,4700r,-1l4936,4699e" filled="f" strokeweight=".83pt">
                <v:path arrowok="t"/>
              </v:shape>
            </v:group>
            <v:group id="986987" o:spid="_x0000_s5126" style="position:absolute;left:4910;top:4701;width:26;height:2" coordorigin="4910,4701" coordsize="26,2">
              <v:shape id="987100" o:spid="_x0000_s5127" style="position:absolute;left:4910;top:4701;width:26;height:2" coordorigin="4910,4701" coordsize="26,0" path="m4936,4701r-26,e" filled="f" strokeweight=".83pt">
                <v:path arrowok="t"/>
              </v:shape>
            </v:group>
            <v:group id="987356" o:spid="_x0000_s5124" style="position:absolute;left:4909;top:4653;width:3;height:15" coordorigin="4909,4653" coordsize="3,15">
              <v:shape id="987469" o:spid="_x0000_s5125" style="position:absolute;left:4909;top:4653;width:3;height:15" coordorigin="4909,4653" coordsize="3,15" path="m4909,4653r,10l4912,4667r,1e" filled="f" strokeweight=".83pt">
                <v:path arrowok="t"/>
              </v:shape>
            </v:group>
            <v:group id="987745" o:spid="_x0000_s5122" style="position:absolute;left:4912;top:4668;width:24;height:2" coordorigin="4912,4668" coordsize="24,2">
              <v:shape id="987858" o:spid="_x0000_s5123" style="position:absolute;left:4912;top:4668;width:24;height:2" coordorigin="4912,4668" coordsize="24,0" path="m4936,4668r-24,e" filled="f" strokeweight=".83pt">
                <v:path arrowok="t"/>
              </v:shape>
            </v:group>
            <v:group id="988114" o:spid="_x0000_s5120" style="position:absolute;left:4912;top:4699;width:24;height:2" coordorigin="4912,4699" coordsize="24,2">
              <v:shape id="988227" o:spid="_x0000_s5121" style="position:absolute;left:4912;top:4699;width:24;height:2" coordorigin="4912,4699" coordsize="24,0" path="m4936,4699r-24,e" filled="f" strokeweight=".83pt">
                <v:path arrowok="t"/>
              </v:shape>
            </v:group>
            <v:group id="988483" o:spid="_x0000_s5118" style="position:absolute;left:4908;top:4668;width:4;height:16" coordorigin="4908,4668" coordsize="4,16">
              <v:shape id="988596" o:spid="_x0000_s5119" style="position:absolute;left:4908;top:4668;width:4;height:16" coordorigin="4908,4668" coordsize="4,16" path="m4912,4668r-3,5l4909,4677r-1,6e" filled="f" strokeweight=".83pt">
                <v:path arrowok="t"/>
              </v:shape>
            </v:group>
            <v:group id="988872" o:spid="_x0000_s5116" style="position:absolute;left:4908;top:4700;width:3;height:2" coordorigin="4908,4700" coordsize="3,2">
              <v:shape id="988983" o:spid="_x0000_s5117" style="position:absolute;left:4908;top:4700;width:3;height:2" coordorigin="4908,4700" coordsize="3,2" path="m4908,4700r1,l4910,4701e" filled="f" strokeweight=".83pt">
                <v:path arrowok="t"/>
              </v:shape>
            </v:group>
            <v:group id="989247" o:spid="_x0000_s5114" style="position:absolute;left:4902;top:4697;width:3;height:4" coordorigin="4902,4697" coordsize="3,4">
              <v:shape id="989358" o:spid="_x0000_s5115" style="position:absolute;left:4902;top:4697;width:3;height:4" coordorigin="4902,4697" coordsize="3,4" path="m4902,4697r2,3e" filled="f" strokeweight=".83pt">
                <v:path arrowok="t"/>
              </v:shape>
            </v:group>
            <v:group id="989612" o:spid="_x0000_s5112" style="position:absolute;left:4902;top:4640;width:4;height:4" coordorigin="4902,4640" coordsize="4,4">
              <v:shape id="989723" o:spid="_x0000_s5113" style="position:absolute;left:4902;top:4640;width:4;height:4" coordorigin="4902,4640" coordsize="4,4" path="m4902,4644r4,-4e" filled="f" strokeweight=".83pt">
                <v:path arrowok="t"/>
              </v:shape>
            </v:group>
            <v:group id="989977" o:spid="_x0000_s5110" style="position:absolute;left:4907;top:4632;width:2;height:17" coordorigin="4907,4632" coordsize="2,17">
              <v:shape id="990090" o:spid="_x0000_s5111" style="position:absolute;left:4907;top:4632;width:2;height:17" coordorigin="4907,4632" coordsize="0,17" path="m4907,4632r,16e" filled="f" strokeweight=".12pt">
                <v:path arrowok="t"/>
              </v:shape>
            </v:group>
            <v:group id="990346" o:spid="_x0000_s5108" style="position:absolute;left:4906;top:4692;width:2;height:17" coordorigin="4906,4692" coordsize="2,17">
              <v:shape id="990459" o:spid="_x0000_s5109" style="position:absolute;left:4906;top:4692;width:2;height:17" coordorigin="4906,4692" coordsize="0,17" path="m4906,4692r,16e" filled="f" strokeweight=".18pt">
                <v:path arrowok="t"/>
              </v:shape>
            </v:group>
            <v:group id="990715" o:spid="_x0000_s5106" style="position:absolute;left:4908;top:4640;width:2;height:2" coordorigin="4908,4640" coordsize="2,2">
              <v:shape id="990826" o:spid="_x0000_s5107" style="position:absolute;left:4908;top:4640;width:2;height:2" coordorigin="4908,4640" coordsize="0,0" path="m4908,4640r,e" filled="f" strokeweight=".83pt">
                <v:path arrowok="t"/>
              </v:shape>
            </v:group>
            <v:group id="991080" o:spid="_x0000_s5104" style="position:absolute;left:4938;top:4640;width:2;height:2" coordorigin="4938,4640" coordsize="2,2">
              <v:shape id="991191" o:spid="_x0000_s5105" style="position:absolute;left:4938;top:4640;width:2;height:2" coordorigin="4938,4640" coordsize="0,0" path="m4938,4640r,e" filled="f" strokeweight=".83pt">
                <v:path arrowok="t"/>
              </v:shape>
            </v:group>
            <v:group id="991445" o:spid="_x0000_s5102" style="position:absolute;left:4938;top:4700;width:2;height:2" coordorigin="4938,4700" coordsize="2,2">
              <v:shape id="991556" o:spid="_x0000_s5103" style="position:absolute;left:4938;top:4700;width:2;height:2" coordorigin="4938,4700" coordsize="0,0" path="m4938,4700r,e" filled="f" strokeweight=".83pt">
                <v:path arrowok="t"/>
              </v:shape>
            </v:group>
            <v:group id="991810" o:spid="_x0000_s5100" style="position:absolute;left:4908;top:4700;width:2;height:2" coordorigin="4908,4700" coordsize="2,2">
              <v:shape id="991921" o:spid="_x0000_s5101" style="position:absolute;left:4908;top:4700;width:2;height:2" coordorigin="4908,4700" coordsize="0,0" path="m4908,4700r,e" filled="f" strokeweight=".83pt">
                <v:path arrowok="t"/>
              </v:shape>
            </v:group>
            <v:group id="992175" o:spid="_x0000_s5098" style="position:absolute;left:4420;top:4094;width:8;height:5" coordorigin="4420,4094" coordsize="8,5">
              <v:shape id="992286" o:spid="_x0000_s5099" style="position:absolute;left:4420;top:4094;width:8;height:5" coordorigin="4420,4094" coordsize="8,5" path="m4420,4099r7,-5e" filled="f" strokeweight=".83pt">
                <v:path arrowok="t"/>
              </v:shape>
            </v:group>
            <v:group id="992540" o:spid="_x0000_s5096" style="position:absolute;left:4420;top:4094;width:6;height:9" coordorigin="4420,4094" coordsize="6,9">
              <v:shape id="992651" o:spid="_x0000_s5097" style="position:absolute;left:4420;top:4094;width:6;height:9" coordorigin="4420,4094" coordsize="6,9" path="m4426,4094r,9l4420,4099e" filled="f" strokeweight=".83pt">
                <v:path arrowok="t"/>
              </v:shape>
            </v:group>
            <v:group id="992915" o:spid="_x0000_s5094" style="position:absolute;left:4427;top:4094;width:15;height:2" coordorigin="4427,4094" coordsize="15,2">
              <v:shape id="993028" o:spid="_x0000_s5095" style="position:absolute;left:4427;top:4094;width:15;height:2" coordorigin="4427,4094" coordsize="15,0" path="m4427,4094r14,e" filled="f" strokeweight=".83pt">
                <v:path arrowok="t"/>
              </v:shape>
            </v:group>
            <v:group id="993284" o:spid="_x0000_s5092" style="position:absolute;left:4426;top:4094;width:15;height:10" coordorigin="4426,4094" coordsize="15,10">
              <v:shape id="993399" o:spid="_x0000_s5093" style="position:absolute;left:4426;top:4094;width:15;height:10" coordorigin="4426,4094" coordsize="15,10" path="m4440,4094r,10l4426,4103e" filled="f" strokeweight=".83pt">
                <v:path arrowok="t"/>
              </v:shape>
            </v:group>
            <v:group id="993667" o:spid="_x0000_s5090" style="position:absolute;left:4440;top:4094;width:8;height:10" coordorigin="4440,4094" coordsize="8,10">
              <v:shape id="993780" o:spid="_x0000_s5091" style="position:absolute;left:4440;top:4094;width:8;height:10" coordorigin="4440,4094" coordsize="8,10" path="m4441,4094r6,5l4440,4104e" filled="f" strokeweight=".83pt">
                <v:path arrowok="t"/>
              </v:shape>
            </v:group>
            <v:group id="994046" o:spid="_x0000_s5088" style="position:absolute;left:4403;top:4068;width:32;height:12" coordorigin="4403,4068" coordsize="32,12">
              <v:shape id="994161" o:spid="_x0000_s5089" style="position:absolute;left:4403;top:4068;width:32;height:12" coordorigin="4403,4068" coordsize="32,12" path="m4403,4080r,-7l4416,4068r18,e" filled="f" strokeweight=".83pt">
                <v:path arrowok="t"/>
              </v:shape>
            </v:group>
            <v:group id="994439" o:spid="_x0000_s5086" style="position:absolute;left:4393;top:4086;width:17;height:2" coordorigin="4393,4086" coordsize="17,2">
              <v:shape id="994552" o:spid="_x0000_s5087" style="position:absolute;left:4393;top:4086;width:17;height:2" coordorigin="4393,4086" coordsize="17,0" path="m4393,4086r17,e" filled="f" strokeweight=".06pt">
                <v:path arrowok="t"/>
              </v:shape>
            </v:group>
            <v:group id="994808" o:spid="_x0000_s5084" style="position:absolute;left:4403;top:4073;width:63;height:14" coordorigin="4403,4073" coordsize="63,14">
              <v:shape id="994923" o:spid="_x0000_s5085" style="position:absolute;left:4403;top:4073;width:63;height:14" coordorigin="4403,4073" coordsize="63,14" path="m4403,4086r,-7l4416,4073r18,l4451,4073r14,6l4465,4086e" filled="f" strokeweight=".83pt">
                <v:path arrowok="t"/>
              </v:shape>
            </v:group>
            <v:group id="995231" o:spid="_x0000_s5082" style="position:absolute;left:4434;top:4068;width:32;height:14" coordorigin="4434,4068" coordsize="32,14">
              <v:shape id="995346" o:spid="_x0000_s5083" style="position:absolute;left:4434;top:4068;width:32;height:14" coordorigin="4434,4068" coordsize="32,14" path="m4434,4068r17,l4465,4073r,7l4465,4081r,-1e" filled="f" strokeweight=".83pt">
                <v:path arrowok="t"/>
              </v:shape>
            </v:group>
            <v:group id="995644" o:spid="_x0000_s5080" style="position:absolute;left:4456;top:4086;width:17;height:2" coordorigin="4456,4086" coordsize="17,2">
              <v:shape id="995757" o:spid="_x0000_s5081" style="position:absolute;left:4456;top:4086;width:17;height:2" coordorigin="4456,4086" coordsize="17,0" path="m4456,4086r16,e" filled="f" strokeweight=".06pt">
                <v:path arrowok="t"/>
              </v:shape>
            </v:group>
            <v:group id="996013" o:spid="_x0000_s5078" style="position:absolute;left:4418;top:4092;width:30;height:12" coordorigin="4418,4092" coordsize="30,12">
              <v:shape id="996128" o:spid="_x0000_s5079" style="position:absolute;left:4418;top:4092;width:30;height:12" coordorigin="4418,4092" coordsize="30,12" path="m4433,4104r-7,l4418,4101r,-3l4418,4095r8,-3l4434,4092r8,l4448,4095r,3l4448,4101r-6,3l4434,4104r-1,e" filled="f" strokeweight=".83pt">
                <v:path arrowok="t"/>
              </v:shape>
            </v:group>
            <v:group id="996506" o:spid="_x0000_s5076" style="position:absolute;left:4393;top:4083;width:17;height:2" coordorigin="4393,4083" coordsize="17,2">
              <v:shape id="996619" o:spid="_x0000_s5077" style="position:absolute;left:4393;top:4083;width:17;height:2" coordorigin="4393,4083" coordsize="17,0" path="m4393,4083r17,e" filled="f" strokeweight=".24pt">
                <v:path arrowok="t"/>
              </v:shape>
            </v:group>
            <v:group id="996875" o:spid="_x0000_s5074" style="position:absolute;left:4456;top:4083;width:17;height:2" coordorigin="4456,4083" coordsize="17,2">
              <v:shape id="996988" o:spid="_x0000_s5075" style="position:absolute;left:4456;top:4083;width:17;height:2" coordorigin="4456,4083" coordsize="17,0" path="m4456,4083r16,e" filled="f" strokeweight=".24pt">
                <v:path arrowok="t"/>
              </v:shape>
            </v:group>
            <v:group id="997244" o:spid="_x0000_s5072" style="position:absolute;left:4402;top:4087;width:32;height:18" coordorigin="4402,4087" coordsize="32,18">
              <v:shape id="997359" o:spid="_x0000_s5073" style="position:absolute;left:4402;top:4087;width:32;height:18" coordorigin="4402,4087" coordsize="32,18" path="m4402,4087r2,5l4408,4100r10,4l4427,4105r6,e" filled="f" strokeweight=".83pt">
                <v:path arrowok="t"/>
              </v:shape>
            </v:group>
            <v:group id="997657" o:spid="_x0000_s5070" style="position:absolute;left:4442;top:4068;width:17;height:2" coordorigin="4442,4068" coordsize="17,2">
              <v:shape id="997770" o:spid="_x0000_s5071" style="position:absolute;left:4442;top:4068;width:17;height:2" coordorigin="4442,4068" coordsize="17,0" path="m4442,4068r17,e" filled="f" strokeweight=".24pt">
                <v:path arrowok="t"/>
              </v:shape>
            </v:group>
            <v:group id="998026" o:spid="_x0000_s5068" style="position:absolute;left:4433;top:4087;width:32;height:18" coordorigin="4433,4087" coordsize="32,18">
              <v:shape id="998141" o:spid="_x0000_s5069" style="position:absolute;left:4433;top:4087;width:32;height:18" coordorigin="4433,4087" coordsize="32,18" path="m4433,4105r6,l4452,4102r3,l4463,4092r1,-5e" filled="f" strokeweight=".83pt">
                <v:path arrowok="t"/>
              </v:shape>
            </v:group>
            <v:group id="998439" o:spid="_x0000_s5066" style="position:absolute;left:4724;top:3913;width:3;height:96" coordorigin="4724,3913" coordsize="3,96">
              <v:shape id="998552" o:spid="_x0000_s5067" style="position:absolute;left:4724;top:3913;width:3;height:96" coordorigin="4724,3913" coordsize="3,96" path="m4727,4009r,l4727,3913r-3,e" filled="f" strokeweight=".83pt">
                <v:path arrowok="t"/>
              </v:shape>
            </v:group>
            <v:group id="998828" o:spid="_x0000_s5064" style="position:absolute;left:4724;top:4008;width:3;height:2" coordorigin="4724,4008" coordsize="3,2">
              <v:shape id="998939" o:spid="_x0000_s5065" style="position:absolute;left:4724;top:4008;width:3;height:2" coordorigin="4724,4008" coordsize="3,2" path="m4727,4009r-3,-1e" filled="f" strokeweight=".83pt">
                <v:path arrowok="t"/>
              </v:shape>
            </v:group>
            <v:group id="999193" o:spid="_x0000_s5062" style="position:absolute;left:4559;top:4395;width:10;height:3" coordorigin="4559,4395" coordsize="10,3">
              <v:shape id="999306" o:spid="_x0000_s5063" style="position:absolute;left:4559;top:4395;width:10;height:3" coordorigin="4559,4395" coordsize="10,3" path="m4559,4398r2,-1l4565,4395r3,e" filled="f" strokeweight=".83pt">
                <v:path arrowok="t"/>
              </v:shape>
            </v:group>
            <v:group id="999582" o:spid="_x0000_s5060" style="position:absolute;left:4568;top:4395;width:83;height:2" coordorigin="4568,4395" coordsize="83,2">
              <v:shape id="999695" o:spid="_x0000_s5061" style="position:absolute;left:4568;top:4395;width:83;height:2" coordorigin="4568,4395" coordsize="83,0" path="m4568,4395r83,e" filled="f" strokeweight=".83pt">
                <v:path arrowok="t"/>
              </v:shape>
            </v:group>
            <v:group id="999951" o:spid="_x0000_s5058" style="position:absolute;left:4651;top:4397;width:10;height:2" coordorigin="4651,4397" coordsize="10,2">
              <v:shape id="1000064" o:spid="_x0000_s5059" style="position:absolute;left:4651;top:4397;width:10;height:2" coordorigin="4651,4397" coordsize="10,2" path="m4651,4397r4,l4658,4397r3,1e" filled="f" strokeweight=".83pt">
                <v:path arrowok="t"/>
              </v:shape>
            </v:group>
            <v:group id="1000340" o:spid="_x0000_s5056" style="position:absolute;left:4628;top:3921;width:2;height:9" coordorigin="4628,3921" coordsize="2,9">
              <v:shape id="1000451" o:spid="_x0000_s5057" style="position:absolute;left:4628;top:3921;width:2;height:9" coordorigin="4628,3921" coordsize="2,9" path="m4630,3930r-2,-6l4628,3921e" filled="f" strokeweight=".83pt">
                <v:path arrowok="t"/>
              </v:shape>
            </v:group>
            <v:group id="1000715" o:spid="_x0000_s5054" style="position:absolute;left:4630;top:3930;width:2;height:2" coordorigin="4630,3930" coordsize="2,2">
              <v:shape id="1000826" o:spid="_x0000_s5055" style="position:absolute;left:4630;top:3930;width:2;height:2" coordorigin="4630,3930" coordsize="0,0" path="m4630,3930r,l4630,3930e" filled="f" strokeweight=".83pt">
                <v:path arrowok="t"/>
              </v:shape>
            </v:group>
            <v:group id="1001090" o:spid="_x0000_s5052" style="position:absolute;left:4629;top:3901;width:2;height:69" coordorigin="4629,3901" coordsize="2,69">
              <v:shape id="1001203" o:spid="_x0000_s5053" style="position:absolute;left:4629;top:3901;width:2;height:69" coordorigin="4629,3901" coordsize="0,69" path="m4629,3901r,68e" filled="f" strokeweight=".89pt">
                <v:path arrowok="t"/>
              </v:shape>
            </v:group>
            <v:group id="1001463" o:spid="_x0000_s5050" style="position:absolute;left:4596;top:3915;width:30;height:3" coordorigin="4596,3915" coordsize="30,3">
              <v:shape id="1001576" o:spid="_x0000_s5051" style="position:absolute;left:4596;top:3915;width:30;height:3" coordorigin="4596,3915" coordsize="30,3" path="m4626,3918r-2,-3l4600,3915r-4,3e" filled="f" strokeweight=".83pt">
                <v:path arrowok="t"/>
              </v:shape>
            </v:group>
            <v:group id="1001852" o:spid="_x0000_s5048" style="position:absolute;left:4595;top:3915;width:35;height:28" coordorigin="4595,3915" coordsize="35,28">
              <v:shape id="1001967" o:spid="_x0000_s5049" style="position:absolute;left:4595;top:3915;width:35;height:28" coordorigin="4595,3915" coordsize="35,28" path="m4624,3915r2,4l4628,3926r2,4l4628,3932r,3l4627,3937r-2,4l4624,3943r-24,l4597,3939r-2,-3e" filled="f" strokeweight=".83pt">
                <v:path arrowok="t"/>
              </v:shape>
            </v:group>
            <v:group id="1002325" o:spid="_x0000_s5046" style="position:absolute;left:4596;top:3915;width:4;height:6" coordorigin="4596,3915" coordsize="4,6">
              <v:shape id="1002436" o:spid="_x0000_s5047" style="position:absolute;left:4596;top:3915;width:4;height:6" coordorigin="4596,3915" coordsize="4,6" path="m4600,3915r-4,6e" filled="f" strokeweight=".83pt">
                <v:path arrowok="t"/>
              </v:shape>
            </v:group>
            <v:group id="1002690" o:spid="_x0000_s5044" style="position:absolute;left:4624;top:3943;width:6;height:22" coordorigin="4624,3943" coordsize="6,22">
              <v:shape id="1002803" o:spid="_x0000_s5045" style="position:absolute;left:4624;top:3943;width:6;height:22" coordorigin="4624,3943" coordsize="6,22" path="m4630,3965r-2,-5l4628,3955r-2,-5l4624,3943e" filled="f" strokeweight=".83pt">
                <v:path arrowok="t"/>
              </v:shape>
            </v:group>
            <v:group id="1003089" o:spid="_x0000_s5042" style="position:absolute;left:4630;top:3965;width:2;height:2" coordorigin="4630,3965" coordsize="2,2">
              <v:shape id="1003200" o:spid="_x0000_s5043" style="position:absolute;left:4630;top:3965;width:2;height:2" coordorigin="4630,3965" coordsize="0,0" path="m4630,3965r,e" filled="f" strokeweight=".83pt">
                <v:path arrowok="t"/>
              </v:shape>
            </v:group>
            <v:group id="1003454" o:spid="_x0000_s5040" style="position:absolute;left:4628;top:3965;width:2;height:5" coordorigin="4628,3965" coordsize="2,5">
              <v:shape id="1003565" o:spid="_x0000_s5041" style="position:absolute;left:4628;top:3965;width:2;height:5" coordorigin="4628,3965" coordsize="2,5" path="m4628,3969r2,-4e" filled="f" strokeweight=".83pt">
                <v:path arrowok="t"/>
              </v:shape>
            </v:group>
            <v:group id="1003819" o:spid="_x0000_s5038" style="position:absolute;left:4594;top:3973;width:2;height:3" coordorigin="4594,3973" coordsize="2,3">
              <v:shape id="1003930" o:spid="_x0000_s5039" style="position:absolute;left:4594;top:3973;width:2;height:3" coordorigin="4594,3973" coordsize="2,3" path="m4594,3973r1,2e" filled="f" strokeweight=".83pt">
                <v:path arrowok="t"/>
              </v:shape>
            </v:group>
            <v:group id="1004184" o:spid="_x0000_s5036" style="position:absolute;left:4595;top:3943;width:5;height:12" coordorigin="4595,3943" coordsize="5,12">
              <v:shape id="1004297" o:spid="_x0000_s5037" style="position:absolute;left:4595;top:3943;width:5;height:12" coordorigin="4595,3943" coordsize="5,12" path="m4595,3955r1,-5l4597,3947r3,-4e" filled="f" strokeweight=".83pt">
                <v:path arrowok="t"/>
              </v:shape>
            </v:group>
            <v:group id="1004573" o:spid="_x0000_s5034" style="position:absolute;left:4626;top:3918;width:3;height:4" coordorigin="4626,3918" coordsize="3,4">
              <v:shape id="1004684" o:spid="_x0000_s5035" style="position:absolute;left:4626;top:3918;width:3;height:4" coordorigin="4626,3918" coordsize="3,4" path="m4628,3921r-2,-3e" filled="f" strokeweight=".83pt">
                <v:path arrowok="t"/>
              </v:shape>
            </v:group>
            <v:group id="1004938" o:spid="_x0000_s5032" style="position:absolute;left:4588;top:3918;width:17;height:2" coordorigin="4588,3918" coordsize="17,2">
              <v:shape id="1005051" o:spid="_x0000_s5033" style="position:absolute;left:4588;top:3918;width:17;height:2" coordorigin="4588,3918" coordsize="17,0" path="m4588,3918r16,e" filled="f" strokeweight=".06pt">
                <v:path arrowok="t"/>
              </v:shape>
            </v:group>
            <v:group id="1005307" o:spid="_x0000_s5030" style="position:absolute;left:4676;top:3901;width:2;height:119" coordorigin="4676,3901" coordsize="2,119">
              <v:shape id="1005422" o:spid="_x0000_s5031" style="position:absolute;left:4676;top:3901;width:2;height:119" coordorigin="4676,3901" coordsize="2,119" path="m4676,4020r,-5l4677,3987r1,-28l4678,3930r,-28l4676,3901e" filled="f" strokeweight=".83pt">
                <v:path arrowok="t"/>
              </v:shape>
            </v:group>
            <v:group id="1005730" o:spid="_x0000_s5028" style="position:absolute;left:4668;top:4020;width:9;height:2" coordorigin="4668,4020" coordsize="9,2">
              <v:shape id="1005841" o:spid="_x0000_s5029" style="position:absolute;left:4668;top:4020;width:9;height:2" coordorigin="4668,4020" coordsize="9,0" path="m4668,4020r8,e" filled="f" strokeweight=".83pt">
                <v:path arrowok="t"/>
              </v:shape>
            </v:group>
            <v:group id="1006095" o:spid="_x0000_s5026" style="position:absolute;left:4673;top:3893;width:2;height:17" coordorigin="4673,3893" coordsize="2,17">
              <v:shape id="1006208" o:spid="_x0000_s5027" style="position:absolute;left:4673;top:3893;width:2;height:17" coordorigin="4673,3893" coordsize="0,17" path="m4673,3893r,16e" filled="f" strokeweight=".36pt">
                <v:path arrowok="t"/>
              </v:shape>
            </v:group>
            <v:group id="1006464" o:spid="_x0000_s5024" style="position:absolute;left:4628;top:3901;width:2;height:69" coordorigin="4628,3901" coordsize="2,69">
              <v:shape id="1006577" o:spid="_x0000_s5025" style="position:absolute;left:4628;top:3901;width:2;height:69" coordorigin="4628,3901" coordsize="2,69" path="m4630,3969r,l4630,3901r-2,e" filled="f" strokeweight=".83pt">
                <v:path arrowok="t"/>
              </v:shape>
            </v:group>
            <v:group id="1006853" o:spid="_x0000_s5022" style="position:absolute;left:4640;top:3901;width:2;height:66" coordorigin="4640,3901" coordsize="2,66">
              <v:shape id="1006966" o:spid="_x0000_s5023" style="position:absolute;left:4640;top:3901;width:2;height:66" coordorigin="4640,3901" coordsize="2,66" path="m4642,3967r,l4642,3901r-2,e" filled="f" strokeweight=".83pt">
                <v:path arrowok="t"/>
              </v:shape>
            </v:group>
            <v:group id="1007242" o:spid="_x0000_s5020" style="position:absolute;left:4628;top:3920;width:2;height:50" coordorigin="4628,3920" coordsize="2,50">
              <v:shape id="1007355" o:spid="_x0000_s5021" style="position:absolute;left:4628;top:3920;width:2;height:50" coordorigin="4628,3920" coordsize="2,50" path="m4630,3969r,-42l4628,3923r,-3e" filled="f" strokeweight=".83pt">
                <v:path arrowok="t"/>
              </v:shape>
            </v:group>
            <v:group id="1007631" o:spid="_x0000_s5018" style="position:absolute;left:4628;top:3901;width:12;height:2" coordorigin="4628,3901" coordsize="12,2">
              <v:shape id="1007744" o:spid="_x0000_s5019" style="position:absolute;left:4628;top:3901;width:12;height:2" coordorigin="4628,3901" coordsize="12,0" path="m4628,3901r12,e" filled="f" strokeweight=".83pt">
                <v:path arrowok="t"/>
              </v:shape>
            </v:group>
            <v:group id="1008000" o:spid="_x0000_s5016" style="position:absolute;left:4594;top:3896;width:3;height:80" coordorigin="4594,3896" coordsize="3,80">
              <v:shape id="1008113" o:spid="_x0000_s5017" style="position:absolute;left:4594;top:3896;width:3;height:80" coordorigin="4594,3896" coordsize="3,80" path="m4596,3896r-2,79e" filled="f" strokeweight=".83pt">
                <v:path arrowok="t"/>
              </v:shape>
            </v:group>
            <v:group id="1008369" o:spid="_x0000_s5014" style="position:absolute;left:4469;top:4127;width:122;height:136" coordorigin="4469,4127" coordsize="122,136">
              <v:shape id="1008488" o:spid="_x0000_s5015" style="position:absolute;left:4469;top:4127;width:122;height:136" coordorigin="4469,4127" coordsize="122,136" path="m4590,4127r,36l4589,4175r,14l4589,4191r-16,24l4544,4235r-32,15l4484,4259r-15,3e" filled="f" strokeweight=".83pt">
                <v:path arrowok="t"/>
              </v:shape>
            </v:group>
            <v:group id="1008830" o:spid="_x0000_s5012" style="position:absolute;left:4070;top:4262;width:399;height:68" coordorigin="4070,4262" coordsize="399,68">
              <v:shape id="1008947" o:spid="_x0000_s5013" style="position:absolute;left:4070;top:4262;width:399;height:68" coordorigin="4070,4262" coordsize="399,68" path="m4070,4329r88,-12l4233,4306r75,-13l4382,4280r75,-15l4469,4262e" filled="f" strokeweight=".83pt">
                <v:path arrowok="t"/>
              </v:shape>
            </v:group>
            <v:group id="1009257" o:spid="_x0000_s5010" style="position:absolute;left:4534;top:4197;width:17;height:2" coordorigin="4534,4197" coordsize="17,2">
              <v:shape id="1009370" o:spid="_x0000_s5011" style="position:absolute;left:4534;top:4197;width:17;height:2" coordorigin="4534,4197" coordsize="17,0" path="m4534,4197r16,e" filled="f" strokeweight=".18pt">
                <v:path arrowok="t"/>
              </v:shape>
            </v:group>
            <v:group id="1009626" o:spid="_x0000_s5008" style="position:absolute;left:4482;top:4199;width:60;height:38" coordorigin="4482,4199" coordsize="60,38">
              <v:shape id="1009741" o:spid="_x0000_s5009" style="position:absolute;left:4482;top:4199;width:60;height:38" coordorigin="4482,4199" coordsize="60,38" path="m4542,4199r,3l4541,4205r-3,2l4536,4212r-5,3l4526,4218r-3,3l4513,4226r-9,4l4493,4233r-11,3e" filled="f" strokeweight=".83pt">
                <v:path arrowok="t"/>
              </v:shape>
            </v:group>
            <v:group id="1010099" o:spid="_x0000_s5006" style="position:absolute;left:4088;top:4236;width:394;height:68" coordorigin="4088,4236" coordsize="394,68">
              <v:shape id="1010216" o:spid="_x0000_s5007" style="position:absolute;left:4088;top:4236;width:394;height:68" coordorigin="4088,4236" coordsize="394,68" path="m4088,4303r87,-12l4251,4279r75,-13l4400,4252r75,-15l4482,4236e" filled="f" strokeweight=".83pt">
                <v:path arrowok="t"/>
              </v:shape>
            </v:group>
            <v:group id="1010526" o:spid="_x0000_s5004" style="position:absolute;left:4482;top:4199;width:60;height:38" coordorigin="4482,4199" coordsize="60,38">
              <v:shape id="1010641" o:spid="_x0000_s5005" style="position:absolute;left:4482;top:4199;width:60;height:38" coordorigin="4482,4199" coordsize="60,38" path="m4542,4199r,3l4541,4205r-3,2l4536,4212r-5,3l4526,4218r-3,3l4513,4226r-9,4l4493,4233r-11,3e" filled="f" strokeweight=".83pt">
                <v:path arrowok="t"/>
              </v:shape>
            </v:group>
            <v:group id="1010999" o:spid="_x0000_s5002" style="position:absolute;left:4534;top:4197;width:17;height:2" coordorigin="4534,4197" coordsize="17,2">
              <v:shape id="1011112" o:spid="_x0000_s5003" style="position:absolute;left:4534;top:4197;width:17;height:2" coordorigin="4534,4197" coordsize="17,0" path="m4534,4197r16,e" filled="f" strokeweight=".18pt">
                <v:path arrowok="t"/>
              </v:shape>
            </v:group>
            <v:group id="1011368" o:spid="_x0000_s5000" style="position:absolute;left:4088;top:4236;width:394;height:68" coordorigin="4088,4236" coordsize="394,68">
              <v:shape id="1011485" o:spid="_x0000_s5001" style="position:absolute;left:4088;top:4236;width:394;height:68" coordorigin="4088,4236" coordsize="394,68" path="m4088,4303r87,-12l4251,4279r75,-13l4400,4252r75,-15l4482,4236e" filled="f" strokeweight=".83pt">
                <v:path arrowok="t"/>
              </v:shape>
            </v:group>
            <v:group id="1011795" o:spid="_x0000_s4998" style="position:absolute;left:4661;top:3900;width:17;height:2" coordorigin="4661,3900" coordsize="17,2">
              <v:shape id="1011908" o:spid="_x0000_s4999" style="position:absolute;left:4661;top:3900;width:17;height:2" coordorigin="4661,3900" coordsize="17,0" path="m4661,3900r16,e" filled="f" strokeweight="1.2pt">
                <v:path arrowok="t"/>
              </v:shape>
            </v:group>
            <v:group id="1012164" o:spid="_x0000_s4996" style="position:absolute;left:4669;top:3912;width:2;height:51" coordorigin="4669,3912" coordsize="2,51">
              <v:shape id="1012277" o:spid="_x0000_s4997" style="position:absolute;left:4669;top:3912;width:2;height:51" coordorigin="4669,3912" coordsize="0,51" path="m4669,3912r,50e" filled="f" strokeweight=".83pt">
                <v:path arrowok="t"/>
              </v:shape>
            </v:group>
            <v:group id="1012533" o:spid="_x0000_s4994" style="position:absolute;left:4632;top:3896;width:17;height:2" coordorigin="4632,3896" coordsize="17,2">
              <v:shape id="1012646" o:spid="_x0000_s4995" style="position:absolute;left:4632;top:3896;width:17;height:2" coordorigin="4632,3896" coordsize="17,0" path="m4632,3896r17,e" filled="f" strokeweight=".48pt">
                <v:path arrowok="t"/>
              </v:shape>
            </v:group>
            <v:group id="1012902" o:spid="_x0000_s4992" style="position:absolute;left:4637;top:3901;width:17;height:2" coordorigin="4637,3901" coordsize="17,2">
              <v:shape id="1013015" o:spid="_x0000_s4993" style="position:absolute;left:4637;top:3901;width:17;height:2" coordorigin="4637,3901" coordsize="17,0" path="m4637,3901r16,e" filled="f" strokeweight="1.08pt">
                <v:path arrowok="t"/>
              </v:shape>
            </v:group>
            <v:group id="1013272" o:spid="_x0000_s4990" style="position:absolute;left:4645;top:3912;width:2;height:51" coordorigin="4645,3912" coordsize="2,51">
              <v:shape id="1013385" o:spid="_x0000_s4991" style="position:absolute;left:4645;top:3912;width:2;height:51" coordorigin="4645,3912" coordsize="0,51" path="m4645,3912r,50e" filled="f" strokeweight=".83pt">
                <v:path arrowok="t"/>
              </v:shape>
            </v:group>
            <v:group id="1013641" o:spid="_x0000_s4988" style="position:absolute;left:4646;top:3962;width:23;height:27" coordorigin="4646,3962" coordsize="23,27">
              <v:shape id="1013756" o:spid="_x0000_s4989" style="position:absolute;left:4646;top:3962;width:23;height:27" coordorigin="4646,3962" coordsize="23,27" path="m4669,3962r,13l4660,3985r-14,4e" filled="f" strokeweight=".83pt">
                <v:path arrowok="t"/>
              </v:shape>
            </v:group>
            <v:group id="1014034" o:spid="_x0000_s4986" style="position:absolute;left:4669;top:3962;width:2;height:2" coordorigin="4669,3962" coordsize="2,2">
              <v:shape id="1014145" o:spid="_x0000_s4987" style="position:absolute;left:4669;top:3962;width:2;height:2" coordorigin="4669,3962" coordsize="0,0" path="m4669,3962r,e" filled="f" strokeweight=".83pt">
                <v:path arrowok="t"/>
              </v:shape>
            </v:group>
            <v:group id="1014399" o:spid="_x0000_s4984" style="position:absolute;left:4640;top:3962;width:5;height:5" coordorigin="4640,3962" coordsize="5,5">
              <v:shape id="1014510" o:spid="_x0000_s4985" style="position:absolute;left:4640;top:3962;width:5;height:5" coordorigin="4640,3962" coordsize="5,5" path="m4645,3962r,3l4644,3966r-4,1e" filled="f" strokeweight=".83pt">
                <v:path arrowok="t"/>
              </v:shape>
            </v:group>
            <v:group id="1014784" o:spid="_x0000_s4982" style="position:absolute;left:4645;top:3962;width:2;height:2" coordorigin="4645,3962" coordsize="2,2">
              <v:shape id="1014895" o:spid="_x0000_s4983" style="position:absolute;left:4645;top:3962;width:2;height:2" coordorigin="4645,3962" coordsize="0,0" path="m4645,3962r,e" filled="f" strokeweight=".83pt">
                <v:path arrowok="t"/>
              </v:shape>
            </v:group>
            <v:group id="1015149" o:spid="_x0000_s4980" style="position:absolute;left:4643;top:4091;width:23;height:27" coordorigin="4643,4091" coordsize="23,27">
              <v:shape id="1015264" o:spid="_x0000_s4981" style="position:absolute;left:4643;top:4091;width:23;height:27" coordorigin="4643,4091" coordsize="23,27" path="m4666,4091r,13l4656,4115r-13,2e" filled="f" strokeweight=".83pt">
                <v:path arrowok="t"/>
              </v:shape>
            </v:group>
            <v:group id="1015542" o:spid="_x0000_s4978" style="position:absolute;left:4544;top:4117;width:99;height:20" coordorigin="4544,4117" coordsize="99,20">
              <v:shape id="1015657" o:spid="_x0000_s4979" style="position:absolute;left:4544;top:4117;width:99;height:20" coordorigin="4544,4117" coordsize="99,20" path="m4544,4136r99,-19e" filled="f" strokeweight=".83pt">
                <v:path arrowok="t"/>
              </v:shape>
            </v:group>
            <v:group id="1015915" o:spid="_x0000_s4976" style="position:absolute;left:4548;top:4005;width:10;height:2" coordorigin="4548,4005" coordsize="10,2">
              <v:shape id="1016028" o:spid="_x0000_s4977" style="position:absolute;left:4548;top:4005;width:10;height:2" coordorigin="4548,4005" coordsize="10,2" path="m4548,4007r10,-2e" filled="f" strokeweight=".83pt">
                <v:path arrowok="t"/>
              </v:shape>
            </v:group>
            <v:group id="1016284" o:spid="_x0000_s4974" style="position:absolute;left:4558;top:3989;width:88;height:17" coordorigin="4558,3989" coordsize="88,17">
              <v:shape id="1016399" o:spid="_x0000_s4975" style="position:absolute;left:4558;top:3989;width:88;height:17" coordorigin="4558,3989" coordsize="88,17" path="m4645,3989r-87,16e" filled="f" strokeweight=".83pt">
                <v:path arrowok="t"/>
              </v:shape>
            </v:group>
            <v:group id="1016657" o:spid="_x0000_s4972" style="position:absolute;left:4553;top:3967;width:88;height:17" coordorigin="4553,3967" coordsize="88,17">
              <v:shape id="1016772" o:spid="_x0000_s4973" style="position:absolute;left:4553;top:3967;width:88;height:17" coordorigin="4553,3967" coordsize="88,17" path="m4553,3984r87,-17e" filled="f" strokeweight=".83pt">
                <v:path arrowok="t"/>
              </v:shape>
            </v:group>
            <v:group id="1017030" o:spid="_x0000_s4970" style="position:absolute;left:4666;top:3962;width:4;height:129" coordorigin="4666,3962" coordsize="4,129">
              <v:shape id="1017145" o:spid="_x0000_s4971" style="position:absolute;left:4666;top:3962;width:4;height:129" coordorigin="4666,3962" coordsize="4,129" path="m4666,4091r3,-129e" filled="f" strokeweight=".83pt">
                <v:path arrowok="t"/>
              </v:shape>
            </v:group>
            <v:group id="1017403" o:spid="_x0000_s4968" style="position:absolute;left:5048;top:4625;width:2;height:2" coordorigin="5048,4625" coordsize="2,2">
              <v:shape id="1017514" o:spid="_x0000_s4969" style="position:absolute;left:5048;top:4625;width:2;height:2" coordorigin="5048,4625" coordsize="2,2" path="m5050,4625r-2,1e" filled="f" strokeweight=".83pt">
                <v:path arrowok="t"/>
              </v:shape>
            </v:group>
            <v:group id="1017768" o:spid="_x0000_s4966" style="position:absolute;left:5048;top:4625;width:2;height:51" coordorigin="5048,4625" coordsize="2,51">
              <v:shape id="1017881" o:spid="_x0000_s4967" style="position:absolute;left:5048;top:4625;width:2;height:51" coordorigin="5048,4625" coordsize="2,51" path="m5048,4675r,-2l5050,4662r,-12l5050,4638r,-11l5050,4625e" filled="f" strokeweight=".83pt">
                <v:path arrowok="t"/>
              </v:shape>
            </v:group>
            <v:group id="1018187" o:spid="_x0000_s4964" style="position:absolute;left:5048;top:4675;width:2;height:2" coordorigin="5048,4675" coordsize="2,2">
              <v:shape id="1018298" o:spid="_x0000_s4965" style="position:absolute;left:5048;top:4675;width:2;height:2" coordorigin="5048,4675" coordsize="0,0" path="m5048,4675r,e" filled="f" strokeweight=".83pt">
                <v:path arrowok="t"/>
              </v:shape>
            </v:group>
            <v:group id="1018552" o:spid="_x0000_s4962" style="position:absolute;left:5040;top:4674;width:17;height:2" coordorigin="5040,4674" coordsize="17,2">
              <v:shape id="1018665" o:spid="_x0000_s4963" style="position:absolute;left:5040;top:4674;width:17;height:2" coordorigin="5040,4674" coordsize="17,0" path="m5040,4674r17,e" filled="f" strokeweight=".06pt">
                <v:path arrowok="t"/>
              </v:shape>
            </v:group>
            <v:group id="1018921" o:spid="_x0000_s4960" style="position:absolute;left:5160;top:4333;width:2;height:282" coordorigin="5160,4333" coordsize="2,282">
              <v:shape id="1019036" o:spid="_x0000_s4961" style="position:absolute;left:5160;top:4333;width:2;height:282" coordorigin="5160,4333" coordsize="0,282" path="m5160,4333r,282e" filled="f" strokeweight=".83pt">
                <v:path arrowok="t"/>
              </v:shape>
            </v:group>
            <v:group id="1019294" o:spid="_x0000_s4958" style="position:absolute;left:5160;top:4381;width:2;height:81" coordorigin="5160,4381" coordsize="2,81">
              <v:shape id="1019407" o:spid="_x0000_s4959" style="position:absolute;left:5160;top:4381;width:2;height:81" coordorigin="5160,4381" coordsize="0,81" path="m5160,4461r,-80e" filled="f" strokeweight=".83pt">
                <v:path arrowok="t"/>
              </v:shape>
            </v:group>
            <v:group id="1019663" o:spid="_x0000_s4956" style="position:absolute;left:5125;top:4281;width:35;height:100" coordorigin="5125,4281" coordsize="35,100">
              <v:shape id="1019780" o:spid="_x0000_s4957" style="position:absolute;left:5125;top:4281;width:35;height:100" coordorigin="5125,4281" coordsize="35,100" path="m5125,4281r34,62l5160,4365r,16e" filled="f" strokeweight=".83pt">
                <v:path arrowok="t"/>
              </v:shape>
            </v:group>
            <v:group id="1020060" o:spid="_x0000_s4954" style="position:absolute;left:5114;top:4235;width:23;height:6" coordorigin="5114,4235" coordsize="23,6">
              <v:shape id="1020173" o:spid="_x0000_s4955" style="position:absolute;left:5114;top:4235;width:23;height:6" coordorigin="5114,4235" coordsize="23,6" path="m5114,4241r11,-3l5134,4236r3,-1e" filled="f" strokeweight=".83pt">
                <v:path arrowok="t"/>
              </v:shape>
            </v:group>
            <v:group id="1020449" o:spid="_x0000_s4952" style="position:absolute;left:5072;top:4005;width:33;height:3" coordorigin="5072,4005" coordsize="33,3">
              <v:shape id="1020562" o:spid="_x0000_s4953" style="position:absolute;left:5072;top:4005;width:33;height:3" coordorigin="5072,4005" coordsize="33,3" path="m5105,4005r-10,2l5084,4008r-12,e" filled="f" strokeweight=".83pt">
                <v:path arrowok="t"/>
              </v:shape>
            </v:group>
            <v:group id="1020838" o:spid="_x0000_s4950" style="position:absolute;left:5073;top:4129;width:2;height:17" coordorigin="5073,4129" coordsize="2,17">
              <v:shape id="1020951" o:spid="_x0000_s4951" style="position:absolute;left:5073;top:4129;width:2;height:17" coordorigin="5073,4129" coordsize="0,17" path="m5073,4129r,17e" filled="f" strokeweight=".06pt">
                <v:path arrowok="t"/>
              </v:shape>
            </v:group>
            <v:group id="1021207" o:spid="_x0000_s4948" style="position:absolute;left:5074;top:4135;width:36;height:3" coordorigin="5074,4135" coordsize="36,3">
              <v:shape id="1021320" o:spid="_x0000_s4949" style="position:absolute;left:5074;top:4135;width:36;height:3" coordorigin="5074,4135" coordsize="36,3" path="m5110,4135r-12,1l5086,4137r-12,e" filled="f" strokeweight=".83pt">
                <v:path arrowok="t"/>
              </v:shape>
            </v:group>
            <v:group id="1021596" o:spid="_x0000_s4946" style="position:absolute;left:5073;top:3999;width:2;height:17" coordorigin="5073,3999" coordsize="2,17">
              <v:shape id="1021709" o:spid="_x0000_s4947" style="position:absolute;left:5073;top:3999;width:2;height:17" coordorigin="5073,3999" coordsize="0,17" path="m5073,3999r,17e" filled="f" strokeweight=".06pt">
                <v:path arrowok="t"/>
              </v:shape>
            </v:group>
            <v:group id="1021965" o:spid="_x0000_s4944" style="position:absolute;left:5040;top:4685;width:17;height:2" coordorigin="5040,4685" coordsize="17,2">
              <v:shape id="1022078" o:spid="_x0000_s4945" style="position:absolute;left:5040;top:4685;width:17;height:2" coordorigin="5040,4685" coordsize="17,0" path="m5040,4685r17,e" filled="f" strokeweight=".12pt">
                <v:path arrowok="t"/>
              </v:shape>
            </v:group>
            <v:group id="1022334" o:spid="_x0000_s4942" style="position:absolute;left:5048;top:4683;width:2;height:2" coordorigin="5048,4683" coordsize="2,2">
              <v:shape id="1022445" o:spid="_x0000_s4943" style="position:absolute;left:5048;top:4683;width:2;height:2" coordorigin="5048,4683" coordsize="0,0" path="m5048,4683r,e" filled="f" strokeweight=".83pt">
                <v:path arrowok="t"/>
              </v:shape>
            </v:group>
            <v:group id="1022699" o:spid="_x0000_s4940" style="position:absolute;left:5048;top:4614;width:2;height:72" coordorigin="5048,4614" coordsize="2,72">
              <v:shape id="1022812" o:spid="_x0000_s4941" style="position:absolute;left:5048;top:4614;width:2;height:72" coordorigin="5048,4614" coordsize="2,72" path="m5048,4686r,-3l5050,4668r,-18l5049,4632r1,-17l5050,4614r-2,1l5048,4626e" filled="f" strokeweight=".83pt">
                <v:path arrowok="t"/>
              </v:shape>
            </v:group>
            <v:group id="1023138" o:spid="_x0000_s4938" style="position:absolute;left:5141;top:4243;width:22;height:116" coordorigin="5141,4243" coordsize="22,116">
              <v:shape id="1023255" o:spid="_x0000_s4939" style="position:absolute;left:5141;top:4243;width:22;height:116" coordorigin="5141,4243" coordsize="22,116" path="m5141,4243r9,28l5157,4299r4,30l5162,4358e" filled="f" strokeweight=".83pt">
                <v:path arrowok="t"/>
              </v:shape>
            </v:group>
            <v:group id="1023545" o:spid="_x0000_s4936" style="position:absolute;left:5104;top:4029;width:38;height:214" coordorigin="5104,4029" coordsize="38,214">
              <v:shape id="1023662" o:spid="_x0000_s4937" style="position:absolute;left:5104;top:4029;width:38;height:214" coordorigin="5104,4029" coordsize="38,214" path="m5141,4243r-17,-50l5111,4142r-6,-52l5104,4038r,-9l5104,4038e" filled="f" strokeweight=".83pt">
                <v:path arrowok="t"/>
              </v:shape>
            </v:group>
            <v:group id="1023972" o:spid="_x0000_s4934" style="position:absolute;left:5202;top:4616;width:17;height:2" coordorigin="5202,4616" coordsize="17,2">
              <v:shape id="1024085" o:spid="_x0000_s4935" style="position:absolute;left:5202;top:4616;width:17;height:2" coordorigin="5202,4616" coordsize="17,0" path="m5202,4616r17,e" filled="f" strokeweight=".42pt">
                <v:path arrowok="t"/>
              </v:shape>
            </v:group>
            <v:group id="1024341" o:spid="_x0000_s4932" style="position:absolute;left:5204;top:4615;width:6;height:71" coordorigin="5204,4615" coordsize="6,71">
              <v:shape id="1024454" o:spid="_x0000_s4933" style="position:absolute;left:5204;top:4615;width:6;height:71" coordorigin="5204,4615" coordsize="6,71" path="m5204,4686r3,l5208,4685r1,-3l5210,4680r,-60l5209,4617r-1,-1l5207,4615r-3,e" filled="f" strokeweight=".83pt">
                <v:path arrowok="t"/>
              </v:shape>
            </v:group>
            <v:group id="1024790" o:spid="_x0000_s4930" style="position:absolute;left:5106;top:4209;width:22;height:5" coordorigin="5106,4209" coordsize="22,5">
              <v:shape id="1024903" o:spid="_x0000_s4931" style="position:absolute;left:5106;top:4209;width:22;height:5" coordorigin="5106,4209" coordsize="22,5" path="m5106,4214r22,-5e" filled="f" strokeweight=".83pt">
                <v:path arrowok="t"/>
              </v:shape>
            </v:group>
            <v:group id="1025159" o:spid="_x0000_s4928" style="position:absolute;left:5256;top:4455;width:2;height:18" coordorigin="5256,4455" coordsize="2,18">
              <v:shape id="1025272" o:spid="_x0000_s4929" style="position:absolute;left:5256;top:4455;width:2;height:18" coordorigin="5256,4455" coordsize="2,18" path="m5257,4455r-1,18e" filled="f" strokeweight=".83pt">
                <v:path arrowok="t"/>
              </v:shape>
            </v:group>
            <v:group id="1025528" o:spid="_x0000_s4926" style="position:absolute;left:5248;top:4496;width:17;height:2" coordorigin="5248,4496" coordsize="17,2">
              <v:shape id="1025641" o:spid="_x0000_s4927" style="position:absolute;left:5248;top:4496;width:17;height:2" coordorigin="5248,4496" coordsize="17,0" path="m5248,4496r16,e" filled="f" strokeweight=".9pt">
                <v:path arrowok="t"/>
              </v:shape>
            </v:group>
            <v:group id="1025896" o:spid="_x0000_s4924" style="position:absolute;left:5210;top:4590;width:2;height:2" coordorigin="5210,4590" coordsize="2,2">
              <v:shape id="1026007" o:spid="_x0000_s4925" style="position:absolute;left:5210;top:4590;width:2;height:2" coordorigin="5210,4590" coordsize="0,0" path="m5210,4590r,e" filled="f" strokeweight=".83pt">
                <v:path arrowok="t"/>
              </v:shape>
            </v:group>
            <v:group id="1026261" o:spid="_x0000_s4922" style="position:absolute;left:5220;top:4556;width:3;height:2" coordorigin="5220,4556" coordsize="3,2">
              <v:shape id="1026372" o:spid="_x0000_s4923" style="position:absolute;left:5220;top:4556;width:3;height:2" coordorigin="5220,4556" coordsize="3,2" path="m5220,4557r2,-1e" filled="f" strokeweight=".83pt">
                <v:path arrowok="t"/>
              </v:shape>
            </v:group>
            <v:group id="1026626" o:spid="_x0000_s4920" style="position:absolute;left:5220;top:4596;width:21;height:2" coordorigin="5220,4596" coordsize="21,2">
              <v:shape id="1026739" o:spid="_x0000_s4921" style="position:absolute;left:5220;top:4596;width:21;height:2" coordorigin="5220,4596" coordsize="21,2" path="m5240,4596r-20,1e" filled="f" strokeweight=".83pt">
                <v:path arrowok="t"/>
              </v:shape>
            </v:group>
            <v:group id="1026995" o:spid="_x0000_s4918" style="position:absolute;left:5161;top:4397;width:2;height:24" coordorigin="5161,4397" coordsize="2,24">
              <v:shape id="1027108" o:spid="_x0000_s4919" style="position:absolute;left:5161;top:4397;width:2;height:24" coordorigin="5161,4397" coordsize="2,24" path="m5162,4397r-1,8l5161,4421r1,e" filled="f" strokeweight=".83pt">
                <v:path arrowok="t"/>
              </v:shape>
            </v:group>
            <v:group id="1027384" o:spid="_x0000_s4916" style="position:absolute;left:5255;top:4473;width:2;height:39" coordorigin="5255,4473" coordsize="2,39">
              <v:shape id="1027497" o:spid="_x0000_s4917" style="position:absolute;left:5255;top:4473;width:2;height:39" coordorigin="5255,4473" coordsize="2,39" path="m5255,4512r1,-12l5256,4473e" filled="f" strokeweight=".83pt">
                <v:path arrowok="t"/>
              </v:shape>
            </v:group>
            <v:group id="1027763" o:spid="_x0000_s4914" style="position:absolute;left:5247;top:4524;width:17;height:2" coordorigin="5247,4524" coordsize="17,2">
              <v:shape id="1027876" o:spid="_x0000_s4915" style="position:absolute;left:5247;top:4524;width:17;height:2" coordorigin="5247,4524" coordsize="17,0" path="m5247,4524r16,e" filled="f" strokeweight="1.2pt">
                <v:path arrowok="t"/>
              </v:shape>
            </v:group>
            <v:group id="1028132" o:spid="_x0000_s4912" style="position:absolute;left:5248;top:4483;width:17;height:2" coordorigin="5248,4483" coordsize="17,2">
              <v:shape id="1028245" o:spid="_x0000_s4913" style="position:absolute;left:5248;top:4483;width:17;height:2" coordorigin="5248,4483" coordsize="17,0" path="m5248,4483r16,e" filled="f" strokeweight=".36pt">
                <v:path arrowok="t"/>
              </v:shape>
            </v:group>
            <v:group id="1028501" o:spid="_x0000_s4910" style="position:absolute;left:5254;top:4505;width:3;height:53" coordorigin="5254,4505" coordsize="3,53">
              <v:shape id="1028614" o:spid="_x0000_s4911" style="position:absolute;left:5254;top:4505;width:3;height:53" coordorigin="5254,4505" coordsize="3,53" path="m5254,4557r1,-12l5255,4511r1,-6e" filled="f" strokeweight=".83pt">
                <v:path arrowok="t"/>
              </v:shape>
            </v:group>
            <v:group id="1028890" o:spid="_x0000_s4908" style="position:absolute;left:5252;top:4557;width:2;height:12" coordorigin="5252,4557" coordsize="2,12">
              <v:shape id="1029003" o:spid="_x0000_s4909" style="position:absolute;left:5252;top:4557;width:2;height:12" coordorigin="5252,4557" coordsize="2,12" path="m5254,4557r,11l5252,4569e" filled="f" strokeweight=".83pt">
                <v:path arrowok="t"/>
              </v:shape>
            </v:group>
            <v:group id="1029269" o:spid="_x0000_s4906" style="position:absolute;left:5251;top:4569;width:2;height:16" coordorigin="5251,4569" coordsize="2,16">
              <v:shape id="1029382" o:spid="_x0000_s4907" style="position:absolute;left:5251;top:4569;width:2;height:16" coordorigin="5251,4569" coordsize="2,16" path="m5251,4585r1,-11l5252,4569e" filled="f" strokeweight=".83pt">
                <v:path arrowok="t"/>
              </v:shape>
            </v:group>
            <v:group id="1029648" o:spid="_x0000_s4904" style="position:absolute;left:5240;top:4585;width:11;height:10" coordorigin="5240,4585" coordsize="11,10">
              <v:shape id="1029763" o:spid="_x0000_s4905" style="position:absolute;left:5240;top:4585;width:11;height:10" coordorigin="5240,4585" coordsize="11,10" path="m5251,4585r-1,6l5246,4595r-6,e" filled="f" strokeweight=".83pt">
                <v:path arrowok="t"/>
              </v:shape>
            </v:group>
            <v:group id="1030041" o:spid="_x0000_s4902" style="position:absolute;left:5197;top:3906;width:61;height:550" coordorigin="5197,3906" coordsize="61,550">
              <v:shape id="1030158" o:spid="_x0000_s4903" style="position:absolute;left:5197;top:3906;width:61;height:550" coordorigin="5197,3906" coordsize="61,550" path="m5257,4455r,-12l5257,4401r,-41l5257,4318r-2,-41l5255,4272r,-9l5250,4195r-7,-69l5235,4058r-10,-68l5225,3989r-3,-12l5221,3971r-1,-12l5218,3947r-2,-5l5214,3929r-2,-9l5209,3915r-1,-3l5208,3911r-2,-2l5204,3907r-3,-1l5197,3906e" filled="f" strokeweight=".83pt">
                <v:path arrowok="t"/>
              </v:shape>
            </v:group>
            <v:group id="1030668" o:spid="_x0000_s4900" style="position:absolute;left:5072;top:4100;width:33;height:2" coordorigin="5072,4100" coordsize="33,2">
              <v:shape id="1030781" o:spid="_x0000_s4901" style="position:absolute;left:5072;top:4100;width:33;height:2" coordorigin="5072,4100" coordsize="33,2" path="m5105,4100r-33,1e" filled="f" strokeweight=".83pt">
                <v:path arrowok="t"/>
              </v:shape>
            </v:group>
            <v:group id="1031037" o:spid="_x0000_s4898" style="position:absolute;left:5072;top:3981;width:35;height:2" coordorigin="5072,3981" coordsize="35,2">
              <v:shape id="1031150" o:spid="_x0000_s4899" style="position:absolute;left:5072;top:3981;width:35;height:2" coordorigin="5072,3981" coordsize="35,2" path="m5107,3981r-35,2e" filled="f" strokeweight=".83pt">
                <v:path arrowok="t"/>
              </v:shape>
            </v:group>
            <v:group id="1031406" o:spid="_x0000_s4896" style="position:absolute;left:5107;top:4219;width:24;height:2" coordorigin="5107,4219" coordsize="24,2">
              <v:shape id="1031519" o:spid="_x0000_s4897" style="position:absolute;left:5107;top:4219;width:24;height:2" coordorigin="5107,4219" coordsize="24,0" path="m5131,4219r-24,e" filled="f" strokeweight=".83pt">
                <v:path arrowok="t"/>
              </v:shape>
            </v:group>
            <v:group id="1031775" o:spid="_x0000_s4894" style="position:absolute;left:5040;top:4679;width:17;height:2" coordorigin="5040,4679" coordsize="17,2">
              <v:shape id="1031888" o:spid="_x0000_s4895" style="position:absolute;left:5040;top:4679;width:17;height:2" coordorigin="5040,4679" coordsize="17,0" path="m5040,4679r17,e" filled="f" strokeweight=".48pt">
                <v:path arrowok="t"/>
              </v:shape>
            </v:group>
            <v:group id="1032144" o:spid="_x0000_s4892" style="position:absolute;left:5210;top:4597;width:11;height:9" coordorigin="5210,4597" coordsize="11,9">
              <v:shape id="1032257" o:spid="_x0000_s4893" style="position:absolute;left:5210;top:4597;width:11;height:9" coordorigin="5210,4597" coordsize="11,9" path="m5210,4605r2,-4l5216,4597r5,e" filled="f" strokeweight=".83pt">
                <v:path arrowok="t"/>
              </v:shape>
            </v:group>
            <v:group id="1032533" o:spid="_x0000_s4890" style="position:absolute;left:5202;top:4601;width:17;height:2" coordorigin="5202,4601" coordsize="17,2">
              <v:shape id="1032646" o:spid="_x0000_s4891" style="position:absolute;left:5202;top:4601;width:17;height:2" coordorigin="5202,4601" coordsize="17,0" path="m5202,4601r17,e" filled="f" strokeweight="1.08pt">
                <v:path arrowok="t"/>
              </v:shape>
            </v:group>
            <v:group id="1032903" o:spid="_x0000_s4888" style="position:absolute;left:5141;top:3906;width:57;height:2" coordorigin="5141,3906" coordsize="57,2">
              <v:shape id="1033016" o:spid="_x0000_s4889" style="position:absolute;left:5141;top:3906;width:57;height:2" coordorigin="5141,3906" coordsize="57,0" path="m5197,3906r-56,e" filled="f" strokeweight=".83pt">
                <v:path arrowok="t"/>
              </v:shape>
            </v:group>
            <v:group id="1033272" o:spid="_x0000_s4886" style="position:absolute;left:5102;top:3941;width:14;height:96" coordorigin="5102,3941" coordsize="14,96">
              <v:shape id="1033387" o:spid="_x0000_s4887" style="position:absolute;left:5102;top:3941;width:14;height:96" coordorigin="5102,3941" coordsize="14,96" path="m5116,3941r-3,12l5109,3973r-3,20l5104,4014r-2,20l5102,4037e" filled="f" strokeweight=".83pt">
                <v:path arrowok="t"/>
              </v:shape>
            </v:group>
            <v:group id="1033695" o:spid="_x0000_s4884" style="position:absolute;left:5116;top:3906;width:26;height:35" coordorigin="5116,3906" coordsize="26,35">
              <v:shape id="1033810" o:spid="_x0000_s4885" style="position:absolute;left:5116;top:3906;width:26;height:35" coordorigin="5116,3906" coordsize="26,35" path="m5141,3906r-3,l5124,3908r-4,16l5116,3936r,5e" filled="f" strokeweight=".83pt">
                <v:path arrowok="t"/>
              </v:shape>
            </v:group>
            <v:group id="1034108" o:spid="_x0000_s4882" style="position:absolute;left:5048;top:4686;width:156;height:2" coordorigin="5048,4686" coordsize="156,2">
              <v:shape id="1034223" o:spid="_x0000_s4883" style="position:absolute;left:5048;top:4686;width:156;height:2" coordorigin="5048,4686" coordsize="156,0" path="m5204,4686r-156,e" filled="f" strokeweight=".83pt">
                <v:path arrowok="t"/>
              </v:shape>
            </v:group>
            <v:group id="1034481" o:spid="_x0000_s4880" style="position:absolute;left:5050;top:4614;width:155;height:2" coordorigin="5050,4614" coordsize="155,2">
              <v:shape id="1034596" o:spid="_x0000_s4881" style="position:absolute;left:5050;top:4614;width:155;height:2" coordorigin="5050,4614" coordsize="155,2" path="m5204,4615r-154,-1e" filled="f" strokeweight=".83pt">
                <v:path arrowok="t"/>
              </v:shape>
            </v:group>
            <v:group id="1034854" o:spid="_x0000_s4878" style="position:absolute;left:5094;top:4038;width:17;height:2" coordorigin="5094,4038" coordsize="17,2">
              <v:shape id="1034967" o:spid="_x0000_s4879" style="position:absolute;left:5094;top:4038;width:17;height:2" coordorigin="5094,4038" coordsize="17,0" path="m5094,4038r17,e" filled="f" strokeweight=".12pt">
                <v:path arrowok="t"/>
              </v:shape>
            </v:group>
            <v:group id="1035223" o:spid="_x0000_s4876" style="position:absolute;left:5010;top:4524;width:2;height:2" coordorigin="5010,4524" coordsize="2,2">
              <v:shape id="1035334" o:spid="_x0000_s4877" style="position:absolute;left:5010;top:4524;width:2;height:2" coordorigin="5010,4524" coordsize="0,0" path="m5010,4524r,l5010,4524e" filled="f" strokeweight=".83pt">
                <v:path arrowok="t"/>
              </v:shape>
            </v:group>
            <v:group id="1035598" o:spid="_x0000_s4874" style="position:absolute;left:4894;top:4350;width:2;height:47" coordorigin="4894,4350" coordsize="2,47">
              <v:shape id="1035711" o:spid="_x0000_s4875" style="position:absolute;left:4894;top:4350;width:2;height:47" coordorigin="4894,4350" coordsize="0,47" path="m4894,4350r,47e" filled="f" strokeweight=".83pt">
                <v:path arrowok="t"/>
              </v:shape>
            </v:group>
            <v:group id="1035967" o:spid="_x0000_s4872" style="position:absolute;left:4895;top:4317;width:136;height:34" coordorigin="4895,4317" coordsize="136,34">
              <v:shape id="1036084" o:spid="_x0000_s4873" style="position:absolute;left:4895;top:4317;width:136;height:34" coordorigin="4895,4317" coordsize="136,34" path="m4895,4351r7,-13l4921,4327r28,-7l4984,4317r12,1l5008,4318r11,2l5030,4322e" filled="f" strokeweight=".83pt">
                <v:path arrowok="t"/>
              </v:shape>
            </v:group>
            <v:group id="1036414" o:spid="_x0000_s4870" style="position:absolute;left:5072;top:3843;width:2;height:479" coordorigin="5072,3843" coordsize="2,479">
              <v:shape id="1036529" o:spid="_x0000_s4871" style="position:absolute;left:5072;top:3843;width:2;height:479" coordorigin="5072,3843" coordsize="2,479" path="m5072,4322r2,-479e" filled="f" strokeweight=".83pt">
                <v:path arrowok="t"/>
              </v:shape>
            </v:group>
            <v:group id="1036787" o:spid="_x0000_s4868" style="position:absolute;left:4894;top:4239;width:2;height:48" coordorigin="4894,4239" coordsize="2,48">
              <v:shape id="1036900" o:spid="_x0000_s4869" style="position:absolute;left:4894;top:4239;width:2;height:48" coordorigin="4894,4239" coordsize="0,48" path="m4894,4287r,-48e" filled="f" strokeweight=".83pt">
                <v:path arrowok="t"/>
              </v:shape>
            </v:group>
            <v:group id="1037156" o:spid="_x0000_s4866" style="position:absolute;left:4894;top:3864;width:2;height:314" coordorigin="4894,3864" coordsize="2,314">
              <v:shape id="1037271" o:spid="_x0000_s4867" style="position:absolute;left:4894;top:3864;width:2;height:314" coordorigin="4894,3864" coordsize="0,314" path="m4894,4177r,-313e" filled="f" strokeweight=".83pt">
                <v:path arrowok="t"/>
              </v:shape>
            </v:group>
            <v:group id="1037529" o:spid="_x0000_s4864" style="position:absolute;left:5019;top:4326;width:2;height:350" coordorigin="5019,4326" coordsize="2,350">
              <v:shape id="1037644" o:spid="_x0000_s4865" style="position:absolute;left:5019;top:4326;width:2;height:350" coordorigin="5019,4326" coordsize="0,350" path="m5019,4326r,349e" filled="f" strokeweight=".31558mm">
                <v:path arrowok="t"/>
              </v:shape>
            </v:group>
            <v:group id="1037906" o:spid="_x0000_s4862" style="position:absolute;left:5017;top:4651;width:2;height:16" coordorigin="5017,4651" coordsize="2,16">
              <v:shape id="1038019" o:spid="_x0000_s4863" style="position:absolute;left:5017;top:4651;width:2;height:16" coordorigin="5017,4651" coordsize="2,16" path="m5017,4651r,5l5018,4659r,8e" filled="f" strokeweight=".83pt">
                <v:path arrowok="t"/>
              </v:shape>
            </v:group>
            <v:group id="1038295" o:spid="_x0000_s4860" style="position:absolute;left:5136;top:4421;width:17;height:2" coordorigin="5136,4421" coordsize="17,2">
              <v:shape id="1038408" o:spid="_x0000_s4861" style="position:absolute;left:5136;top:4421;width:17;height:2" coordorigin="5136,4421" coordsize="17,0" path="m5136,4421r17,e" filled="f" strokeweight=".06pt">
                <v:path arrowok="t"/>
              </v:shape>
            </v:group>
            <v:group id="1038664" o:spid="_x0000_s4858" style="position:absolute;left:5020;top:4322;width:9;height:4" coordorigin="5020,4322" coordsize="9,4">
              <v:shape id="1038775" o:spid="_x0000_s4859" style="position:absolute;left:5020;top:4322;width:9;height:4" coordorigin="5020,4322" coordsize="9,4" path="m5020,4326r1,-1l5021,4323r2,l5026,4322r2,e" filled="f" strokeweight=".83pt">
                <v:path arrowok="t"/>
              </v:shape>
            </v:group>
            <v:group id="1039069" o:spid="_x0000_s4856" style="position:absolute;left:5136;top:4427;width:17;height:2" coordorigin="5136,4427" coordsize="17,2">
              <v:shape id="1039182" o:spid="_x0000_s4857" style="position:absolute;left:5136;top:4427;width:17;height:2" coordorigin="5136,4427" coordsize="17,0" path="m5136,4427r17,e" filled="f" strokeweight=".06pt">
                <v:path arrowok="t"/>
              </v:shape>
            </v:group>
            <v:group id="1039438" o:spid="_x0000_s4854" style="position:absolute;left:5020;top:4321;width:10;height:2" coordorigin="5020,4321" coordsize="10,2">
              <v:shape id="1039551" o:spid="_x0000_s4855" style="position:absolute;left:5020;top:4321;width:10;height:2" coordorigin="5020,4321" coordsize="10,2" path="m5029,4322r-9,-1e" filled="f" strokeweight=".83pt">
                <v:path arrowok="t"/>
              </v:shape>
            </v:group>
            <v:group id="1039807" o:spid="_x0000_s4852" style="position:absolute;left:4895;top:4317;width:126;height:34" coordorigin="4895,4317" coordsize="126,34">
              <v:shape id="1039924" o:spid="_x0000_s4853" style="position:absolute;left:4895;top:4317;width:126;height:34" coordorigin="4895,4317" coordsize="126,34" path="m4895,4351r7,-13l4921,4327r28,-7l4984,4317r13,l5009,4319r12,1e" filled="f" strokeweight=".83pt">
                <v:path arrowok="t"/>
              </v:shape>
            </v:group>
            <v:group id="1040244" o:spid="_x0000_s4850" style="position:absolute;left:4885;top:4374;width:17;height:2" coordorigin="4885,4374" coordsize="17,2">
              <v:shape id="1040357" o:spid="_x0000_s4851" style="position:absolute;left:4885;top:4374;width:17;height:2" coordorigin="4885,4374" coordsize="17,0" path="m4885,4374r17,e" filled="f" strokeweight="2.28pt">
                <v:path arrowok="t"/>
              </v:shape>
            </v:group>
            <v:group id="1040615" o:spid="_x0000_s4848" style="position:absolute;left:4894;top:4381;width:2;height:2" coordorigin="4894,4381" coordsize="2,2">
              <v:shape id="1040726" o:spid="_x0000_s4849" style="position:absolute;left:4894;top:4381;width:2;height:2" coordorigin="4894,4381" coordsize="0,0" path="m4894,4381r,e" filled="f" strokeweight=".83pt">
                <v:path arrowok="t"/>
              </v:shape>
            </v:group>
            <v:group id="1040980" o:spid="_x0000_s4846" style="position:absolute;left:4885;top:4400;width:17;height:2" coordorigin="4885,4400" coordsize="17,2">
              <v:shape id="1041093" o:spid="_x0000_s4847" style="position:absolute;left:4885;top:4400;width:17;height:2" coordorigin="4885,4400" coordsize="17,0" path="m4885,4400r17,e" filled="f" strokeweight="2.1pt">
                <v:path arrowok="t"/>
              </v:shape>
            </v:group>
            <v:group id="1041349" o:spid="_x0000_s4844" style="position:absolute;left:5136;top:4456;width:17;height:2" coordorigin="5136,4456" coordsize="17,2">
              <v:shape id="1041462" o:spid="_x0000_s4845" style="position:absolute;left:5136;top:4456;width:17;height:2" coordorigin="5136,4456" coordsize="17,0" path="m5136,4456r17,e" filled="f" strokeweight=".06pt">
                <v:path arrowok="t"/>
              </v:shape>
            </v:group>
            <v:group id="1041718" o:spid="_x0000_s4842" style="position:absolute;left:5144;top:4451;width:2;height:2" coordorigin="5144,4451" coordsize="2,2">
              <v:shape id="1041829" o:spid="_x0000_s4843" style="position:absolute;left:5144;top:4451;width:2;height:2" coordorigin="5144,4451" coordsize="0,0" path="m5144,4451r,e" filled="f" strokeweight=".83pt">
                <v:path arrowok="t"/>
              </v:shape>
            </v:group>
            <v:group id="1042083" o:spid="_x0000_s4840" style="position:absolute;left:4895;top:4345;width:114;height:34" coordorigin="4895,4345" coordsize="114,34">
              <v:shape id="1042200" o:spid="_x0000_s4841" style="position:absolute;left:4895;top:4345;width:114;height:34" coordorigin="4895,4345" coordsize="114,34" path="m4895,4379r7,-14l4921,4355r28,-7l4984,4345r8,l5000,4345r9,1e" filled="f" strokeweight=".83pt">
                <v:path arrowok="t"/>
              </v:shape>
            </v:group>
            <v:group id="1042520" o:spid="_x0000_s4838" style="position:absolute;left:5008;top:4346;width:12;height:14" coordorigin="5008,4346" coordsize="12,14">
              <v:shape id="1042635" o:spid="_x0000_s4839" style="position:absolute;left:5008;top:4346;width:12;height:14" coordorigin="5008,4346" coordsize="12,14" path="m5020,4359r,-2l5015,4350r3,l5010,4346r-2,e" filled="f" strokeweight=".83pt">
                <v:path arrowok="t"/>
              </v:shape>
            </v:group>
            <v:group id="1042933" o:spid="_x0000_s4836" style="position:absolute;left:5011;top:4391;width:17;height:2" coordorigin="5011,4391" coordsize="17,2">
              <v:shape id="1043046" o:spid="_x0000_s4837" style="position:absolute;left:5011;top:4391;width:17;height:2" coordorigin="5011,4391" coordsize="17,0" path="m5011,4391r17,e" filled="f" strokeweight=".96pt">
                <v:path arrowok="t"/>
              </v:shape>
            </v:group>
            <v:group id="1043302" o:spid="_x0000_s4834" style="position:absolute;left:5028;top:4322;width:57;height:2" coordorigin="5028,4322" coordsize="57,2">
              <v:shape id="1043415" o:spid="_x0000_s4835" style="position:absolute;left:5028;top:4322;width:57;height:2" coordorigin="5028,4322" coordsize="57,0" path="m5084,4322r-56,e" filled="f" strokeweight=".83pt">
                <v:path arrowok="t"/>
              </v:shape>
            </v:group>
            <v:group id="1043671" o:spid="_x0000_s4832" style="position:absolute;left:5084;top:4322;width:60;height:54" coordorigin="5084,4322" coordsize="60,54">
              <v:shape id="1043786" o:spid="_x0000_s4833" style="position:absolute;left:5084;top:4322;width:60;height:54" coordorigin="5084,4322" coordsize="60,54" path="m5144,4376r,-6l5137,4351r-12,-14l5109,4327r-20,-5l5084,4322e" filled="f" strokeweight=".83pt">
                <v:path arrowok="t"/>
              </v:shape>
            </v:group>
            <v:group id="1044094" o:spid="_x0000_s4830" style="position:absolute;left:5144;top:4376;width:2;height:45" coordorigin="5144,4376" coordsize="2,45">
              <v:shape id="1044207" o:spid="_x0000_s4831" style="position:absolute;left:5144;top:4376;width:2;height:45" coordorigin="5144,4376" coordsize="2,45" path="m5144,4421r2,-12l5144,4398r,-22e" filled="f" strokeweight=".83pt">
                <v:path arrowok="t"/>
              </v:shape>
            </v:group>
            <v:group id="1044483" o:spid="_x0000_s4828" style="position:absolute;left:5009;top:4381;width:11;height:2" coordorigin="5009,4381" coordsize="11,2">
              <v:shape id="1044596" o:spid="_x0000_s4829" style="position:absolute;left:5009;top:4381;width:11;height:2" coordorigin="5009,4381" coordsize="11,2" path="m5009,4381r6,1l5020,4382e" filled="f" strokeweight=".83pt">
                <v:path arrowok="t"/>
              </v:shape>
            </v:group>
            <v:group id="1044862" o:spid="_x0000_s4826" style="position:absolute;left:5136;top:4424;width:17;height:2" coordorigin="5136,4424" coordsize="17,2">
              <v:shape id="1044975" o:spid="_x0000_s4827" style="position:absolute;left:5136;top:4424;width:17;height:2" coordorigin="5136,4424" coordsize="17,0" path="m5136,4424r17,e" filled="f" strokeweight=".24pt">
                <v:path arrowok="t"/>
              </v:shape>
            </v:group>
            <v:group id="1045231" o:spid="_x0000_s4824" style="position:absolute;left:5120;top:4428;width:24;height:188" coordorigin="5120,4428" coordsize="24,188">
              <v:shape id="1045348" o:spid="_x0000_s4825" style="position:absolute;left:5120;top:4428;width:24;height:188" coordorigin="5120,4428" coordsize="24,188" path="m5120,4615r5,-24l5131,4554r5,-37l5141,4480r3,-38l5144,4436r,-8e" filled="f" strokeweight=".83pt">
                <v:path arrowok="t"/>
              </v:shape>
            </v:group>
            <v:group id="1045668" o:spid="_x0000_s4822" style="position:absolute;left:5126;top:4584;width:2;height:17" coordorigin="5126,4584" coordsize="2,17">
              <v:shape id="1045781" o:spid="_x0000_s4823" style="position:absolute;left:5126;top:4584;width:2;height:17" coordorigin="5126,4584" coordsize="0,17" path="m5126,4584r,16e" filled="f" strokeweight=".06pt">
                <v:path arrowok="t"/>
              </v:shape>
            </v:group>
            <v:group id="1046037" o:spid="_x0000_s4820" style="position:absolute;left:5081;top:4155;width:8;height:14" coordorigin="5081,4155" coordsize="8,14">
              <v:shape id="1046150" o:spid="_x0000_s4821" style="position:absolute;left:5081;top:4155;width:8;height:14" coordorigin="5081,4155" coordsize="8,14" path="m5081,4155r2,4l5086,4165r2,4e" filled="f" strokeweight=".83pt">
                <v:path arrowok="t"/>
              </v:shape>
            </v:group>
            <v:group id="1046426" o:spid="_x0000_s4818" style="position:absolute;left:5075;top:4151;width:6;height:5" coordorigin="5075,4151" coordsize="6,5">
              <v:shape id="1046537" o:spid="_x0000_s4819" style="position:absolute;left:5075;top:4151;width:6;height:5" coordorigin="5075,4151" coordsize="6,5" path="m5075,4151r2,1l5081,4155e" filled="f" strokeweight=".83pt">
                <v:path arrowok="t"/>
              </v:shape>
            </v:group>
            <v:group id="1046801" o:spid="_x0000_s4816" style="position:absolute;left:5136;top:4453;width:17;height:2" coordorigin="5136,4453" coordsize="17,2">
              <v:shape id="1046914" o:spid="_x0000_s4817" style="position:absolute;left:5136;top:4453;width:17;height:2" coordorigin="5136,4453" coordsize="17,0" path="m5136,4453r17,e" filled="f" strokeweight=".24pt">
                <v:path arrowok="t"/>
              </v:shape>
            </v:group>
            <v:group id="1047170" o:spid="_x0000_s4814" style="position:absolute;left:5126;top:4574;width:11;height:18" coordorigin="5126,4574" coordsize="11,18">
              <v:shape id="1047285" o:spid="_x0000_s4815" style="position:absolute;left:5126;top:4574;width:11;height:18" coordorigin="5126,4574" coordsize="11,18" path="m5126,4592r4,l5131,4590r1,-1l5134,4586r1,-3l5137,4574e" filled="f" strokeweight=".83pt">
                <v:path arrowok="t"/>
              </v:shape>
            </v:group>
            <v:group id="1047593" o:spid="_x0000_s4812" style="position:absolute;left:5136;top:4445;width:17;height:2" coordorigin="5136,4445" coordsize="17,2">
              <v:shape id="1047706" o:spid="_x0000_s4813" style="position:absolute;left:5136;top:4445;width:17;height:2" coordorigin="5136,4445" coordsize="17,0" path="m5136,4445r17,e" filled="f" strokeweight=".6pt">
                <v:path arrowok="t"/>
              </v:shape>
            </v:group>
            <v:group id="1047961" o:spid="_x0000_s4810" style="position:absolute;left:5088;top:4169;width:52;height:188" coordorigin="5088,4169" coordsize="52,188">
              <v:shape id="1048078" o:spid="_x0000_s4811" style="position:absolute;left:5088;top:4169;width:52;height:188" coordorigin="5088,4169" coordsize="52,188" path="m5140,4356r-20,-97l5090,4176r-2,-7e" filled="f" strokeweight=".83pt">
                <v:path arrowok="t"/>
              </v:shape>
            </v:group>
            <v:group id="1048358" o:spid="_x0000_s4808" style="position:absolute;left:5132;top:4457;width:12;height:126" coordorigin="5132,4457" coordsize="12,126">
              <v:shape id="1048475" o:spid="_x0000_s4809" style="position:absolute;left:5132;top:4457;width:12;height:126" coordorigin="5132,4457" coordsize="12,126" path="m5132,4583r,-6l5134,4567r1,-17l5140,4514r2,-27l5144,4460r,-3e" filled="f" strokeweight=".83pt">
                <v:path arrowok="t"/>
              </v:shape>
            </v:group>
            <v:group id="1048795" o:spid="_x0000_s4806" style="position:absolute;left:5072;top:4149;width:3;height:2" coordorigin="5072,4149" coordsize="3,2">
              <v:shape id="1048906" o:spid="_x0000_s4807" style="position:absolute;left:5072;top:4149;width:3;height:2" coordorigin="5072,4149" coordsize="3,2" path="m5075,4151r-3,-2e" filled="f" strokeweight=".83pt">
                <v:path arrowok="t"/>
              </v:shape>
            </v:group>
            <v:group id="1049160" o:spid="_x0000_s4804" style="position:absolute;left:4885;top:4409;width:17;height:2" coordorigin="4885,4409" coordsize="17,2">
              <v:shape id="1049273" o:spid="_x0000_s4805" style="position:absolute;left:4885;top:4409;width:17;height:2" coordorigin="4885,4409" coordsize="17,0" path="m4885,4409r17,e" filled="f" strokeweight="1.2pt">
                <v:path arrowok="t"/>
              </v:shape>
            </v:group>
            <v:group id="1049529" o:spid="_x0000_s4802" style="position:absolute;left:5135;top:4574;width:5;height:41" coordorigin="5135,4574" coordsize="5,41">
              <v:shape id="1049642" o:spid="_x0000_s4803" style="position:absolute;left:5135;top:4574;width:5;height:41" coordorigin="5135,4574" coordsize="5,41" path="m5135,4615r1,-10l5137,4597r1,-10l5140,4577r,-3e" filled="f" strokeweight=".83pt">
                <v:path arrowok="t"/>
              </v:shape>
            </v:group>
            <v:group id="1049938" o:spid="_x0000_s4800" style="position:absolute;left:5018;top:4667;width:26;height:2" coordorigin="5018,4667" coordsize="26,2">
              <v:shape id="1050051" o:spid="_x0000_s4801" style="position:absolute;left:5018;top:4667;width:26;height:2" coordorigin="5018,4667" coordsize="26,0" path="m5044,4667r-26,e" filled="f" strokeweight=".83pt">
                <v:path arrowok="t"/>
              </v:shape>
            </v:group>
            <v:group id="1050307" o:spid="_x0000_s4798" style="position:absolute;left:5014;top:4383;width:2;height:2" coordorigin="5014,4383" coordsize="2,2">
              <v:shape id="1050418" o:spid="_x0000_s4799" style="position:absolute;left:5014;top:4383;width:2;height:2" coordorigin="5014,4383" coordsize="0,0" path="m5014,4383r,e" filled="f" strokeweight=".83pt">
                <v:path arrowok="t"/>
              </v:shape>
            </v:group>
            <v:group id="1050672" o:spid="_x0000_s4796" style="position:absolute;left:5014;top:4386;width:2;height:2" coordorigin="5014,4386" coordsize="2,2">
              <v:shape id="1050783" o:spid="_x0000_s4797" style="position:absolute;left:5014;top:4386;width:2;height:2" coordorigin="5014,4386" coordsize="0,0" path="m5014,4386r,e" filled="f" strokeweight=".83pt">
                <v:path arrowok="t"/>
              </v:shape>
            </v:group>
            <v:group id="1051037" o:spid="_x0000_s4794" style="position:absolute;left:5014;top:4391;width:2;height:2" coordorigin="5014,4391" coordsize="2,2">
              <v:shape id="1051148" o:spid="_x0000_s4795" style="position:absolute;left:5014;top:4391;width:2;height:2" coordorigin="5014,4391" coordsize="0,0" path="m5014,4391r,e" filled="f" strokeweight=".83pt">
                <v:path arrowok="t"/>
              </v:shape>
            </v:group>
            <v:group id="1051402" o:spid="_x0000_s4792" style="position:absolute;left:5005;top:4397;width:17;height:2" coordorigin="5005,4397" coordsize="17,2">
              <v:shape id="1051515" o:spid="_x0000_s4793" style="position:absolute;left:5005;top:4397;width:17;height:2" coordorigin="5005,4397" coordsize="17,0" path="m5005,4397r17,e" filled="f" strokeweight=".06pt">
                <v:path arrowok="t"/>
              </v:shape>
            </v:group>
            <v:group id="1051771" o:spid="_x0000_s4790" style="position:absolute;left:5005;top:4406;width:17;height:2" coordorigin="5005,4406" coordsize="17,2">
              <v:shape id="1051884" o:spid="_x0000_s4791" style="position:absolute;left:5005;top:4406;width:17;height:2" coordorigin="5005,4406" coordsize="17,0" path="m5005,4406r17,e" filled="f" strokeweight=".12pt">
                <v:path arrowok="t"/>
              </v:shape>
            </v:group>
            <v:group id="1052140" o:spid="_x0000_s4788" style="position:absolute;left:5005;top:4417;width:17;height:2" coordorigin="5005,4417" coordsize="17,2">
              <v:shape id="1052253" o:spid="_x0000_s4789" style="position:absolute;left:5005;top:4417;width:17;height:2" coordorigin="5005,4417" coordsize="17,0" path="m5005,4417r17,e" filled="f" strokeweight=".12pt">
                <v:path arrowok="t"/>
              </v:shape>
            </v:group>
            <v:group id="1052509" o:spid="_x0000_s4786" style="position:absolute;left:5005;top:4430;width:17;height:2" coordorigin="5005,4430" coordsize="17,2">
              <v:shape id="1052622" o:spid="_x0000_s4787" style="position:absolute;left:5005;top:4430;width:17;height:2" coordorigin="5005,4430" coordsize="17,0" path="m5005,4430r17,e" filled="f" strokeweight=".06pt">
                <v:path arrowok="t"/>
              </v:shape>
            </v:group>
            <v:group id="1052878" o:spid="_x0000_s4784" style="position:absolute;left:5005;top:4443;width:17;height:2" coordorigin="5005,4443" coordsize="17,2">
              <v:shape id="1052991" o:spid="_x0000_s4785" style="position:absolute;left:5005;top:4443;width:17;height:2" coordorigin="5005,4443" coordsize="17,0" path="m5005,4443r17,e" filled="f" strokeweight=".12pt">
                <v:path arrowok="t"/>
              </v:shape>
            </v:group>
            <v:group id="1053247" o:spid="_x0000_s4782" style="position:absolute;left:5005;top:4459;width:17;height:2" coordorigin="5005,4459" coordsize="17,2">
              <v:shape id="1053360" o:spid="_x0000_s4783" style="position:absolute;left:5005;top:4459;width:17;height:2" coordorigin="5005,4459" coordsize="17,0" path="m5005,4459r17,e" filled="f" strokeweight=".12pt">
                <v:path arrowok="t"/>
              </v:shape>
            </v:group>
            <v:group id="1053616" o:spid="_x0000_s4780" style="position:absolute;left:5005;top:4475;width:17;height:2" coordorigin="5005,4475" coordsize="17,2">
              <v:shape id="1053729" o:spid="_x0000_s4781" style="position:absolute;left:5005;top:4475;width:17;height:2" coordorigin="5005,4475" coordsize="17,0" path="m5005,4475r17,e" filled="f" strokeweight=".12pt">
                <v:path arrowok="t"/>
              </v:shape>
            </v:group>
            <v:group id="1053985" o:spid="_x0000_s4778" style="position:absolute;left:5005;top:4491;width:17;height:2" coordorigin="5005,4491" coordsize="17,2">
              <v:shape id="1054098" o:spid="_x0000_s4779" style="position:absolute;left:5005;top:4491;width:17;height:2" coordorigin="5005,4491" coordsize="17,0" path="m5005,4491r17,e" filled="f" strokeweight=".12pt">
                <v:path arrowok="t"/>
              </v:shape>
            </v:group>
            <v:group id="1054354" o:spid="_x0000_s4776" style="position:absolute;left:5005;top:4509;width:17;height:2" coordorigin="5005,4509" coordsize="17,2">
              <v:shape id="1054467" o:spid="_x0000_s4777" style="position:absolute;left:5005;top:4509;width:17;height:2" coordorigin="5005,4509" coordsize="17,0" path="m5005,4509r17,e" filled="f" strokeweight=".12pt">
                <v:path arrowok="t"/>
              </v:shape>
            </v:group>
            <v:group id="1054723" o:spid="_x0000_s4774" style="position:absolute;left:5005;top:4526;width:17;height:2" coordorigin="5005,4526" coordsize="17,2">
              <v:shape id="1054836" o:spid="_x0000_s4775" style="position:absolute;left:5005;top:4526;width:17;height:2" coordorigin="5005,4526" coordsize="17,0" path="m5005,4526r17,e" filled="f" strokeweight=".12pt">
                <v:path arrowok="t"/>
              </v:shape>
            </v:group>
            <v:group id="1055092" o:spid="_x0000_s4772" style="position:absolute;left:5005;top:4544;width:17;height:2" coordorigin="5005,4544" coordsize="17,2">
              <v:shape id="1055205" o:spid="_x0000_s4773" style="position:absolute;left:5005;top:4544;width:17;height:2" coordorigin="5005,4544" coordsize="17,0" path="m5005,4544r17,e" filled="f" strokeweight=".12pt">
                <v:path arrowok="t"/>
              </v:shape>
            </v:group>
            <v:group id="1055461" o:spid="_x0000_s4770" style="position:absolute;left:5005;top:4561;width:17;height:2" coordorigin="5005,4561" coordsize="17,2">
              <v:shape id="1055574" o:spid="_x0000_s4771" style="position:absolute;left:5005;top:4561;width:17;height:2" coordorigin="5005,4561" coordsize="17,0" path="m5005,4561r17,e" filled="f" strokeweight=".12pt">
                <v:path arrowok="t"/>
              </v:shape>
            </v:group>
            <v:group id="1055830" o:spid="_x0000_s4768" style="position:absolute;left:5005;top:4577;width:17;height:2" coordorigin="5005,4577" coordsize="17,2">
              <v:shape id="1055943" o:spid="_x0000_s4769" style="position:absolute;left:5005;top:4577;width:17;height:2" coordorigin="5005,4577" coordsize="17,0" path="m5005,4577r17,e" filled="f" strokeweight=".06pt">
                <v:path arrowok="t"/>
              </v:shape>
            </v:group>
            <v:group id="1056199" o:spid="_x0000_s4766" style="position:absolute;left:5005;top:4592;width:17;height:2" coordorigin="5005,4592" coordsize="17,2">
              <v:shape id="1056312" o:spid="_x0000_s4767" style="position:absolute;left:5005;top:4592;width:17;height:2" coordorigin="5005,4592" coordsize="17,0" path="m5005,4592r17,e" filled="f" strokeweight=".12pt">
                <v:path arrowok="t"/>
              </v:shape>
            </v:group>
            <v:group id="1056568" o:spid="_x0000_s4764" style="position:absolute;left:5005;top:4606;width:17;height:2" coordorigin="5005,4606" coordsize="17,2">
              <v:shape id="1056681" o:spid="_x0000_s4765" style="position:absolute;left:5005;top:4606;width:17;height:2" coordorigin="5005,4606" coordsize="17,0" path="m5005,4606r17,e" filled="f" strokeweight=".06pt">
                <v:path arrowok="t"/>
              </v:shape>
            </v:group>
            <v:group id="1056937" o:spid="_x0000_s4762" style="position:absolute;left:5005;top:4619;width:17;height:2" coordorigin="5005,4619" coordsize="17,2">
              <v:shape id="1057050" o:spid="_x0000_s4763" style="position:absolute;left:5005;top:4619;width:17;height:2" coordorigin="5005,4619" coordsize="17,0" path="m5005,4619r17,e" filled="f" strokeweight=".12pt">
                <v:path arrowok="t"/>
              </v:shape>
            </v:group>
            <v:group id="1057306" o:spid="_x0000_s4760" style="position:absolute;left:5004;top:4629;width:17;height:2" coordorigin="5004,4629" coordsize="17,2">
              <v:shape id="1057419" o:spid="_x0000_s4761" style="position:absolute;left:5004;top:4629;width:17;height:2" coordorigin="5004,4629" coordsize="17,0" path="m5004,4629r17,e" filled="f" strokeweight=".06pt">
                <v:path arrowok="t"/>
              </v:shape>
            </v:group>
            <v:group id="1057675" o:spid="_x0000_s4758" style="position:absolute;left:5004;top:4638;width:17;height:2" coordorigin="5004,4638" coordsize="17,2">
              <v:shape id="1057788" o:spid="_x0000_s4759" style="position:absolute;left:5004;top:4638;width:17;height:2" coordorigin="5004,4638" coordsize="17,0" path="m5004,4638r17,e" filled="f" strokeweight=".06pt">
                <v:path arrowok="t"/>
              </v:shape>
            </v:group>
            <v:group id="1058044" o:spid="_x0000_s4756" style="position:absolute;left:5004;top:4644;width:17;height:2" coordorigin="5004,4644" coordsize="17,2">
              <v:shape id="1058157" o:spid="_x0000_s4757" style="position:absolute;left:5004;top:4644;width:17;height:2" coordorigin="5004,4644" coordsize="17,0" path="m5004,4644r17,e" filled="f" strokeweight=".06pt">
                <v:path arrowok="t"/>
              </v:shape>
            </v:group>
            <v:group id="1058413" o:spid="_x0000_s4754" style="position:absolute;left:5012;top:4649;width:2;height:2" coordorigin="5012,4649" coordsize="2,2">
              <v:shape id="1058524" o:spid="_x0000_s4755" style="position:absolute;left:5012;top:4649;width:2;height:2" coordorigin="5012,4649" coordsize="0,0" path="m5012,4649r,e" filled="f" strokeweight=".83pt">
                <v:path arrowok="t"/>
              </v:shape>
            </v:group>
            <v:group id="1058778" o:spid="_x0000_s4752" style="position:absolute;left:5012;top:4651;width:2;height:2" coordorigin="5012,4651" coordsize="2,2">
              <v:shape id="1058889" o:spid="_x0000_s4753" style="position:absolute;left:5012;top:4651;width:2;height:2" coordorigin="5012,4651" coordsize="0,0" path="m5012,4651r,e" filled="f" strokeweight=".83pt">
                <v:path arrowok="t"/>
              </v:shape>
            </v:group>
            <v:group id="1059143" o:spid="_x0000_s4750" style="position:absolute;left:4996;top:4647;width:17;height:2" coordorigin="4996,4647" coordsize="17,2">
              <v:shape id="1059256" o:spid="_x0000_s4751" style="position:absolute;left:4996;top:4647;width:17;height:2" coordorigin="4996,4647" coordsize="17,0" path="m4996,4647r16,e" filled="f" strokeweight=".06pt">
                <v:path arrowok="t"/>
              </v:shape>
            </v:group>
            <v:group id="1059512" o:spid="_x0000_s4748" style="position:absolute;left:5004;top:4647;width:9;height:2" coordorigin="5004,4647" coordsize="9,2">
              <v:shape id="1059623" o:spid="_x0000_s4749" style="position:absolute;left:5004;top:4647;width:9;height:2" coordorigin="5004,4647" coordsize="9,2" path="m5004,4647r8,2e" filled="f" strokeweight=".83pt">
                <v:path arrowok="t"/>
              </v:shape>
            </v:group>
            <v:group id="1059877" o:spid="_x0000_s4746" style="position:absolute;left:5003;top:4650;width:10;height:2" coordorigin="5003,4650" coordsize="10,2">
              <v:shape id="1059990" o:spid="_x0000_s4747" style="position:absolute;left:5003;top:4650;width:10;height:2" coordorigin="5003,4650" coordsize="10,2" path="m5003,4650r,l5012,4651e" filled="f" strokeweight=".83pt">
                <v:path arrowok="t"/>
              </v:shape>
            </v:group>
            <v:group id="1060256" o:spid="_x0000_s4744" style="position:absolute;left:5004;top:4383;width:10;height:2" coordorigin="5004,4383" coordsize="10,2">
              <v:shape id="1060369" o:spid="_x0000_s4745" style="position:absolute;left:5004;top:4383;width:10;height:2" coordorigin="5004,4383" coordsize="10,0" path="m5014,4383r-10,e" filled="f" strokeweight=".83pt">
                <v:path arrowok="t"/>
              </v:shape>
            </v:group>
            <v:group id="1060625" o:spid="_x0000_s4742" style="position:absolute;left:5014;top:4383;width:2;height:2" coordorigin="5014,4383" coordsize="2,2">
              <v:shape id="1060736" o:spid="_x0000_s4743" style="position:absolute;left:5014;top:4383;width:2;height:2" coordorigin="5014,4383" coordsize="0,0" path="m5014,4383r,e" filled="f" strokeweight=".83pt">
                <v:path arrowok="t"/>
              </v:shape>
            </v:group>
            <v:group id="1060990" o:spid="_x0000_s4740" style="position:absolute;left:5005;top:4385;width:2;height:2" coordorigin="5005,4385" coordsize="2,2">
              <v:shape id="1061101" o:spid="_x0000_s4741" style="position:absolute;left:5005;top:4385;width:2;height:2" coordorigin="5005,4385" coordsize="0,0" path="m5005,4385r,e" filled="f" strokeweight=".83pt">
                <v:path arrowok="t"/>
              </v:shape>
            </v:group>
            <v:group id="1061355" o:spid="_x0000_s4738" style="position:absolute;left:5005;top:4385;width:9;height:2" coordorigin="5005,4385" coordsize="9,2">
              <v:shape id="1061466" o:spid="_x0000_s4739" style="position:absolute;left:5005;top:4385;width:9;height:2" coordorigin="5005,4385" coordsize="9,2" path="m5014,4386r-9,-1e" filled="f" strokeweight=".83pt">
                <v:path arrowok="t"/>
              </v:shape>
            </v:group>
            <v:group id="1061720" o:spid="_x0000_s4736" style="position:absolute;left:5014;top:4386;width:2;height:2" coordorigin="5014,4386" coordsize="2,2">
              <v:shape id="1061831" o:spid="_x0000_s4737" style="position:absolute;left:5014;top:4386;width:2;height:2" coordorigin="5014,4386" coordsize="0,0" path="m5014,4386r,e" filled="f" strokeweight=".83pt">
                <v:path arrowok="t"/>
              </v:shape>
            </v:group>
            <v:group id="1062085" o:spid="_x0000_s4734" style="position:absolute;left:4997;top:4389;width:17;height:2" coordorigin="4997,4389" coordsize="17,2">
              <v:shape id="1062198" o:spid="_x0000_s4735" style="position:absolute;left:4997;top:4389;width:17;height:2" coordorigin="4997,4389" coordsize="17,0" path="m4997,4389r16,e" filled="f" strokeweight=".06pt">
                <v:path arrowok="t"/>
              </v:shape>
            </v:group>
            <v:group id="1062454" o:spid="_x0000_s4732" style="position:absolute;left:5005;top:4388;width:9;height:3" coordorigin="5005,4388" coordsize="9,3">
              <v:shape id="1062565" o:spid="_x0000_s4733" style="position:absolute;left:5005;top:4388;width:9;height:3" coordorigin="5005,4388" coordsize="9,3" path="m5014,4391r-9,-3e" filled="f" strokeweight=".83pt">
                <v:path arrowok="t"/>
              </v:shape>
            </v:group>
            <v:group id="1062819" o:spid="_x0000_s4730" style="position:absolute;left:5014;top:4391;width:2;height:2" coordorigin="5014,4391" coordsize="2,2">
              <v:shape id="1062930" o:spid="_x0000_s4731" style="position:absolute;left:5014;top:4391;width:2;height:2" coordorigin="5014,4391" coordsize="0,0" path="m5014,4391r,e" filled="f" strokeweight=".83pt">
                <v:path arrowok="t"/>
              </v:shape>
            </v:group>
            <v:group id="1063184" o:spid="_x0000_s4728" style="position:absolute;left:5005;top:4395;width:2;height:2" coordorigin="5005,4395" coordsize="2,2">
              <v:shape id="1063295" o:spid="_x0000_s4729" style="position:absolute;left:5005;top:4395;width:2;height:2" coordorigin="5005,4395" coordsize="0,0" path="m5005,4395r,e" filled="f" strokeweight=".83pt">
                <v:path arrowok="t"/>
              </v:shape>
            </v:group>
            <v:group id="1063549" o:spid="_x0000_s4726" style="position:absolute;left:5005;top:4395;width:9;height:2" coordorigin="5005,4395" coordsize="9,2">
              <v:shape id="1063660" o:spid="_x0000_s4727" style="position:absolute;left:5005;top:4395;width:9;height:2" coordorigin="5005,4395" coordsize="9,2" path="m5014,4397r-9,-2e" filled="f" strokeweight=".83pt">
                <v:path arrowok="t"/>
              </v:shape>
            </v:group>
            <v:group id="1063914" o:spid="_x0000_s4724" style="position:absolute;left:5005;top:4397;width:17;height:2" coordorigin="5005,4397" coordsize="17,2">
              <v:shape id="1064027" o:spid="_x0000_s4725" style="position:absolute;left:5005;top:4397;width:17;height:2" coordorigin="5005,4397" coordsize="17,0" path="m5005,4397r17,e" filled="f" strokeweight=".06pt">
                <v:path arrowok="t"/>
              </v:shape>
            </v:group>
            <v:group id="1064283" o:spid="_x0000_s4722" style="position:absolute;left:4997;top:4403;width:17;height:2" coordorigin="4997,4403" coordsize="17,2">
              <v:shape id="1064396" o:spid="_x0000_s4723" style="position:absolute;left:4997;top:4403;width:17;height:2" coordorigin="4997,4403" coordsize="17,0" path="m4997,4403r16,e" filled="f" strokeweight=".06pt">
                <v:path arrowok="t"/>
              </v:shape>
            </v:group>
            <v:group id="1064652" o:spid="_x0000_s4720" style="position:absolute;left:5005;top:4403;width:9;height:3" coordorigin="5005,4403" coordsize="9,3">
              <v:shape id="1064763" o:spid="_x0000_s4721" style="position:absolute;left:5005;top:4403;width:9;height:3" coordorigin="5005,4403" coordsize="9,3" path="m5014,4405r-9,-2e" filled="f" strokeweight=".83pt">
                <v:path arrowok="t"/>
              </v:shape>
            </v:group>
            <v:group id="1065017" o:spid="_x0000_s4718" style="position:absolute;left:5005;top:4406;width:17;height:2" coordorigin="5005,4406" coordsize="17,2">
              <v:shape id="1065130" o:spid="_x0000_s4719" style="position:absolute;left:5005;top:4406;width:17;height:2" coordorigin="5005,4406" coordsize="17,0" path="m5005,4406r17,e" filled="f" strokeweight=".12pt">
                <v:path arrowok="t"/>
              </v:shape>
            </v:group>
            <v:group id="1065386" o:spid="_x0000_s4716" style="position:absolute;left:5005;top:4413;width:2;height:2" coordorigin="5005,4413" coordsize="2,2">
              <v:shape id="1065497" o:spid="_x0000_s4717" style="position:absolute;left:5005;top:4413;width:2;height:2" coordorigin="5005,4413" coordsize="0,0" path="m5005,4413r,e" filled="f" strokeweight=".83pt">
                <v:path arrowok="t"/>
              </v:shape>
            </v:group>
            <v:group id="1065751" o:spid="_x0000_s4714" style="position:absolute;left:5005;top:4413;width:9;height:3" coordorigin="5005,4413" coordsize="9,3">
              <v:shape id="1065862" o:spid="_x0000_s4715" style="position:absolute;left:5005;top:4413;width:9;height:3" coordorigin="5005,4413" coordsize="9,3" path="m5014,4416r-9,-3e" filled="f" strokeweight=".83pt">
                <v:path arrowok="t"/>
              </v:shape>
            </v:group>
            <v:group id="1066116" o:spid="_x0000_s4712" style="position:absolute;left:5005;top:4417;width:17;height:2" coordorigin="5005,4417" coordsize="17,2">
              <v:shape id="1066229" o:spid="_x0000_s4713" style="position:absolute;left:5005;top:4417;width:17;height:2" coordorigin="5005,4417" coordsize="17,0" path="m5005,4417r17,e" filled="f" strokeweight=".12pt">
                <v:path arrowok="t"/>
              </v:shape>
            </v:group>
            <v:group id="1066485" o:spid="_x0000_s4710" style="position:absolute;left:5005;top:4425;width:2;height:2" coordorigin="5005,4425" coordsize="2,2">
              <v:shape id="1066596" o:spid="_x0000_s4711" style="position:absolute;left:5005;top:4425;width:2;height:2" coordorigin="5005,4425" coordsize="0,0" path="m5005,4425r,e" filled="f" strokeweight=".83pt">
                <v:path arrowok="t"/>
              </v:shape>
            </v:group>
            <v:group id="1066850" o:spid="_x0000_s4708" style="position:absolute;left:5005;top:4425;width:9;height:4" coordorigin="5005,4425" coordsize="9,4">
              <v:shape id="1066961" o:spid="_x0000_s4709" style="position:absolute;left:5005;top:4425;width:9;height:4" coordorigin="5005,4425" coordsize="9,4" path="m5014,4429r-9,-4e" filled="f" strokeweight=".83pt">
                <v:path arrowok="t"/>
              </v:shape>
            </v:group>
            <v:group id="1067215" o:spid="_x0000_s4706" style="position:absolute;left:5005;top:4430;width:17;height:2" coordorigin="5005,4430" coordsize="17,2">
              <v:shape id="1067328" o:spid="_x0000_s4707" style="position:absolute;left:5005;top:4430;width:17;height:2" coordorigin="5005,4430" coordsize="17,0" path="m5005,4430r17,e" filled="f" strokeweight=".06pt">
                <v:path arrowok="t"/>
              </v:shape>
            </v:group>
            <v:group id="1067584" o:spid="_x0000_s4704" style="position:absolute;left:4997;top:4439;width:17;height:2" coordorigin="4997,4439" coordsize="17,2">
              <v:shape id="1067697" o:spid="_x0000_s4705" style="position:absolute;left:4997;top:4439;width:17;height:2" coordorigin="4997,4439" coordsize="17,0" path="m4997,4439r16,e" filled="f" strokeweight=".06pt">
                <v:path arrowok="t"/>
              </v:shape>
            </v:group>
            <v:group id="1067953" o:spid="_x0000_s4702" style="position:absolute;left:5005;top:4439;width:9;height:4" coordorigin="5005,4439" coordsize="9,4">
              <v:shape id="1068064" o:spid="_x0000_s4703" style="position:absolute;left:5005;top:4439;width:9;height:4" coordorigin="5005,4439" coordsize="9,4" path="m5014,4442r-9,-3e" filled="f" strokeweight=".83pt">
                <v:path arrowok="t"/>
              </v:shape>
            </v:group>
            <v:group id="1068318" o:spid="_x0000_s4700" style="position:absolute;left:5005;top:4443;width:17;height:2" coordorigin="5005,4443" coordsize="17,2">
              <v:shape id="1068431" o:spid="_x0000_s4701" style="position:absolute;left:5005;top:4443;width:17;height:2" coordorigin="5005,4443" coordsize="17,0" path="m5005,4443r17,e" filled="f" strokeweight=".12pt">
                <v:path arrowok="t"/>
              </v:shape>
            </v:group>
            <v:group id="1068687" o:spid="_x0000_s4698" style="position:absolute;left:4997;top:4454;width:17;height:2" coordorigin="4997,4454" coordsize="17,2">
              <v:shape id="1068800" o:spid="_x0000_s4699" style="position:absolute;left:4997;top:4454;width:17;height:2" coordorigin="4997,4454" coordsize="17,0" path="m4997,4454r16,e" filled="f" strokeweight=".06pt">
                <v:path arrowok="t"/>
              </v:shape>
            </v:group>
            <v:group id="1069056" o:spid="_x0000_s4696" style="position:absolute;left:5005;top:4453;width:9;height:5" coordorigin="5005,4453" coordsize="9,5">
              <v:shape id="1069167" o:spid="_x0000_s4697" style="position:absolute;left:5005;top:4453;width:9;height:5" coordorigin="5005,4453" coordsize="9,5" path="m5014,4458r-9,-5e" filled="f" strokeweight=".83pt">
                <v:path arrowok="t"/>
              </v:shape>
            </v:group>
            <v:group id="1069421" o:spid="_x0000_s4694" style="position:absolute;left:5005;top:4459;width:17;height:2" coordorigin="5005,4459" coordsize="17,2">
              <v:shape id="1069534" o:spid="_x0000_s4695" style="position:absolute;left:5005;top:4459;width:17;height:2" coordorigin="5005,4459" coordsize="17,0" path="m5005,4459r17,e" filled="f" strokeweight=".12pt">
                <v:path arrowok="t"/>
              </v:shape>
            </v:group>
            <v:group id="1069790" o:spid="_x0000_s4692" style="position:absolute;left:4997;top:4469;width:17;height:2" coordorigin="4997,4469" coordsize="17,2">
              <v:shape id="1069903" o:spid="_x0000_s4693" style="position:absolute;left:4997;top:4469;width:17;height:2" coordorigin="4997,4469" coordsize="17,0" path="m4997,4469r16,e" filled="f" strokeweight=".06pt">
                <v:path arrowok="t"/>
              </v:shape>
            </v:group>
            <v:group id="1070159" o:spid="_x0000_s4690" style="position:absolute;left:5005;top:4469;width:9;height:5" coordorigin="5005,4469" coordsize="9,5">
              <v:shape id="1070270" o:spid="_x0000_s4691" style="position:absolute;left:5005;top:4469;width:9;height:5" coordorigin="5005,4469" coordsize="9,5" path="m5014,4473r-9,-4e" filled="f" strokeweight=".83pt">
                <v:path arrowok="t"/>
              </v:shape>
            </v:group>
            <v:group id="1070524" o:spid="_x0000_s4688" style="position:absolute;left:5005;top:4475;width:17;height:2" coordorigin="5005,4475" coordsize="17,2">
              <v:shape id="1070637" o:spid="_x0000_s4689" style="position:absolute;left:5005;top:4475;width:17;height:2" coordorigin="5005,4475" coordsize="17,0" path="m5005,4475r17,e" filled="f" strokeweight=".12pt">
                <v:path arrowok="t"/>
              </v:shape>
            </v:group>
            <v:group id="1070893" o:spid="_x0000_s4686" style="position:absolute;left:4997;top:4486;width:17;height:2" coordorigin="4997,4486" coordsize="17,2">
              <v:shape id="1071006" o:spid="_x0000_s4687" style="position:absolute;left:4997;top:4486;width:17;height:2" coordorigin="4997,4486" coordsize="17,0" path="m4997,4486r16,e" filled="f" strokeweight=".06pt">
                <v:path arrowok="t"/>
              </v:shape>
            </v:group>
            <v:group id="1071262" o:spid="_x0000_s4684" style="position:absolute;left:5005;top:4485;width:9;height:8" coordorigin="5005,4485" coordsize="9,8">
              <v:shape id="1071373" o:spid="_x0000_s4685" style="position:absolute;left:5005;top:4485;width:9;height:8" coordorigin="5005,4485" coordsize="9,8" path="m5005,4485r9,5l5014,4493e" filled="f" strokeweight=".83pt">
                <v:path arrowok="t"/>
              </v:shape>
            </v:group>
            <v:group id="1071637" o:spid="_x0000_s4682" style="position:absolute;left:5009;top:4511;width:3;height:2" coordorigin="5009,4511" coordsize="3,2">
              <v:shape id="1071748" o:spid="_x0000_s4683" style="position:absolute;left:5009;top:4511;width:3;height:2" coordorigin="5009,4511" coordsize="3,2" path="m5009,4511r2,1e" filled="f" strokeweight=".83pt">
                <v:path arrowok="t"/>
              </v:shape>
            </v:group>
            <v:group id="1072002" o:spid="_x0000_s4680" style="position:absolute;left:4997;top:4504;width:17;height:2" coordorigin="4997,4504" coordsize="17,2">
              <v:shape id="1072115" o:spid="_x0000_s4681" style="position:absolute;left:4997;top:4504;width:17;height:2" coordorigin="4997,4504" coordsize="17,0" path="m4997,4504r16,e" filled="f" strokeweight=".06pt">
                <v:path arrowok="t"/>
              </v:shape>
            </v:group>
            <v:group id="1072371" o:spid="_x0000_s4678" style="position:absolute;left:5005;top:4503;width:9;height:8" coordorigin="5005,4503" coordsize="9,8">
              <v:shape id="1072482" o:spid="_x0000_s4679" style="position:absolute;left:5005;top:4503;width:9;height:8" coordorigin="5005,4503" coordsize="9,8" path="m5005,4503r9,5l5014,4511e" filled="f" strokeweight=".83pt">
                <v:path arrowok="t"/>
              </v:shape>
            </v:group>
            <v:group id="1072746" o:spid="_x0000_s4676" style="position:absolute;left:4996;top:4518;width:17;height:2" coordorigin="4996,4518" coordsize="17,2">
              <v:shape id="1072859" o:spid="_x0000_s4677" style="position:absolute;left:4996;top:4518;width:17;height:2" coordorigin="4996,4518" coordsize="17,0" path="m4996,4518r16,e" filled="f" strokeweight=".12pt">
                <v:path arrowok="t"/>
              </v:shape>
            </v:group>
            <v:group id="1073115" o:spid="_x0000_s4674" style="position:absolute;left:5004;top:4519;width:2;height:2" coordorigin="5004,4519" coordsize="2,2">
              <v:shape id="1073226" o:spid="_x0000_s4675" style="position:absolute;left:5004;top:4519;width:2;height:2" coordorigin="5004,4519" coordsize="2,2" path="m5005,4520r-1,-1e" filled="f" strokeweight=".83pt">
                <v:path arrowok="t"/>
              </v:shape>
            </v:group>
            <v:group id="1073480" o:spid="_x0000_s4672" style="position:absolute;left:5005;top:4520;width:9;height:5" coordorigin="5005,4520" coordsize="9,5">
              <v:shape id="1073591" o:spid="_x0000_s4673" style="position:absolute;left:5005;top:4520;width:9;height:5" coordorigin="5005,4520" coordsize="9,5" path="m5005,4520r9,5e" filled="f" strokeweight=".83pt">
                <v:path arrowok="t"/>
              </v:shape>
            </v:group>
            <v:group id="1073845" o:spid="_x0000_s4670" style="position:absolute;left:5009;top:4524;width:3;height:2" coordorigin="5009,4524" coordsize="3,2">
              <v:shape id="1073956" o:spid="_x0000_s4671" style="position:absolute;left:5009;top:4524;width:3;height:2" coordorigin="5009,4524" coordsize="3,2" path="m5009,4525r2,-1e" filled="f" strokeweight=".83pt">
                <v:path arrowok="t"/>
              </v:shape>
            </v:group>
            <v:group id="1074210" o:spid="_x0000_s4668" style="position:absolute;left:4997;top:4535;width:17;height:2" coordorigin="4997,4535" coordsize="17,2">
              <v:shape id="1074323" o:spid="_x0000_s4669" style="position:absolute;left:4997;top:4535;width:17;height:2" coordorigin="4997,4535" coordsize="17,0" path="m4997,4535r16,e" filled="f" strokeweight=".3pt">
                <v:path arrowok="t"/>
              </v:shape>
            </v:group>
            <v:group id="1074578" o:spid="_x0000_s4666" style="position:absolute;left:5005;top:4538;width:9;height:5" coordorigin="5005,4538" coordsize="9,5">
              <v:shape id="1074689" o:spid="_x0000_s4667" style="position:absolute;left:5005;top:4538;width:9;height:5" coordorigin="5005,4538" coordsize="9,5" path="m5005,4538r9,5e" filled="f" strokeweight=".83pt">
                <v:path arrowok="t"/>
              </v:shape>
            </v:group>
            <v:group id="1074943" o:spid="_x0000_s4664" style="position:absolute;left:4997;top:4552;width:17;height:2" coordorigin="4997,4552" coordsize="17,2">
              <v:shape id="1075056" o:spid="_x0000_s4665" style="position:absolute;left:4997;top:4552;width:17;height:2" coordorigin="4997,4552" coordsize="17,0" path="m4997,4552r16,e" filled="f" strokeweight=".3pt">
                <v:path arrowok="t"/>
              </v:shape>
            </v:group>
            <v:group id="1075311" o:spid="_x0000_s4662" style="position:absolute;left:5005;top:4555;width:9;height:5" coordorigin="5005,4555" coordsize="9,5">
              <v:shape id="1075422" o:spid="_x0000_s4663" style="position:absolute;left:5005;top:4555;width:9;height:5" coordorigin="5005,4555" coordsize="9,5" path="m5005,4555r9,5e" filled="f" strokeweight=".83pt">
                <v:path arrowok="t"/>
              </v:shape>
            </v:group>
            <v:group id="1075676" o:spid="_x0000_s4660" style="position:absolute;left:4997;top:4569;width:17;height:2" coordorigin="4997,4569" coordsize="17,2">
              <v:shape id="1075789" o:spid="_x0000_s4661" style="position:absolute;left:4997;top:4569;width:17;height:2" coordorigin="4997,4569" coordsize="17,0" path="m4997,4569r16,e" filled="f" strokeweight=".3pt">
                <v:path arrowok="t"/>
              </v:shape>
            </v:group>
            <v:group id="1076044" o:spid="_x0000_s4658" style="position:absolute;left:5005;top:4572;width:9;height:5" coordorigin="5005,4572" coordsize="9,5">
              <v:shape id="1076155" o:spid="_x0000_s4659" style="position:absolute;left:5005;top:4572;width:9;height:5" coordorigin="5005,4572" coordsize="9,5" path="m5005,4572r9,5e" filled="f" strokeweight=".83pt">
                <v:path arrowok="t"/>
              </v:shape>
            </v:group>
            <v:group id="1076409" o:spid="_x0000_s4656" style="position:absolute;left:4997;top:4584;width:17;height:2" coordorigin="4997,4584" coordsize="17,2">
              <v:shape id="1076522" o:spid="_x0000_s4657" style="position:absolute;left:4997;top:4584;width:17;height:2" coordorigin="4997,4584" coordsize="17,0" path="m4997,4584r16,e" filled="f" strokeweight=".3pt">
                <v:path arrowok="t"/>
              </v:shape>
            </v:group>
            <v:group id="1076777" o:spid="_x0000_s4654" style="position:absolute;left:5005;top:4587;width:9;height:4" coordorigin="5005,4587" coordsize="9,4">
              <v:shape id="1076888" o:spid="_x0000_s4655" style="position:absolute;left:5005;top:4587;width:9;height:4" coordorigin="5005,4587" coordsize="9,4" path="m5005,4587r9,4e" filled="f" strokeweight=".83pt">
                <v:path arrowok="t"/>
              </v:shape>
            </v:group>
            <v:group id="1077142" o:spid="_x0000_s4652" style="position:absolute;left:4996;top:4599;width:17;height:2" coordorigin="4996,4599" coordsize="17,2">
              <v:shape id="1077255" o:spid="_x0000_s4653" style="position:absolute;left:4996;top:4599;width:17;height:2" coordorigin="4996,4599" coordsize="17,0" path="m4996,4599r16,e" filled="f" strokeweight=".24pt">
                <v:path arrowok="t"/>
              </v:shape>
            </v:group>
            <v:group id="1077511" o:spid="_x0000_s4650" style="position:absolute;left:5004;top:4602;width:10;height:4" coordorigin="5004,4602" coordsize="10,4">
              <v:shape id="1077624" o:spid="_x0000_s4651" style="position:absolute;left:5004;top:4602;width:10;height:4" coordorigin="5004,4602" coordsize="10,4" path="m5004,4602r10,3e" filled="f" strokeweight=".83pt">
                <v:path arrowok="t"/>
              </v:shape>
            </v:group>
            <v:group id="1077880" o:spid="_x0000_s4648" style="position:absolute;left:4996;top:4612;width:17;height:2" coordorigin="4996,4612" coordsize="17,2">
              <v:shape id="1077993" o:spid="_x0000_s4649" style="position:absolute;left:4996;top:4612;width:17;height:2" coordorigin="4996,4612" coordsize="17,0" path="m4996,4612r16,e" filled="f" strokeweight=".18pt">
                <v:path arrowok="t"/>
              </v:shape>
            </v:group>
            <v:group id="1078249" o:spid="_x0000_s4646" style="position:absolute;left:5004;top:4614;width:10;height:4" coordorigin="5004,4614" coordsize="10,4">
              <v:shape id="1078362" o:spid="_x0000_s4647" style="position:absolute;left:5004;top:4614;width:10;height:4" coordorigin="5004,4614" coordsize="10,4" path="m5004,4614r10,3e" filled="f" strokeweight=".83pt">
                <v:path arrowok="t"/>
              </v:shape>
            </v:group>
            <v:group id="1078618" o:spid="_x0000_s4644" style="position:absolute;left:4996;top:4624;width:17;height:2" coordorigin="4996,4624" coordsize="17,2">
              <v:shape id="1078731" o:spid="_x0000_s4645" style="position:absolute;left:4996;top:4624;width:17;height:2" coordorigin="4996,4624" coordsize="17,0" path="m4996,4624r16,e" filled="f" strokeweight=".18pt">
                <v:path arrowok="t"/>
              </v:shape>
            </v:group>
            <v:group id="1078987" o:spid="_x0000_s4642" style="position:absolute;left:5004;top:4626;width:9;height:3" coordorigin="5004,4626" coordsize="9,3">
              <v:shape id="1079098" o:spid="_x0000_s4643" style="position:absolute;left:5004;top:4626;width:9;height:3" coordorigin="5004,4626" coordsize="9,3" path="m5004,4626r8,2e" filled="f" strokeweight=".83pt">
                <v:path arrowok="t"/>
              </v:shape>
            </v:group>
            <v:group id="1079352" o:spid="_x0000_s4640" style="position:absolute;left:4996;top:4634;width:17;height:2" coordorigin="4996,4634" coordsize="17,2">
              <v:shape id="1079465" o:spid="_x0000_s4641" style="position:absolute;left:4996;top:4634;width:17;height:2" coordorigin="4996,4634" coordsize="17,0" path="m4996,4634r16,e" filled="f" strokeweight=".18pt">
                <v:path arrowok="t"/>
              </v:shape>
            </v:group>
            <v:group id="1079721" o:spid="_x0000_s4638" style="position:absolute;left:5004;top:4635;width:9;height:3" coordorigin="5004,4635" coordsize="9,3">
              <v:shape id="1079832" o:spid="_x0000_s4639" style="position:absolute;left:5004;top:4635;width:9;height:3" coordorigin="5004,4635" coordsize="9,3" path="m5004,4635r8,3e" filled="f" strokeweight=".83pt">
                <v:path arrowok="t"/>
              </v:shape>
            </v:group>
            <v:group id="1080086" o:spid="_x0000_s4636" style="position:absolute;left:4996;top:4641;width:17;height:2" coordorigin="4996,4641" coordsize="17,2">
              <v:shape id="1080199" o:spid="_x0000_s4637" style="position:absolute;left:4996;top:4641;width:17;height:2" coordorigin="4996,4641" coordsize="17,0" path="m4996,4641r16,e" filled="f" strokeweight=".12pt">
                <v:path arrowok="t"/>
              </v:shape>
            </v:group>
            <v:group id="1080455" o:spid="_x0000_s4634" style="position:absolute;left:5004;top:4643;width:9;height:2" coordorigin="5004,4643" coordsize="9,2">
              <v:shape id="1080566" o:spid="_x0000_s4635" style="position:absolute;left:5004;top:4643;width:9;height:2" coordorigin="5004,4643" coordsize="9,2" path="m5004,4643r8,1e" filled="f" strokeweight=".83pt">
                <v:path arrowok="t"/>
              </v:shape>
            </v:group>
            <v:group id="1080820" o:spid="_x0000_s4632" style="position:absolute;left:5004;top:4646;width:2;height:2" coordorigin="5004,4646" coordsize="2,2">
              <v:shape id="1080931" o:spid="_x0000_s4633" style="position:absolute;left:5004;top:4646;width:2;height:2" coordorigin="5004,4646" coordsize="0,0" path="m5004,4646r,e" filled="f" strokeweight=".83pt">
                <v:path arrowok="t"/>
              </v:shape>
            </v:group>
            <v:group id="1081185" o:spid="_x0000_s4630" style="position:absolute;left:4996;top:4647;width:17;height:2" coordorigin="4996,4647" coordsize="17,2">
              <v:shape id="1081298" o:spid="_x0000_s4631" style="position:absolute;left:4996;top:4647;width:17;height:2" coordorigin="4996,4647" coordsize="17,0" path="m4996,4647r16,e" filled="f" strokeweight=".06pt">
                <v:path arrowok="t"/>
              </v:shape>
            </v:group>
            <v:group id="1081554" o:spid="_x0000_s4628" style="position:absolute;left:5003;top:4650;width:2;height:2" coordorigin="5003,4650" coordsize="2,2">
              <v:shape id="1081665" o:spid="_x0000_s4629" style="position:absolute;left:5003;top:4650;width:2;height:2" coordorigin="5003,4650" coordsize="0,0" path="m5003,4650r,l5003,4650e" filled="f" strokeweight=".83pt">
                <v:path arrowok="t"/>
              </v:shape>
            </v:group>
            <v:group id="1081929" o:spid="_x0000_s4626" style="position:absolute;left:5003;top:4651;width:2;height:2" coordorigin="5003,4651" coordsize="2,2">
              <v:shape id="1082040" o:spid="_x0000_s4627" style="position:absolute;left:5003;top:4651;width:2;height:2" coordorigin="5003,4651" coordsize="0,0" path="m5003,4651r,l5003,4651e" filled="f" strokeweight=".83pt">
                <v:path arrowok="t"/>
              </v:shape>
            </v:group>
            <v:group id="1082304" o:spid="_x0000_s4624" style="position:absolute;left:5004;top:4383;width:2;height:2" coordorigin="5004,4383" coordsize="2,2">
              <v:shape id="1082415" o:spid="_x0000_s4625" style="position:absolute;left:5004;top:4383;width:2;height:2" coordorigin="5004,4383" coordsize="0,0" path="m5004,4383r,l5004,4383e" filled="f" strokeweight=".83pt">
                <v:path arrowok="t"/>
              </v:shape>
            </v:group>
            <v:group id="1082679" o:spid="_x0000_s4622" style="position:absolute;left:5004;top:4383;width:2;height:2" coordorigin="5004,4383" coordsize="2,2">
              <v:shape id="1082790" o:spid="_x0000_s4623" style="position:absolute;left:5004;top:4383;width:2;height:2" coordorigin="5004,4383" coordsize="2,2" path="m5005,4383r-1,2e" filled="f" strokeweight=".83pt">
                <v:path arrowok="t"/>
              </v:shape>
            </v:group>
            <v:group id="1083044" o:spid="_x0000_s4620" style="position:absolute;left:4997;top:4384;width:17;height:2" coordorigin="4997,4384" coordsize="17,2">
              <v:shape id="1083157" o:spid="_x0000_s4621" style="position:absolute;left:4997;top:4384;width:17;height:2" coordorigin="4997,4384" coordsize="17,0" path="m4997,4384r16,e" filled="f" strokeweight=".06pt">
                <v:path arrowok="t"/>
              </v:shape>
            </v:group>
            <v:group id="1083413" o:spid="_x0000_s4618" style="position:absolute;left:4997;top:4388;width:17;height:2" coordorigin="4997,4388" coordsize="17,2">
              <v:shape id="1083526" o:spid="_x0000_s4619" style="position:absolute;left:4997;top:4388;width:17;height:2" coordorigin="4997,4388" coordsize="17,0" path="m4997,4388r16,e" filled="f" strokeweight=".12pt">
                <v:path arrowok="t"/>
              </v:shape>
            </v:group>
            <v:group id="1083782" o:spid="_x0000_s4616" style="position:absolute;left:4997;top:4388;width:17;height:2" coordorigin="4997,4388" coordsize="17,2">
              <v:shape id="1083895" o:spid="_x0000_s4617" style="position:absolute;left:4997;top:4388;width:17;height:2" coordorigin="4997,4388" coordsize="17,0" path="m4997,4388r16,e" filled="f" strokeweight=".06pt">
                <v:path arrowok="t"/>
              </v:shape>
            </v:group>
            <v:group id="1084151" o:spid="_x0000_s4614" style="position:absolute;left:4997;top:4394;width:17;height:2" coordorigin="4997,4394" coordsize="17,2">
              <v:shape id="1084264" o:spid="_x0000_s4615" style="position:absolute;left:4997;top:4394;width:17;height:2" coordorigin="4997,4394" coordsize="17,0" path="m4997,4394r16,e" filled="f" strokeweight=".12pt">
                <v:path arrowok="t"/>
              </v:shape>
            </v:group>
            <v:group id="1084520" o:spid="_x0000_s4612" style="position:absolute;left:4997;top:4402;width:17;height:2" coordorigin="4997,4402" coordsize="17,2">
              <v:shape id="1084633" o:spid="_x0000_s4613" style="position:absolute;left:4997;top:4402;width:17;height:2" coordorigin="4997,4402" coordsize="17,0" path="m4997,4402r16,e" filled="f" strokeweight=".18pt">
                <v:path arrowok="t"/>
              </v:shape>
            </v:group>
            <v:group id="1084889" o:spid="_x0000_s4610" style="position:absolute;left:4997;top:4401;width:17;height:2" coordorigin="4997,4401" coordsize="17,2">
              <v:shape id="1085002" o:spid="_x0000_s4611" style="position:absolute;left:4997;top:4401;width:17;height:2" coordorigin="4997,4401" coordsize="17,0" path="m4997,4401r16,e" filled="f" strokeweight=".12pt">
                <v:path arrowok="t"/>
              </v:shape>
            </v:group>
            <v:group id="1085258" o:spid="_x0000_s4608" style="position:absolute;left:4997;top:4412;width:17;height:2" coordorigin="4997,4412" coordsize="17,2">
              <v:shape id="1085371" o:spid="_x0000_s4609" style="position:absolute;left:4997;top:4412;width:17;height:2" coordorigin="4997,4412" coordsize="17,0" path="m4997,4412r16,e" filled="f" strokeweight=".18pt">
                <v:path arrowok="t"/>
              </v:shape>
            </v:group>
            <v:group id="1085627" o:spid="_x0000_s4606" style="position:absolute;left:4997;top:4423;width:17;height:2" coordorigin="4997,4423" coordsize="17,2">
              <v:shape id="1085740" o:spid="_x0000_s4607" style="position:absolute;left:4997;top:4423;width:17;height:2" coordorigin="4997,4423" coordsize="17,0" path="m4997,4423r16,e" filled="f" strokeweight=".24pt">
                <v:path arrowok="t"/>
              </v:shape>
            </v:group>
            <v:group id="1085996" o:spid="_x0000_s4604" style="position:absolute;left:4997;top:4437;width:17;height:2" coordorigin="4997,4437" coordsize="17,2">
              <v:shape id="1086109" o:spid="_x0000_s4605" style="position:absolute;left:4997;top:4437;width:17;height:2" coordorigin="4997,4437" coordsize="17,0" path="m4997,4437r16,e" filled="f" strokeweight=".24pt">
                <v:path arrowok="t"/>
              </v:shape>
            </v:group>
            <v:group id="1086365" o:spid="_x0000_s4602" style="position:absolute;left:4997;top:4437;width:17;height:2" coordorigin="4997,4437" coordsize="17,2">
              <v:shape id="1086478" o:spid="_x0000_s4603" style="position:absolute;left:4997;top:4437;width:17;height:2" coordorigin="4997,4437" coordsize="17,0" path="m4997,4437r16,e" filled="f" strokeweight=".18pt">
                <v:path arrowok="t"/>
              </v:shape>
            </v:group>
            <v:group id="1086734" o:spid="_x0000_s4600" style="position:absolute;left:4997;top:4451;width:17;height:2" coordorigin="4997,4451" coordsize="17,2">
              <v:shape id="1086847" o:spid="_x0000_s4601" style="position:absolute;left:4997;top:4451;width:17;height:2" coordorigin="4997,4451" coordsize="17,0" path="m4997,4451r16,e" filled="f" strokeweight=".3pt">
                <v:path arrowok="t"/>
              </v:shape>
            </v:group>
            <v:group id="1087102" o:spid="_x0000_s4598" style="position:absolute;left:4997;top:4451;width:17;height:2" coordorigin="4997,4451" coordsize="17,2">
              <v:shape id="1087215" o:spid="_x0000_s4599" style="position:absolute;left:4997;top:4451;width:17;height:2" coordorigin="4997,4451" coordsize="17,0" path="m4997,4451r16,e" filled="f" strokeweight=".24pt">
                <v:path arrowok="t"/>
              </v:shape>
            </v:group>
            <v:group id="1087471" o:spid="_x0000_s4596" style="position:absolute;left:4997;top:4467;width:17;height:2" coordorigin="4997,4467" coordsize="17,2">
              <v:shape id="1087584" o:spid="_x0000_s4597" style="position:absolute;left:4997;top:4467;width:17;height:2" coordorigin="4997,4467" coordsize="17,0" path="m4997,4467r16,e" filled="f" strokeweight=".24pt">
                <v:path arrowok="t"/>
              </v:shape>
            </v:group>
            <v:group id="1087840" o:spid="_x0000_s4594" style="position:absolute;left:4997;top:4467;width:17;height:2" coordorigin="4997,4467" coordsize="17,2">
              <v:shape id="1087953" o:spid="_x0000_s4595" style="position:absolute;left:4997;top:4467;width:17;height:2" coordorigin="4997,4467" coordsize="17,0" path="m4997,4467r16,e" filled="f" strokeweight=".18pt">
                <v:path arrowok="t"/>
              </v:shape>
            </v:group>
            <v:group id="1088209" o:spid="_x0000_s4592" style="position:absolute;left:4997;top:4484;width:17;height:2" coordorigin="4997,4484" coordsize="17,2">
              <v:shape id="1088322" o:spid="_x0000_s4593" style="position:absolute;left:4997;top:4484;width:17;height:2" coordorigin="4997,4484" coordsize="17,0" path="m4997,4484r16,e" filled="f" strokeweight=".3pt">
                <v:path arrowok="t"/>
              </v:shape>
            </v:group>
            <v:group id="1088577" o:spid="_x0000_s4590" style="position:absolute;left:4997;top:4483;width:17;height:2" coordorigin="4997,4483" coordsize="17,2">
              <v:shape id="1088690" o:spid="_x0000_s4591" style="position:absolute;left:4997;top:4483;width:17;height:2" coordorigin="4997,4483" coordsize="17,0" path="m4997,4483r16,e" filled="f" strokeweight=".24pt">
                <v:path arrowok="t"/>
              </v:shape>
            </v:group>
            <v:group id="1088946" o:spid="_x0000_s4588" style="position:absolute;left:4997;top:4501;width:17;height:2" coordorigin="4997,4501" coordsize="17,2">
              <v:shape id="1089059" o:spid="_x0000_s4589" style="position:absolute;left:4997;top:4501;width:17;height:2" coordorigin="4997,4501" coordsize="17,0" path="m4997,4501r16,e" filled="f" strokeweight=".36pt">
                <v:path arrowok="t"/>
              </v:shape>
            </v:group>
            <v:group id="1089315" o:spid="_x0000_s4586" style="position:absolute;left:4997;top:4500;width:17;height:2" coordorigin="4997,4500" coordsize="17,2">
              <v:shape id="1089428" o:spid="_x0000_s4587" style="position:absolute;left:4997;top:4500;width:17;height:2" coordorigin="4997,4500" coordsize="17,0" path="m4997,4500r16,e" filled="f" strokeweight=".3pt">
                <v:path arrowok="t"/>
              </v:shape>
            </v:group>
            <v:group id="1089683" o:spid="_x0000_s4584" style="position:absolute;left:5004;top:4515;width:2;height:2" coordorigin="5004,4515" coordsize="2,2">
              <v:shape id="1089794" o:spid="_x0000_s4585" style="position:absolute;left:5004;top:4515;width:2;height:2" coordorigin="5004,4515" coordsize="2,2" path="m5005,4515r-1,2e" filled="f" strokeweight=".83pt">
                <v:path arrowok="t"/>
              </v:shape>
            </v:group>
            <v:group id="1090048" o:spid="_x0000_s4582" style="position:absolute;left:4997;top:4518;width:17;height:2" coordorigin="4997,4518" coordsize="17,2">
              <v:shape id="1090161" o:spid="_x0000_s4583" style="position:absolute;left:4997;top:4518;width:17;height:2" coordorigin="4997,4518" coordsize="17,0" path="m4997,4518r16,e" filled="f" strokeweight=".24pt">
                <v:path arrowok="t"/>
              </v:shape>
            </v:group>
            <v:group id="1090417" o:spid="_x0000_s4580" style="position:absolute;left:4997;top:4533;width:17;height:2" coordorigin="4997,4533" coordsize="17,2">
              <v:shape id="1090530" o:spid="_x0000_s4581" style="position:absolute;left:4997;top:4533;width:17;height:2" coordorigin="4997,4533" coordsize="17,0" path="m4997,4533r16,e" filled="f" strokeweight=".06pt">
                <v:path arrowok="t"/>
              </v:shape>
            </v:group>
            <v:group id="1090786" o:spid="_x0000_s4578" style="position:absolute;left:4997;top:4536;width:17;height:2" coordorigin="4997,4536" coordsize="17,2">
              <v:shape id="1090899" o:spid="_x0000_s4579" style="position:absolute;left:4997;top:4536;width:17;height:2" coordorigin="4997,4536" coordsize="17,0" path="m4997,4536r16,e" filled="f" strokeweight=".24pt">
                <v:path arrowok="t"/>
              </v:shape>
            </v:group>
            <v:group id="1091155" o:spid="_x0000_s4576" style="position:absolute;left:4997;top:4550;width:17;height:2" coordorigin="4997,4550" coordsize="17,2">
              <v:shape id="1091268" o:spid="_x0000_s4577" style="position:absolute;left:4997;top:4550;width:17;height:2" coordorigin="4997,4550" coordsize="17,0" path="m4997,4550r16,e" filled="f" strokeweight=".06pt">
                <v:path arrowok="t"/>
              </v:shape>
            </v:group>
            <v:group id="1091524" o:spid="_x0000_s4574" style="position:absolute;left:4997;top:4553;width:17;height:2" coordorigin="4997,4553" coordsize="17,2">
              <v:shape id="1091637" o:spid="_x0000_s4575" style="position:absolute;left:4997;top:4553;width:17;height:2" coordorigin="4997,4553" coordsize="17,0" path="m4997,4553r16,e" filled="f" strokeweight=".24pt">
                <v:path arrowok="t"/>
              </v:shape>
            </v:group>
            <v:group id="1091893" o:spid="_x0000_s4572" style="position:absolute;left:4997;top:4566;width:17;height:2" coordorigin="4997,4566" coordsize="17,2">
              <v:shape id="1092006" o:spid="_x0000_s4573" style="position:absolute;left:4997;top:4566;width:17;height:2" coordorigin="4997,4566" coordsize="17,0" path="m4997,4566r16,e" filled="f" strokeweight=".06pt">
                <v:path arrowok="t"/>
              </v:shape>
            </v:group>
            <v:group id="1092262" o:spid="_x0000_s4570" style="position:absolute;left:4997;top:4569;width:17;height:2" coordorigin="4997,4569" coordsize="17,2">
              <v:shape id="1092375" o:spid="_x0000_s4571" style="position:absolute;left:4997;top:4569;width:17;height:2" coordorigin="4997,4569" coordsize="17,0" path="m4997,4569r16,e" filled="f" strokeweight=".24pt">
                <v:path arrowok="t"/>
              </v:shape>
            </v:group>
            <v:group id="1092631" o:spid="_x0000_s4568" style="position:absolute;left:4997;top:4582;width:17;height:2" coordorigin="4997,4582" coordsize="17,2">
              <v:shape id="1092744" o:spid="_x0000_s4569" style="position:absolute;left:4997;top:4582;width:17;height:2" coordorigin="4997,4582" coordsize="17,0" path="m4997,4582r16,e" filled="f" strokeweight=".06pt">
                <v:path arrowok="t"/>
              </v:shape>
            </v:group>
            <v:group id="1093000" o:spid="_x0000_s4566" style="position:absolute;left:4997;top:4585;width:17;height:2" coordorigin="4997,4585" coordsize="17,2">
              <v:shape id="1093113" o:spid="_x0000_s4567" style="position:absolute;left:4997;top:4585;width:17;height:2" coordorigin="4997,4585" coordsize="17,0" path="m4997,4585r16,e" filled="f" strokeweight=".24pt">
                <v:path arrowok="t"/>
              </v:shape>
            </v:group>
            <v:group id="1093369" o:spid="_x0000_s4564" style="position:absolute;left:5004;top:4597;width:2;height:2" coordorigin="5004,4597" coordsize="2,2">
              <v:shape id="1093480" o:spid="_x0000_s4565" style="position:absolute;left:5004;top:4597;width:2;height:2" coordorigin="5004,4597" coordsize="0,0" path="m5004,4597r,e" filled="f" strokeweight=".83pt">
                <v:path arrowok="t"/>
              </v:shape>
            </v:group>
            <v:group id="1093734" o:spid="_x0000_s4562" style="position:absolute;left:4996;top:4599;width:17;height:2" coordorigin="4996,4599" coordsize="17,2">
              <v:shape id="1093847" o:spid="_x0000_s4563" style="position:absolute;left:4996;top:4599;width:17;height:2" coordorigin="4996,4599" coordsize="17,0" path="m4996,4599r16,e" filled="f" strokeweight=".24pt">
                <v:path arrowok="t"/>
              </v:shape>
            </v:group>
            <v:group id="1094103" o:spid="_x0000_s4560" style="position:absolute;left:5004;top:4610;width:2;height:2" coordorigin="5004,4610" coordsize="2,2">
              <v:shape id="1094214" o:spid="_x0000_s4561" style="position:absolute;left:5004;top:4610;width:2;height:2" coordorigin="5004,4610" coordsize="0,0" path="m5004,4610r,e" filled="f" strokeweight=".83pt">
                <v:path arrowok="t"/>
              </v:shape>
            </v:group>
            <v:group id="1094468" o:spid="_x0000_s4558" style="position:absolute;left:4996;top:4612;width:17;height:2" coordorigin="4996,4612" coordsize="17,2">
              <v:shape id="1094581" o:spid="_x0000_s4559" style="position:absolute;left:4996;top:4612;width:17;height:2" coordorigin="4996,4612" coordsize="17,0" path="m4996,4612r16,e" filled="f" strokeweight=".18pt">
                <v:path arrowok="t"/>
              </v:shape>
            </v:group>
            <v:group id="1094837" o:spid="_x0000_s4556" style="position:absolute;left:5004;top:4622;width:2;height:2" coordorigin="5004,4622" coordsize="2,2">
              <v:shape id="1094948" o:spid="_x0000_s4557" style="position:absolute;left:5004;top:4622;width:2;height:2" coordorigin="5004,4622" coordsize="0,0" path="m5004,4622r,e" filled="f" strokeweight=".83pt">
                <v:path arrowok="t"/>
              </v:shape>
            </v:group>
            <v:group id="1095202" o:spid="_x0000_s4554" style="position:absolute;left:4996;top:4624;width:17;height:2" coordorigin="4996,4624" coordsize="17,2">
              <v:shape id="1095315" o:spid="_x0000_s4555" style="position:absolute;left:4996;top:4624;width:17;height:2" coordorigin="4996,4624" coordsize="17,0" path="m4996,4624r16,e" filled="f" strokeweight=".18pt">
                <v:path arrowok="t"/>
              </v:shape>
            </v:group>
            <v:group id="1095571" o:spid="_x0000_s4552" style="position:absolute;left:5004;top:4632;width:2;height:2" coordorigin="5004,4632" coordsize="2,2">
              <v:shape id="1095682" o:spid="_x0000_s4553" style="position:absolute;left:5004;top:4632;width:2;height:2" coordorigin="5004,4632" coordsize="0,0" path="m5004,4632r,e" filled="f" strokeweight=".83pt">
                <v:path arrowok="t"/>
              </v:shape>
            </v:group>
            <v:group id="1095936" o:spid="_x0000_s4550" style="position:absolute;left:4996;top:4634;width:17;height:2" coordorigin="4996,4634" coordsize="17,2">
              <v:shape id="1096049" o:spid="_x0000_s4551" style="position:absolute;left:4996;top:4634;width:17;height:2" coordorigin="4996,4634" coordsize="17,0" path="m4996,4634r16,e" filled="f" strokeweight=".18pt">
                <v:path arrowok="t"/>
              </v:shape>
            </v:group>
            <v:group id="1096305" o:spid="_x0000_s4548" style="position:absolute;left:5004;top:4640;width:2;height:2" coordorigin="5004,4640" coordsize="2,2">
              <v:shape id="1096416" o:spid="_x0000_s4549" style="position:absolute;left:5004;top:4640;width:2;height:2" coordorigin="5004,4640" coordsize="0,0" path="m5004,4640r,e" filled="f" strokeweight=".83pt">
                <v:path arrowok="t"/>
              </v:shape>
            </v:group>
            <v:group id="1096670" o:spid="_x0000_s4546" style="position:absolute;left:4996;top:4641;width:17;height:2" coordorigin="4996,4641" coordsize="17,2">
              <v:shape id="1096783" o:spid="_x0000_s4547" style="position:absolute;left:4996;top:4641;width:17;height:2" coordorigin="4996,4641" coordsize="17,0" path="m4996,4641r16,e" filled="f" strokeweight=".12pt">
                <v:path arrowok="t"/>
              </v:shape>
            </v:group>
            <v:group id="1097039" o:spid="_x0000_s4544" style="position:absolute;left:5004;top:4644;width:17;height:2" coordorigin="5004,4644" coordsize="17,2">
              <v:shape id="1097152" o:spid="_x0000_s4545" style="position:absolute;left:5004;top:4644;width:17;height:2" coordorigin="5004,4644" coordsize="17,0" path="m5004,4644r17,e" filled="f" strokeweight=".06pt">
                <v:path arrowok="t"/>
              </v:shape>
            </v:group>
            <v:group id="1097408" o:spid="_x0000_s4542" style="position:absolute;left:5004;top:4645;width:9;height:2" coordorigin="5004,4645" coordsize="9,2">
              <v:shape id="1097519" o:spid="_x0000_s4543" style="position:absolute;left:5004;top:4645;width:9;height:2" coordorigin="5004,4645" coordsize="9,2" path="m5004,4646r8,-1e" filled="f" strokeweight=".83pt">
                <v:path arrowok="t"/>
              </v:shape>
            </v:group>
            <v:group id="1097773" o:spid="_x0000_s4540" style="position:absolute;left:5004;top:4638;width:17;height:2" coordorigin="5004,4638" coordsize="17,2">
              <v:shape id="1097886" o:spid="_x0000_s4541" style="position:absolute;left:5004;top:4638;width:17;height:2" coordorigin="5004,4638" coordsize="17,0" path="m5004,4638r17,e" filled="f" strokeweight=".06pt">
                <v:path arrowok="t"/>
              </v:shape>
            </v:group>
            <v:group id="1098142" o:spid="_x0000_s4538" style="position:absolute;left:5004;top:4639;width:9;height:2" coordorigin="5004,4639" coordsize="9,2">
              <v:shape id="1098253" o:spid="_x0000_s4539" style="position:absolute;left:5004;top:4639;width:9;height:2" coordorigin="5004,4639" coordsize="9,2" path="m5004,4640r8,-1e" filled="f" strokeweight=".83pt">
                <v:path arrowok="t"/>
              </v:shape>
            </v:group>
            <v:group id="1098507" o:spid="_x0000_s4536" style="position:absolute;left:5004;top:4629;width:17;height:2" coordorigin="5004,4629" coordsize="17,2">
              <v:shape id="1098620" o:spid="_x0000_s4537" style="position:absolute;left:5004;top:4629;width:17;height:2" coordorigin="5004,4629" coordsize="17,0" path="m5004,4629r17,e" filled="f" strokeweight=".06pt">
                <v:path arrowok="t"/>
              </v:shape>
            </v:group>
            <v:group id="1098876" o:spid="_x0000_s4534" style="position:absolute;left:5004;top:4629;width:9;height:3" coordorigin="5004,4629" coordsize="9,3">
              <v:shape id="1098987" o:spid="_x0000_s4535" style="position:absolute;left:5004;top:4629;width:9;height:3" coordorigin="5004,4629" coordsize="9,3" path="m5004,4632r8,-3e" filled="f" strokeweight=".83pt">
                <v:path arrowok="t"/>
              </v:shape>
            </v:group>
            <v:group id="1099241" o:spid="_x0000_s4532" style="position:absolute;left:5005;top:4619;width:17;height:2" coordorigin="5005,4619" coordsize="17,2">
              <v:shape id="1099354" o:spid="_x0000_s4533" style="position:absolute;left:5005;top:4619;width:17;height:2" coordorigin="5005,4619" coordsize="17,0" path="m5005,4619r17,e" filled="f" strokeweight=".12pt">
                <v:path arrowok="t"/>
              </v:shape>
            </v:group>
            <v:group id="1099610" o:spid="_x0000_s4530" style="position:absolute;left:5004;top:4620;width:10;height:3" coordorigin="5004,4620" coordsize="10,3">
              <v:shape id="1099723" o:spid="_x0000_s4531" style="position:absolute;left:5004;top:4620;width:10;height:3" coordorigin="5004,4620" coordsize="10,3" path="m5004,4622r10,-2e" filled="f" strokeweight=".83pt">
                <v:path arrowok="t"/>
              </v:shape>
            </v:group>
            <v:group id="1099979" o:spid="_x0000_s4528" style="position:absolute;left:5005;top:4606;width:17;height:2" coordorigin="5005,4606" coordsize="17,2">
              <v:shape id="1100092" o:spid="_x0000_s4529" style="position:absolute;left:5005;top:4606;width:17;height:2" coordorigin="5005,4606" coordsize="17,0" path="m5005,4606r17,e" filled="f" strokeweight=".06pt">
                <v:path arrowok="t"/>
              </v:shape>
            </v:group>
            <v:group id="1100348" o:spid="_x0000_s4526" style="position:absolute;left:5004;top:4607;width:10;height:4" coordorigin="5004,4607" coordsize="10,4">
              <v:shape id="1100461" o:spid="_x0000_s4527" style="position:absolute;left:5004;top:4607;width:10;height:4" coordorigin="5004,4607" coordsize="10,4" path="m5004,4610r10,-3e" filled="f" strokeweight=".83pt">
                <v:path arrowok="t"/>
              </v:shape>
            </v:group>
            <v:group id="1100717" o:spid="_x0000_s4524" style="position:absolute;left:5005;top:4592;width:17;height:2" coordorigin="5005,4592" coordsize="17,2">
              <v:shape id="1100830" o:spid="_x0000_s4525" style="position:absolute;left:5005;top:4592;width:17;height:2" coordorigin="5005,4592" coordsize="17,0" path="m5005,4592r17,e" filled="f" strokeweight=".12pt">
                <v:path arrowok="t"/>
              </v:shape>
            </v:group>
            <v:group id="1101086" o:spid="_x0000_s4522" style="position:absolute;left:5004;top:4593;width:10;height:4" coordorigin="5004,4593" coordsize="10,4">
              <v:shape id="1101199" o:spid="_x0000_s4523" style="position:absolute;left:5004;top:4593;width:10;height:4" coordorigin="5004,4593" coordsize="10,4" path="m5004,4597r10,-4e" filled="f" strokeweight=".83pt">
                <v:path arrowok="t"/>
              </v:shape>
            </v:group>
            <v:group id="1101455" o:spid="_x0000_s4520" style="position:absolute;left:5005;top:4577;width:17;height:2" coordorigin="5005,4577" coordsize="17,2">
              <v:shape id="1101568" o:spid="_x0000_s4521" style="position:absolute;left:5005;top:4577;width:17;height:2" coordorigin="5005,4577" coordsize="17,0" path="m5005,4577r17,e" filled="f" strokeweight=".06pt">
                <v:path arrowok="t"/>
              </v:shape>
            </v:group>
            <v:group id="1101824" o:spid="_x0000_s4518" style="position:absolute;left:5005;top:4578;width:9;height:5" coordorigin="5005,4578" coordsize="9,5">
              <v:shape id="1101935" o:spid="_x0000_s4519" style="position:absolute;left:5005;top:4578;width:9;height:5" coordorigin="5005,4578" coordsize="9,5" path="m5005,4583r9,-5e" filled="f" strokeweight=".83pt">
                <v:path arrowok="t"/>
              </v:shape>
            </v:group>
            <v:group id="1102189" o:spid="_x0000_s4516" style="position:absolute;left:5005;top:4561;width:17;height:2" coordorigin="5005,4561" coordsize="17,2">
              <v:shape id="1102302" o:spid="_x0000_s4517" style="position:absolute;left:5005;top:4561;width:17;height:2" coordorigin="5005,4561" coordsize="17,0" path="m5005,4561r17,e" filled="f" strokeweight=".12pt">
                <v:path arrowok="t"/>
              </v:shape>
            </v:group>
            <v:group id="1102558" o:spid="_x0000_s4514" style="position:absolute;left:5005;top:4562;width:9;height:5" coordorigin="5005,4562" coordsize="9,5">
              <v:shape id="1102669" o:spid="_x0000_s4515" style="position:absolute;left:5005;top:4562;width:9;height:5" coordorigin="5005,4562" coordsize="9,5" path="m5005,4567r9,-5e" filled="f" strokeweight=".83pt">
                <v:path arrowok="t"/>
              </v:shape>
            </v:group>
            <v:group id="1102923" o:spid="_x0000_s4512" style="position:absolute;left:5005;top:4544;width:17;height:2" coordorigin="5005,4544" coordsize="17,2">
              <v:shape id="1103036" o:spid="_x0000_s4513" style="position:absolute;left:5005;top:4544;width:17;height:2" coordorigin="5005,4544" coordsize="17,0" path="m5005,4544r17,e" filled="f" strokeweight=".12pt">
                <v:path arrowok="t"/>
              </v:shape>
            </v:group>
            <v:group id="1103292" o:spid="_x0000_s4510" style="position:absolute;left:5005;top:4545;width:9;height:5" coordorigin="5005,4545" coordsize="9,5">
              <v:shape id="1103403" o:spid="_x0000_s4511" style="position:absolute;left:5005;top:4545;width:9;height:5" coordorigin="5005,4545" coordsize="9,5" path="m5005,4550r9,-5e" filled="f" strokeweight=".83pt">
                <v:path arrowok="t"/>
              </v:shape>
            </v:group>
            <v:group id="1103657" o:spid="_x0000_s4508" style="position:absolute;left:5005;top:4526;width:17;height:2" coordorigin="5005,4526" coordsize="17,2">
              <v:shape id="1103770" o:spid="_x0000_s4509" style="position:absolute;left:5005;top:4526;width:17;height:2" coordorigin="5005,4526" coordsize="17,0" path="m5005,4526r17,e" filled="f" strokeweight=".12pt">
                <v:path arrowok="t"/>
              </v:shape>
            </v:group>
            <v:group id="1104026" o:spid="_x0000_s4506" style="position:absolute;left:5005;top:4527;width:9;height:6" coordorigin="5005,4527" coordsize="9,6">
              <v:shape id="1104137" o:spid="_x0000_s4507" style="position:absolute;left:5005;top:4527;width:9;height:6" coordorigin="5005,4527" coordsize="9,6" path="m5005,4533r9,-6e" filled="f" strokeweight=".83pt">
                <v:path arrowok="t"/>
              </v:shape>
            </v:group>
            <v:group id="1104391" o:spid="_x0000_s4504" style="position:absolute;left:5005;top:4511;width:9;height:5" coordorigin="5005,4511" coordsize="9,5">
              <v:shape id="1104502" o:spid="_x0000_s4505" style="position:absolute;left:5005;top:4511;width:9;height:5" coordorigin="5005,4511" coordsize="9,5" path="m5005,4515r9,-4e" filled="f" strokeweight=".83pt">
                <v:path arrowok="t"/>
              </v:shape>
            </v:group>
            <v:group id="1104756" o:spid="_x0000_s4502" style="position:absolute;left:5005;top:4493;width:9;height:5" coordorigin="5005,4493" coordsize="9,5">
              <v:shape id="1104867" o:spid="_x0000_s4503" style="position:absolute;left:5005;top:4493;width:9;height:5" coordorigin="5005,4493" coordsize="9,5" path="m5005,4497r9,-4e" filled="f" strokeweight=".83pt">
                <v:path arrowok="t"/>
              </v:shape>
            </v:group>
            <v:group id="1105121" o:spid="_x0000_s4500" style="position:absolute;left:5005;top:4476;width:9;height:5" coordorigin="5005,4476" coordsize="9,5">
              <v:shape id="1105232" o:spid="_x0000_s4501" style="position:absolute;left:5005;top:4476;width:9;height:5" coordorigin="5005,4476" coordsize="9,5" path="m5014,4476r-9,5e" filled="f" strokeweight=".83pt">
                <v:path arrowok="t"/>
              </v:shape>
            </v:group>
            <v:group id="1105486" o:spid="_x0000_s4498" style="position:absolute;left:5005;top:4460;width:9;height:5" coordorigin="5005,4460" coordsize="9,5">
              <v:shape id="1105597" o:spid="_x0000_s4499" style="position:absolute;left:5005;top:4460;width:9;height:5" coordorigin="5005,4460" coordsize="9,5" path="m5014,4460r-9,5e" filled="f" strokeweight=".83pt">
                <v:path arrowok="t"/>
              </v:shape>
            </v:group>
            <v:group id="1105851" o:spid="_x0000_s4496" style="position:absolute;left:5005;top:4445;width:9;height:4" coordorigin="5005,4445" coordsize="9,4">
              <v:shape id="1105962" o:spid="_x0000_s4497" style="position:absolute;left:5005;top:4445;width:9;height:4" coordorigin="5005,4445" coordsize="9,4" path="m5014,4445r-9,3e" filled="f" strokeweight=".83pt">
                <v:path arrowok="t"/>
              </v:shape>
            </v:group>
            <v:group id="1106216" o:spid="_x0000_s4494" style="position:absolute;left:5005;top:4430;width:9;height:5" coordorigin="5005,4430" coordsize="9,5">
              <v:shape id="1106327" o:spid="_x0000_s4495" style="position:absolute;left:5005;top:4430;width:9;height:5" coordorigin="5005,4430" coordsize="9,5" path="m5014,4430r-9,5e" filled="f" strokeweight=".83pt">
                <v:path arrowok="t"/>
              </v:shape>
            </v:group>
            <v:group id="1106581" o:spid="_x0000_s4492" style="position:absolute;left:5005;top:4418;width:9;height:3" coordorigin="5005,4418" coordsize="9,3">
              <v:shape id="1106692" o:spid="_x0000_s4493" style="position:absolute;left:5005;top:4418;width:9;height:3" coordorigin="5005,4418" coordsize="9,3" path="m5014,4418r-9,3e" filled="f" strokeweight=".83pt">
                <v:path arrowok="t"/>
              </v:shape>
            </v:group>
            <v:group id="1106946" o:spid="_x0000_s4490" style="position:absolute;left:5005;top:4407;width:9;height:3" coordorigin="5005,4407" coordsize="9,3">
              <v:shape id="1107057" o:spid="_x0000_s4491" style="position:absolute;left:5005;top:4407;width:9;height:3" coordorigin="5005,4407" coordsize="9,3" path="m5014,4407r-9,3e" filled="f" strokeweight=".83pt">
                <v:path arrowok="t"/>
              </v:shape>
            </v:group>
            <v:group id="1107311" o:spid="_x0000_s4488" style="position:absolute;left:5005;top:4398;width:9;height:3" coordorigin="5005,4398" coordsize="9,3">
              <v:shape id="1107422" o:spid="_x0000_s4489" style="position:absolute;left:5005;top:4398;width:9;height:3" coordorigin="5005,4398" coordsize="9,3" path="m5014,4398r-9,2e" filled="f" strokeweight=".83pt">
                <v:path arrowok="t"/>
              </v:shape>
            </v:group>
            <v:group id="1107676" o:spid="_x0000_s4486" style="position:absolute;left:5005;top:4391;width:9;height:3" coordorigin="5005,4391" coordsize="9,3">
              <v:shape id="1107787" o:spid="_x0000_s4487" style="position:absolute;left:5005;top:4391;width:9;height:3" coordorigin="5005,4391" coordsize="9,3" path="m5014,4391r-9,2e" filled="f" strokeweight=".83pt">
                <v:path arrowok="t"/>
              </v:shape>
            </v:group>
            <v:group id="1108041" o:spid="_x0000_s4484" style="position:absolute;left:5005;top:4386;width:9;height:2" coordorigin="5005,4386" coordsize="9,2">
              <v:shape id="1108152" o:spid="_x0000_s4485" style="position:absolute;left:5005;top:4386;width:9;height:2" coordorigin="5005,4386" coordsize="9,2" path="m5014,4386r-9,1e" filled="f" strokeweight=".83pt">
                <v:path arrowok="t"/>
              </v:shape>
            </v:group>
            <v:group id="1108406" o:spid="_x0000_s4482" style="position:absolute;left:5005;top:4383;width:9;height:2" coordorigin="5005,4383" coordsize="9,2">
              <v:shape id="1108517" o:spid="_x0000_s4483" style="position:absolute;left:5005;top:4383;width:9;height:2" coordorigin="5005,4383" coordsize="9,0" path="m5014,4383r-9,e" filled="f" strokeweight=".83pt">
                <v:path arrowok="t"/>
              </v:shape>
            </v:group>
            <v:group id="1108771" o:spid="_x0000_s4480" style="position:absolute;left:5012;top:4651;width:2;height:2" coordorigin="5012,4651" coordsize="2,2">
              <v:shape id="1108882" o:spid="_x0000_s4481" style="position:absolute;left:5012;top:4651;width:2;height:2" coordorigin="5012,4651" coordsize="0,0" path="m5012,4651r,e" filled="f" strokeweight=".83pt">
                <v:path arrowok="t"/>
              </v:shape>
            </v:group>
            <v:group id="1109136" o:spid="_x0000_s4478" style="position:absolute;left:5003;top:4651;width:10;height:2" coordorigin="5003,4651" coordsize="10,2">
              <v:shape id="1109249" o:spid="_x0000_s4479" style="position:absolute;left:5003;top:4651;width:10;height:2" coordorigin="5003,4651" coordsize="10,0" path="m5003,4651r9,e" filled="f" strokeweight=".83pt">
                <v:path arrowok="t"/>
              </v:shape>
            </v:group>
            <v:group id="1109505" o:spid="_x0000_s4476" style="position:absolute;left:5012;top:4649;width:2;height:2" coordorigin="5012,4649" coordsize="2,2">
              <v:shape id="1109616" o:spid="_x0000_s4477" style="position:absolute;left:5012;top:4649;width:2;height:2" coordorigin="5012,4649" coordsize="0,0" path="m5012,4649r,e" filled="f" strokeweight=".83pt">
                <v:path arrowok="t"/>
              </v:shape>
            </v:group>
            <v:group id="1109870" o:spid="_x0000_s4474" style="position:absolute;left:5003;top:4649;width:10;height:2" coordorigin="5003,4649" coordsize="10,2">
              <v:shape id="1109983" o:spid="_x0000_s4475" style="position:absolute;left:5003;top:4649;width:10;height:2" coordorigin="5003,4649" coordsize="10,2" path="m5003,4650r9,-1e" filled="f" strokeweight=".83pt">
                <v:path arrowok="t"/>
              </v:shape>
            </v:group>
            <v:group id="1110239" o:spid="_x0000_s4472" style="position:absolute;left:5017;top:4375;width:2;height:17" coordorigin="5017,4375" coordsize="2,17">
              <v:shape id="1110352" o:spid="_x0000_s4473" style="position:absolute;left:5017;top:4375;width:2;height:17" coordorigin="5017,4375" coordsize="0,17" path="m5017,4375r,17e" filled="f" strokeweight=".3pt">
                <v:path arrowok="t"/>
              </v:shape>
            </v:group>
            <v:group id="1110607" o:spid="_x0000_s4470" style="position:absolute;left:5015;top:4643;width:2;height:17" coordorigin="5015,4643" coordsize="2,17">
              <v:shape id="1110720" o:spid="_x0000_s4471" style="position:absolute;left:5015;top:4643;width:2;height:17" coordorigin="5015,4643" coordsize="0,17" path="m5015,4643r,16e" filled="f" strokeweight=".3pt">
                <v:path arrowok="t"/>
              </v:shape>
            </v:group>
            <v:group id="1110975" o:spid="_x0000_s4468" style="position:absolute;left:5003;top:4651;width:10;height:2" coordorigin="5003,4651" coordsize="10,2">
              <v:shape id="1111088" o:spid="_x0000_s4469" style="position:absolute;left:5003;top:4651;width:10;height:2" coordorigin="5003,4651" coordsize="10,0" path="m5012,4651r-9,e" filled="f" strokeweight=".83pt">
                <v:path arrowok="t"/>
              </v:shape>
            </v:group>
            <v:group id="1111344" o:spid="_x0000_s4466" style="position:absolute;left:5004;top:4383;width:10;height:2" coordorigin="5004,4383" coordsize="10,2">
              <v:shape id="1111457" o:spid="_x0000_s4467" style="position:absolute;left:5004;top:4383;width:10;height:2" coordorigin="5004,4383" coordsize="10,0" path="m5014,4383r-10,e" filled="f" strokeweight=".83pt">
                <v:path arrowok="t"/>
              </v:shape>
            </v:group>
            <v:group id="1111713" o:spid="_x0000_s4464" style="position:absolute;left:4874;top:4323;width:2;height:2" coordorigin="4874,4323" coordsize="2,2">
              <v:shape id="1111824" o:spid="_x0000_s4465" style="position:absolute;left:4874;top:4323;width:2;height:2" coordorigin="4874,4323" coordsize="0,0" path="m4874,4323r,e" filled="f" strokeweight=".83pt">
                <v:path arrowok="t"/>
              </v:shape>
            </v:group>
            <v:group id="1112078" o:spid="_x0000_s4462" style="position:absolute;left:4866;top:4328;width:17;height:2" coordorigin="4866,4328" coordsize="17,2">
              <v:shape id="1112191" o:spid="_x0000_s4463" style="position:absolute;left:4866;top:4328;width:17;height:2" coordorigin="4866,4328" coordsize="17,0" path="m4866,4328r17,e" filled="f" strokeweight=".42pt">
                <v:path arrowok="t"/>
              </v:shape>
            </v:group>
            <v:group id="1112447" o:spid="_x0000_s4460" style="position:absolute;left:4866;top:4329;width:17;height:2" coordorigin="4866,4329" coordsize="17,2">
              <v:shape id="1112560" o:spid="_x0000_s4461" style="position:absolute;left:4866;top:4329;width:17;height:2" coordorigin="4866,4329" coordsize="17,0" path="m4866,4329r17,e" filled="f" strokeweight=".24pt">
                <v:path arrowok="t"/>
              </v:shape>
            </v:group>
            <v:group id="1112816" o:spid="_x0000_s4458" style="position:absolute;left:4874;top:4310;width:2;height:2" coordorigin="4874,4310" coordsize="2,2">
              <v:shape id="1112927" o:spid="_x0000_s4459" style="position:absolute;left:4874;top:4310;width:2;height:2" coordorigin="4874,4310" coordsize="0,0" path="m4874,4310r,e" filled="f" strokeweight=".83pt">
                <v:path arrowok="t"/>
              </v:shape>
            </v:group>
            <v:group id="1113181" o:spid="_x0000_s4456" style="position:absolute;left:4866;top:4317;width:17;height:2" coordorigin="4866,4317" coordsize="17,2">
              <v:shape id="1113294" o:spid="_x0000_s4457" style="position:absolute;left:4866;top:4317;width:17;height:2" coordorigin="4866,4317" coordsize="17,0" path="m4866,4317r17,e" filled="f" strokeweight=".66pt">
                <v:path arrowok="t"/>
              </v:shape>
            </v:group>
            <v:group id="1113550" o:spid="_x0000_s4454" style="position:absolute;left:4866;top:4320;width:17;height:2" coordorigin="4866,4320" coordsize="17,2">
              <v:shape id="1113663" o:spid="_x0000_s4455" style="position:absolute;left:4866;top:4320;width:17;height:2" coordorigin="4866,4320" coordsize="17,0" path="m4866,4320r17,e" filled="f" strokeweight=".72pt">
                <v:path arrowok="t"/>
              </v:shape>
            </v:group>
            <v:group id="1113919" o:spid="_x0000_s4452" style="position:absolute;left:4866;top:4309;width:17;height:2" coordorigin="4866,4309" coordsize="17,2">
              <v:shape id="1114032" o:spid="_x0000_s4453" style="position:absolute;left:4866;top:4309;width:17;height:2" coordorigin="4866,4309" coordsize="17,0" path="m4866,4309r17,e" filled="f" strokeweight=".36pt">
                <v:path arrowok="t"/>
              </v:shape>
            </v:group>
            <v:group id="1114288" o:spid="_x0000_s4450" style="position:absolute;left:4885;top:4319;width:17;height:2" coordorigin="4885,4319" coordsize="17,2">
              <v:shape id="1114401" o:spid="_x0000_s4451" style="position:absolute;left:4885;top:4319;width:17;height:2" coordorigin="4885,4319" coordsize="17,0" path="m4885,4319r17,e" filled="f" strokeweight="3.12pt">
                <v:path arrowok="t"/>
              </v:shape>
            </v:group>
            <v:group id="1114658" o:spid="_x0000_s4448" style="position:absolute;left:4879;top:4319;width:17;height:2" coordorigin="4879,4319" coordsize="17,2">
              <v:shape id="1114771" o:spid="_x0000_s4449" style="position:absolute;left:4879;top:4319;width:17;height:2" coordorigin="4879,4319" coordsize="17,0" path="m4879,4319r17,e" filled="f" strokeweight="3.12pt">
                <v:path arrowok="t"/>
              </v:shape>
            </v:group>
            <v:group id="1115028" o:spid="_x0000_s4446" style="position:absolute;left:4866;top:4318;width:17;height:2" coordorigin="4866,4318" coordsize="17,2">
              <v:shape id="1115141" o:spid="_x0000_s4447" style="position:absolute;left:4866;top:4318;width:17;height:2" coordorigin="4866,4318" coordsize="17,0" path="m4866,4318r17,e" filled="f" strokeweight="1.5pt">
                <v:path arrowok="t"/>
              </v:shape>
            </v:group>
            <v:group id="1115397" o:spid="_x0000_s4444" style="position:absolute;left:4866;top:4325;width:17;height:2" coordorigin="4866,4325" coordsize="17,2">
              <v:shape id="1115510" o:spid="_x0000_s4445" style="position:absolute;left:4866;top:4325;width:17;height:2" coordorigin="4866,4325" coordsize="17,0" path="m4866,4325r17,e" filled="f" strokeweight=".84pt">
                <v:path arrowok="t"/>
              </v:shape>
            </v:group>
            <v:group id="1115766" o:spid="_x0000_s4442" style="position:absolute;left:4866;top:4310;width:17;height:2" coordorigin="4866,4310" coordsize="17,2">
              <v:shape id="1115879" o:spid="_x0000_s4443" style="position:absolute;left:4866;top:4310;width:17;height:2" coordorigin="4866,4310" coordsize="17,0" path="m4866,4310r17,e" filled="f" strokeweight=".66pt">
                <v:path arrowok="t"/>
              </v:shape>
            </v:group>
            <v:group id="1116135" o:spid="_x0000_s4440" style="position:absolute;left:4891;top:4341;width:2;height:17" coordorigin="4891,4341" coordsize="2,17">
              <v:shape id="1116248" o:spid="_x0000_s4441" style="position:absolute;left:4891;top:4341;width:2;height:17" coordorigin="4891,4341" coordsize="0,17" path="m4891,4341r,17e" filled="f" strokeweight=".3pt">
                <v:path arrowok="t"/>
              </v:shape>
            </v:group>
            <v:group id="1116503" o:spid="_x0000_s4438" style="position:absolute;left:4891;top:4279;width:2;height:17" coordorigin="4891,4279" coordsize="2,17">
              <v:shape id="1116616" o:spid="_x0000_s4439" style="position:absolute;left:4891;top:4279;width:2;height:17" coordorigin="4891,4279" coordsize="0,17" path="m4891,4279r,17e" filled="f" strokeweight=".3pt">
                <v:path arrowok="t"/>
              </v:shape>
            </v:group>
            <v:group id="1116871" o:spid="_x0000_s4436" style="position:absolute;left:4874;top:4333;width:14;height:16" coordorigin="4874,4333" coordsize="14,16">
              <v:shape id="1116986" o:spid="_x0000_s4437" style="position:absolute;left:4874;top:4333;width:14;height:16" coordorigin="4874,4333" coordsize="14,16" path="m4888,4349r-8,-2l4874,4340r,-7e" filled="f" strokeweight=".83pt">
                <v:path arrowok="t"/>
              </v:shape>
            </v:group>
            <v:group id="1117264" o:spid="_x0000_s4434" style="position:absolute;left:4874;top:4286;width:15;height:17" coordorigin="4874,4286" coordsize="15,17">
              <v:shape id="1117379" o:spid="_x0000_s4435" style="position:absolute;left:4874;top:4286;width:15;height:17" coordorigin="4874,4286" coordsize="15,17" path="m4874,4303r2,-8l4880,4289r9,-3e" filled="f" strokeweight=".83pt">
                <v:path arrowok="t"/>
              </v:shape>
            </v:group>
            <v:group id="1117657" o:spid="_x0000_s4432" style="position:absolute;left:4874;top:4213;width:2;height:2" coordorigin="4874,4213" coordsize="2,2">
              <v:shape id="1117768" o:spid="_x0000_s4433" style="position:absolute;left:4874;top:4213;width:2;height:2" coordorigin="4874,4213" coordsize="0,0" path="m4874,4213r,e" filled="f" strokeweight=".83pt">
                <v:path arrowok="t"/>
              </v:shape>
            </v:group>
            <v:group id="1118022" o:spid="_x0000_s4430" style="position:absolute;left:4866;top:4217;width:17;height:2" coordorigin="4866,4217" coordsize="17,2">
              <v:shape id="1118135" o:spid="_x0000_s4431" style="position:absolute;left:4866;top:4217;width:17;height:2" coordorigin="4866,4217" coordsize="17,0" path="m4866,4217r17,e" filled="f" strokeweight=".42pt">
                <v:path arrowok="t"/>
              </v:shape>
            </v:group>
            <v:group id="1118391" o:spid="_x0000_s4428" style="position:absolute;left:4866;top:4219;width:17;height:2" coordorigin="4866,4219" coordsize="17,2">
              <v:shape id="1118504" o:spid="_x0000_s4429" style="position:absolute;left:4866;top:4219;width:17;height:2" coordorigin="4866,4219" coordsize="17,0" path="m4866,4219r17,e" filled="f" strokeweight=".24pt">
                <v:path arrowok="t"/>
              </v:shape>
            </v:group>
            <v:group id="1118760" o:spid="_x0000_s4426" style="position:absolute;left:4874;top:4200;width:2;height:2" coordorigin="4874,4200" coordsize="2,2">
              <v:shape id="1118871" o:spid="_x0000_s4427" style="position:absolute;left:4874;top:4200;width:2;height:2" coordorigin="4874,4200" coordsize="0,0" path="m4874,4200r,e" filled="f" strokeweight=".83pt">
                <v:path arrowok="t"/>
              </v:shape>
            </v:group>
            <v:group id="1119125" o:spid="_x0000_s4424" style="position:absolute;left:4866;top:4206;width:17;height:2" coordorigin="4866,4206" coordsize="17,2">
              <v:shape id="1119238" o:spid="_x0000_s4425" style="position:absolute;left:4866;top:4206;width:17;height:2" coordorigin="4866,4206" coordsize="17,0" path="m4866,4206r17,e" filled="f" strokeweight=".66pt">
                <v:path arrowok="t"/>
              </v:shape>
            </v:group>
            <v:group id="1119494" o:spid="_x0000_s4422" style="position:absolute;left:4866;top:4210;width:17;height:2" coordorigin="4866,4210" coordsize="17,2">
              <v:shape id="1119607" o:spid="_x0000_s4423" style="position:absolute;left:4866;top:4210;width:17;height:2" coordorigin="4866,4210" coordsize="17,0" path="m4866,4210r17,e" filled="f" strokeweight=".66pt">
                <v:path arrowok="t"/>
              </v:shape>
            </v:group>
            <v:group id="1119863" o:spid="_x0000_s4420" style="position:absolute;left:4866;top:4199;width:17;height:2" coordorigin="4866,4199" coordsize="17,2">
              <v:shape id="1119976" o:spid="_x0000_s4421" style="position:absolute;left:4866;top:4199;width:17;height:2" coordorigin="4866,4199" coordsize="17,0" path="m4866,4199r17,e" filled="f" strokeweight=".48pt">
                <v:path arrowok="t"/>
              </v:shape>
            </v:group>
            <v:group id="1120232" o:spid="_x0000_s4418" style="position:absolute;left:4885;top:4208;width:17;height:2" coordorigin="4885,4208" coordsize="17,2">
              <v:shape id="1120345" o:spid="_x0000_s4419" style="position:absolute;left:4885;top:4208;width:17;height:2" coordorigin="4885,4208" coordsize="17,0" path="m4885,4208r17,e" filled="f" strokeweight="3.12pt">
                <v:path arrowok="t"/>
              </v:shape>
            </v:group>
            <v:group id="1120602" o:spid="_x0000_s4416" style="position:absolute;left:4879;top:4208;width:17;height:2" coordorigin="4879,4208" coordsize="17,2">
              <v:shape id="1120715" o:spid="_x0000_s4417" style="position:absolute;left:4879;top:4208;width:17;height:2" coordorigin="4879,4208" coordsize="17,0" path="m4879,4208r17,e" filled="f" strokeweight="3.12pt">
                <v:path arrowok="t"/>
              </v:shape>
            </v:group>
            <v:group id="1120972" o:spid="_x0000_s4414" style="position:absolute;left:4866;top:4208;width:17;height:2" coordorigin="4866,4208" coordsize="17,2">
              <v:shape id="1121085" o:spid="_x0000_s4415" style="position:absolute;left:4866;top:4208;width:17;height:2" coordorigin="4866,4208" coordsize="17,0" path="m4866,4208r17,e" filled="f" strokeweight="1.44pt">
                <v:path arrowok="t"/>
              </v:shape>
            </v:group>
            <v:group id="1121342" o:spid="_x0000_s4412" style="position:absolute;left:4866;top:4214;width:17;height:2" coordorigin="4866,4214" coordsize="17,2">
              <v:shape id="1121455" o:spid="_x0000_s4413" style="position:absolute;left:4866;top:4214;width:17;height:2" coordorigin="4866,4214" coordsize="17,0" path="m4866,4214r17,e" filled="f" strokeweight=".84pt">
                <v:path arrowok="t"/>
              </v:shape>
            </v:group>
            <v:group id="1121711" o:spid="_x0000_s4410" style="position:absolute;left:4866;top:4200;width:17;height:2" coordorigin="4866,4200" coordsize="17,2">
              <v:shape id="1121824" o:spid="_x0000_s4411" style="position:absolute;left:4866;top:4200;width:17;height:2" coordorigin="4866,4200" coordsize="17,0" path="m4866,4200r17,e" filled="f" strokeweight=".6pt">
                <v:path arrowok="t"/>
              </v:shape>
            </v:group>
            <v:group id="1122079" o:spid="_x0000_s4408" style="position:absolute;left:4891;top:4231;width:2;height:17" coordorigin="4891,4231" coordsize="2,17">
              <v:shape id="1122192" o:spid="_x0000_s4409" style="position:absolute;left:4891;top:4231;width:2;height:17" coordorigin="4891,4231" coordsize="0,17" path="m4891,4231r,17e" filled="f" strokeweight=".3pt">
                <v:path arrowok="t"/>
              </v:shape>
            </v:group>
            <v:group id="1122447" o:spid="_x0000_s4406" style="position:absolute;left:4891;top:4169;width:2;height:17" coordorigin="4891,4169" coordsize="2,17">
              <v:shape id="1122560" o:spid="_x0000_s4407" style="position:absolute;left:4891;top:4169;width:2;height:17" coordorigin="4891,4169" coordsize="0,17" path="m4891,4169r,16e" filled="f" strokeweight=".3pt">
                <v:path arrowok="t"/>
              </v:shape>
            </v:group>
            <v:group id="1122815" o:spid="_x0000_s4404" style="position:absolute;left:4874;top:4223;width:14;height:17" coordorigin="4874,4223" coordsize="14,17">
              <v:shape id="1122930" o:spid="_x0000_s4405" style="position:absolute;left:4874;top:4223;width:14;height:17" coordorigin="4874,4223" coordsize="14,17" path="m4888,4239r-8,-2l4874,4230r,-7e" filled="f" strokeweight=".83pt">
                <v:path arrowok="t"/>
              </v:shape>
            </v:group>
            <v:group id="1123208" o:spid="_x0000_s4402" style="position:absolute;left:4874;top:4176;width:15;height:17" coordorigin="4874,4176" coordsize="15,17">
              <v:shape id="1123323" o:spid="_x0000_s4403" style="position:absolute;left:4874;top:4176;width:15;height:17" coordorigin="4874,4176" coordsize="15,17" path="m4874,4193r,-9l4880,4178r9,-2e" filled="f" strokeweight=".83pt">
                <v:path arrowok="t"/>
              </v:shape>
            </v:group>
            <v:group id="1123601" o:spid="_x0000_s4400" style="position:absolute;left:5161;top:4389;width:2;height:36" coordorigin="5161,4389" coordsize="2,36">
              <v:shape id="1123714" o:spid="_x0000_s4401" style="position:absolute;left:5161;top:4389;width:2;height:36" coordorigin="5161,4389" coordsize="2,36" path="m5161,4425r1,-3l5162,4389e" filled="f" strokeweight=".83pt">
                <v:path arrowok="t"/>
              </v:shape>
            </v:group>
            <v:group id="1123980" o:spid="_x0000_s4398" style="position:absolute;left:5161;top:4391;width:2;height:35" coordorigin="5161,4391" coordsize="2,35">
              <v:shape id="1124093" o:spid="_x0000_s4399" style="position:absolute;left:5161;top:4391;width:2;height:35" coordorigin="5161,4391" coordsize="2,35" path="m5162,4391r-1,7l5161,4425e" filled="f" strokeweight=".83pt">
                <v:path arrowok="t"/>
              </v:shape>
            </v:group>
            <v:group id="1124359" o:spid="_x0000_s4396" style="position:absolute;left:5154;top:4390;width:17;height:2" coordorigin="5154,4390" coordsize="17,2">
              <v:shape id="1124472" o:spid="_x0000_s4397" style="position:absolute;left:5154;top:4390;width:17;height:2" coordorigin="5154,4390" coordsize="17,0" path="m5154,4390r17,e" filled="f" strokeweight=".06pt">
                <v:path arrowok="t"/>
              </v:shape>
            </v:group>
            <v:group id="1124728" o:spid="_x0000_s4394" style="position:absolute;left:5161;top:4461;width:2;height:113" coordorigin="5161,4461" coordsize="2,113">
              <v:shape id="1124843" o:spid="_x0000_s4395" style="position:absolute;left:5161;top:4461;width:2;height:113" coordorigin="5161,4461" coordsize="2,113" path="m5161,4574r,-3l5162,4565r,-26l5162,4514r,-26l5162,4463r,-2e" filled="f" strokeweight=".83pt">
                <v:path arrowok="t"/>
              </v:shape>
            </v:group>
            <v:group id="1125161" o:spid="_x0000_s4392" style="position:absolute;left:5132;top:4574;width:29;height:2" coordorigin="5132,4574" coordsize="29,2">
              <v:shape id="1125274" o:spid="_x0000_s4393" style="position:absolute;left:5132;top:4574;width:29;height:2" coordorigin="5132,4574" coordsize="29,0" path="m5161,4574r-29,e" filled="f" strokeweight=".83pt">
                <v:path arrowok="t"/>
              </v:shape>
            </v:group>
            <v:group id="1125530" o:spid="_x0000_s4390" style="position:absolute;left:5144;top:4461;width:18;height:2" coordorigin="5144,4461" coordsize="18,2">
              <v:shape id="1125643" o:spid="_x0000_s4391" style="position:absolute;left:5144;top:4461;width:18;height:2" coordorigin="5144,4461" coordsize="18,0" path="m5162,4461r-18,e" filled="f" strokeweight=".83pt">
                <v:path arrowok="t"/>
              </v:shape>
            </v:group>
            <v:group id="1125899" o:spid="_x0000_s4388" style="position:absolute;left:5038;top:4650;width:17;height:2" coordorigin="5038,4650" coordsize="17,2">
              <v:shape id="1126012" o:spid="_x0000_s4389" style="position:absolute;left:5038;top:4650;width:17;height:2" coordorigin="5038,4650" coordsize="17,0" path="m5038,4650r16,e" filled="f" strokeweight="2.4pt">
                <v:path arrowok="t"/>
              </v:shape>
            </v:group>
            <v:group id="1126268" o:spid="_x0000_s4386" style="position:absolute;left:5035;top:4650;width:17;height:2" coordorigin="5035,4650" coordsize="17,2">
              <v:shape id="1126381" o:spid="_x0000_s4387" style="position:absolute;left:5035;top:4650;width:17;height:2" coordorigin="5035,4650" coordsize="17,0" path="m5035,4650r17,e" filled="f" strokeweight="2.1pt">
                <v:path arrowok="t"/>
              </v:shape>
            </v:group>
            <v:group id="1126637" o:spid="_x0000_s4384" style="position:absolute;left:5048;top:4617;width:2;height:17" coordorigin="5048,4617" coordsize="2,17">
              <v:shape id="1126750" o:spid="_x0000_s4385" style="position:absolute;left:5048;top:4617;width:2;height:17" coordorigin="5048,4617" coordsize="0,17" path="m5048,4617r,17e" filled="f" strokeweight=".18pt">
                <v:path arrowok="t"/>
              </v:shape>
            </v:group>
            <v:group id="1127006" o:spid="_x0000_s4382" style="position:absolute;left:5044;top:4626;width:3;height:4" coordorigin="5044,4626" coordsize="3,4">
              <v:shape id="1127117" o:spid="_x0000_s4383" style="position:absolute;left:5044;top:4626;width:3;height:4" coordorigin="5044,4626" coordsize="3,4" path="m5044,4629r2,-3e" filled="f" strokeweight=".83pt">
                <v:path arrowok="t"/>
              </v:shape>
            </v:group>
            <v:group id="1127371" o:spid="_x0000_s4380" style="position:absolute;left:5044;top:4671;width:3;height:3" coordorigin="5044,4671" coordsize="3,3">
              <v:shape id="1127482" o:spid="_x0000_s4381" style="position:absolute;left:5044;top:4671;width:3;height:3" coordorigin="5044,4671" coordsize="3,3" path="m5044,4671r2,3e" filled="f" strokeweight=".83pt">
                <v:path arrowok="t"/>
              </v:shape>
            </v:group>
            <v:group id="1127736" o:spid="_x0000_s4378" style="position:absolute;left:5047;top:4665;width:2;height:17" coordorigin="5047,4665" coordsize="2,17">
              <v:shape id="1127849" o:spid="_x0000_s4379" style="position:absolute;left:5047;top:4665;width:2;height:17" coordorigin="5047,4665" coordsize="0,17" path="m5047,4665r,17e" filled="f" strokeweight=".12pt">
                <v:path arrowok="t"/>
              </v:shape>
            </v:group>
            <v:group id="1128105" o:spid="_x0000_s4376" style="position:absolute;left:5019;top:4379;width:2;height:7" coordorigin="5019,4379" coordsize="2,7">
              <v:shape id="1128216" o:spid="_x0000_s4377" style="position:absolute;left:5019;top:4379;width:2;height:7" coordorigin="5019,4379" coordsize="0,7" path="m5019,4379r,6e" filled="f" strokeweight=".06pt">
                <v:path arrowok="t"/>
              </v:shape>
            </v:group>
            <v:group id="1128470" o:spid="_x0000_s4374" style="position:absolute;left:5030;top:4322;width:54;height:2" coordorigin="5030,4322" coordsize="54,2">
              <v:shape id="1128583" o:spid="_x0000_s4375" style="position:absolute;left:5030;top:4322;width:54;height:2" coordorigin="5030,4322" coordsize="54,2" path="m5084,4323r-54,-1e" filled="f" strokeweight=".1087mm">
                <v:path arrowok="t"/>
              </v:shape>
            </v:group>
            <v:group id="1128840" o:spid="_x0000_s4372" style="position:absolute;left:5086;top:4322;width:58;height:52" coordorigin="5086,4322" coordsize="58,52">
              <v:shape id="1128955" o:spid="_x0000_s4373" style="position:absolute;left:5086;top:4322;width:58;height:52" coordorigin="5086,4322" coordsize="58,52" path="m5086,4322r1,l5108,4327r18,11l5138,4354r5,20e" filled="f" strokeweight=".1087mm">
                <v:path arrowok="t"/>
              </v:shape>
            </v:group>
            <v:group id="1129254" o:spid="_x0000_s4370" style="position:absolute;left:5143;top:4374;width:2;height:51" coordorigin="5143,4374" coordsize="2,51">
              <v:shape id="1129367" o:spid="_x0000_s4371" style="position:absolute;left:5143;top:4374;width:2;height:51" coordorigin="5143,4374" coordsize="0,51" path="m5143,4374r,50e" filled="f" strokeweight=".1087mm">
                <v:path arrowok="t"/>
              </v:shape>
            </v:group>
            <v:group id="1129624" o:spid="_x0000_s4368" style="position:absolute;left:5006;top:4382;width:10;height:2" coordorigin="5006,4382" coordsize="10,2">
              <v:shape id="1129737" o:spid="_x0000_s4369" style="position:absolute;left:5006;top:4382;width:10;height:2" coordorigin="5006,4382" coordsize="10,0" path="m5016,4382r-10,e" filled="f" strokeweight=".1087mm">
                <v:path arrowok="t"/>
              </v:shape>
            </v:group>
            <v:group id="1129994" o:spid="_x0000_s4366" style="position:absolute;left:4900;top:4381;width:108;height:2" coordorigin="4900,4381" coordsize="108,2">
              <v:shape id="1130109" o:spid="_x0000_s4367" style="position:absolute;left:4900;top:4381;width:108;height:2" coordorigin="4900,4381" coordsize="108,2" path="m5008,4382r-108,-1e" filled="f" strokeweight=".1087mm">
                <v:path arrowok="t"/>
              </v:shape>
            </v:group>
            <v:group id="1130368" o:spid="_x0000_s4364" style="position:absolute;left:5131;top:4574;width:6;height:41" coordorigin="5131,4574" coordsize="6,41">
              <v:shape id="1130481" o:spid="_x0000_s4365" style="position:absolute;left:5131;top:4574;width:6;height:41" coordorigin="5131,4574" coordsize="6,41" path="m5137,4574r-1,15l5134,4602r-3,13e" filled="f" strokeweight=".1087mm">
                <v:path arrowok="t"/>
              </v:shape>
            </v:group>
            <v:group id="1130758" o:spid="_x0000_s4362" style="position:absolute;left:5080;top:4154;width:8;height:15" coordorigin="5080,4154" coordsize="8,15">
              <v:shape id="1130871" o:spid="_x0000_s4363" style="position:absolute;left:5080;top:4154;width:8;height:15" coordorigin="5080,4154" coordsize="8,15" path="m5087,4169r-3,-6l5082,4158r-2,-4e" filled="f" strokeweight=".1087mm">
                <v:path arrowok="t"/>
              </v:shape>
            </v:group>
            <v:group id="1131148" o:spid="_x0000_s4360" style="position:absolute;left:5076;top:4152;width:3;height:2" coordorigin="5076,4152" coordsize="3,2">
              <v:shape id="1131259" o:spid="_x0000_s4361" style="position:absolute;left:5076;top:4152;width:3;height:2" coordorigin="5076,4152" coordsize="3,2" path="m5078,4153r-2,-1e" filled="f" strokeweight=".1087mm">
                <v:path arrowok="t"/>
              </v:shape>
            </v:group>
            <v:group id="1131514" o:spid="_x0000_s4358" style="position:absolute;left:5130;top:4483;width:11;height:102" coordorigin="5130,4483" coordsize="11,102">
              <v:shape id="1131631" o:spid="_x0000_s4359" style="position:absolute;left:5130;top:4483;width:11;height:102" coordorigin="5130,4483" coordsize="11,102" path="m5130,4585r1,-11l5132,4562r4,-31l5140,4499r1,-16e" filled="f" strokeweight=".1087mm">
                <v:path arrowok="t"/>
              </v:shape>
            </v:group>
            <v:group id="1131932" o:spid="_x0000_s4356" style="position:absolute;left:5087;top:4169;width:51;height:185" coordorigin="5087,4169" coordsize="51,185">
              <v:shape id="1132049" o:spid="_x0000_s4357" style="position:absolute;left:5087;top:4169;width:51;height:185" coordorigin="5087,4169" coordsize="51,185" path="m5137,4353r-19,-97l5089,4175r-2,-6e" filled="f" strokeweight=".1087mm">
                <v:path arrowok="t"/>
              </v:shape>
            </v:group>
            <v:group id="1132330" o:spid="_x0000_s4354" style="position:absolute;left:5072;top:4160;width:6;height:2" coordorigin="5072,4160" coordsize="6,2">
              <v:shape id="1132441" o:spid="_x0000_s4355" style="position:absolute;left:5072;top:4160;width:6;height:2" coordorigin="5072,4160" coordsize="6,0" path="m5072,4160r6,e" filled="f" strokeweight=".1087mm">
                <v:path arrowok="t"/>
              </v:shape>
            </v:group>
            <v:group id="1132696" o:spid="_x0000_s4352" style="position:absolute;left:5132;top:4577;width:7;height:2" coordorigin="5132,4577" coordsize="7,2">
              <v:shape id="1132807" o:spid="_x0000_s4353" style="position:absolute;left:5132;top:4577;width:7;height:2" coordorigin="5132,4577" coordsize="7,0" path="m5132,4577r6,e" filled="f" strokeweight=".24pt">
                <v:path arrowok="t"/>
              </v:shape>
            </v:group>
            <v:group id="1133061" o:spid="_x0000_s4350" style="position:absolute;left:5118;top:4424;width:26;height:191" coordorigin="5118,4424" coordsize="26,191">
              <v:shape id="1133178" o:spid="_x0000_s4351" style="position:absolute;left:5118;top:4424;width:26;height:191" coordorigin="5118,4424" coordsize="26,191" path="m5143,4424r-4,60l5127,4566r-8,41l5118,4615e" filled="f" strokeweight=".1087mm">
                <v:path arrowok="t"/>
              </v:shape>
            </v:group>
            <v:group id="1133469" o:spid="_x0000_s4348" style="position:absolute;left:5016;top:4357;width:2;height:24" coordorigin="5016,4357" coordsize="2,24">
              <v:shape id="1133582" o:spid="_x0000_s4349" style="position:absolute;left:5016;top:4357;width:2;height:24" coordorigin="5016,4357" coordsize="0,24" path="m5016,4357r,24e" filled="f" strokeweight=".1087mm">
                <v:path arrowok="t"/>
              </v:shape>
            </v:group>
            <v:group id="1133839" o:spid="_x0000_s4346" style="position:absolute;left:5206;top:4613;width:7;height:2" coordorigin="5206,4613" coordsize="7,2">
              <v:shape id="1133950" o:spid="_x0000_s4347" style="position:absolute;left:5206;top:4613;width:7;height:2" coordorigin="5206,4613" coordsize="7,0" path="m5206,4613r6,e" filled="f" strokeweight=".36pt">
                <v:path arrowok="t"/>
              </v:shape>
            </v:group>
            <v:group id="1134204" o:spid="_x0000_s4344" style="position:absolute;left:5209;top:4622;width:2;height:57" coordorigin="5209,4622" coordsize="2,57">
              <v:shape id="1134317" o:spid="_x0000_s4345" style="position:absolute;left:5209;top:4622;width:2;height:57" coordorigin="5209,4622" coordsize="0,57" path="m5209,4679r,-57e" filled="f" strokeweight=".1087mm">
                <v:path arrowok="t"/>
              </v:shape>
            </v:group>
            <v:group id="1134574" o:spid="_x0000_s4342" style="position:absolute;left:5106;top:4209;width:22;height:5" coordorigin="5106,4209" coordsize="22,5">
              <v:shape id="1134687" o:spid="_x0000_s4343" style="position:absolute;left:5106;top:4209;width:22;height:5" coordorigin="5106,4209" coordsize="22,5" path="m5106,4214r12,-2l5128,4209e" filled="f" strokeweight=".1087mm">
                <v:path arrowok="t"/>
              </v:shape>
            </v:group>
            <v:group id="1134954" o:spid="_x0000_s4340" style="position:absolute;left:5072;top:4025;width:32;height:2" coordorigin="5072,4025" coordsize="32,2">
              <v:shape id="1135067" o:spid="_x0000_s4341" style="position:absolute;left:5072;top:4025;width:32;height:2" coordorigin="5072,4025" coordsize="32,2" path="m5072,4026r24,l5104,4025e" filled="f" strokeweight=".1087mm">
                <v:path arrowok="t"/>
              </v:shape>
            </v:group>
            <v:group id="1135334" o:spid="_x0000_s4338" style="position:absolute;left:5074;top:4039;width:29;height:2" coordorigin="5074,4039" coordsize="29,2">
              <v:shape id="1135447" o:spid="_x0000_s4339" style="position:absolute;left:5074;top:4039;width:29;height:2" coordorigin="5074,4039" coordsize="29,2" path="m5074,4040r12,l5098,4039r4,e" filled="f" strokeweight=".1087mm">
                <v:path arrowok="t"/>
              </v:shape>
            </v:group>
            <v:group id="1135724" o:spid="_x0000_s4336" style="position:absolute;left:5074;top:4037;width:2;height:7" coordorigin="5074,4037" coordsize="2,7">
              <v:shape id="1135835" o:spid="_x0000_s4337" style="position:absolute;left:5074;top:4037;width:2;height:7" coordorigin="5074,4037" coordsize="0,7" path="m5074,4037r,6e" filled="f" strokeweight=".12pt">
                <v:path arrowok="t"/>
              </v:shape>
            </v:group>
            <v:group id="1136089" o:spid="_x0000_s4334" style="position:absolute;left:5208;top:4561;width:11;height:28" coordorigin="5208,4561" coordsize="11,28">
              <v:shape id="1136204" o:spid="_x0000_s4335" style="position:absolute;left:5208;top:4561;width:11;height:28" coordorigin="5208,4561" coordsize="11,28" path="m5208,4589r,-3l5209,4579r,-1l5211,4576r4,-9l5219,4561e" filled="f" strokeweight=".1087mm">
                <v:path arrowok="t"/>
              </v:shape>
            </v:group>
            <v:group id="1136513" o:spid="_x0000_s4332" style="position:absolute;left:5220;top:4584;width:21;height:3" coordorigin="5220,4584" coordsize="21,3">
              <v:shape id="1136626" o:spid="_x0000_s4333" style="position:absolute;left:5220;top:4584;width:21;height:3" coordorigin="5220,4584" coordsize="21,3" path="m5240,4584r-20,2e" filled="f" strokeweight=".1087mm">
                <v:path arrowok="t"/>
              </v:shape>
            </v:group>
            <v:group id="1136883" o:spid="_x0000_s4330" style="position:absolute;left:5072;top:4110;width:34;height:2" coordorigin="5072,4110" coordsize="34,2">
              <v:shape id="1136996" o:spid="_x0000_s4331" style="position:absolute;left:5072;top:4110;width:34;height:2" coordorigin="5072,4110" coordsize="34,0" path="m5106,4110r-34,e" filled="f" strokeweight=".1087mm">
                <v:path arrowok="t"/>
              </v:shape>
            </v:group>
            <v:group id="1137253" o:spid="_x0000_s4328" style="position:absolute;left:5248;top:4592;width:2;height:2" coordorigin="5248,4592" coordsize="2,2">
              <v:shape id="1137364" o:spid="_x0000_s4329" style="position:absolute;left:5248;top:4592;width:2;height:2" coordorigin="5248,4592" coordsize="0,0" path="m5248,4592r,e" filled="f" strokeweight=".1087mm">
                <v:path arrowok="t"/>
              </v:shape>
            </v:group>
            <v:group id="1137619" o:spid="_x0000_s4326" style="position:absolute;left:5248;top:4556;width:2;height:30" coordorigin="5248,4556" coordsize="2,30">
              <v:shape id="1137732" o:spid="_x0000_s4327" style="position:absolute;left:5248;top:4556;width:2;height:30" coordorigin="5248,4556" coordsize="2,30" path="m5249,4556r-1,30e" filled="f" strokeweight=".1087mm">
                <v:path arrowok="t"/>
              </v:shape>
            </v:group>
            <v:group id="1137989" o:spid="_x0000_s4324" style="position:absolute;left:5213;top:3938;width:42;height:618" coordorigin="5213,3938" coordsize="42,618">
              <v:shape id="1138106" o:spid="_x0000_s4325" style="position:absolute;left:5213;top:3938;width:42;height:618" coordorigin="5213,3938" coordsize="42,618" path="m5249,4556r1,-11l5253,4479r1,-66l5254,4347r-2,-67l5251,4269r,-9l5247,4192r-7,-69l5232,4055r-11,-68l5221,3986r-1,-12l5218,3967r-2,-11l5213,3938e" filled="f" strokeweight=".1087mm">
                <v:path arrowok="t"/>
              </v:shape>
            </v:group>
            <v:group id="1138517" o:spid="_x0000_s4322" style="position:absolute;left:5206;top:3908;width:8;height:30" coordorigin="5206,3908" coordsize="8,30">
              <v:shape id="1138630" o:spid="_x0000_s4323" style="position:absolute;left:5206;top:3908;width:8;height:30" coordorigin="5206,3908" coordsize="8,30" path="m5206,3908r1,1l5207,3912r1,3l5209,3921r3,9l5213,3938e" filled="f" strokeweight=".1087mm">
                <v:path arrowok="t"/>
              </v:shape>
            </v:group>
            <v:group id="1138937" o:spid="_x0000_s4320" style="position:absolute;left:5072;top:4100;width:33;height:2" coordorigin="5072,4100" coordsize="33,2">
              <v:shape id="1139050" o:spid="_x0000_s4321" style="position:absolute;left:5072;top:4100;width:33;height:2" coordorigin="5072,4100" coordsize="33,2" path="m5105,4100r-33,1e" filled="f" strokeweight=".1087mm">
                <v:path arrowok="t"/>
              </v:shape>
            </v:group>
            <v:group id="1139307" o:spid="_x0000_s4318" style="position:absolute;left:5072;top:3981;width:35;height:2" coordorigin="5072,3981" coordsize="35,2">
              <v:shape id="1139420" o:spid="_x0000_s4319" style="position:absolute;left:5072;top:3981;width:35;height:2" coordorigin="5072,3981" coordsize="35,2" path="m5107,3981r-35,2e" filled="f" strokeweight=".1087mm">
                <v:path arrowok="t"/>
              </v:shape>
            </v:group>
            <v:group id="1139677" o:spid="_x0000_s4316" style="position:absolute;left:5072;top:3992;width:34;height:2" coordorigin="5072,3992" coordsize="34,2">
              <v:shape id="1139790" o:spid="_x0000_s4317" style="position:absolute;left:5072;top:3992;width:34;height:2" coordorigin="5072,3992" coordsize="34,0" path="m5106,3992r-34,e" filled="f" strokeweight=".1087mm">
                <v:path arrowok="t"/>
              </v:shape>
            </v:group>
            <v:group id="1140047" o:spid="_x0000_s4314" style="position:absolute;left:5107;top:4219;width:24;height:2" coordorigin="5107,4219" coordsize="24,2">
              <v:shape id="1140160" o:spid="_x0000_s4315" style="position:absolute;left:5107;top:4219;width:24;height:2" coordorigin="5107,4219" coordsize="24,0" path="m5131,4219r-24,e" filled="f" strokeweight=".1087mm">
                <v:path arrowok="t"/>
              </v:shape>
            </v:group>
            <v:group id="1140417" o:spid="_x0000_s4312" style="position:absolute;left:5111;top:4229;width:24;height:2" coordorigin="5111,4229" coordsize="24,2">
              <v:shape id="1140530" o:spid="_x0000_s4313" style="position:absolute;left:5111;top:4229;width:24;height:2" coordorigin="5111,4229" coordsize="24,0" path="m5135,4229r-24,e" filled="f" strokeweight=".1087mm">
                <v:path arrowok="t"/>
              </v:shape>
            </v:group>
            <v:group id="1140787" o:spid="_x0000_s4310" style="position:absolute;left:5213;top:4575;width:2;height:21" coordorigin="5213,4575" coordsize="2,21">
              <v:shape id="1140900" o:spid="_x0000_s4311" style="position:absolute;left:5213;top:4575;width:2;height:21" coordorigin="5213,4575" coordsize="2,21" path="m5213,4596r1,-21e" filled="f" strokeweight=".1087mm">
                <v:path arrowok="t"/>
              </v:shape>
            </v:group>
            <v:group id="1141157" o:spid="_x0000_s4308" style="position:absolute;left:5209;top:4589;width:2;height:22" coordorigin="5209,4589" coordsize="2,22">
              <v:shape id="1141270" o:spid="_x0000_s4309" style="position:absolute;left:5209;top:4589;width:2;height:22" coordorigin="5209,4589" coordsize="0,22" path="m5209,4589r,21e" filled="f" strokeweight=".1087mm">
                <v:path arrowok="t"/>
              </v:shape>
            </v:group>
            <v:group id="1141527" o:spid="_x0000_s4306" style="position:absolute;left:5106;top:3938;width:36;height:298" coordorigin="5106,3938" coordsize="36,298">
              <v:shape id="1141644" o:spid="_x0000_s4307" style="position:absolute;left:5106;top:3938;width:36;height:298" coordorigin="5106,3938" coordsize="36,298" path="m5142,4236r-7,-17l5116,4152r-10,-67l5106,4018r10,-69l5118,3938e" filled="f" strokeweight=".1087mm">
                <v:path arrowok="t"/>
              </v:shape>
            </v:group>
            <v:group id="1141955" o:spid="_x0000_s4304" style="position:absolute;left:5142;top:4236;width:11;height:34" coordorigin="5142,4236" coordsize="11,34">
              <v:shape id="1142070" o:spid="_x0000_s4305" style="position:absolute;left:5142;top:4236;width:11;height:34" coordorigin="5142,4236" coordsize="11,34" path="m5153,4269r-4,-10l5146,4247r-4,-11e" filled="f" strokeweight=".1087mm">
                <v:path arrowok="t"/>
              </v:shape>
            </v:group>
            <v:group id="1142349" o:spid="_x0000_s4302" style="position:absolute;left:5153;top:4269;width:10;height:82" coordorigin="5153,4269" coordsize="10,82">
              <v:shape id="1142464" o:spid="_x0000_s4303" style="position:absolute;left:5153;top:4269;width:10;height:82" coordorigin="5153,4269" coordsize="10,82" path="m5162,4351r,-13l5162,4324r-2,-16l5157,4292r-2,-14l5153,4269e" filled="f" strokeweight=".1087mm">
                <v:path arrowok="t"/>
              </v:shape>
            </v:group>
            <v:group id="1142773" o:spid="_x0000_s4300" style="position:absolute;left:5162;top:4351;width:2;height:264" coordorigin="5162,4351" coordsize="2,264">
              <v:shape id="1142888" o:spid="_x0000_s4301" style="position:absolute;left:5162;top:4351;width:2;height:264" coordorigin="5162,4351" coordsize="0,264" path="m5162,4351r,264e" filled="f" strokeweight=".1087mm">
                <v:path arrowok="t"/>
              </v:shape>
            </v:group>
            <v:group id="1143147" o:spid="_x0000_s4298" style="position:absolute;left:5118;top:3913;width:9;height:26" coordorigin="5118,3913" coordsize="9,26">
              <v:shape id="1143260" o:spid="_x0000_s4299" style="position:absolute;left:5118;top:3913;width:9;height:26" coordorigin="5118,3913" coordsize="9,26" path="m5118,3938r2,-8l5125,3918r1,-5e" filled="f" strokeweight=".1087mm">
                <v:path arrowok="t"/>
              </v:shape>
            </v:group>
            <v:group id="1143537" o:spid="_x0000_s4296" style="position:absolute;left:4554;top:4230;width:2;height:2" coordorigin="4554,4230" coordsize="2,2">
              <v:shape id="1143648" o:spid="_x0000_s4297" style="position:absolute;left:4554;top:4230;width:2;height:2" coordorigin="4554,4230" coordsize="0,0" path="m4554,4230r,e" filled="f" strokeweight=".1087mm">
                <v:path arrowok="t"/>
              </v:shape>
            </v:group>
            <v:group id="1143903" o:spid="_x0000_s4294" style="position:absolute;left:5021;top:4667;width:2;height:33" coordorigin="5021,4667" coordsize="2,33">
              <v:shape id="1144016" o:spid="_x0000_s4295" style="position:absolute;left:5021;top:4667;width:2;height:33" coordorigin="5021,4667" coordsize="0,33" path="m5021,4667r,32e" filled="f" strokeweight=".1087mm">
                <v:path arrowok="t"/>
              </v:shape>
            </v:group>
            <v:group id="1144273" o:spid="_x0000_s4292" style="position:absolute;left:4946;top:4523;width:12;height:2" coordorigin="4946,4523" coordsize="12,2">
              <v:shape id="1144386" o:spid="_x0000_s4293" style="position:absolute;left:4946;top:4523;width:12;height:2" coordorigin="4946,4523" coordsize="12,0" path="m4958,4523r-12,e" filled="f" strokeweight=".1087mm">
                <v:path arrowok="t"/>
              </v:shape>
            </v:group>
            <v:group id="1144643" o:spid="_x0000_s4290" style="position:absolute;left:4720;top:4421;width:215;height:2" coordorigin="4720,4421" coordsize="215,2">
              <v:shape id="1144758" o:spid="_x0000_s4291" style="position:absolute;left:4720;top:4421;width:215;height:2" coordorigin="4720,4421" coordsize="215,0" path="m4720,4421r214,e" filled="f" strokeweight=".1087mm">
                <v:path arrowok="t"/>
              </v:shape>
            </v:group>
            <v:group id="1145017" o:spid="_x0000_s4288" style="position:absolute;left:4721;top:4536;width:214;height:2" coordorigin="4721,4536" coordsize="214,2">
              <v:shape id="1145132" o:spid="_x0000_s4289" style="position:absolute;left:4721;top:4536;width:214;height:2" coordorigin="4721,4536" coordsize="214,2" path="m4721,4536r213,1e" filled="f" strokeweight=".1087mm">
                <v:path arrowok="t"/>
              </v:shape>
            </v:group>
            <v:group id="1145391" o:spid="_x0000_s4286" style="position:absolute;left:4966;top:4509;width:2;height:60" coordorigin="4966,4509" coordsize="2,60">
              <v:shape id="1145504" o:spid="_x0000_s4287" style="position:absolute;left:4966;top:4509;width:2;height:60" coordorigin="4966,4509" coordsize="0,60" path="m4966,4569r,-60e" filled="f" strokeweight=".1087mm">
                <v:path arrowok="t"/>
              </v:shape>
            </v:group>
            <v:group id="1145761" o:spid="_x0000_s4284" style="position:absolute;left:4966;top:4391;width:2;height:118" coordorigin="4966,4391" coordsize="2,118">
              <v:shape id="1145876" o:spid="_x0000_s4285" style="position:absolute;left:4966;top:4391;width:2;height:118" coordorigin="4966,4391" coordsize="0,118" path="m4966,4508r,l4966,4392r,-1e" filled="f" strokeweight=".1087mm">
                <v:path arrowok="t"/>
              </v:shape>
            </v:group>
            <v:group id="1146155" o:spid="_x0000_s4282" style="position:absolute;left:4964;top:4701;width:18;height:2" coordorigin="4964,4701" coordsize="18,2">
              <v:shape id="1146268" o:spid="_x0000_s4283" style="position:absolute;left:4964;top:4701;width:18;height:2" coordorigin="4964,4701" coordsize="18,0" path="m4982,4701r-18,e" filled="f" strokeweight=".1087mm">
                <v:path arrowok="t"/>
              </v:shape>
            </v:group>
            <v:group id="1146525" o:spid="_x0000_s4280" style="position:absolute;left:4964;top:4569;width:24;height:2" coordorigin="4964,4569" coordsize="24,2">
              <v:shape id="1146638" o:spid="_x0000_s4281" style="position:absolute;left:4964;top:4569;width:24;height:2" coordorigin="4964,4569" coordsize="24,0" path="m4964,4569r24,e" filled="f" strokeweight=".1087mm">
                <v:path arrowok="t"/>
              </v:shape>
            </v:group>
            <v:group id="1146895" o:spid="_x0000_s4278" style="position:absolute;left:4700;top:4398;width:15;height:2" coordorigin="4700,4398" coordsize="15,2">
              <v:shape id="1147008" o:spid="_x0000_s4279" style="position:absolute;left:4700;top:4398;width:15;height:2" coordorigin="4700,4398" coordsize="15,0" path="m4715,4398r-15,e" filled="f" strokeweight=".1087mm">
                <v:path arrowok="t"/>
              </v:shape>
            </v:group>
            <v:group id="1147265" o:spid="_x0000_s4276" style="position:absolute;left:4025;top:4395;width:651;height:3" coordorigin="4025,4395" coordsize="651,3">
              <v:shape id="1147380" o:spid="_x0000_s4277" style="position:absolute;left:4025;top:4395;width:651;height:3" coordorigin="4025,4395" coordsize="651,3" path="m4675,4398r-650,-3e" filled="f" strokeweight=".1087mm">
                <v:path arrowok="t"/>
              </v:shape>
            </v:group>
            <v:group id="1147639" o:spid="_x0000_s4274" style="position:absolute;left:4700;top:4538;width:15;height:2" coordorigin="4700,4538" coordsize="15,2">
              <v:shape id="1147752" o:spid="_x0000_s4275" style="position:absolute;left:4700;top:4538;width:15;height:2" coordorigin="4700,4538" coordsize="15,0" path="m4715,4538r-15,e" filled="f" strokeweight=".1087mm">
                <v:path arrowok="t"/>
              </v:shape>
            </v:group>
            <v:group id="1148009" o:spid="_x0000_s4272" style="position:absolute;left:3928;top:4536;width:748;height:3" coordorigin="3928,4536" coordsize="748,3">
              <v:shape id="1148124" o:spid="_x0000_s4273" style="position:absolute;left:3928;top:4536;width:748;height:3" coordorigin="3928,4536" coordsize="748,3" path="m4675,4538r-747,-2e" filled="f" strokeweight=".1087mm">
                <v:path arrowok="t"/>
              </v:shape>
            </v:group>
            <v:group id="1148383" o:spid="_x0000_s4270" style="position:absolute;left:4675;top:3899;width:2;height:2" coordorigin="4675,3899" coordsize="2,2">
              <v:shape id="1148494" o:spid="_x0000_s4271" style="position:absolute;left:4675;top:3899;width:2;height:2" coordorigin="4675,3899" coordsize="0,0" path="m4675,3899r,e" filled="f" strokeweight=".1087mm">
                <v:path arrowok="t"/>
              </v:shape>
            </v:group>
            <v:group id="1148749" o:spid="_x0000_s4268" style="position:absolute;left:4682;top:4087;width:12;height:2" coordorigin="4682,4087" coordsize="12,2">
              <v:shape id="1148862" o:spid="_x0000_s4269" style="position:absolute;left:4682;top:4087;width:12;height:2" coordorigin="4682,4087" coordsize="12,0" path="m4682,4087r12,e" filled="f" strokeweight=".1087mm">
                <v:path arrowok="t"/>
              </v:shape>
            </v:group>
            <v:group id="1149119" o:spid="_x0000_s4266" style="position:absolute;left:4674;top:4314;width:2;height:7" coordorigin="4674,4314" coordsize="2,7">
              <v:shape id="1149230" o:spid="_x0000_s4267" style="position:absolute;left:4674;top:4314;width:2;height:7" coordorigin="4674,4314" coordsize="0,7" path="m4674,4314r,6e" filled="f" strokeweight=".12pt">
                <v:path arrowok="t"/>
              </v:shape>
            </v:group>
            <v:group id="1149484" o:spid="_x0000_s4264" style="position:absolute;left:4675;top:4193;width:2;height:2" coordorigin="4675,4193" coordsize="2,2">
              <v:shape id="1149595" o:spid="_x0000_s4265" style="position:absolute;left:4675;top:4193;width:2;height:2" coordorigin="4675,4193" coordsize="0,0" path="m4675,4193r,e" filled="f" strokeweight=".1087mm">
                <v:path arrowok="t"/>
              </v:shape>
            </v:group>
            <v:group id="1149850" o:spid="_x0000_s4262" style="position:absolute;left:4666;top:4097;width:2;height:302" coordorigin="4666,4097" coordsize="2,302">
              <v:shape id="1149965" o:spid="_x0000_s4263" style="position:absolute;left:4666;top:4097;width:2;height:302" coordorigin="4666,4097" coordsize="0,302" path="m4666,4097r,301e" filled="f" strokeweight=".1087mm">
                <v:path arrowok="t"/>
              </v:shape>
            </v:group>
            <v:group id="1150224" o:spid="_x0000_s4260" style="position:absolute;left:4554;top:4230;width:2;height:167" coordorigin="4554,4230" coordsize="2,167">
              <v:shape id="1150339" o:spid="_x0000_s4261" style="position:absolute;left:4554;top:4230;width:2;height:167" coordorigin="4554,4230" coordsize="0,167" path="m4554,4230r,167e" filled="f" strokeweight=".1087mm">
                <v:path arrowok="t"/>
              </v:shape>
            </v:group>
            <v:group id="1150598" o:spid="_x0000_s4258" style="position:absolute;left:4525;top:4213;width:2;height:2" coordorigin="4525,4213" coordsize="2,2">
              <v:shape id="1150709" o:spid="_x0000_s4259" style="position:absolute;left:4525;top:4213;width:2;height:2" coordorigin="4525,4213" coordsize="0,0" path="m4525,4213r,e" filled="f" strokeweight=".1087mm">
                <v:path arrowok="t"/>
              </v:shape>
            </v:group>
            <v:group id="1150964" o:spid="_x0000_s4256" style="position:absolute;left:4186;top:4787;width:12;height:2" coordorigin="4186,4787" coordsize="12,2">
              <v:shape id="1151077" o:spid="_x0000_s4257" style="position:absolute;left:4186;top:4787;width:12;height:2" coordorigin="4186,4787" coordsize="12,0" path="m4198,4787r-12,e" filled="f" strokeweight=".1087mm">
                <v:path arrowok="t"/>
              </v:shape>
            </v:group>
            <v:group id="1151334" o:spid="_x0000_s4254" style="position:absolute;left:4048;top:4629;width:2;height:159" coordorigin="4048,4629" coordsize="2,159">
              <v:shape id="1151449" o:spid="_x0000_s4255" style="position:absolute;left:4048;top:4629;width:2;height:159" coordorigin="4048,4629" coordsize="2,159" path="m4049,4788r-1,-159e" filled="f" strokeweight=".1087mm">
                <v:path arrowok="t"/>
              </v:shape>
            </v:group>
            <v:group id="1151708" o:spid="_x0000_s4252" style="position:absolute;left:4048;top:4362;width:2;height:34" coordorigin="4048,4362" coordsize="2,34">
              <v:shape id="1151821" o:spid="_x0000_s4253" style="position:absolute;left:4048;top:4362;width:2;height:34" coordorigin="4048,4362" coordsize="0,34" path="m4048,4395r,-33e" filled="f" strokeweight=".1087mm">
                <v:path arrowok="t"/>
              </v:shape>
            </v:group>
            <v:group id="1152078" o:spid="_x0000_s4250" style="position:absolute;left:4128;top:4629;width:2;height:159" coordorigin="4128,4629" coordsize="2,159">
              <v:shape id="1152193" o:spid="_x0000_s4251" style="position:absolute;left:4128;top:4629;width:2;height:159" coordorigin="4128,4629" coordsize="0,159" path="m4128,4788r,-159e" filled="f" strokeweight=".1087mm">
                <v:path arrowok="t"/>
              </v:shape>
            </v:group>
            <v:group id="1152452" o:spid="_x0000_s4248" style="position:absolute;left:4127;top:4322;width:2;height:74" coordorigin="4127,4322" coordsize="2,74">
              <v:shape id="1152565" o:spid="_x0000_s4249" style="position:absolute;left:4127;top:4322;width:2;height:74" coordorigin="4127,4322" coordsize="0,74" path="m4127,4395r,-73e" filled="f" strokeweight=".1087mm">
                <v:path arrowok="t"/>
              </v:shape>
            </v:group>
            <v:group id="1152822" o:spid="_x0000_s4246" style="position:absolute;left:4046;top:4875;width:2;height:2" coordorigin="4046,4875" coordsize="2,2">
              <v:shape id="1152933" o:spid="_x0000_s4247" style="position:absolute;left:4046;top:4875;width:2;height:2" coordorigin="4046,4875" coordsize="0,0" path="m4046,4875r,e" filled="f" strokeweight=".1087mm">
                <v:path arrowok="t"/>
              </v:shape>
            </v:group>
            <v:group id="1153188" o:spid="_x0000_s4244" style="position:absolute;left:4126;top:4875;width:2;height:2" coordorigin="4126,4875" coordsize="2,2">
              <v:shape id="1153299" o:spid="_x0000_s4245" style="position:absolute;left:4126;top:4875;width:2;height:2" coordorigin="4126,4875" coordsize="0,0" path="m4126,4875r,e" filled="f" strokeweight=".1087mm">
                <v:path arrowok="t"/>
              </v:shape>
            </v:group>
            <v:group id="1153554" o:spid="_x0000_s4242" style="position:absolute;left:4056;top:4799;width:2;height:66" coordorigin="4056,4799" coordsize="2,66">
              <v:shape id="1153667" o:spid="_x0000_s4243" style="position:absolute;left:4056;top:4799;width:2;height:66" coordorigin="4056,4799" coordsize="0,66" path="m4056,4799r,66e" filled="f" strokeweight=".1087mm">
                <v:path arrowok="t"/>
              </v:shape>
            </v:group>
            <v:group id="1153924" o:spid="_x0000_s4240" style="position:absolute;left:4117;top:4797;width:2;height:21" coordorigin="4117,4797" coordsize="2,21">
              <v:shape id="1154037" o:spid="_x0000_s4241" style="position:absolute;left:4117;top:4797;width:2;height:21" coordorigin="4117,4797" coordsize="0,21" path="m4117,4797r,21e" filled="f" strokeweight=".1087mm">
                <v:path arrowok="t"/>
              </v:shape>
            </v:group>
            <v:group id="1154294" o:spid="_x0000_s4238" style="position:absolute;left:4114;top:4868;width:7;height:2" coordorigin="4114,4868" coordsize="7,2">
              <v:shape id="1154405" o:spid="_x0000_s4239" style="position:absolute;left:4114;top:4868;width:7;height:2" coordorigin="4114,4868" coordsize="7,0" path="m4114,4868r6,e" filled="f" strokeweight=".18pt">
                <v:path arrowok="t"/>
              </v:shape>
            </v:group>
            <v:group id="1154659" o:spid="_x0000_s4236" style="position:absolute;left:4057;top:4797;width:2;height:2" coordorigin="4057,4797" coordsize="2,2">
              <v:shape id="1154770" o:spid="_x0000_s4237" style="position:absolute;left:4057;top:4797;width:2;height:2" coordorigin="4057,4797" coordsize="0,0" path="m4057,4797r,e" filled="f" strokeweight=".1087mm">
                <v:path arrowok="t"/>
              </v:shape>
            </v:group>
            <v:group id="1155025" o:spid="_x0000_s4234" style="position:absolute;left:4118;top:4797;width:2;height:2" coordorigin="4118,4797" coordsize="2,2">
              <v:shape id="1155136" o:spid="_x0000_s4235" style="position:absolute;left:4118;top:4797;width:2;height:2" coordorigin="4118,4797" coordsize="0,0" path="m4118,4797r,e" filled="f" strokeweight=".1087mm">
                <v:path arrowok="t"/>
              </v:shape>
            </v:group>
            <v:group id="1155391" o:spid="_x0000_s4232" style="position:absolute;left:4537;top:4699;width:2;height:57" coordorigin="4537,4699" coordsize="2,57">
              <v:shape id="1155504" o:spid="_x0000_s4233" style="position:absolute;left:4537;top:4699;width:2;height:57" coordorigin="4537,4699" coordsize="2,57" path="m4538,4755r,-4l4537,4738r,-12l4537,4714r,-13l4537,4699e" filled="f" strokeweight=".1087mm">
                <v:path arrowok="t"/>
              </v:shape>
            </v:group>
            <v:group id="1155811" o:spid="_x0000_s4230" style="position:absolute;left:4535;top:4776;width:7;height:2" coordorigin="4535,4776" coordsize="7,2">
              <v:shape id="1155922" o:spid="_x0000_s4231" style="position:absolute;left:4535;top:4776;width:7;height:2" coordorigin="4535,4776" coordsize="7,0" path="m4535,4776r6,e" filled="f" strokeweight=".48pt">
                <v:path arrowok="t"/>
              </v:shape>
            </v:group>
            <v:group id="1156176" o:spid="_x0000_s4228" style="position:absolute;left:4537;top:4897;width:2;height:60" coordorigin="4537,4897" coordsize="2,60">
              <v:shape id="1156289" o:spid="_x0000_s4229" style="position:absolute;left:4537;top:4897;width:2;height:60" coordorigin="4537,4897" coordsize="2,60" path="m4537,4957r,-7l4538,4940r1,-12l4538,4916r,-11l4538,4897e" filled="f" strokeweight=".1087mm">
                <v:path arrowok="t"/>
              </v:shape>
            </v:group>
            <v:group id="1156596" o:spid="_x0000_s4226" style="position:absolute;left:4537;top:4957;width:2;height:18" coordorigin="4537,4957" coordsize="2,18">
              <v:shape id="1156709" o:spid="_x0000_s4227" style="position:absolute;left:4537;top:4957;width:2;height:18" coordorigin="4537,4957" coordsize="0,18" path="m4537,4957r,18e" filled="f" strokeweight=".1087mm">
                <v:path arrowok="t"/>
              </v:shape>
            </v:group>
            <v:group id="1156966" o:spid="_x0000_s4224" style="position:absolute;left:4538;top:4829;width:2;height:69" coordorigin="4538,4829" coordsize="2,69">
              <v:shape id="1157079" o:spid="_x0000_s4225" style="position:absolute;left:4538;top:4829;width:2;height:69" coordorigin="4538,4829" coordsize="0,69" path="m4538,4897r,-68e" filled="f" strokeweight=".1087mm">
                <v:path arrowok="t"/>
              </v:shape>
            </v:group>
            <v:group id="1157336" o:spid="_x0000_s4222" style="position:absolute;left:4538;top:4757;width:2;height:15" coordorigin="4538,4757" coordsize="2,15">
              <v:shape id="1157449" o:spid="_x0000_s4223" style="position:absolute;left:4538;top:4757;width:2;height:15" coordorigin="4538,4757" coordsize="0,15" path="m4538,4771r,-14e" filled="f" strokeweight=".1087mm">
                <v:path arrowok="t"/>
              </v:shape>
            </v:group>
            <v:group id="1157706" o:spid="_x0000_s4220" style="position:absolute;left:4520;top:4865;width:6;height:2" coordorigin="4520,4865" coordsize="6,2">
              <v:shape id="1157817" o:spid="_x0000_s4221" style="position:absolute;left:4520;top:4865;width:6;height:2" coordorigin="4520,4865" coordsize="6,0" path="m4520,4865r6,e" filled="f" strokeweight=".1087mm">
                <v:path arrowok="t"/>
              </v:shape>
            </v:group>
            <v:group id="1158072" o:spid="_x0000_s4218" style="position:absolute;left:4537;top:5016;width:7;height:2" coordorigin="4537,5016" coordsize="7,2">
              <v:shape id="1158183" o:spid="_x0000_s4219" style="position:absolute;left:4537;top:5016;width:7;height:2" coordorigin="4537,5016" coordsize="7,0" path="m4537,5016r6,e" filled="f" strokeweight="3.72pt">
                <v:path arrowok="t"/>
              </v:shape>
            </v:group>
            <v:group id="1158438" o:spid="_x0000_s4216" style="position:absolute;left:4508;top:4975;width:28;height:9" coordorigin="4508,4975" coordsize="28,9">
              <v:shape id="1158551" o:spid="_x0000_s4217" style="position:absolute;left:4508;top:4975;width:28;height:9" coordorigin="4508,4975" coordsize="28,9" path="m4536,4975r-12,2l4513,4982r-5,1e" filled="f" strokeweight=".1087mm">
                <v:path arrowok="t"/>
              </v:shape>
            </v:group>
            <v:group id="1158828" o:spid="_x0000_s4214" style="position:absolute;left:4536;top:4974;width:4;height:2" coordorigin="4536,4974" coordsize="4,2">
              <v:shape id="1158939" o:spid="_x0000_s4215" style="position:absolute;left:4536;top:4974;width:4;height:2" coordorigin="4536,4974" coordsize="4,2" path="m4536,4975r4,-1e" filled="f" strokeweight=".1087mm">
                <v:path arrowok="t"/>
              </v:shape>
            </v:group>
            <v:group id="1159194" o:spid="_x0000_s4212" style="position:absolute;left:4861;top:4620;width:2;height:384" coordorigin="4861,4620" coordsize="2,384">
              <v:shape id="1159309" o:spid="_x0000_s4213" style="position:absolute;left:4861;top:4620;width:2;height:384" coordorigin="4861,4620" coordsize="0,384" path="m4861,4620r,384e" filled="f" strokeweight=".18pt">
                <v:path arrowok="t"/>
              </v:shape>
            </v:group>
            <v:group id="1159567" o:spid="_x0000_s4210" style="position:absolute;left:4546;top:4643;width:3;height:144" coordorigin="4546,4643" coordsize="3,144">
              <v:shape id="1159682" o:spid="_x0000_s4211" style="position:absolute;left:4546;top:4643;width:3;height:144" coordorigin="4546,4643" coordsize="3,144" path="m4546,4643r,16l4547,4688r1,43l4548,4787e" filled="f" strokeweight=".1087mm">
                <v:path arrowok="t"/>
              </v:shape>
            </v:group>
            <v:group id="1159971" o:spid="_x0000_s4208" style="position:absolute;left:4549;top:4829;width:2;height:225" coordorigin="4549,4829" coordsize="2,225">
              <v:shape id="1160086" o:spid="_x0000_s4209" style="position:absolute;left:4549;top:4829;width:2;height:225" coordorigin="4549,4829" coordsize="0,225" path="m4549,4829r,224e" filled="f" strokeweight=".02353mm">
                <v:path arrowok="t"/>
              </v:shape>
            </v:group>
            <v:group id="1160348" o:spid="_x0000_s4206" style="position:absolute;left:4223;top:4815;width:2;height:48" coordorigin="4223,4815" coordsize="2,48">
              <v:shape id="1160461" o:spid="_x0000_s4207" style="position:absolute;left:4223;top:4815;width:2;height:48" coordorigin="4223,4815" coordsize="2,48" path="m4223,4863r,-21l4224,4831r,-11l4223,4815e" filled="f" strokeweight=".1087mm">
                <v:path arrowok="t"/>
              </v:shape>
            </v:group>
            <v:group id="1160748" o:spid="_x0000_s4204" style="position:absolute;left:4220;top:4867;width:7;height:2" coordorigin="4220,4867" coordsize="7,2">
              <v:shape id="1160859" o:spid="_x0000_s4205" style="position:absolute;left:4220;top:4867;width:7;height:2" coordorigin="4220,4867" coordsize="7,0" path="m4220,4867r6,e" filled="f" strokeweight=".36pt">
                <v:path arrowok="t"/>
              </v:shape>
            </v:group>
            <v:group id="1161113" o:spid="_x0000_s4202" style="position:absolute;left:4213;top:4704;width:2;height:52" coordorigin="4213,4704" coordsize="2,52">
              <v:shape id="1161226" o:spid="_x0000_s4203" style="position:absolute;left:4213;top:4704;width:2;height:52" coordorigin="4213,4704" coordsize="2,52" path="m4213,4755r,-19l4214,4724r,-20e" filled="f" strokeweight=".1087mm">
                <v:path arrowok="t"/>
              </v:shape>
            </v:group>
            <v:group id="1161503" o:spid="_x0000_s4200" style="position:absolute;left:4210;top:4757;width:7;height:2" coordorigin="4210,4757" coordsize="7,2">
              <v:shape id="1161614" o:spid="_x0000_s4201" style="position:absolute;left:4210;top:4757;width:7;height:2" coordorigin="4210,4757" coordsize="7,0" path="m4210,4757r6,e" filled="f" strokeweight=".18pt">
                <v:path arrowok="t"/>
              </v:shape>
            </v:group>
            <v:group id="1161868" o:spid="_x0000_s4198" style="position:absolute;left:4206;top:4653;width:3;height:14" coordorigin="4206,4653" coordsize="3,14">
              <v:shape id="1161981" o:spid="_x0000_s4199" style="position:absolute;left:4206;top:4653;width:3;height:14" coordorigin="4206,4653" coordsize="3,14" path="m4208,4653r-2,14e" filled="f" strokeweight=".1087mm">
                <v:path arrowok="t"/>
              </v:shape>
            </v:group>
            <v:group id="1162238" o:spid="_x0000_s4196" style="position:absolute;left:4208;top:4639;width:2;height:2" coordorigin="4208,4639" coordsize="2,2">
              <v:shape id="1162349" o:spid="_x0000_s4197" style="position:absolute;left:4208;top:4639;width:2;height:2" coordorigin="4208,4639" coordsize="0,0" path="m4208,4639r,e" filled="f" strokeweight=".1087mm">
                <v:path arrowok="t"/>
              </v:shape>
            </v:group>
            <v:group id="1162604" o:spid="_x0000_s4194" style="position:absolute;left:3911;top:4628;width:87;height:8" coordorigin="3911,4628" coordsize="87,8">
              <v:shape id="1162717" o:spid="_x0000_s4195" style="position:absolute;left:3911;top:4628;width:87;height:8" coordorigin="3911,4628" coordsize="87,8" path="m3911,4628r12,1l3939,4632r18,1l3975,4634r16,1l3997,4635e" filled="f" strokeweight=".1087mm">
                <v:path arrowok="t"/>
              </v:shape>
            </v:group>
            <v:group id="1163024" o:spid="_x0000_s4192" style="position:absolute;left:3997;top:4635;width:45;height:2" coordorigin="3997,4635" coordsize="45,2">
              <v:shape id="1163137" o:spid="_x0000_s4193" style="position:absolute;left:3997;top:4635;width:45;height:2" coordorigin="3997,4635" coordsize="45,2" path="m4042,4637r-12,l4018,4635r-21,e" filled="f" strokeweight=".1087mm">
                <v:path arrowok="t"/>
              </v:shape>
            </v:group>
            <v:group id="1163414" o:spid="_x0000_s4190" style="position:absolute;left:4132;top:4641;width:69;height:5" coordorigin="4132,4641" coordsize="69,5">
              <v:shape id="1163527" o:spid="_x0000_s4191" style="position:absolute;left:4132;top:4641;width:69;height:5" coordorigin="4132,4641" coordsize="69,5" path="m4200,4646r-24,-2l4164,4644r-11,-1l4141,4641r-9,e" filled="f" strokeweight=".1087mm">
                <v:path arrowok="t"/>
              </v:shape>
            </v:group>
            <v:group id="1163824" o:spid="_x0000_s4188" style="position:absolute;left:4216;top:4677;width:2;height:2" coordorigin="4216,4677" coordsize="2,2">
              <v:shape id="1163935" o:spid="_x0000_s4189" style="position:absolute;left:4216;top:4677;width:2;height:2" coordorigin="4216,4677" coordsize="0,0" path="m4216,4677r,e" filled="f" strokeweight=".1087mm">
                <v:path arrowok="t"/>
              </v:shape>
            </v:group>
            <v:group id="1164190" o:spid="_x0000_s4186" style="position:absolute;left:4205;top:4634;width:7;height:2" coordorigin="4205,4634" coordsize="7,2">
              <v:shape id="1164301" o:spid="_x0000_s4187" style="position:absolute;left:4205;top:4634;width:7;height:2" coordorigin="4205,4634" coordsize="7,0" path="m4205,4634r6,e" filled="f" strokeweight=".48pt">
                <v:path arrowok="t"/>
              </v:shape>
            </v:group>
            <v:group id="1164555" o:spid="_x0000_s4184" style="position:absolute;left:3968;top:4697;width:2;height:35" coordorigin="3968,4697" coordsize="2,35">
              <v:shape id="1164668" o:spid="_x0000_s4185" style="position:absolute;left:3968;top:4697;width:2;height:35" coordorigin="3968,4697" coordsize="0,35" path="m3968,4731r,-34e" filled="f" strokeweight=".1087mm">
                <v:path arrowok="t"/>
              </v:shape>
            </v:group>
            <v:group id="1164925" o:spid="_x0000_s4182" style="position:absolute;left:3968;top:4733;width:2;height:29" coordorigin="3968,4733" coordsize="2,29">
              <v:shape id="1165038" o:spid="_x0000_s4183" style="position:absolute;left:3968;top:4733;width:2;height:29" coordorigin="3968,4733" coordsize="0,29" path="m3968,4761r,-28e" filled="f" strokeweight=".1087mm">
                <v:path arrowok="t"/>
              </v:shape>
            </v:group>
            <v:group id="1165295" o:spid="_x0000_s4180" style="position:absolute;left:4325;top:4001;width:38;height:30" coordorigin="4325,4001" coordsize="38,30">
              <v:shape id="1165410" o:spid="_x0000_s4181" style="position:absolute;left:4325;top:4001;width:38;height:30" coordorigin="4325,4001" coordsize="38,30" path="m4362,4001r-37,30e" filled="f" strokeweight=".1087mm">
                <v:path arrowok="t"/>
              </v:shape>
            </v:group>
            <v:group id="1165669" o:spid="_x0000_s4178" style="position:absolute;left:4214;top:4062;width:74;height:60" coordorigin="4214,4062" coordsize="74,60">
              <v:shape id="1165784" o:spid="_x0000_s4179" style="position:absolute;left:4214;top:4062;width:74;height:60" coordorigin="4214,4062" coordsize="74,60" path="m4288,4062r-74,60l4214,4122e" filled="f" strokeweight=".1087mm">
                <v:path arrowok="t"/>
              </v:shape>
            </v:group>
            <v:group id="1166053" o:spid="_x0000_s4176" style="position:absolute;left:4398;top:3909;width:74;height:62" coordorigin="4398,3909" coordsize="74,62">
              <v:shape id="1166168" o:spid="_x0000_s4177" style="position:absolute;left:4398;top:3909;width:74;height:62" coordorigin="4398,3909" coordsize="74,62" path="m4398,3971r73,-62e" filled="f" strokeweight=".1087mm">
                <v:path arrowok="t"/>
              </v:shape>
            </v:group>
            <v:group id="1166427" o:spid="_x0000_s4174" style="position:absolute;left:4102;top:4941;width:946;height:129" coordorigin="4102,4941" coordsize="946,129">
              <v:shape id="1166546" o:spid="_x0000_s4175" style="position:absolute;left:4102;top:4941;width:946;height:129" coordorigin="4102,4941" coordsize="946,129" path="m4102,5070r604,-23l5047,4941e" filled="f" strokeweight=".1087mm">
                <v:path arrowok="t"/>
              </v:shape>
            </v:group>
            <v:group id="1166819" o:spid="_x0000_s4172" style="position:absolute;left:3863;top:3843;width:1208;height:785" coordorigin="3863,3843" coordsize="1208,785">
              <v:shape id="1166940" o:spid="_x0000_s4173" style="position:absolute;left:3863;top:3843;width:1208;height:785" coordorigin="3863,3843" coordsize="1208,785" path="m3863,4628r351,-506l4471,3909r599,-66e" filled="f" strokeweight=".1087mm">
                <v:path arrowok="t"/>
              </v:shape>
            </v:group>
            <v:group id="1167225" o:spid="_x0000_s4170" style="position:absolute;left:4711;top:4475;width:18;height:2" coordorigin="4711,4475" coordsize="18,2">
              <v:shape id="1167338" o:spid="_x0000_s4171" style="position:absolute;left:4711;top:4475;width:18;height:2" coordorigin="4711,4475" coordsize="18,0" path="m4711,4475r18,e" filled="f" strokeweight=".9pt">
                <v:path arrowok="t"/>
              </v:shape>
            </v:group>
            <v:group id="1167597" o:spid="_x0000_s4168" style="position:absolute;left:4860;top:4476;width:18;height:2" coordorigin="4860,4476" coordsize="18,2">
              <v:shape id="1167710" o:spid="_x0000_s4169" style="position:absolute;left:4860;top:4476;width:18;height:2" coordorigin="4860,4476" coordsize="18,0" path="m4860,4476r18,e" filled="f" strokeweight=".84pt">
                <v:path arrowok="t"/>
              </v:shape>
            </v:group>
            <v:group id="1167969" o:spid="_x0000_s4157" style="position:absolute;left:5215;top:5034;width:334;height:106" coordorigin="5215,5034" coordsize="334,106">
              <v:shape id="1168088" o:spid="_x0000_s4167" style="position:absolute;left:5215;top:5034;width:334;height:106" coordorigin="5215,5034" coordsize="334,106" path="m5226,5037r-11,l5215,5139r12,l5227,5076r1,-13l5234,5053r-8,l5226,5037xe" fillcolor="black" stroked="f">
                <v:path arrowok="t"/>
              </v:shape>
              <v:shape id="1168410" o:spid="_x0000_s4166" style="position:absolute;left:5215;top:5034;width:334;height:106" coordorigin="5215,5034" coordsize="334,106" path="m5282,5045r-25,l5267,5047r7,4l5278,5059r1,10l5279,5139r12,l5291,5076r1,-13l5298,5054r-10,l5284,5046r-2,-1xe" fillcolor="black" stroked="f">
                <v:path arrowok="t"/>
              </v:shape>
              <v:shape id="1168782" o:spid="_x0000_s4165" style="position:absolute;left:5215;top:5034;width:334;height:106" coordorigin="5215,5034" coordsize="334,106" path="m5348,5045r-27,l5330,5047r8,4l5341,5058r1,9l5342,5139r12,l5354,5067r-1,-14l5348,5045xe" fillcolor="black" stroked="f">
                <v:path arrowok="t"/>
              </v:shape>
              <v:shape id="1169124" o:spid="_x0000_s4164" style="position:absolute;left:5215;top:5034;width:334;height:106" coordorigin="5215,5034" coordsize="334,106" path="m5321,5034r-10,1l5302,5040r-14,14l5298,5054r1,-1l5309,5047r12,-2l5348,5045r-2,-3l5336,5036r-15,-2xe" fillcolor="black" stroked="f">
                <v:path arrowok="t"/>
              </v:shape>
              <v:shape id="1169476" o:spid="_x0000_s4163" style="position:absolute;left:5215;top:5034;width:334;height:106" coordorigin="5215,5034" coordsize="334,106" path="m5258,5034r-19,6l5226,5053r8,l5244,5047r13,-2l5282,5045r-4,-5l5269,5035r-11,-1xe" fillcolor="black" stroked="f">
                <v:path arrowok="t"/>
              </v:shape>
              <v:shape id="1169808" o:spid="_x0000_s4162" style="position:absolute;left:5215;top:5034;width:334;height:106" coordorigin="5215,5034" coordsize="334,106" path="m5420,5037r-10,l5410,5139r12,l5422,5076r1,-13l5429,5053r-9,l5420,5037xe" fillcolor="black" stroked="f">
                <v:path arrowok="t"/>
              </v:shape>
              <v:shape id="1170130" o:spid="_x0000_s4161" style="position:absolute;left:5215;top:5034;width:334;height:106" coordorigin="5215,5034" coordsize="334,106" path="m5477,5045r-25,l5461,5047r7,4l5472,5059r1,10l5473,5139r12,l5485,5076r3,-13l5493,5054r-10,l5478,5046r-1,-1xe" fillcolor="black" stroked="f">
                <v:path arrowok="t"/>
              </v:shape>
              <v:shape id="1170502" o:spid="_x0000_s4160" style="position:absolute;left:5215;top:5034;width:334;height:106" coordorigin="5215,5034" coordsize="334,106" path="m5542,5045r-27,l5525,5047r7,4l5536,5058r1,9l5537,5139r12,l5549,5067r-1,-14l5542,5045xe" fillcolor="black" stroked="f">
                <v:path arrowok="t"/>
              </v:shape>
              <v:shape id="1170844" o:spid="_x0000_s4159" style="position:absolute;left:5215;top:5034;width:334;height:106" coordorigin="5215,5034" coordsize="334,106" path="m5515,5034r-9,1l5496,5040r-13,14l5493,5054r1,-1l5503,5047r12,-2l5542,5045r-2,-3l5531,5036r-16,-2xe" fillcolor="black" stroked="f">
                <v:path arrowok="t"/>
              </v:shape>
              <v:shape id="1171196" o:spid="_x0000_s4158" style="position:absolute;left:5215;top:5034;width:334;height:106" coordorigin="5215,5034" coordsize="334,106" path="m5453,5034r-19,6l5420,5053r9,l5438,5047r14,-2l5477,5045r-5,-5l5464,5035r-11,-1xe" fillcolor="black" stroked="f">
                <v:path arrowok="t"/>
              </v:shape>
            </v:group>
            <v:group id="1171538" o:spid="_x0000_s4150" style="position:absolute;left:4920;top:5000;width:225;height:144" coordorigin="4920,5000" coordsize="225,144">
              <v:shape id="1171657" o:spid="_x0000_s4156" style="position:absolute;left:4920;top:5000;width:225;height:144" coordorigin="4920,5000" coordsize="225,144" path="m4999,5013r-27,l4986,5017r10,12l4998,5042r-2,11l4979,5071r-21,13l4937,5098r-15,23l4920,5136r,3l5010,5139r,-10l4933,5129r3,-10l4942,5111r8,-9l4963,5094r21,-12l4999,5070r9,-13l5011,5041r-3,-17l4999,5013xe" fillcolor="black" stroked="f">
                <v:path arrowok="t"/>
              </v:shape>
              <v:shape id="1172139" o:spid="_x0000_s4155" style="position:absolute;left:4920;top:5000;width:225;height:144" coordorigin="4920,5000" coordsize="225,144" path="m4968,5000r-18,4l4936,5013r-9,15l4924,5047r13,l4938,5033r6,-12l4957,5014r15,-1l4999,5013r,-1l4986,5004r-18,-4xe" fillcolor="black" stroked="f">
                <v:path arrowok="t"/>
              </v:shape>
              <v:shape id="1172511" o:spid="_x0000_s4154" style="position:absolute;left:4920;top:5000;width:225;height:144" coordorigin="4920,5000" coordsize="225,144" path="m5069,5105r-13,l5059,5120r9,13l5082,5142r18,2l5118,5141r12,-8l5100,5133r-13,-2l5077,5125r-6,-8l5069,5105xe" fillcolor="black" stroked="f">
                <v:path arrowok="t"/>
              </v:shape>
              <v:shape id="1172873" o:spid="_x0000_s4153" style="position:absolute;left:4920;top:5000;width:225;height:144" coordorigin="4920,5000" coordsize="225,144" path="m5131,5063r-32,l5112,5065r11,7l5129,5083r2,14l5129,5113r-6,11l5113,5131r-13,2l5130,5133r2,-1l5142,5117r2,-20l5142,5079r-10,-15l5131,5063xe" fillcolor="black" stroked="f">
                <v:path arrowok="t"/>
              </v:shape>
              <v:shape id="1173275" o:spid="_x0000_s4152" style="position:absolute;left:4920;top:5000;width:225;height:144" coordorigin="4920,5000" coordsize="225,144" path="m5138,5005r-68,l5060,5076r11,l5082,5065r17,-2l5131,5063r-4,-3l5072,5060r8,-44l5138,5016r,-11xe" fillcolor="black" stroked="f">
                <v:path arrowok="t"/>
              </v:shape>
              <v:shape id="1173627" o:spid="_x0000_s4151" style="position:absolute;left:4920;top:5000;width:225;height:144" coordorigin="4920,5000" coordsize="225,144" path="m5101,5052r-17,2l5072,5060r55,l5119,5055r-18,-3xe" fillcolor="black" stroked="f">
                <v:path arrowok="t"/>
              </v:shape>
            </v:group>
            <v:group id="1173929" o:spid="_x0000_s4148" style="position:absolute;left:4628;top:5210;width:93;height:50" coordorigin="4628,5210" coordsize="93,50">
              <v:shape id="1174044" o:spid="_x0000_s4149" style="position:absolute;left:4628;top:5210;width:93;height:50" coordorigin="4628,5210" coordsize="93,50" path="m4628,5259r93,-24l4628,5210e" filled="f" strokeweight=".1087mm">
                <v:path arrowok="t"/>
              </v:shape>
            </v:group>
            <v:group id="1174313" o:spid="_x0000_s4146" style="position:absolute;left:4870;top:5210;width:92;height:50" coordorigin="4870,5210" coordsize="92,50">
              <v:shape id="1174428" o:spid="_x0000_s4147" style="position:absolute;left:4870;top:5210;width:92;height:50" coordorigin="4870,5210" coordsize="92,50" path="m4961,5210r-91,25l4961,5259e" filled="f" strokeweight=".1087mm">
                <v:path arrowok="t"/>
              </v:shape>
            </v:group>
            <v:group id="1174697" o:spid="_x0000_s4144" style="position:absolute;left:4482;top:5235;width:1080;height:2" coordorigin="4482,5235" coordsize="1080,2">
              <v:shape id="1174814" o:spid="_x0000_s4145" style="position:absolute;left:4482;top:5235;width:1080;height:2" coordorigin="4482,5235" coordsize="1080,0" path="m4482,5235r1080,e" filled="f" strokeweight=".1087mm">
                <v:path arrowok="t"/>
              </v:shape>
            </v:group>
            <v:group id="1175075" o:spid="_x0000_s4142" style="position:absolute;left:4722;top:4338;width:622;height:3" coordorigin="4722,4338" coordsize="622,3">
              <v:shape id="1175190" o:spid="_x0000_s4143" style="position:absolute;left:4722;top:4338;width:622;height:3" coordorigin="4722,4338" coordsize="622,3" path="m4722,4338r622,2e" filled="f" strokeweight=".1087mm">
                <v:path arrowok="t"/>
              </v:shape>
            </v:group>
            <v:group id="1175449" o:spid="_x0000_s4140" style="position:absolute;left:4722;top:4314;width:92;height:50" coordorigin="4722,4314" coordsize="92,50">
              <v:shape id="1175564" o:spid="_x0000_s4141" style="position:absolute;left:4722;top:4314;width:92;height:50" coordorigin="4722,4314" coordsize="92,50" path="m4813,4314r-91,24l4813,4363r,-49xe" fillcolor="black" stroked="f">
                <v:path arrowok="t"/>
              </v:shape>
            </v:group>
            <w10:wrap anchorx="page"/>
          </v:group>
        </w:pict>
      </w:r>
      <w:r w:rsidR="00405B95" w:rsidRPr="00097BBC">
        <w:rPr>
          <w:rFonts w:cstheme="minorHAnsi"/>
          <w:u w:val="single"/>
        </w:rPr>
        <w:t>Nastavení šířky loketních opěrek</w:t>
      </w:r>
    </w:p>
    <w:p w:rsidR="00B53F8D" w:rsidRPr="00097BBC" w:rsidRDefault="00405B95">
      <w:pPr>
        <w:rPr>
          <w:rFonts w:eastAsia="Arial" w:cstheme="minorHAnsi"/>
        </w:rPr>
      </w:pPr>
      <w:r w:rsidRPr="00097BBC">
        <w:rPr>
          <w:rFonts w:cstheme="minorHAnsi"/>
        </w:rPr>
        <w:br w:type="column"/>
      </w:r>
    </w:p>
    <w:p w:rsidR="00B53F8D" w:rsidRPr="00097BBC" w:rsidRDefault="00583C8B">
      <w:pPr>
        <w:pStyle w:val="Zkladntext"/>
        <w:spacing w:before="163"/>
        <w:ind w:right="694"/>
        <w:rPr>
          <w:rFonts w:asciiTheme="minorHAnsi" w:hAnsiTheme="minorHAnsi" w:cstheme="minorHAnsi"/>
        </w:rPr>
      </w:pPr>
      <w:r>
        <w:rPr>
          <w:rFonts w:asciiTheme="minorHAnsi" w:hAnsiTheme="minorHAnsi" w:cstheme="minorHAnsi"/>
        </w:rPr>
        <w:pict>
          <v:group id="1176882" o:spid="_x0000_s1223" style="position:absolute;left:0;text-align:left;margin-left:70.5pt;margin-top:7.45pt;width:220pt;height:251.95pt;z-index:2536;mso-position-horizontal-relative:page" coordorigin="1410,149" coordsize="4400,5039">
            <v:group id="1177123" o:spid="_x0000_s4137" style="position:absolute;left:1722;top:3703;width:10;height:35" coordorigin="1722,3703" coordsize="10,35">
              <v:shape id="1177238" o:spid="_x0000_s4138" style="position:absolute;left:1722;top:3703;width:10;height:35" coordorigin="1722,3703" coordsize="10,35" path="m1722,3703r,26l1723,3738r5,-5l1730,3733r2,-1e" filled="f" strokeweight=".34431mm">
                <v:path arrowok="t"/>
              </v:shape>
            </v:group>
            <v:group id="1177537" o:spid="_x0000_s4135" style="position:absolute;left:1723;top:3751;width:6;height:9" coordorigin="1723,3751" coordsize="6,9">
              <v:shape id="1177648" o:spid="_x0000_s4136" style="position:absolute;left:1723;top:3751;width:6;height:9" coordorigin="1723,3751" coordsize="6,9" path="m1723,3759r6,-8e" filled="f" strokeweight=".34431mm">
                <v:path arrowok="t"/>
              </v:shape>
            </v:group>
            <v:group id="1177903" o:spid="_x0000_s4133" style="position:absolute;left:1713;top:3768;width:20;height:2" coordorigin="1713,3768" coordsize="20,2">
              <v:shape id="1178016" o:spid="_x0000_s4134" style="position:absolute;left:1713;top:3768;width:20;height:2" coordorigin="1713,3768" coordsize="20,0" path="m1713,3768r20,e" filled="f" strokeweight=".9pt">
                <v:path arrowok="t"/>
              </v:shape>
            </v:group>
            <v:group id="1178271" o:spid="_x0000_s4131" style="position:absolute;left:1728;top:3737;width:5;height:41" coordorigin="1728,3737" coordsize="5,41">
              <v:shape id="1178384" o:spid="_x0000_s4132" style="position:absolute;left:1728;top:3737;width:5;height:41" coordorigin="1728,3737" coordsize="5,41" path="m1728,3777r,-14l1729,3756r,-12l1733,3737e" filled="f" strokeweight=".34431mm">
                <v:path arrowok="t"/>
              </v:shape>
            </v:group>
            <v:group id="1178671" o:spid="_x0000_s4129" style="position:absolute;left:1719;top:3713;width:20;height:2" coordorigin="1719,3713" coordsize="20,2">
              <v:shape id="1178784" o:spid="_x0000_s4130" style="position:absolute;left:1719;top:3713;width:20;height:2" coordorigin="1719,3713" coordsize="20,0" path="m1719,3713r20,e" filled="f" strokeweight=".84pt">
                <v:path arrowok="t"/>
              </v:shape>
            </v:group>
            <v:group id="1179040" o:spid="_x0000_s4127" style="position:absolute;left:1729;top:3721;width:3;height:9" coordorigin="1729,3721" coordsize="3,9">
              <v:shape id="1179151" o:spid="_x0000_s4128" style="position:absolute;left:1729;top:3721;width:3;height:9" coordorigin="1729,3721" coordsize="3,9" path="m1732,3729r-3,-8e" filled="f" strokeweight=".34431mm">
                <v:path arrowok="t"/>
              </v:shape>
            </v:group>
            <v:group id="1179406" o:spid="_x0000_s4125" style="position:absolute;left:1732;top:3729;width:15;height:48" coordorigin="1732,3729" coordsize="15,48">
              <v:shape id="1179521" o:spid="_x0000_s4126" style="position:absolute;left:1732;top:3729;width:15;height:48" coordorigin="1732,3729" coordsize="15,48" path="m1732,3729r7,27l1744,3770r2,7e" filled="f" strokeweight=".34431mm">
                <v:path arrowok="t"/>
              </v:shape>
            </v:group>
            <v:group id="1179800" o:spid="_x0000_s4123" style="position:absolute;left:1771;top:3713;width:2;height:66" coordorigin="1771,3713" coordsize="2,66">
              <v:shape id="1179913" o:spid="_x0000_s4124" style="position:absolute;left:1771;top:3713;width:2;height:66" coordorigin="1771,3713" coordsize="2,66" path="m1771,3779r1,-10l1772,3756r,-12l1772,3731r,-12l1772,3713e" filled="f" strokeweight=".34431mm">
                <v:path arrowok="t"/>
              </v:shape>
            </v:group>
            <v:group id="1180220" o:spid="_x0000_s4121" style="position:absolute;left:1729;top:3744;width:9;height:34" coordorigin="1729,3744" coordsize="9,34">
              <v:shape id="1180333" o:spid="_x0000_s4122" style="position:absolute;left:1729;top:3744;width:9;height:34" coordorigin="1729,3744" coordsize="9,34" path="m1729,3744r3,13l1735,3771r3,6e" filled="f" strokeweight=".34431mm">
                <v:path arrowok="t"/>
              </v:shape>
            </v:group>
            <v:group id="1180610" o:spid="_x0000_s4119" style="position:absolute;left:1723;top:3738;width:6;height:11" coordorigin="1723,3738" coordsize="6,11">
              <v:shape id="1180723" o:spid="_x0000_s4120" style="position:absolute;left:1723;top:3738;width:6;height:11" coordorigin="1723,3738" coordsize="6,11" path="m1723,3738r6,11e" filled="f" strokeweight=".34431mm">
                <v:path arrowok="t"/>
              </v:shape>
            </v:group>
            <v:group id="1180980" o:spid="_x0000_s4117" style="position:absolute;left:1789;top:3716;width:2;height:63" coordorigin="1789,3716" coordsize="2,63">
              <v:shape id="1181093" o:spid="_x0000_s4118" style="position:absolute;left:1789;top:3716;width:2;height:63" coordorigin="1789,3716" coordsize="2,63" path="m1789,3779r,-10l1789,3756r,-12l1790,3732r,-12l1790,3716e" filled="f" strokeweight=".34431mm">
                <v:path arrowok="t"/>
              </v:shape>
            </v:group>
            <v:group id="1181400" o:spid="_x0000_s4115" style="position:absolute;left:1808;top:3719;width:17;height:17" coordorigin="1808,3719" coordsize="17,17">
              <v:shape id="1181515" o:spid="_x0000_s4116" style="position:absolute;left:1808;top:3719;width:17;height:17" coordorigin="1808,3719" coordsize="17,17" path="m1808,3719r10,10l1819,3731r6,4e" filled="f" strokeweight=".34431mm">
                <v:path arrowok="t"/>
              </v:shape>
            </v:group>
            <v:group id="1181794" o:spid="_x0000_s4113" style="position:absolute;left:1781;top:3718;width:20;height:2" coordorigin="1781,3718" coordsize="20,2">
              <v:shape id="1181907" o:spid="_x0000_s4114" style="position:absolute;left:1781;top:3718;width:20;height:2" coordorigin="1781,3718" coordsize="20,0" path="m1781,3718r19,e" filled="f" strokeweight=".18pt">
                <v:path arrowok="t"/>
              </v:shape>
            </v:group>
            <v:group id="1182163" o:spid="_x0000_s4111" style="position:absolute;left:1789;top:3720;width:36;height:59" coordorigin="1789,3720" coordsize="36,59">
              <v:shape id="1182278" o:spid="_x0000_s4112" style="position:absolute;left:1789;top:3720;width:36;height:59" coordorigin="1789,3720" coordsize="36,59" path="m1789,3779r,-10l1790,3758r,-38l1800,3731r4,4l1808,3738r4,2l1816,3740r2,1l1820,3740r3,l1824,3739r1,-2l1825,3732r-1,-4l1819,3721e" filled="f" strokeweight=".34431mm">
                <v:path arrowok="t"/>
              </v:shape>
            </v:group>
            <v:group id="1182687" o:spid="_x0000_s4109" style="position:absolute;left:1864;top:3782;width:2;height:2" coordorigin="1864,3782" coordsize="2,2">
              <v:shape id="1182798" o:spid="_x0000_s4110" style="position:absolute;left:1864;top:3782;width:2;height:2" coordorigin="1864,3782" coordsize="2,2" path="m1864,3782r1,1e" filled="f" strokeweight=".34431mm">
                <v:path arrowok="t"/>
              </v:shape>
            </v:group>
            <v:group id="1183053" o:spid="_x0000_s4107" style="position:absolute;left:1853;top:3775;width:11;height:8" coordorigin="1853,3775" coordsize="11,8">
              <v:shape id="1183166" o:spid="_x0000_s4108" style="position:absolute;left:1853;top:3775;width:11;height:8" coordorigin="1853,3775" coordsize="11,8" path="m1853,3775r11,7e" filled="f" strokeweight=".34431mm">
                <v:path arrowok="t"/>
              </v:shape>
            </v:group>
            <v:group id="1183423" o:spid="_x0000_s4105" style="position:absolute;left:1838;top:3751;width:27;height:24" coordorigin="1838,3751" coordsize="27,24">
              <v:shape id="1183538" o:spid="_x0000_s4106" style="position:absolute;left:1838;top:3751;width:27;height:24" coordorigin="1838,3751" coordsize="27,24" path="m1865,3756r-6,-3l1849,3751r-3,l1842,3751r-2,1l1838,3752r,10l1840,3763r2,4l1846,3770r7,5e" filled="f" strokeweight=".34431mm">
                <v:path arrowok="t"/>
              </v:shape>
            </v:group>
            <v:group id="1183897" o:spid="_x0000_s4103" style="position:absolute;left:1862;top:3755;width:3;height:10" coordorigin="1862,3755" coordsize="3,10">
              <v:shape id="1184010" o:spid="_x0000_s4104" style="position:absolute;left:1862;top:3755;width:3;height:10" coordorigin="1862,3755" coordsize="3,10" path="m1865,3764r,-1l1862,3761r,-6e" filled="f" strokeweight=".34431mm">
                <v:path arrowok="t"/>
              </v:shape>
            </v:group>
            <v:group id="1184287" o:spid="_x0000_s4101" style="position:absolute;left:2077;top:4079;width:46;height:10" coordorigin="2077,4079" coordsize="46,10">
              <v:shape id="1184402" o:spid="_x0000_s4102" style="position:absolute;left:2077;top:4079;width:46;height:10" coordorigin="2077,4079" coordsize="46,10" path="m2077,4088r15,-2l2105,4083r13,-3l2123,4079e" filled="f" strokeweight=".34431mm">
                <v:path arrowok="t"/>
              </v:shape>
            </v:group>
            <v:group id="1184691" o:spid="_x0000_s4099" style="position:absolute;left:2465;top:4217;width:16;height:147" coordorigin="2465,4217" coordsize="16,147">
              <v:shape id="1184808" o:spid="_x0000_s4100" style="position:absolute;left:2465;top:4217;width:16;height:147" coordorigin="2465,4217" coordsize="16,147" path="m2480,4363r-1,-14l2475,4317r-3,-32l2469,4254r-4,-31l2465,4217e" filled="f" strokeweight=".34431mm">
                <v:path arrowok="t"/>
              </v:shape>
            </v:group>
            <v:group id="1185119" o:spid="_x0000_s4097" style="position:absolute;left:2466;top:4218;width:16;height:146" coordorigin="2466,4218" coordsize="16,146">
              <v:shape id="1185236" o:spid="_x0000_s4098" style="position:absolute;left:2466;top:4218;width:16;height:146" coordorigin="2466,4218" coordsize="16,146" path="m2482,4363r-2,-14l2476,4318r-3,-32l2470,4254r-4,-31l2466,4218e" filled="f" strokeweight=".34431mm">
                <v:path arrowok="t"/>
              </v:shape>
            </v:group>
            <v:group id="1185547" o:spid="_x0000_s4095" style="position:absolute;left:2642;top:4251;width:14;height:112" coordorigin="2642,4251" coordsize="14,112">
              <v:shape id="1185664" o:spid="_x0000_s4096" style="position:absolute;left:2642;top:4251;width:14;height:112" coordorigin="2642,4251" coordsize="14,112" path="m2656,4363r-3,-13l2651,4329r-2,-21l2646,4287r-1,-21l2642,4251e" filled="f" strokeweight=".34431mm">
                <v:path arrowok="t"/>
              </v:shape>
            </v:group>
            <v:group id="1185975" o:spid="_x0000_s4093" style="position:absolute;left:2888;top:4290;width:2;height:75" coordorigin="2888,4290" coordsize="2,75">
              <v:shape id="1186088" o:spid="_x0000_s4094" style="position:absolute;left:2888;top:4290;width:2;height:75" coordorigin="2888,4290" coordsize="0,75" path="m2888,4364r,-74e" filled="f" strokeweight=".34431mm">
                <v:path arrowok="t"/>
              </v:shape>
            </v:group>
            <v:group id="1186345" o:spid="_x0000_s4091" style="position:absolute;left:2888;top:4310;width:92;height:2" coordorigin="2888,4310" coordsize="92,2">
              <v:shape id="1186458" o:spid="_x0000_s4092" style="position:absolute;left:2888;top:4310;width:92;height:2" coordorigin="2888,4310" coordsize="92,0" path="m2888,4310r92,e" filled="f" strokeweight=".34431mm">
                <v:path arrowok="t"/>
              </v:shape>
            </v:group>
            <v:group id="1186715" o:spid="_x0000_s4089" style="position:absolute;left:2782;top:4273;width:2;height:92" coordorigin="2782,4273" coordsize="2,92">
              <v:shape id="1186828" o:spid="_x0000_s4090" style="position:absolute;left:2782;top:4273;width:2;height:92" coordorigin="2782,4273" coordsize="0,92" path="m2782,4273r,91e" filled="f" strokeweight=".34431mm">
                <v:path arrowok="t"/>
              </v:shape>
            </v:group>
            <v:group id="1187085" o:spid="_x0000_s4087" style="position:absolute;left:2310;top:4065;width:20;height:2" coordorigin="2310,4065" coordsize="20,2">
              <v:shape id="1187198" o:spid="_x0000_s4088" style="position:absolute;left:2310;top:4065;width:20;height:2" coordorigin="2310,4065" coordsize="20,0" path="m2310,4065r19,e" filled="f" strokeweight=".06pt">
                <v:path arrowok="t"/>
              </v:shape>
            </v:group>
            <v:group id="1187454" o:spid="_x0000_s4085" style="position:absolute;left:2310;top:4070;width:20;height:2" coordorigin="2310,4070" coordsize="20,2">
              <v:shape id="1187567" o:spid="_x0000_s4086" style="position:absolute;left:2310;top:4070;width:20;height:2" coordorigin="2310,4070" coordsize="20,0" path="m2310,4070r19,e" filled="f" strokeweight=".6pt">
                <v:path arrowok="t"/>
              </v:shape>
            </v:group>
            <v:group id="1187822" o:spid="_x0000_s4083" style="position:absolute;left:2320;top:3816;width:8;height:266" coordorigin="2320,3816" coordsize="8,266">
              <v:shape id="1187937" o:spid="_x0000_s4084" style="position:absolute;left:2320;top:3816;width:8;height:266" coordorigin="2320,3816" coordsize="8,266" path="m2320,4081r7,-265e" filled="f" strokeweight=".34431mm">
                <v:path arrowok="t"/>
              </v:shape>
            </v:group>
            <v:group id="1188196" o:spid="_x0000_s4081" style="position:absolute;left:2320;top:3816;width:8;height:279" coordorigin="2320,3816" coordsize="8,279">
              <v:shape id="1188311" o:spid="_x0000_s4082" style="position:absolute;left:2320;top:3816;width:8;height:279" coordorigin="2320,3816" coordsize="8,279" path="m2320,4094r7,-278e" filled="f" strokeweight=".34431mm">
                <v:path arrowok="t"/>
              </v:shape>
            </v:group>
            <v:group id="1188570" o:spid="_x0000_s4079" style="position:absolute;left:2310;top:4078;width:20;height:2" coordorigin="2310,4078" coordsize="20,2">
              <v:shape id="1188683" o:spid="_x0000_s4080" style="position:absolute;left:2310;top:4078;width:20;height:2" coordorigin="2310,4078" coordsize="20,0" path="m2310,4078r19,e" filled="f" strokeweight=".06pt">
                <v:path arrowok="t"/>
              </v:shape>
            </v:group>
            <v:group id="1188939" o:spid="_x0000_s4077" style="position:absolute;left:2310;top:4080;width:20;height:2" coordorigin="2310,4080" coordsize="20,2">
              <v:shape id="1189052" o:spid="_x0000_s4078" style="position:absolute;left:2310;top:4080;width:20;height:2" coordorigin="2310,4080" coordsize="20,0" path="m2310,4080r19,e" filled="f" strokeweight=".24pt">
                <v:path arrowok="t"/>
              </v:shape>
            </v:group>
            <v:group id="1189308" o:spid="_x0000_s4075" style="position:absolute;left:2310;top:4095;width:20;height:2" coordorigin="2310,4095" coordsize="20,2">
              <v:shape id="1189421" o:spid="_x0000_s4076" style="position:absolute;left:2310;top:4095;width:20;height:2" coordorigin="2310,4095" coordsize="20,0" path="m2310,4095r19,e" filled="f" strokeweight=".06pt">
                <v:path arrowok="t"/>
              </v:shape>
            </v:group>
            <v:group id="1189677" o:spid="_x0000_s4073" style="position:absolute;left:2310;top:4089;width:20;height:2" coordorigin="2310,4089" coordsize="20,2">
              <v:shape id="1189790" o:spid="_x0000_s4074" style="position:absolute;left:2310;top:4089;width:20;height:2" coordorigin="2310,4089" coordsize="20,0" path="m2310,4089r19,e" filled="f" strokeweight=".66pt">
                <v:path arrowok="t"/>
              </v:shape>
            </v:group>
            <v:group id="1190046" o:spid="_x0000_s4071" style="position:absolute;left:2320;top:4081;width:2;height:2" coordorigin="2320,4081" coordsize="2,2">
              <v:shape id="1190157" o:spid="_x0000_s4072" style="position:absolute;left:2320;top:4081;width:2;height:2" coordorigin="2320,4081" coordsize="0,0" path="m2320,4081r,e" filled="f" strokeweight=".34431mm">
                <v:path arrowok="t"/>
              </v:shape>
            </v:group>
            <v:group id="1190412" o:spid="_x0000_s4069" style="position:absolute;left:2310;top:4079;width:20;height:2" coordorigin="2310,4079" coordsize="20,2">
              <v:shape id="1190525" o:spid="_x0000_s4070" style="position:absolute;left:2310;top:4079;width:20;height:2" coordorigin="2310,4079" coordsize="20,0" path="m2310,4079r19,e" filled="f" strokeweight=".24pt">
                <v:path arrowok="t"/>
              </v:shape>
            </v:group>
            <v:group id="1190781" o:spid="_x0000_s4067" style="position:absolute;left:2318;top:4079;width:2;height:42" coordorigin="2318,4079" coordsize="2,42">
              <v:shape id="1190894" o:spid="_x0000_s4068" style="position:absolute;left:2318;top:4079;width:2;height:42" coordorigin="2318,4079" coordsize="2,42" path="m2320,4079r-2,42e" filled="f" strokeweight=".34431mm">
                <v:path arrowok="t"/>
              </v:shape>
            </v:group>
            <v:group id="1191151" o:spid="_x0000_s4065" style="position:absolute;left:2318;top:4065;width:2;height:42" coordorigin="2318,4065" coordsize="2,42">
              <v:shape id="1191264" o:spid="_x0000_s4066" style="position:absolute;left:2318;top:4065;width:2;height:42" coordorigin="2318,4065" coordsize="2,42" path="m2320,4065r-2,42l2318,4107e" filled="f" strokeweight=".34431mm">
                <v:path arrowok="t"/>
              </v:shape>
            </v:group>
            <v:group id="1191531" o:spid="_x0000_s4063" style="position:absolute;left:2389;top:4165;width:578;height:98" coordorigin="2389,4165" coordsize="578,98">
              <v:shape id="1191648" o:spid="_x0000_s4064" style="position:absolute;left:2389;top:4165;width:578;height:98" coordorigin="2389,4165" coordsize="578,98" path="m2389,4165r13,2l2481,4184r79,15l2638,4213r80,14l2797,4239r79,12l2956,4261r10,1e" filled="f" strokeweight=".34431mm">
                <v:path arrowok="t"/>
              </v:shape>
            </v:group>
            <v:group id="1191989" o:spid="_x0000_s4061" style="position:absolute;left:2318;top:4121;width:71;height:45" coordorigin="2318,4121" coordsize="71,45">
              <v:shape id="1192104" o:spid="_x0000_s4062" style="position:absolute;left:2318;top:4121;width:71;height:45" coordorigin="2318,4121" coordsize="71,45" path="m2318,4121r58,40l2389,4165e" filled="f" strokeweight=".34431mm">
                <v:path arrowok="t"/>
              </v:shape>
            </v:group>
            <v:group id="1192373" o:spid="_x0000_s4059" style="position:absolute;left:2318;top:4121;width:2;height:2" coordorigin="2318,4121" coordsize="2,2">
              <v:shape id="1192484" o:spid="_x0000_s4060" style="position:absolute;left:2318;top:4121;width:2;height:2" coordorigin="2318,4121" coordsize="0,0" path="m2318,4121r,e" filled="f" strokeweight=".34431mm">
                <v:path arrowok="t"/>
              </v:shape>
            </v:group>
            <v:group id="1192739" o:spid="_x0000_s4057" style="position:absolute;left:2320;top:4054;width:2;height:20" coordorigin="2320,4054" coordsize="2,20">
              <v:shape id="1192852" o:spid="_x0000_s4058" style="position:absolute;left:2320;top:4054;width:2;height:20" coordorigin="2320,4054" coordsize="0,20" path="m2320,4054r,20e" filled="f" strokeweight=".06pt">
                <v:path arrowok="t"/>
              </v:shape>
            </v:group>
            <v:group id="1193108" o:spid="_x0000_s4055" style="position:absolute;left:2320;top:4095;width:630;height:112" coordorigin="2320,4095" coordsize="630,112">
              <v:shape id="1193227" o:spid="_x0000_s4056" style="position:absolute;left:2320;top:4095;width:630;height:112" coordorigin="2320,4095" coordsize="630,112" path="m2320,4095r90,20l2485,4131r76,15l2636,4159r76,13l2788,4184r77,12l2941,4206r9,1e" filled="f" strokeweight=".34431mm">
                <v:path arrowok="t"/>
              </v:shape>
            </v:group>
            <v:group id="1193570" o:spid="_x0000_s4053" style="position:absolute;left:2309;top:4114;width:20;height:2" coordorigin="2309,4114" coordsize="20,2">
              <v:shape id="1193683" o:spid="_x0000_s4054" style="position:absolute;left:2309;top:4114;width:20;height:2" coordorigin="2309,4114" coordsize="20,0" path="m2309,4114r19,e" filled="f" strokeweight=".66pt">
                <v:path arrowok="t"/>
              </v:shape>
            </v:group>
            <v:group id="1193939" o:spid="_x0000_s4051" style="position:absolute;left:2278;top:4361;width:9;height:2" coordorigin="2278,4361" coordsize="9,2">
              <v:shape id="1194050" o:spid="_x0000_s4052" style="position:absolute;left:2278;top:4361;width:9;height:2" coordorigin="2278,4361" coordsize="9,2" path="m2278,4361r2,l2284,4361r2,1e" filled="f" strokeweight=".34431mm">
                <v:path arrowok="t"/>
              </v:shape>
            </v:group>
            <v:group id="1194325" o:spid="_x0000_s4049" style="position:absolute;left:2168;top:4351;width:110;height:20" coordorigin="2168,4351" coordsize="110,20">
              <v:shape id="1194442" o:spid="_x0000_s4050" style="position:absolute;left:2168;top:4351;width:110;height:20" coordorigin="2168,4351" coordsize="110,20" path="m2168,4370r110,l2278,4351r-110,l2168,4370xe" fillcolor="black" stroked="f">
                <v:path arrowok="t"/>
              </v:shape>
            </v:group>
            <v:group id="1194732" o:spid="_x0000_s4047" style="position:absolute;left:2160;top:4361;width:9;height:2" coordorigin="2160,4361" coordsize="9,2">
              <v:shape id="1194843" o:spid="_x0000_s4048" style="position:absolute;left:2160;top:4361;width:9;height:2" coordorigin="2160,4361" coordsize="9,0" path="m2160,4361r2,l2165,4361r3,e" filled="f" strokeweight=".34431mm">
                <v:path arrowok="t"/>
              </v:shape>
            </v:group>
            <v:group id="1195118" o:spid="_x0000_s4045" style="position:absolute;left:2292;top:4158;width:2;height:204" coordorigin="2292,4158" coordsize="2,204">
              <v:shape id="1195233" o:spid="_x0000_s4046" style="position:absolute;left:2292;top:4158;width:2;height:204" coordorigin="2292,4158" coordsize="0,204" path="m2292,4158r,204e" filled="f" strokeweight=".34431mm">
                <v:path arrowok="t"/>
              </v:shape>
            </v:group>
            <v:group id="1195492" o:spid="_x0000_s4043" style="position:absolute;left:2105;top:3789;width:2;height:113" coordorigin="2105,3789" coordsize="2,113">
              <v:shape id="1195607" o:spid="_x0000_s4044" style="position:absolute;left:2105;top:3789;width:2;height:113" coordorigin="2105,3789" coordsize="0,113" path="m2105,3902r,l2105,3791r,-2e" filled="f" strokeweight=".34431mm">
                <v:path arrowok="t"/>
              </v:shape>
            </v:group>
            <v:group id="1195886" o:spid="_x0000_s4041" style="position:absolute;left:2132;top:3782;width:2;height:128" coordorigin="2132,3782" coordsize="2,128">
              <v:shape id="1196001" o:spid="_x0000_s4042" style="position:absolute;left:2132;top:3782;width:2;height:128" coordorigin="2132,3782" coordsize="2,128" path="m2132,3909r,-1l2133,3878r1,-32l2134,3815r-2,-30l2132,3782e" filled="f" strokeweight=".34431mm">
                <v:path arrowok="t"/>
              </v:shape>
            </v:group>
            <v:group id="1196310" o:spid="_x0000_s4039" style="position:absolute;left:2108;top:3782;width:2;height:128" coordorigin="2108,3782" coordsize="2,128">
              <v:shape id="1196425" o:spid="_x0000_s4040" style="position:absolute;left:2108;top:3782;width:2;height:128" coordorigin="2108,3782" coordsize="0,128" path="m2108,3909r,l2108,3785r,-3e" filled="f" strokeweight=".34431mm">
                <v:path arrowok="t"/>
              </v:shape>
            </v:group>
            <v:group id="1196704" o:spid="_x0000_s4037" style="position:absolute;left:2105;top:3786;width:2;height:120" coordorigin="2105,3786" coordsize="2,120">
              <v:shape id="1196819" o:spid="_x0000_s4038" style="position:absolute;left:2105;top:3786;width:2;height:120" coordorigin="2105,3786" coordsize="0,120" path="m2105,3902r,4l2105,3905r,-28l2105,3786r,3e" filled="f" strokeweight=".34431mm">
                <v:path arrowok="t"/>
              </v:shape>
            </v:group>
            <v:group id="1197118" o:spid="_x0000_s4035" style="position:absolute;left:2108;top:3782;width:24;height:2" coordorigin="2108,3782" coordsize="24,2">
              <v:shape id="1197231" o:spid="_x0000_s4036" style="position:absolute;left:2108;top:3782;width:24;height:2" coordorigin="2108,3782" coordsize="24,0" path="m2132,3782r-24,e" filled="f" strokeweight=".34431mm">
                <v:path arrowok="t"/>
              </v:shape>
            </v:group>
            <v:group id="1197488" o:spid="_x0000_s4033" style="position:absolute;left:2108;top:3909;width:24;height:2" coordorigin="2108,3909" coordsize="24,2">
              <v:shape id="1197601" o:spid="_x0000_s4034" style="position:absolute;left:2108;top:3909;width:24;height:2" coordorigin="2108,3909" coordsize="24,0" path="m2132,3909r-24,e" filled="f" strokeweight=".34431mm">
                <v:path arrowok="t"/>
              </v:shape>
            </v:group>
            <v:group id="1197858" o:spid="_x0000_s4031" style="position:absolute;left:2105;top:3906;width:4;height:4" coordorigin="2105,3906" coordsize="4,4">
              <v:shape id="1197969" o:spid="_x0000_s4032" style="position:absolute;left:2105;top:3906;width:4;height:4" coordorigin="2105,3906" coordsize="4,4" path="m2105,3906r3,3e" filled="f" strokeweight=".34431mm">
                <v:path arrowok="t"/>
              </v:shape>
            </v:group>
            <v:group id="1198224" o:spid="_x0000_s4029" style="position:absolute;left:2105;top:3782;width:4;height:4" coordorigin="2105,3782" coordsize="4,4">
              <v:shape id="1198335" o:spid="_x0000_s4030" style="position:absolute;left:2105;top:3782;width:4;height:4" coordorigin="2105,3782" coordsize="4,4" path="m2105,3786r3,-4e" filled="f" strokeweight=".34431mm">
                <v:path arrowok="t"/>
              </v:shape>
            </v:group>
            <v:group id="1198590" o:spid="_x0000_s4027" style="position:absolute;left:2118;top:3780;width:20;height:2" coordorigin="2118,3780" coordsize="20,2">
              <v:shape id="1198703" o:spid="_x0000_s4028" style="position:absolute;left:2118;top:3780;width:20;height:2" coordorigin="2118,3780" coordsize="20,0" path="m2118,3780r19,e" filled="f" strokeweight=".18pt">
                <v:path arrowok="t"/>
              </v:shape>
            </v:group>
            <v:group id="1198959" o:spid="_x0000_s4025" style="position:absolute;left:2124;top:4319;width:2;height:15" coordorigin="2124,4319" coordsize="2,15">
              <v:shape id="1199072" o:spid="_x0000_s4026" style="position:absolute;left:2124;top:4319;width:2;height:15" coordorigin="2124,4319" coordsize="2,15" path="m2125,4333r,-13l2124,4319e" filled="f" strokeweight=".34431mm">
                <v:path arrowok="t"/>
              </v:shape>
            </v:group>
            <v:group id="1199339" o:spid="_x0000_s4023" style="position:absolute;left:2115;top:4347;width:20;height:2" coordorigin="2115,4347" coordsize="20,2">
              <v:shape id="1199452" o:spid="_x0000_s4024" style="position:absolute;left:2115;top:4347;width:20;height:2" coordorigin="2115,4347" coordsize="20,0" path="m2115,4347r20,e" filled="f" strokeweight="1.44pt">
                <v:path arrowok="t"/>
              </v:shape>
            </v:group>
            <v:group id="1199709" o:spid="_x0000_s4021" style="position:absolute;left:2128;top:4638;width:2;height:105" coordorigin="2128,4638" coordsize="2,105">
              <v:shape id="1199824" o:spid="_x0000_s4022" style="position:absolute;left:2128;top:4638;width:2;height:105" coordorigin="2128,4638" coordsize="0,105" path="m2128,4742r,-104e" filled="f" strokeweight=".34431mm">
                <v:path arrowok="t"/>
              </v:shape>
            </v:group>
            <v:group id="1200083" o:spid="_x0000_s4019" style="position:absolute;left:2119;top:4761;width:20;height:2" coordorigin="2119,4761" coordsize="20,2">
              <v:shape id="1200196" o:spid="_x0000_s4020" style="position:absolute;left:2119;top:4761;width:20;height:2" coordorigin="2119,4761" coordsize="20,0" path="m2119,4761r20,e" filled="f" strokeweight=".42pt">
                <v:path arrowok="t"/>
              </v:shape>
            </v:group>
            <v:group id="1200452" o:spid="_x0000_s4017" style="position:absolute;left:2128;top:4742;width:2;height:23" coordorigin="2128,4742" coordsize="2,23">
              <v:shape id="1200565" o:spid="_x0000_s4018" style="position:absolute;left:2128;top:4742;width:2;height:23" coordorigin="2128,4742" coordsize="2,23" path="m2128,4742r,22l2129,4765e" filled="f" strokeweight=".34431mm">
                <v:path arrowok="t"/>
              </v:shape>
            </v:group>
            <v:group id="1200832" o:spid="_x0000_s4015" style="position:absolute;left:2147;top:4761;width:20;height:2" coordorigin="2147,4761" coordsize="20,2">
              <v:shape id="1200945" o:spid="_x0000_s4016" style="position:absolute;left:2147;top:4761;width:20;height:2" coordorigin="2147,4761" coordsize="20,0" path="m2147,4761r19,e" filled="f" strokeweight=".36pt">
                <v:path arrowok="t"/>
              </v:shape>
            </v:group>
            <v:group id="1201201" o:spid="_x0000_s4013" style="position:absolute;left:2129;top:4649;width:3;height:108" coordorigin="2129,4649" coordsize="3,108">
              <v:shape id="1201316" o:spid="_x0000_s4014" style="position:absolute;left:2129;top:4649;width:3;height:108" coordorigin="2129,4649" coordsize="3,108" path="m2131,4649r-2,108e" filled="f" strokeweight=".34431mm">
                <v:path arrowok="t"/>
              </v:shape>
            </v:group>
            <v:group id="1201575" o:spid="_x0000_s4011" style="position:absolute;left:2156;top:4649;width:3;height:110" coordorigin="2156,4649" coordsize="3,110">
              <v:shape id="1201690" o:spid="_x0000_s4012" style="position:absolute;left:2156;top:4649;width:3;height:110" coordorigin="2156,4649" coordsize="3,110" path="m2159,4649r-3,109e" filled="f" strokeweight=".34431mm">
                <v:path arrowok="t"/>
              </v:shape>
            </v:group>
            <v:group id="1201949" o:spid="_x0000_s4009" style="position:absolute;left:2131;top:4023;width:2;height:636" coordorigin="2131,4023" coordsize="2,636">
              <v:shape id="1202064" o:spid="_x0000_s4010" style="position:absolute;left:2131;top:4023;width:2;height:636" coordorigin="2131,4023" coordsize="0,636" path="m2131,4023r,635e" filled="f" strokeweight=".38919mm">
                <v:path arrowok="t"/>
              </v:shape>
            </v:group>
            <v:group id="1202327" o:spid="_x0000_s4007" style="position:absolute;left:2159;top:4440;width:3;height:209" coordorigin="2159,4440" coordsize="3,209">
              <v:shape id="1202442" o:spid="_x0000_s4008" style="position:absolute;left:2159;top:4440;width:3;height:209" coordorigin="2159,4440" coordsize="3,209" path="m2159,4649r,-6l2160,4595r,-49l2160,4498r1,-49l2160,4440e" filled="f" strokeweight=".34431mm">
                <v:path arrowok="t"/>
              </v:shape>
            </v:group>
            <v:group id="1202751" o:spid="_x0000_s4005" style="position:absolute;left:2160;top:4293;width:2;height:147" coordorigin="2160,4293" coordsize="2,147">
              <v:shape id="1202866" o:spid="_x0000_s4006" style="position:absolute;left:2160;top:4293;width:2;height:147" coordorigin="2160,4293" coordsize="0,147" path="m2160,4440r,-147e" filled="f" strokeweight=".34431mm">
                <v:path arrowok="t"/>
              </v:shape>
            </v:group>
            <v:group id="1203125" o:spid="_x0000_s4003" style="position:absolute;left:2161;top:4033;width:2;height:269" coordorigin="2161,4033" coordsize="2,269">
              <v:shape id="1203240" o:spid="_x0000_s4004" style="position:absolute;left:2161;top:4033;width:2;height:269" coordorigin="2161,4033" coordsize="0,269" path="m2161,4302r,-63l2161,4173r,-69l2161,4033e" filled="f" strokeweight=".34431mm">
                <v:path arrowok="t"/>
              </v:shape>
            </v:group>
            <v:group id="1203529" o:spid="_x0000_s4001" style="position:absolute;left:2132;top:3963;width:2;height:71" coordorigin="2132,3963" coordsize="2,71">
              <v:shape id="1203642" o:spid="_x0000_s4002" style="position:absolute;left:2132;top:3963;width:2;height:71" coordorigin="2132,3963" coordsize="0,71" path="m2132,3963r,71e" filled="f" strokeweight=".34431mm">
                <v:path arrowok="t"/>
              </v:shape>
            </v:group>
            <v:group id="1203899" o:spid="_x0000_s3999" style="position:absolute;left:2160;top:3963;width:2;height:71" coordorigin="2160,3963" coordsize="2,71">
              <v:shape id="1204012" o:spid="_x0000_s4000" style="position:absolute;left:2160;top:3963;width:2;height:71" coordorigin="2160,3963" coordsize="2,71" path="m2161,3963r,33l2160,4009r,25e" filled="f" strokeweight=".34431mm">
                <v:path arrowok="t"/>
              </v:shape>
            </v:group>
            <v:group id="1204289" o:spid="_x0000_s3997" style="position:absolute;left:2130;top:4109;width:2;height:5" coordorigin="2130,4109" coordsize="2,5">
              <v:shape id="1204400" o:spid="_x0000_s3998" style="position:absolute;left:2130;top:4109;width:2;height:5" coordorigin="2130,4109" coordsize="2,5" path="m2131,4109r-1,1l2130,4113e" filled="f" strokeweight=".34431mm">
                <v:path arrowok="t"/>
              </v:shape>
            </v:group>
            <v:group id="1204665" o:spid="_x0000_s3995" style="position:absolute;left:2121;top:4124;width:20;height:2" coordorigin="2121,4124" coordsize="20,2">
              <v:shape id="1204778" o:spid="_x0000_s3996" style="position:absolute;left:2121;top:4124;width:20;height:2" coordorigin="2121,4124" coordsize="20,0" path="m2121,4124r20,e" filled="f" strokeweight="1.56pt">
                <v:path arrowok="t"/>
              </v:shape>
            </v:group>
            <v:group id="1205035" o:spid="_x0000_s3993" style="position:absolute;left:2121;top:4268;width:20;height:2" coordorigin="2121,4268" coordsize="20,2">
              <v:shape id="1205148" o:spid="_x0000_s3994" style="position:absolute;left:2121;top:4268;width:20;height:2" coordorigin="2121,4268" coordsize="20,0" path="m2121,4268r20,e" filled="f" strokeweight="1.08pt">
                <v:path arrowok="t"/>
              </v:shape>
            </v:group>
            <v:group id="1205405" o:spid="_x0000_s3991" style="position:absolute;left:2117;top:4268;width:20;height:2" coordorigin="2117,4268" coordsize="20,2">
              <v:shape id="1205518" o:spid="_x0000_s3992" style="position:absolute;left:2117;top:4268;width:20;height:2" coordorigin="2117,4268" coordsize="20,0" path="m2117,4268r19,e" filled="f" strokeweight="1.2pt">
                <v:path arrowok="t"/>
              </v:shape>
            </v:group>
            <v:group id="1205774" o:spid="_x0000_s3989" style="position:absolute;left:2130;top:4533;width:2;height:110" coordorigin="2130,4533" coordsize="2,110">
              <v:shape id="1205889" o:spid="_x0000_s3990" style="position:absolute;left:2130;top:4533;width:2;height:110" coordorigin="2130,4533" coordsize="2,110" path="m2131,4533r-1,110e" filled="f" strokeweight=".34431mm">
                <v:path arrowok="t"/>
              </v:shape>
            </v:group>
            <v:group id="1206148" o:spid="_x0000_s3987" style="position:absolute;left:2126;top:4113;width:4;height:143" coordorigin="2126,4113" coordsize="4,143">
              <v:shape id="1206263" o:spid="_x0000_s3988" style="position:absolute;left:2126;top:4113;width:4;height:143" coordorigin="2126,4113" coordsize="4,143" path="m2130,4113r-4,143e" filled="f" strokeweight=".34431mm">
                <v:path arrowok="t"/>
              </v:shape>
            </v:group>
            <v:group id="1206522" o:spid="_x0000_s3985" style="position:absolute;left:2126;top:4280;width:2;height:82" coordorigin="2126,4280" coordsize="2,82">
              <v:shape id="1206635" o:spid="_x0000_s3986" style="position:absolute;left:2126;top:4280;width:2;height:82" coordorigin="2126,4280" coordsize="2,82" path="m2126,4280r2,82e" filled="f" strokeweight=".34431mm">
                <v:path arrowok="t"/>
              </v:shape>
            </v:group>
            <v:group id="1206892" o:spid="_x0000_s3983" style="position:absolute;left:2129;top:4279;width:3;height:83" coordorigin="2129,4279" coordsize="3,83">
              <v:shape id="1207005" o:spid="_x0000_s3984" style="position:absolute;left:2129;top:4279;width:3;height:83" coordorigin="2129,4279" coordsize="3,83" path="m2129,4362r2,-83e" filled="f" strokeweight=".34431mm">
                <v:path arrowok="t"/>
              </v:shape>
            </v:group>
            <v:group id="1207262" o:spid="_x0000_s3981" style="position:absolute;left:2132;top:3780;width:2;height:184" coordorigin="2132,3780" coordsize="2,184">
              <v:shape id="1207377" o:spid="_x0000_s3982" style="position:absolute;left:2132;top:3780;width:2;height:184" coordorigin="2132,3780" coordsize="2,184" path="m2132,3963r2,l2134,3780r-2,l2132,3963xe" fillcolor="black" stroked="f">
                <v:path arrowok="t"/>
              </v:shape>
            </v:group>
            <v:group id="1207665" o:spid="_x0000_s3979" style="position:absolute;left:2161;top:3785;width:2;height:179" coordorigin="2161,3785" coordsize="2,179">
              <v:shape id="1207780" o:spid="_x0000_s3980" style="position:absolute;left:2161;top:3785;width:2;height:179" coordorigin="2161,3785" coordsize="2,179" path="m2161,3963r2,l2163,3785r-2,l2161,3963xe" fillcolor="black" stroked="f">
                <v:path arrowok="t"/>
              </v:shape>
            </v:group>
            <v:group id="1208068" o:spid="_x0000_s3977" style="position:absolute;left:2114;top:4346;width:20;height:2" coordorigin="2114,4346" coordsize="20,2">
              <v:shape id="1208181" o:spid="_x0000_s3978" style="position:absolute;left:2114;top:4346;width:20;height:2" coordorigin="2114,4346" coordsize="20,0" path="m2114,4346r20,e" filled="f" strokeweight="1.62pt">
                <v:path arrowok="t"/>
              </v:shape>
            </v:group>
            <v:group id="1208438" o:spid="_x0000_s3975" style="position:absolute;left:2123;top:4154;width:2;height:212" coordorigin="2123,4154" coordsize="2,212">
              <v:shape id="1208553" o:spid="_x0000_s3976" style="position:absolute;left:2123;top:4154;width:2;height:212" coordorigin="2123,4154" coordsize="0,212" path="m2123,4154r,211e" filled="f" strokeweight=".36547mm">
                <v:path arrowok="t"/>
              </v:shape>
            </v:group>
            <v:group id="1208813" o:spid="_x0000_s3973" style="position:absolute;left:2123;top:4105;width:2;height:50" coordorigin="2123,4105" coordsize="2,50">
              <v:shape id="1208926" o:spid="_x0000_s3974" style="position:absolute;left:2123;top:4105;width:2;height:50" coordorigin="2123,4105" coordsize="0,50" path="m2123,4105r,49e" filled="f" strokeweight=".34431mm">
                <v:path arrowok="t"/>
              </v:shape>
            </v:group>
            <v:group id="1209183" o:spid="_x0000_s3971" style="position:absolute;left:2123;top:3909;width:3;height:196" coordorigin="2123,3909" coordsize="3,196">
              <v:shape id="1209298" o:spid="_x0000_s3972" style="position:absolute;left:2123;top:3909;width:3;height:196" coordorigin="2123,3909" coordsize="3,196" path="m2125,3909r-2,196e" filled="f" strokeweight=".34431mm">
                <v:path arrowok="t"/>
              </v:shape>
            </v:group>
            <v:group id="1209557" o:spid="_x0000_s3969" style="position:absolute;left:2129;top:4765;width:28;height:2" coordorigin="2129,4765" coordsize="28,2">
              <v:shape id="1209670" o:spid="_x0000_s3970" style="position:absolute;left:2129;top:4765;width:28;height:2" coordorigin="2129,4765" coordsize="28,0" path="m2129,4765r27,e" filled="f" strokeweight=".34431mm">
                <v:path arrowok="t"/>
              </v:shape>
            </v:group>
            <v:group id="1209927" o:spid="_x0000_s3967" style="position:absolute;left:2096;top:4376;width:20;height:2" coordorigin="2096,4376" coordsize="20,2">
              <v:shape id="1210040" o:spid="_x0000_s3968" style="position:absolute;left:2096;top:4376;width:20;height:2" coordorigin="2096,4376" coordsize="20,0" path="m2096,4376r20,e" filled="f" strokeweight="1.2pt">
                <v:path arrowok="t"/>
              </v:shape>
            </v:group>
            <v:group id="1210296" o:spid="_x0000_s3965" style="position:absolute;left:2095;top:4617;width:20;height:2" coordorigin="2095,4617" coordsize="20,2">
              <v:shape id="1210409" o:spid="_x0000_s3966" style="position:absolute;left:2095;top:4617;width:20;height:2" coordorigin="2095,4617" coordsize="20,0" path="m2095,4617r20,e" filled="f" strokeweight=".24pt">
                <v:path arrowok="t"/>
              </v:shape>
            </v:group>
            <v:group id="1210665" o:spid="_x0000_s3963" style="position:absolute;left:2095;top:4623;width:20;height:2" coordorigin="2095,4623" coordsize="20,2">
              <v:shape id="1210778" o:spid="_x0000_s3964" style="position:absolute;left:2095;top:4623;width:20;height:2" coordorigin="2095,4623" coordsize="20,0" path="m2095,4623r20,e" filled="f" strokeweight=".06pt">
                <v:path arrowok="t"/>
              </v:shape>
            </v:group>
            <v:group id="1211034" o:spid="_x0000_s3961" style="position:absolute;left:2095;top:4622;width:20;height:2" coordorigin="2095,4622" coordsize="20,2">
              <v:shape id="1211147" o:spid="_x0000_s3962" style="position:absolute;left:2095;top:4622;width:20;height:2" coordorigin="2095,4622" coordsize="20,0" path="m2095,4622r20,e" filled="f" strokeweight=".18pt">
                <v:path arrowok="t"/>
              </v:shape>
            </v:group>
            <v:group id="1211403" o:spid="_x0000_s3959" style="position:absolute;left:2105;top:4529;width:3;height:94" coordorigin="2105,4529" coordsize="3,94">
              <v:shape id="1211516" o:spid="_x0000_s3960" style="position:absolute;left:2105;top:4529;width:3;height:94" coordorigin="2105,4529" coordsize="3,94" path="m2105,4622r2,-93e" filled="f" strokeweight=".34431mm">
                <v:path arrowok="t"/>
              </v:shape>
            </v:group>
            <v:group id="1211773" o:spid="_x0000_s3957" style="position:absolute;left:2096;top:4363;width:20;height:2" coordorigin="2096,4363" coordsize="20,2">
              <v:shape id="1211886" o:spid="_x0000_s3958" style="position:absolute;left:2096;top:4363;width:20;height:2" coordorigin="2096,4363" coordsize="20,0" path="m2096,4363r20,e" filled="f" strokeweight=".12pt">
                <v:path arrowok="t"/>
              </v:shape>
            </v:group>
            <v:group id="1212142" o:spid="_x0000_s3955" style="position:absolute;left:2106;top:4362;width:2;height:10" coordorigin="2106,4362" coordsize="2,10">
              <v:shape id="1212255" o:spid="_x0000_s3956" style="position:absolute;left:2106;top:4362;width:2;height:10" coordorigin="2106,4362" coordsize="2,10" path="m2107,4371r-1,-8l2106,4362e" filled="f" strokeweight=".34431mm">
                <v:path arrowok="t"/>
              </v:shape>
            </v:group>
            <v:group id="1212522" o:spid="_x0000_s3953" style="position:absolute;left:2107;top:4369;width:2;height:170" coordorigin="2107,4369" coordsize="2,170">
              <v:shape id="1212637" o:spid="_x0000_s3954" style="position:absolute;left:2107;top:4369;width:2;height:170" coordorigin="2107,4369" coordsize="0,170" path="m2107,4369r,169e" filled="f" strokeweight=".36547mm">
                <v:path arrowok="t"/>
              </v:shape>
            </v:group>
            <v:group id="1212900" o:spid="_x0000_s3951" style="position:absolute;left:2097;top:4526;width:20;height:2" coordorigin="2097,4526" coordsize="20,2">
              <v:shape id="1213013" o:spid="_x0000_s3952" style="position:absolute;left:2097;top:4526;width:20;height:2" coordorigin="2097,4526" coordsize="20,0" path="m2097,4526r20,e" filled="f" strokeweight="1.44pt">
                <v:path arrowok="t"/>
              </v:shape>
            </v:group>
            <v:group id="1213270" o:spid="_x0000_s3949" style="position:absolute;left:2105;top:4541;width:3;height:93" coordorigin="2105,4541" coordsize="3,93">
              <v:shape id="1213383" o:spid="_x0000_s3950" style="position:absolute;left:2105;top:4541;width:3;height:93" coordorigin="2105,4541" coordsize="3,93" path="m2105,4633r2,-92e" filled="f" strokeweight=".34431mm">
                <v:path arrowok="t"/>
              </v:shape>
            </v:group>
            <v:group id="1213640" o:spid="_x0000_s3947" style="position:absolute;left:2095;top:4635;width:20;height:2" coordorigin="2095,4635" coordsize="20,2">
              <v:shape id="1213753" o:spid="_x0000_s3948" style="position:absolute;left:2095;top:4635;width:20;height:2" coordorigin="2095,4635" coordsize="20,0" path="m2095,4635r20,e" filled="f" strokeweight=".24pt">
                <v:path arrowok="t"/>
              </v:shape>
            </v:group>
            <v:group id="1214009" o:spid="_x0000_s3945" style="position:absolute;left:2095;top:4633;width:20;height:2" coordorigin="2095,4633" coordsize="20,2">
              <v:shape id="1214122" o:spid="_x0000_s3946" style="position:absolute;left:2095;top:4633;width:20;height:2" coordorigin="2095,4633" coordsize="20,0" path="m2095,4633r20,e" filled="f" strokeweight=".48pt">
                <v:path arrowok="t"/>
              </v:shape>
            </v:group>
            <v:group id="1214378" o:spid="_x0000_s3943" style="position:absolute;left:2095;top:4622;width:20;height:2" coordorigin="2095,4622" coordsize="20,2">
              <v:shape id="1214491" o:spid="_x0000_s3944" style="position:absolute;left:2095;top:4622;width:20;height:2" coordorigin="2095,4622" coordsize="20,0" path="m2095,4622r20,e" filled="f" strokeweight=".66pt">
                <v:path arrowok="t"/>
              </v:shape>
            </v:group>
            <v:group id="1214747" o:spid="_x0000_s3941" style="position:absolute;left:2160;top:4362;width:837;height:3" coordorigin="2160,4362" coordsize="837,3">
              <v:shape id="1214862" o:spid="_x0000_s3942" style="position:absolute;left:2160;top:4362;width:837;height:3" coordorigin="2160,4362" coordsize="837,3" path="m2996,4364r-836,-2e" filled="f" strokeweight=".34431mm">
                <v:path arrowok="t"/>
              </v:shape>
            </v:group>
            <v:group id="1215121" o:spid="_x0000_s3939" style="position:absolute;left:2106;top:4362;width:26;height:2" coordorigin="2106,4362" coordsize="26,2">
              <v:shape id="1215234" o:spid="_x0000_s3940" style="position:absolute;left:2106;top:4362;width:26;height:2" coordorigin="2106,4362" coordsize="26,0" path="m2131,4362r-25,e" filled="f" strokeweight=".34431mm">
                <v:path arrowok="t"/>
              </v:shape>
            </v:group>
            <v:group id="1215491" o:spid="_x0000_s3937" style="position:absolute;left:2953;top:4728;width:20;height:2" coordorigin="2953,4728" coordsize="20,2">
              <v:shape id="1215604" o:spid="_x0000_s3938" style="position:absolute;left:2953;top:4728;width:20;height:2" coordorigin="2953,4728" coordsize="20,0" path="m2953,4728r20,e" filled="f" strokeweight="1.5pt">
                <v:path arrowok="t"/>
              </v:shape>
            </v:group>
            <v:group id="1215860" o:spid="_x0000_s3935" style="position:absolute;left:2956;top:4710;width:8;height:5" coordorigin="2956,4710" coordsize="8,5">
              <v:shape id="1215971" o:spid="_x0000_s3936" style="position:absolute;left:2956;top:4710;width:8;height:5" coordorigin="2956,4710" coordsize="8,5" path="m2956,4710r4,2l2962,4712r,1l2963,4715e" filled="f" strokeweight=".34431mm">
                <v:path arrowok="t"/>
              </v:shape>
            </v:group>
            <v:group id="1216256" o:spid="_x0000_s3933" style="position:absolute;left:2921;top:4710;width:35;height:3" coordorigin="2921,4710" coordsize="35,3">
              <v:shape id="1216369" o:spid="_x0000_s3934" style="position:absolute;left:2921;top:4710;width:35;height:3" coordorigin="2921,4710" coordsize="35,3" path="m2921,4712r2,l2927,4710r29,e" filled="f" strokeweight=".34431mm">
                <v:path arrowok="t"/>
              </v:shape>
            </v:group>
            <v:group id="1216646" o:spid="_x0000_s3931" style="position:absolute;left:2956;top:4715;width:8;height:5" coordorigin="2956,4715" coordsize="8,5">
              <v:shape id="1216757" o:spid="_x0000_s3932" style="position:absolute;left:2956;top:4715;width:8;height:5" coordorigin="2956,4715" coordsize="8,5" path="m2963,4715r-1,1l2960,4716r-1,1l2956,4719e" filled="f" strokeweight=".34431mm">
                <v:path arrowok="t"/>
              </v:shape>
            </v:group>
            <v:group id="1217042" o:spid="_x0000_s3929" style="position:absolute;left:2928;top:4719;width:28;height:2" coordorigin="2928,4719" coordsize="28,2">
              <v:shape id="1217155" o:spid="_x0000_s3930" style="position:absolute;left:2928;top:4719;width:28;height:2" coordorigin="2928,4719" coordsize="28,0" path="m2928,4719r28,e" filled="f" strokeweight=".34431mm">
                <v:path arrowok="t"/>
              </v:shape>
            </v:group>
            <v:group id="1217412" o:spid="_x0000_s3927" style="position:absolute;left:2921;top:4715;width:8;height:5" coordorigin="2921,4715" coordsize="8,5">
              <v:shape id="1217523" o:spid="_x0000_s3928" style="position:absolute;left:2921;top:4715;width:8;height:5" coordorigin="2921,4715" coordsize="8,5" path="m2921,4715r2,2l2928,4719e" filled="f" strokeweight=".34431mm">
                <v:path arrowok="t"/>
              </v:shape>
            </v:group>
            <v:group id="1217788" o:spid="_x0000_s3925" style="position:absolute;left:2956;top:4719;width:8;height:24" coordorigin="2956,4719" coordsize="8,24">
              <v:shape id="1217901" o:spid="_x0000_s3926" style="position:absolute;left:2956;top:4719;width:8;height:24" coordorigin="2956,4719" coordsize="8,24" path="m2956,4719r2,6l2960,4730r2,7l2963,4743e" filled="f" strokeweight=".34431mm">
                <v:path arrowok="t"/>
              </v:shape>
            </v:group>
            <v:group id="1218188" o:spid="_x0000_s3923" style="position:absolute;left:2921;top:4719;width:8;height:22" coordorigin="2921,4719" coordsize="8,22">
              <v:shape id="1218301" o:spid="_x0000_s3924" style="position:absolute;left:2921;top:4719;width:8;height:22" coordorigin="2921,4719" coordsize="8,22" path="m2921,4741r,-2l2923,4729r3,-6l2928,4719e" filled="f" strokeweight=".34431mm">
                <v:path arrowok="t"/>
              </v:shape>
            </v:group>
            <v:group id="1218588" o:spid="_x0000_s3921" style="position:absolute;left:2956;top:4743;width:8;height:26" coordorigin="2956,4743" coordsize="8,26">
              <v:shape id="1218701" o:spid="_x0000_s3922" style="position:absolute;left:2956;top:4743;width:8;height:26" coordorigin="2956,4743" coordsize="8,26" path="m2963,4743r,5l2962,4754r-3,5l2958,4765r-2,4e" filled="f" strokeweight=".34431mm">
                <v:path arrowok="t"/>
              </v:shape>
            </v:group>
            <v:group id="1218998" o:spid="_x0000_s3919" style="position:absolute;left:2928;top:4769;width:28;height:2" coordorigin="2928,4769" coordsize="28,2">
              <v:shape id="1219111" o:spid="_x0000_s3920" style="position:absolute;left:2928;top:4769;width:28;height:2" coordorigin="2928,4769" coordsize="28,0" path="m2928,4769r28,e" filled="f" strokeweight=".34431mm">
                <v:path arrowok="t"/>
              </v:shape>
            </v:group>
            <v:group id="1219368" o:spid="_x0000_s3917" style="position:absolute;left:2921;top:4747;width:8;height:22" coordorigin="2921,4747" coordsize="8,22">
              <v:shape id="1219481" o:spid="_x0000_s3918" style="position:absolute;left:2921;top:4747;width:8;height:22" coordorigin="2921,4747" coordsize="8,22" path="m2928,4769r-4,-6l2923,4757r-2,-5l2921,4747e" filled="f" strokeweight=".34431mm">
                <v:path arrowok="t"/>
              </v:shape>
            </v:group>
            <v:group id="1219768" o:spid="_x0000_s3915" style="position:absolute;left:2963;top:4743;width:2;height:46" coordorigin="2963,4743" coordsize="2,46">
              <v:shape id="1219881" o:spid="_x0000_s3916" style="position:absolute;left:2963;top:4743;width:2;height:46" coordorigin="2963,4743" coordsize="0,46" path="m2963,4789r,-46e" filled="f" strokeweight=".34431mm">
                <v:path arrowok="t"/>
              </v:shape>
            </v:group>
            <v:group id="1220138" o:spid="_x0000_s3913" style="position:absolute;left:2956;top:4769;width:8;height:21" coordorigin="2956,4769" coordsize="8,21">
              <v:shape id="1220251" o:spid="_x0000_s3914" style="position:absolute;left:2956;top:4769;width:8;height:21" coordorigin="2956,4769" coordsize="8,21" path="m2956,4769r4,9l2962,4784r1,5e" filled="f" strokeweight=".34431mm">
                <v:path arrowok="t"/>
              </v:shape>
            </v:group>
            <v:group id="1220528" o:spid="_x0000_s3911" style="position:absolute;left:2921;top:4769;width:8;height:18" coordorigin="2921,4769" coordsize="8,18">
              <v:shape id="1220641" o:spid="_x0000_s3912" style="position:absolute;left:2921;top:4769;width:8;height:18" coordorigin="2921,4769" coordsize="8,18" path="m2921,4787r,-3l2922,4781r1,-5l2928,4769e" filled="f" strokeweight=".34431mm">
                <v:path arrowok="t"/>
              </v:shape>
            </v:group>
            <v:group id="1220928" o:spid="_x0000_s3909" style="position:absolute;left:2956;top:4789;width:8;height:21" coordorigin="2956,4789" coordsize="8,21">
              <v:shape id="1221041" o:spid="_x0000_s3910" style="position:absolute;left:2956;top:4789;width:8;height:21" coordorigin="2956,4789" coordsize="8,21" path="m2963,4789r-1,4l2960,4797r-1,4l2957,4806r-1,3e" filled="f" strokeweight=".34431mm">
                <v:path arrowok="t"/>
              </v:shape>
            </v:group>
            <v:group id="1221338" o:spid="_x0000_s3907" style="position:absolute;left:2927;top:4809;width:29;height:2" coordorigin="2927,4809" coordsize="29,2">
              <v:shape id="1221451" o:spid="_x0000_s3908" style="position:absolute;left:2927;top:4809;width:29;height:2" coordorigin="2927,4809" coordsize="29,0" path="m2927,4809r29,e" filled="f" strokeweight=".34431mm">
                <v:path arrowok="t"/>
              </v:shape>
            </v:group>
            <v:group id="1221708" o:spid="_x0000_s3905" style="position:absolute;left:2921;top:4791;width:6;height:18" coordorigin="2921,4791" coordsize="6,18">
              <v:shape id="1221821" o:spid="_x0000_s3906" style="position:absolute;left:2921;top:4791;width:6;height:18" coordorigin="2921,4791" coordsize="6,18" path="m2927,4809r-3,-6l2922,4800r-1,-5l2921,4791e" filled="f" strokeweight=".34431mm">
                <v:path arrowok="t"/>
              </v:shape>
            </v:group>
            <v:group id="1222108" o:spid="_x0000_s3903" style="position:absolute;left:2921;top:4806;width:6;height:4" coordorigin="2921,4806" coordsize="6,4">
              <v:shape id="1222219" o:spid="_x0000_s3904" style="position:absolute;left:2921;top:4806;width:6;height:4" coordorigin="2921,4806" coordsize="6,4" path="m2921,4806r2,1l2927,4809e" filled="f" strokeweight=".34431mm">
                <v:path arrowok="t"/>
              </v:shape>
            </v:group>
            <v:group id="1222484" o:spid="_x0000_s3901" style="position:absolute;left:2956;top:4806;width:6;height:4" coordorigin="2956,4806" coordsize="6,4">
              <v:shape id="1222595" o:spid="_x0000_s3902" style="position:absolute;left:2956;top:4806;width:6;height:4" coordorigin="2956,4806" coordsize="6,4" path="m2956,4809r2,-1l2959,4807r3,-1e" filled="f" strokeweight=".34431mm">
                <v:path arrowok="t"/>
              </v:shape>
            </v:group>
            <v:group id="1222870" o:spid="_x0000_s3899" style="position:absolute;left:2962;top:4789;width:2;height:16" coordorigin="2962,4789" coordsize="2,16">
              <v:shape id="1222983" o:spid="_x0000_s3900" style="position:absolute;left:2962;top:4789;width:2;height:16" coordorigin="2962,4789" coordsize="2,16" path="m2962,4805r,-9l2963,4789e" filled="f" strokeweight=".34431mm">
                <v:path arrowok="t"/>
              </v:shape>
            </v:group>
            <v:group id="1223250" o:spid="_x0000_s3897" style="position:absolute;left:2962;top:4712;width:2;height:2" coordorigin="2962,4712" coordsize="2,2">
              <v:shape id="1223361" o:spid="_x0000_s3898" style="position:absolute;left:2962;top:4712;width:2;height:2" coordorigin="2962,4712" coordsize="2,2" path="m2963,4713r-1,-1e" filled="f" strokeweight=".34431mm">
                <v:path arrowok="t"/>
              </v:shape>
            </v:group>
            <v:group id="1223616" o:spid="_x0000_s3895" style="position:absolute;left:2911;top:4805;width:20;height:2" coordorigin="2911,4805" coordsize="20,2">
              <v:shape id="1223729" o:spid="_x0000_s3896" style="position:absolute;left:2911;top:4805;width:20;height:2" coordorigin="2911,4805" coordsize="20,0" path="m2911,4805r20,e" filled="f" strokeweight=".06pt">
                <v:path arrowok="t"/>
              </v:shape>
            </v:group>
            <v:group id="1223985" o:spid="_x0000_s3893" style="position:absolute;left:2952;top:4805;width:20;height:2" coordorigin="2952,4805" coordsize="20,2">
              <v:shape id="1224098" o:spid="_x0000_s3894" style="position:absolute;left:2952;top:4805;width:20;height:2" coordorigin="2952,4805" coordsize="20,0" path="m2952,4805r19,e" filled="f" strokeweight=".06pt">
                <v:path arrowok="t"/>
              </v:shape>
            </v:group>
            <v:group id="1224354" o:spid="_x0000_s3891" style="position:absolute;left:2962;top:4805;width:11;height:2" coordorigin="2962,4805" coordsize="11,2">
              <v:shape id="1224467" o:spid="_x0000_s3892" style="position:absolute;left:2962;top:4805;width:11;height:2" coordorigin="2962,4805" coordsize="11,0" path="m2972,4805r-10,e" filled="f" strokeweight=".34431mm">
                <v:path arrowok="t"/>
              </v:shape>
            </v:group>
            <v:group id="1224724" o:spid="_x0000_s3889" style="position:absolute;left:2968;top:4704;width:2;height:20" coordorigin="2968,4704" coordsize="2,20">
              <v:shape id="1224837" o:spid="_x0000_s3890" style="position:absolute;left:2968;top:4704;width:2;height:20" coordorigin="2968,4704" coordsize="0,20" path="m2968,4704r,19e" filled="f" strokeweight=".48pt">
                <v:path arrowok="t"/>
              </v:shape>
            </v:group>
            <v:group id="1225093" o:spid="_x0000_s3887" style="position:absolute;left:2972;top:4718;width:4;height:87" coordorigin="2972,4718" coordsize="4,87">
              <v:shape id="1225206" o:spid="_x0000_s3888" style="position:absolute;left:2972;top:4718;width:4;height:87" coordorigin="2972,4718" coordsize="4,87" path="m2976,4718r,85l2975,4805r-3,e" filled="f" strokeweight=".34431mm">
                <v:path arrowok="t"/>
              </v:shape>
            </v:group>
            <v:group id="1225483" o:spid="_x0000_s3885" style="position:absolute;left:2972;top:4713;width:4;height:5" coordorigin="2972,4713" coordsize="4,5">
              <v:shape id="1225594" o:spid="_x0000_s3886" style="position:absolute;left:2972;top:4713;width:4;height:5" coordorigin="2972,4713" coordsize="4,5" path="m2972,4713r3,2l2976,4716r,2e" filled="f" strokeweight=".34431mm">
                <v:path arrowok="t"/>
              </v:shape>
            </v:group>
            <v:group id="1225869" o:spid="_x0000_s3883" style="position:absolute;left:2911;top:4704;width:20;height:95" coordorigin="2911,4704" coordsize="20,95">
              <v:shape id="1225984" o:spid="_x0000_s3884" style="position:absolute;left:2911;top:4704;width:20;height:95" coordorigin="2911,4704" coordsize="20,95" path="m2911,4799r20,l2931,4704r-20,l2911,4799xe" fillcolor="black" stroked="f">
                <v:path arrowok="t"/>
              </v:shape>
            </v:group>
            <v:group id="1226272" o:spid="_x0000_s3881" style="position:absolute;left:2889;top:4703;width:20;height:99" coordorigin="2889,4703" coordsize="20,99">
              <v:shape id="1226387" o:spid="_x0000_s3882" style="position:absolute;left:2889;top:4703;width:20;height:99" coordorigin="2889,4703" coordsize="20,99" path="m2889,4801r20,l2909,4703r-20,l2889,4801xe" fillcolor="black" stroked="f">
                <v:path arrowok="t"/>
              </v:shape>
            </v:group>
            <v:group id="1226675" o:spid="_x0000_s3879" style="position:absolute;left:2920;top:4799;width:2;height:17" coordorigin="2920,4799" coordsize="2,17">
              <v:shape id="1226788" o:spid="_x0000_s3880" style="position:absolute;left:2920;top:4799;width:2;height:17" coordorigin="2920,4799" coordsize="2,17" path="m2920,4815r,-6l2921,4801r,-2e" filled="f" strokeweight=".34431mm">
                <v:path arrowok="t"/>
              </v:shape>
            </v:group>
            <v:group id="1227065" o:spid="_x0000_s3877" style="position:absolute;left:2898;top:4799;width:2;height:17" coordorigin="2898,4799" coordsize="2,17">
              <v:shape id="1227178" o:spid="_x0000_s3878" style="position:absolute;left:2898;top:4799;width:2;height:17" coordorigin="2898,4799" coordsize="2,17" path="m2898,4815r1,-2l2899,4799e" filled="f" strokeweight=".34431mm">
                <v:path arrowok="t"/>
              </v:shape>
            </v:group>
            <v:group id="1227445" o:spid="_x0000_s3875" style="position:absolute;left:2888;top:4808;width:20;height:2" coordorigin="2888,4808" coordsize="20,2">
              <v:shape id="1227558" o:spid="_x0000_s3876" style="position:absolute;left:2888;top:4808;width:20;height:2" coordorigin="2888,4808" coordsize="20,0" path="m2888,4808r20,e" filled="f" strokeweight=".72pt">
                <v:path arrowok="t"/>
              </v:shape>
            </v:group>
            <v:group id="1227814" o:spid="_x0000_s3873" style="position:absolute;left:2889;top:4753;width:20;height:2" coordorigin="2889,4753" coordsize="20,2">
              <v:shape id="1227927" o:spid="_x0000_s3874" style="position:absolute;left:2889;top:4753;width:20;height:2" coordorigin="2889,4753" coordsize="20,0" path="m2889,4753r20,e" filled="f" strokeweight="3.6pt">
                <v:path arrowok="t"/>
              </v:shape>
            </v:group>
            <v:group id="1228183" o:spid="_x0000_s3871" style="position:absolute;left:2899;top:4703;width:22;height:2" coordorigin="2899,4703" coordsize="22,2">
              <v:shape id="1228296" o:spid="_x0000_s3872" style="position:absolute;left:2899;top:4703;width:22;height:2" coordorigin="2899,4703" coordsize="22,2" path="m2899,4703r22,1e" filled="f" strokeweight=".34431mm">
                <v:path arrowok="t"/>
              </v:shape>
            </v:group>
            <v:group id="1228553" o:spid="_x0000_s3869" style="position:absolute;left:2898;top:4815;width:22;height:2" coordorigin="2898,4815" coordsize="22,2">
              <v:shape id="1228666" o:spid="_x0000_s3870" style="position:absolute;left:2898;top:4815;width:22;height:2" coordorigin="2898,4815" coordsize="22,0" path="m2898,4815r22,e" filled="f" strokeweight=".34431mm">
                <v:path arrowok="t"/>
              </v:shape>
            </v:group>
            <v:group id="1228923" o:spid="_x0000_s3867" style="position:absolute;left:2888;top:4717;width:11;height:2" coordorigin="2888,4717" coordsize="11,2">
              <v:shape id="1229036" o:spid="_x0000_s3868" style="position:absolute;left:2888;top:4717;width:11;height:2" coordorigin="2888,4717" coordsize="11,0" path="m2888,4717r11,e" filled="f" strokeweight=".34431mm">
                <v:path arrowok="t"/>
              </v:shape>
            </v:group>
            <v:group id="1229293" o:spid="_x0000_s3865" style="position:absolute;left:2894;top:4791;width:2;height:20" coordorigin="2894,4791" coordsize="2,20">
              <v:shape id="1229406" o:spid="_x0000_s3866" style="position:absolute;left:2894;top:4791;width:2;height:20" coordorigin="2894,4791" coordsize="0,20" path="m2894,4791r,20e" filled="f" strokeweight=".48pt">
                <v:path arrowok="t"/>
              </v:shape>
            </v:group>
            <v:group id="1229662" o:spid="_x0000_s3863" style="position:absolute;left:2730;top:4703;width:2;height:112" coordorigin="2730,4703" coordsize="2,112">
              <v:shape id="1229777" o:spid="_x0000_s3864" style="position:absolute;left:2730;top:4703;width:2;height:112" coordorigin="2730,4703" coordsize="2,112" path="m2730,4814r,-25l2731,4776r,-70l2730,4704r,-1e" filled="f" strokeweight=".34431mm">
                <v:path arrowok="t"/>
              </v:shape>
            </v:group>
            <v:group id="1230076" o:spid="_x0000_s3861" style="position:absolute;left:2710;top:4703;width:21;height:2" coordorigin="2710,4703" coordsize="21,2">
              <v:shape id="1230189" o:spid="_x0000_s3862" style="position:absolute;left:2710;top:4703;width:21;height:2" coordorigin="2710,4703" coordsize="21,0" path="m2730,4703r-20,e" filled="f" strokeweight=".34431mm">
                <v:path arrowok="t"/>
              </v:shape>
            </v:group>
            <v:group id="1230446" o:spid="_x0000_s3859" style="position:absolute;left:2710;top:4804;width:21;height:20" coordorigin="2710,4804" coordsize="21,20">
              <v:shape id="1230561" o:spid="_x0000_s3860" style="position:absolute;left:2710;top:4804;width:21;height:20" coordorigin="2710,4804" coordsize="21,20" path="m2710,4824r20,l2730,4804r-20,l2710,4824xe" fillcolor="black" stroked="f">
                <v:path arrowok="t"/>
              </v:shape>
            </v:group>
            <v:group id="1230849" o:spid="_x0000_s3857" style="position:absolute;left:2692;top:4704;width:9;height:3" coordorigin="2692,4704" coordsize="9,3">
              <v:shape id="1230960" o:spid="_x0000_s3858" style="position:absolute;left:2692;top:4704;width:9;height:3" coordorigin="2692,4704" coordsize="9,3" path="m2692,4704r8,2e" filled="f" strokeweight=".34431mm">
                <v:path arrowok="t"/>
              </v:shape>
            </v:group>
            <v:group id="1231215" o:spid="_x0000_s3855" style="position:absolute;left:2692;top:4691;width:12;height:8" coordorigin="2692,4691" coordsize="12,8">
              <v:shape id="1231328" o:spid="_x0000_s3856" style="position:absolute;left:2692;top:4691;width:12;height:8" coordorigin="2692,4691" coordsize="12,8" path="m2704,4698r-5,-1l2695,4694r-3,-3e" filled="f" strokeweight=".34431mm">
                <v:path arrowok="t"/>
              </v:shape>
            </v:group>
            <v:group id="1231605" o:spid="_x0000_s3853" style="position:absolute;left:2700;top:4706;width:10;height:3" coordorigin="2700,4706" coordsize="10,3">
              <v:shape id="1231718" o:spid="_x0000_s3854" style="position:absolute;left:2700;top:4706;width:10;height:3" coordorigin="2700,4706" coordsize="10,3" path="m2710,4709r-10,-3e" filled="f" strokeweight=".34431mm">
                <v:path arrowok="t"/>
              </v:shape>
            </v:group>
            <v:group id="1231975" o:spid="_x0000_s3851" style="position:absolute;left:2702;top:4698;width:17;height:5" coordorigin="2702,4698" coordsize="17,5">
              <v:shape id="1232088" o:spid="_x0000_s3852" style="position:absolute;left:2702;top:4698;width:17;height:5" coordorigin="2702,4698" coordsize="17,5" path="m2719,4703r-17,-5e" filled="f" strokeweight=".34431mm">
                <v:path arrowok="t"/>
              </v:shape>
            </v:group>
            <v:group id="1232345" o:spid="_x0000_s3849" style="position:absolute;left:2807;top:4933;width:20;height:160" coordorigin="2807,4933" coordsize="20,160">
              <v:shape id="1232462" o:spid="_x0000_s3850" style="position:absolute;left:2807;top:4933;width:20;height:160" coordorigin="2807,4933" coordsize="20,160" path="m2807,5093r19,l2826,4933r-19,l2807,5093xe" fillcolor="black" stroked="f">
                <v:path arrowok="t"/>
              </v:shape>
            </v:group>
            <v:group id="1232752" o:spid="_x0000_s3847" style="position:absolute;left:2803;top:4933;width:20;height:160" coordorigin="2803,4933" coordsize="20,160">
              <v:shape id="1232869" o:spid="_x0000_s3848" style="position:absolute;left:2803;top:4933;width:20;height:160" coordorigin="2803,4933" coordsize="20,160" path="m2803,5093r20,l2823,4933r-20,l2803,5093xe" fillcolor="black" stroked="f">
                <v:path arrowok="t"/>
              </v:shape>
            </v:group>
            <v:group id="1233159" o:spid="_x0000_s3845" style="position:absolute;left:2721;top:4890;width:20;height:2" coordorigin="2721,4890" coordsize="20,2">
              <v:shape id="1233272" o:spid="_x0000_s3846" style="position:absolute;left:2721;top:4890;width:20;height:2" coordorigin="2721,4890" coordsize="20,0" path="m2721,4890r20,e" filled="f" strokeweight="2.88pt">
                <v:path arrowok="t"/>
              </v:shape>
            </v:group>
            <v:group id="1233529" o:spid="_x0000_s3843" style="position:absolute;left:2731;top:4919;width:2;height:2" coordorigin="2731,4919" coordsize="2,2">
              <v:shape id="1233640" o:spid="_x0000_s3844" style="position:absolute;left:2731;top:4919;width:2;height:2" coordorigin="2731,4919" coordsize="0,0" path="m2731,4919r,e" filled="f" strokeweight=".34431mm">
                <v:path arrowok="t"/>
              </v:shape>
            </v:group>
            <v:group id="1233895" o:spid="_x0000_s3841" style="position:absolute;left:2732;top:4664;width:2;height:419" coordorigin="2732,4664" coordsize="2,419">
              <v:shape id="1234010" o:spid="_x0000_s3842" style="position:absolute;left:2732;top:4664;width:2;height:419" coordorigin="2732,4664" coordsize="0,419" path="m2732,4664r,419e" filled="f" strokeweight=".34431mm">
                <v:path arrowok="t"/>
              </v:shape>
            </v:group>
            <v:group id="1234269" o:spid="_x0000_s3839" style="position:absolute;left:2728;top:4814;width:2;height:16" coordorigin="2728,4814" coordsize="2,16">
              <v:shape id="1234382" o:spid="_x0000_s3840" style="position:absolute;left:2728;top:4814;width:2;height:16" coordorigin="2728,4814" coordsize="2,16" path="m2729,4814r-1,16e" filled="f" strokeweight=".34431mm">
                <v:path arrowok="t"/>
              </v:shape>
            </v:group>
            <v:group id="1234639" o:spid="_x0000_s3837" style="position:absolute;left:2767;top:5043;width:2;height:45" coordorigin="2767,5043" coordsize="2,45">
              <v:shape id="1234752" o:spid="_x0000_s3838" style="position:absolute;left:2767;top:5043;width:2;height:45" coordorigin="2767,5043" coordsize="0,45" path="m2767,5043r,45e" filled="f" strokeweight=".34431mm">
                <v:path arrowok="t"/>
              </v:shape>
            </v:group>
            <v:group id="1235009" o:spid="_x0000_s3835" style="position:absolute;left:2767;top:4674;width:2;height:370" coordorigin="2767,4674" coordsize="2,370">
              <v:shape id="1235124" o:spid="_x0000_s3836" style="position:absolute;left:2767;top:4674;width:2;height:370" coordorigin="2767,4674" coordsize="0,370" path="m2767,4674r,369e" filled="f" strokeweight=".06pt">
                <v:path arrowok="t"/>
              </v:shape>
            </v:group>
            <v:group id="1235382" o:spid="_x0000_s3833" style="position:absolute;left:2767;top:5009;width:5;height:3" coordorigin="2767,5009" coordsize="5,3">
              <v:shape id="1235493" o:spid="_x0000_s3834" style="position:absolute;left:2767;top:5009;width:5;height:3" coordorigin="2767,5009" coordsize="5,3" path="m2772,5011r-2,-1l2768,5010r-1,-1e" filled="f" strokeweight=".34431mm">
                <v:path arrowok="t"/>
              </v:shape>
            </v:group>
            <v:group id="1235768" o:spid="_x0000_s3831" style="position:absolute;left:2767;top:4920;width:4;height:2" coordorigin="2767,4920" coordsize="4,2">
              <v:shape id="1235879" o:spid="_x0000_s3832" style="position:absolute;left:2767;top:4920;width:4;height:2" coordorigin="2767,4920" coordsize="4,2" path="m2771,4921r-1,l2768,4920r-1,e" filled="f" strokeweight=".34431mm">
                <v:path arrowok="t"/>
              </v:shape>
            </v:group>
            <v:group id="1236154" o:spid="_x0000_s3829" style="position:absolute;left:2771;top:4922;width:3;height:4" coordorigin="2771,4922" coordsize="3,4">
              <v:shape id="1236265" o:spid="_x0000_s3830" style="position:absolute;left:2771;top:4922;width:3;height:4" coordorigin="2771,4922" coordsize="3,4" path="m2771,4922r1,l2773,4925r,1e" filled="f" strokeweight=".34431mm">
                <v:path arrowok="t"/>
              </v:shape>
            </v:group>
            <v:group id="1236540" o:spid="_x0000_s3827" style="position:absolute;left:2718;top:4830;width:20;height:2" coordorigin="2718,4830" coordsize="20,2">
              <v:shape id="1236653" o:spid="_x0000_s3828" style="position:absolute;left:2718;top:4830;width:20;height:2" coordorigin="2718,4830" coordsize="20,0" path="m2718,4830r19,e" filled="f" strokeweight=".06pt">
                <v:path arrowok="t"/>
              </v:shape>
            </v:group>
            <v:group id="1236909" o:spid="_x0000_s3825" style="position:absolute;left:2771;top:5009;width:4;height:3" coordorigin="2771,5009" coordsize="4,3">
              <v:shape id="1237020" o:spid="_x0000_s3826" style="position:absolute;left:2771;top:5009;width:4;height:3" coordorigin="2771,5009" coordsize="4,3" path="m2771,5011r2,l2773,5010r1,-1e" filled="f" strokeweight=".34431mm">
                <v:path arrowok="t"/>
              </v:shape>
            </v:group>
            <v:group id="1237295" o:spid="_x0000_s3823" style="position:absolute;left:2678;top:4817;width:42;height:8" coordorigin="2678,4817" coordsize="42,8">
              <v:shape id="1237408" o:spid="_x0000_s3824" style="position:absolute;left:2678;top:4817;width:42;height:8" coordorigin="2678,4817" coordsize="42,8" path="m2678,4817r42,7e" filled="f" strokeweight=".34431mm">
                <v:path arrowok="t"/>
              </v:shape>
            </v:group>
            <v:group id="1237665" o:spid="_x0000_s3821" style="position:absolute;left:2728;top:4825;width:2;height:2" coordorigin="2728,4825" coordsize="2,2">
              <v:shape id="1237776" o:spid="_x0000_s3822" style="position:absolute;left:2728;top:4825;width:2;height:2" coordorigin="2728,4825" coordsize="0,0" path="m2728,4825r,e" filled="f" strokeweight=".34431mm">
                <v:path arrowok="t"/>
              </v:shape>
            </v:group>
            <v:group id="1238031" o:spid="_x0000_s3819" style="position:absolute;left:2682;top:4795;width:5;height:2" coordorigin="2682,4795" coordsize="5,2">
              <v:shape id="1238142" o:spid="_x0000_s3820" style="position:absolute;left:2682;top:4795;width:5;height:2" coordorigin="2682,4795" coordsize="5,2" path="m2682,4795r5,1e" filled="f" strokeweight=".34431mm">
                <v:path arrowok="t"/>
              </v:shape>
            </v:group>
            <v:group id="1238397" o:spid="_x0000_s3817" style="position:absolute;left:2692;top:4713;width:6;height:2" coordorigin="2692,4713" coordsize="6,2">
              <v:shape id="1238508" o:spid="_x0000_s3818" style="position:absolute;left:2692;top:4713;width:6;height:2" coordorigin="2692,4713" coordsize="6,2" path="m2698,4715r-6,-2e" filled="f" strokeweight=".34431mm">
                <v:path arrowok="t"/>
              </v:shape>
            </v:group>
            <v:group id="1238763" o:spid="_x0000_s3815" style="position:absolute;left:2773;top:4926;width:2;height:83" coordorigin="2773,4926" coordsize="2,83">
              <v:shape id="1238876" o:spid="_x0000_s3816" style="position:absolute;left:2773;top:4926;width:2;height:83" coordorigin="2773,4926" coordsize="2,83" path="m2774,5009r-1,-83e" filled="f" strokeweight=".34431mm">
                <v:path arrowok="t"/>
              </v:shape>
            </v:group>
            <v:group id="1239133" o:spid="_x0000_s3813" style="position:absolute;left:2731;top:4674;width:35;height:2" coordorigin="2731,4674" coordsize="35,2">
              <v:shape id="1239246" o:spid="_x0000_s3814" style="position:absolute;left:2731;top:4674;width:35;height:2" coordorigin="2731,4674" coordsize="35,0" path="m2766,4674r-35,e" filled="f" strokeweight=".34431mm">
                <v:path arrowok="t"/>
              </v:shape>
            </v:group>
            <v:group id="1239503" o:spid="_x0000_s3811" style="position:absolute;left:2729;top:4842;width:2;height:242" coordorigin="2729,4842" coordsize="2,242">
              <v:shape id="1239618" o:spid="_x0000_s3812" style="position:absolute;left:2729;top:4842;width:2;height:242" coordorigin="2729,4842" coordsize="0,242" path="m2729,4842r,241e" filled="f" strokeweight=".34431mm">
                <v:path arrowok="t"/>
              </v:shape>
            </v:group>
            <v:group id="1239877" o:spid="_x0000_s3809" style="position:absolute;left:2718;top:4847;width:20;height:2" coordorigin="2718,4847" coordsize="20,2">
              <v:shape id="1239990" o:spid="_x0000_s3810" style="position:absolute;left:2718;top:4847;width:20;height:2" coordorigin="2718,4847" coordsize="20,0" path="m2718,4847r19,e" filled="f" strokeweight="1.56pt">
                <v:path arrowok="t"/>
              </v:shape>
            </v:group>
            <v:group id="1240247" o:spid="_x0000_s3807" style="position:absolute;left:2677;top:4806;width:5;height:42" coordorigin="2677,4806" coordsize="5,42">
              <v:shape id="1240360" o:spid="_x0000_s3808" style="position:absolute;left:2677;top:4806;width:5;height:42" coordorigin="2677,4806" coordsize="5,42" path="m2677,4806r5,42e" filled="f" strokeweight=".34431mm">
                <v:path arrowok="t"/>
              </v:shape>
            </v:group>
            <v:group id="1240617" o:spid="_x0000_s3805" style="position:absolute;left:2690;top:4935;width:9;height:86" coordorigin="2690,4935" coordsize="9,86">
              <v:shape id="1240730" o:spid="_x0000_s3806" style="position:absolute;left:2690;top:4935;width:9;height:86" coordorigin="2690,4935" coordsize="9,86" path="m2699,5021r-1,-14l2696,4989r-2,-17l2692,4955r-2,-18l2690,4935e" filled="f" strokeweight=".34431mm">
                <v:path arrowok="t"/>
              </v:shape>
            </v:group>
            <v:group id="1241037" o:spid="_x0000_s3803" style="position:absolute;left:2861;top:4971;width:3;height:12" coordorigin="2861,4971" coordsize="3,12">
              <v:shape id="1241150" o:spid="_x0000_s3804" style="position:absolute;left:2861;top:4971;width:3;height:12" coordorigin="2861,4971" coordsize="3,12" path="m2861,4983r,-3l2862,4976r1,-3l2863,4971r,2e" filled="f" strokeweight=".98pt">
                <v:path arrowok="t"/>
              </v:shape>
            </v:group>
            <v:group id="1241446" o:spid="_x0000_s3801" style="position:absolute;left:2939;top:4973;width:9;height:29" coordorigin="2939,4973" coordsize="9,29">
              <v:shape id="1241559" o:spid="_x0000_s3802" style="position:absolute;left:2939;top:4973;width:9;height:29" coordorigin="2939,4973" coordsize="9,29" path="m2939,4973r7,9l2947,4992r-5,9e" filled="f" strokeweight=".98pt">
                <v:path arrowok="t"/>
              </v:shape>
            </v:group>
            <v:group id="1241835" o:spid="_x0000_s3799" style="position:absolute;left:2867;top:4950;width:24;height:16" coordorigin="2867,4950" coordsize="24,16">
              <v:shape id="1241950" o:spid="_x0000_s3800" style="position:absolute;left:2867;top:4950;width:24;height:16" coordorigin="2867,4950" coordsize="24,16" path="m2867,4965r3,-8l2879,4951r12,-1e" filled="f" strokeweight=".98pt">
                <v:path arrowok="t"/>
              </v:shape>
            </v:group>
            <v:group id="1242228" o:spid="_x0000_s3797" style="position:absolute;left:2863;top:4965;width:4;height:12" coordorigin="2863,4965" coordsize="4,12">
              <v:shape id="1242341" o:spid="_x0000_s3798" style="position:absolute;left:2863;top:4965;width:4;height:12" coordorigin="2863,4965" coordsize="4,12" path="m2864,4977r-1,-4l2864,4969r2,-4l2867,4965e" filled="f" strokeweight=".98pt">
                <v:path arrowok="t"/>
              </v:shape>
            </v:group>
            <v:group id="1242627" o:spid="_x0000_s3795" style="position:absolute;left:2861;top:4983;width:80;height:41" coordorigin="2861,4983" coordsize="80,41">
              <v:shape id="1242742" o:spid="_x0000_s3796" style="position:absolute;left:2861;top:4983;width:80;height:41" coordorigin="2861,4983" coordsize="80,41" path="m2940,5007r-9,11l2919,5023r-15,1l2888,5019r-11,-6l2868,5004r-5,-10l2861,4983e" filled="f" strokeweight=".98pt">
                <v:path arrowok="t"/>
              </v:shape>
            </v:group>
            <v:group id="1243070" o:spid="_x0000_s3793" style="position:absolute;left:2864;top:4977;width:78;height:40" coordorigin="2864,4977" coordsize="78,40">
              <v:shape id="1243185" o:spid="_x0000_s3794" style="position:absolute;left:2864;top:4977;width:78;height:40" coordorigin="2864,4977" coordsize="78,40" path="m2942,5001r-8,10l2922,5016r-15,1l2891,5012r-11,-6l2872,4997r-6,-10l2864,4977e" filled="f" strokeweight=".98pt">
                <v:path arrowok="t"/>
              </v:shape>
            </v:group>
            <v:group id="1243513" o:spid="_x0000_s3791" style="position:absolute;left:2862;top:4967;width:4;height:6" coordorigin="2862,4967" coordsize="4,6">
              <v:shape id="1243624" o:spid="_x0000_s3792" style="position:absolute;left:2862;top:4967;width:4;height:6" coordorigin="2862,4967" coordsize="4,6" path="m2862,4973r4,-6e" filled="f" strokeweight=".34431mm">
                <v:path arrowok="t"/>
              </v:shape>
            </v:group>
            <v:group id="1243879" o:spid="_x0000_s3789" style="position:absolute;left:2940;top:5001;width:3;height:6" coordorigin="2940,5001" coordsize="3,6">
              <v:shape id="1243990" o:spid="_x0000_s3790" style="position:absolute;left:2940;top:5001;width:3;height:6" coordorigin="2940,5001" coordsize="3,6" path="m2940,5007r2,-6e" filled="f" strokeweight=".34431mm">
                <v:path arrowok="t"/>
              </v:shape>
            </v:group>
            <v:group id="1244245" o:spid="_x0000_s3787" style="position:absolute;left:2894;top:4968;width:9;height:14" coordorigin="2894,4968" coordsize="9,14">
              <v:shape id="1244358" o:spid="_x0000_s3788" style="position:absolute;left:2894;top:4968;width:9;height:14" coordorigin="2894,4968" coordsize="9,14" path="m2903,4981r-9,-13e" filled="f" strokeweight=".34431mm">
                <v:path arrowok="t"/>
              </v:shape>
            </v:group>
            <v:group id="1244615" o:spid="_x0000_s3785" style="position:absolute;left:2903;top:4981;width:16;height:2" coordorigin="2903,4981" coordsize="16,2">
              <v:shape id="1244728" o:spid="_x0000_s3786" style="position:absolute;left:2903;top:4981;width:16;height:2" coordorigin="2903,4981" coordsize="16,2" path="m2918,4982r-15,-1e" filled="f" strokeweight=".34431mm">
                <v:path arrowok="t"/>
              </v:shape>
            </v:group>
            <v:group id="1244985" o:spid="_x0000_s3783" style="position:absolute;left:2896;top:4965;width:27;height:14" coordorigin="2896,4965" coordsize="27,14">
              <v:shape id="1245100" o:spid="_x0000_s3784" style="position:absolute;left:2896;top:4965;width:27;height:14" coordorigin="2896,4965" coordsize="27,14" path="m2896,4969r3,-4l2915,4968r7,11e" filled="f" strokeweight=".34431mm">
                <v:path arrowok="t"/>
              </v:shape>
            </v:group>
            <v:group id="1245379" o:spid="_x0000_s3781" style="position:absolute;left:2899;top:4958;width:4;height:8" coordorigin="2899,4958" coordsize="4,8">
              <v:shape id="1245490" o:spid="_x0000_s3782" style="position:absolute;left:2899;top:4958;width:4;height:8" coordorigin="2899,4958" coordsize="4,8" path="m2899,4965r4,-7e" filled="f" strokeweight=".34431mm">
                <v:path arrowok="t"/>
              </v:shape>
            </v:group>
            <v:group id="1245745" o:spid="_x0000_s3779" style="position:absolute;left:2894;top:4958;width:9;height:10" coordorigin="2894,4958" coordsize="9,10">
              <v:shape id="1245858" o:spid="_x0000_s3780" style="position:absolute;left:2894;top:4958;width:9;height:10" coordorigin="2894,4958" coordsize="9,10" path="m2894,4968r9,-10e" filled="f" strokeweight=".34431mm">
                <v:path arrowok="t"/>
              </v:shape>
            </v:group>
            <v:group id="1246115" o:spid="_x0000_s3777" style="position:absolute;left:2918;top:4973;width:8;height:10" coordorigin="2918,4973" coordsize="8,10">
              <v:shape id="1246228" o:spid="_x0000_s3778" style="position:absolute;left:2918;top:4973;width:8;height:10" coordorigin="2918,4973" coordsize="8,10" path="m2926,4973r-8,9e" filled="f" strokeweight=".34431mm">
                <v:path arrowok="t"/>
              </v:shape>
            </v:group>
            <v:group id="1246485" o:spid="_x0000_s3775" style="position:absolute;left:2915;top:4961;width:4;height:8" coordorigin="2915,4961" coordsize="4,8">
              <v:shape id="1246596" o:spid="_x0000_s3776" style="position:absolute;left:2915;top:4961;width:4;height:8" coordorigin="2915,4961" coordsize="4,8" path="m2915,4968r3,-7e" filled="f" strokeweight=".34431mm">
                <v:path arrowok="t"/>
              </v:shape>
            </v:group>
            <v:group id="1246851" o:spid="_x0000_s3773" style="position:absolute;left:2903;top:4958;width:23;height:15" coordorigin="2903,4958" coordsize="23,15">
              <v:shape id="1246966" o:spid="_x0000_s3774" style="position:absolute;left:2903;top:4958;width:23;height:15" coordorigin="2903,4958" coordsize="23,15" path="m2903,4958r15,3l2926,4973e" filled="f" strokeweight=".34431mm">
                <v:path arrowok="t"/>
              </v:shape>
            </v:group>
            <v:group id="1247235" o:spid="_x0000_s3771" style="position:absolute;left:2869;top:4969;width:69;height:45" coordorigin="2869,4969" coordsize="69,45">
              <v:shape id="1247350" o:spid="_x0000_s3772" style="position:absolute;left:2869;top:4969;width:69;height:45" coordorigin="2869,4969" coordsize="69,45" path="m2938,4999r-8,9l2919,5013r-13,1l2892,5010r-12,-8l2872,4992r-3,-12l2870,4969e" filled="f" strokeweight=".98pt">
                <v:path arrowok="t"/>
              </v:shape>
            </v:group>
            <v:group id="1247678" o:spid="_x0000_s3769" style="position:absolute;left:2870;top:4964;width:70;height:45" coordorigin="2870,4964" coordsize="70,45">
              <v:shape id="1247793" o:spid="_x0000_s3770" style="position:absolute;left:2870;top:4964;width:70;height:45" coordorigin="2870,4964" coordsize="70,45" path="m2939,4994r1,l2939,4995r-7,9l2921,5008r-13,1l2894,5005r-12,-8l2874,4987r-4,-12l2873,4964e" filled="f" strokeweight=".98pt">
                <v:path arrowok="t"/>
              </v:shape>
            </v:group>
            <v:group id="1248141" o:spid="_x0000_s3767" style="position:absolute;left:2873;top:4961;width:3;height:4" coordorigin="2873,4961" coordsize="3,4">
              <v:shape id="1248252" o:spid="_x0000_s3768" style="position:absolute;left:2873;top:4961;width:3;height:4" coordorigin="2873,4961" coordsize="3,4" path="m2875,4961r-2,3e" filled="f" strokeweight=".34431mm">
                <v:path arrowok="t"/>
              </v:shape>
            </v:group>
            <v:group id="1248507" o:spid="_x0000_s3765" style="position:absolute;left:2875;top:4958;width:3;height:3" coordorigin="2875,4958" coordsize="3,3">
              <v:shape id="1248618" o:spid="_x0000_s3766" style="position:absolute;left:2875;top:4958;width:3;height:3" coordorigin="2875,4958" coordsize="3,3" path="m2878,4958r-3,3e" filled="f" strokeweight=".34431mm">
                <v:path arrowok="t"/>
              </v:shape>
            </v:group>
            <v:group id="1248873" o:spid="_x0000_s3763" style="position:absolute;left:2940;top:4987;width:2;height:9" coordorigin="2940,4987" coordsize="2,9">
              <v:shape id="1248984" o:spid="_x0000_s3764" style="position:absolute;left:2940;top:4987;width:2;height:9" coordorigin="2940,4987" coordsize="2,9" path="m2940,4995r1,-8e" filled="f" strokeweight=".34431mm">
                <v:path arrowok="t"/>
              </v:shape>
            </v:group>
            <v:group id="1249239" o:spid="_x0000_s3761" style="position:absolute;left:2891;top:4955;width:39;height:32" coordorigin="2891,4955" coordsize="39,32">
              <v:shape id="1249354" o:spid="_x0000_s3762" style="position:absolute;left:2891;top:4955;width:39;height:32" coordorigin="2891,4955" coordsize="39,32" path="m2926,4980r-5,5l2912,4986r-7,-4l2896,4979r-5,-10l2894,4963r,-1l2896,4961r3,-5l2908,4955r8,3l2924,4962r5,9l2926,4977r,2l2926,4980e" filled="f" strokeweight=".98pt">
                <v:path arrowok="t"/>
              </v:shape>
            </v:group>
            <v:group id="1249762" o:spid="_x0000_s3759" style="position:absolute;left:2870;top:4964;width:3;height:5" coordorigin="2870,4964" coordsize="3,5">
              <v:shape id="1249873" o:spid="_x0000_s3760" style="position:absolute;left:2870;top:4964;width:3;height:5" coordorigin="2870,4964" coordsize="3,5" path="m2873,4964r-3,5e" filled="f" strokeweight=".34431mm">
                <v:path arrowok="t"/>
              </v:shape>
            </v:group>
            <v:group id="1250128" o:spid="_x0000_s3757" style="position:absolute;left:2938;top:4995;width:3;height:4" coordorigin="2938,4995" coordsize="3,4">
              <v:shape id="1250239" o:spid="_x0000_s3758" style="position:absolute;left:2938;top:4995;width:3;height:4" coordorigin="2938,4995" coordsize="3,4" path="m2940,4995r-2,4e" filled="f" strokeweight=".34431mm">
                <v:path arrowok="t"/>
              </v:shape>
            </v:group>
            <v:group id="1250494" o:spid="_x0000_s3755" style="position:absolute;left:2878;top:4948;width:64;height:39" coordorigin="2878,4948" coordsize="64,39">
              <v:shape id="1250609" o:spid="_x0000_s3756" style="position:absolute;left:2878;top:4948;width:64;height:39" coordorigin="2878,4948" coordsize="64,39" path="m2941,4987r,-6l2934,4964r-15,-12l2900,4948r-18,7l2878,4957r,1e" filled="f" strokeweight=".34431mm">
                <v:path arrowok="t"/>
              </v:shape>
            </v:group>
            <v:group id="1250928" o:spid="_x0000_s3753" style="position:absolute;left:2710;top:4703;width:2;height:112" coordorigin="2710,4703" coordsize="2,112">
              <v:shape id="1251043" o:spid="_x0000_s3754" style="position:absolute;left:2710;top:4703;width:2;height:112" coordorigin="2710,4703" coordsize="0,112" path="m2710,4703r,111e" filled="f" strokeweight=".34431mm">
                <v:path arrowok="t"/>
              </v:shape>
            </v:group>
            <v:group id="1251305" o:spid="_x0000_s3751" style="position:absolute;left:2981;top:4760;width:20;height:2" coordorigin="2981,4760" coordsize="20,2">
              <v:shape id="1251418" o:spid="_x0000_s3752" style="position:absolute;left:2981;top:4760;width:20;height:2" coordorigin="2981,4760" coordsize="20,0" path="m2981,4760r19,e" filled="f" strokeweight="2.82pt">
                <v:path arrowok="t"/>
              </v:shape>
            </v:group>
            <v:group id="1251675" o:spid="_x0000_s3749" style="position:absolute;left:2708;top:4794;width:2;height:20" coordorigin="2708,4794" coordsize="2,20">
              <v:shape id="1251788" o:spid="_x0000_s3750" style="position:absolute;left:2708;top:4794;width:2;height:20" coordorigin="2708,4794" coordsize="0,20" path="m2708,4794r,19e" filled="f" strokeweight=".18pt">
                <v:path arrowok="t"/>
              </v:shape>
            </v:group>
            <v:group id="1252044" o:spid="_x0000_s3747" style="position:absolute;left:2708;top:4702;width:2;height:20" coordorigin="2708,4702" coordsize="2,20">
              <v:shape id="1252157" o:spid="_x0000_s3748" style="position:absolute;left:2708;top:4702;width:2;height:20" coordorigin="2708,4702" coordsize="0,20" path="m2708,4702r,20e" filled="f" strokeweight=".12pt">
                <v:path arrowok="t"/>
              </v:shape>
            </v:group>
            <v:group id="1252413" o:spid="_x0000_s3745" style="position:absolute;left:2976;top:4788;width:15;height:2" coordorigin="2976,4788" coordsize="15,2">
              <v:shape id="1252526" o:spid="_x0000_s3746" style="position:absolute;left:2976;top:4788;width:15;height:2" coordorigin="2976,4788" coordsize="15,0" path="m2990,4788r-14,e" filled="f" strokeweight=".34431mm">
                <v:path arrowok="t"/>
              </v:shape>
            </v:group>
            <v:group id="1252783" o:spid="_x0000_s3743" style="position:absolute;left:2976;top:4731;width:15;height:2" coordorigin="2976,4731" coordsize="15,2">
              <v:shape id="1252896" o:spid="_x0000_s3744" style="position:absolute;left:2976;top:4731;width:15;height:2" coordorigin="2976,4731" coordsize="15,0" path="m2990,4731r-14,e" filled="f" strokeweight=".34431mm">
                <v:path arrowok="t"/>
              </v:shape>
            </v:group>
            <v:group id="1253153" o:spid="_x0000_s3741" style="position:absolute;left:2684;top:4791;width:23;height:12" coordorigin="2684,4791" coordsize="23,12">
              <v:shape id="1253268" o:spid="_x0000_s3742" style="position:absolute;left:2684;top:4791;width:23;height:12" coordorigin="2684,4791" coordsize="23,12" path="m2707,4803r-9,l2689,4799r-5,-8e" filled="f" strokeweight=".34431mm">
                <v:path arrowok="t"/>
              </v:shape>
            </v:group>
            <v:group id="1253547" o:spid="_x0000_s3739" style="position:absolute;left:2693;top:4712;width:15;height:4" coordorigin="2693,4712" coordsize="15,4">
              <v:shape id="1253660" o:spid="_x0000_s3740" style="position:absolute;left:2693;top:4712;width:15;height:4" coordorigin="2693,4712" coordsize="15,4" path="m2693,4716r3,-3l2701,4712r6,e" filled="f" strokeweight=".34431mm">
                <v:path arrowok="t"/>
              </v:shape>
            </v:group>
            <v:group id="1253937" o:spid="_x0000_s3737" style="position:absolute;left:2783;top:4665;width:2;height:197" coordorigin="2783,4665" coordsize="2,197">
              <v:shape id="1254052" o:spid="_x0000_s3738" style="position:absolute;left:2783;top:4665;width:2;height:197" coordorigin="2783,4665" coordsize="0,197" path="m2783,4665r,197e" filled="f" strokeweight=".38664mm">
                <v:path arrowok="t"/>
              </v:shape>
            </v:group>
            <v:group id="1254312" o:spid="_x0000_s3735" style="position:absolute;left:2766;top:4675;width:17;height:2" coordorigin="2766,4675" coordsize="17,2">
              <v:shape id="1254425" o:spid="_x0000_s3736" style="position:absolute;left:2766;top:4675;width:17;height:2" coordorigin="2766,4675" coordsize="17,0" path="m2766,4675r17,e" filled="f" strokeweight=".34431mm">
                <v:path arrowok="t"/>
              </v:shape>
            </v:group>
            <v:group id="1254682" o:spid="_x0000_s3733" style="position:absolute;left:2767;top:4843;width:16;height:2" coordorigin="2767,4843" coordsize="16,2">
              <v:shape id="1254795" o:spid="_x0000_s3734" style="position:absolute;left:2767;top:4843;width:16;height:2" coordorigin="2767,4843" coordsize="16,0" path="m2767,4843r16,e" filled="f" strokeweight=".34431mm">
                <v:path arrowok="t"/>
              </v:shape>
            </v:group>
            <v:group id="1255052" o:spid="_x0000_s3731" style="position:absolute;left:2659;top:4892;width:20;height:2" coordorigin="2659,4892" coordsize="20,2">
              <v:shape id="1255165" o:spid="_x0000_s3732" style="position:absolute;left:2659;top:4892;width:20;height:2" coordorigin="2659,4892" coordsize="20,0" path="m2659,4892r20,e" filled="f" strokeweight=".48pt">
                <v:path arrowok="t"/>
              </v:shape>
            </v:group>
            <v:group id="1255421" o:spid="_x0000_s3729" style="position:absolute;left:2659;top:4902;width:20;height:2" coordorigin="2659,4902" coordsize="20,2">
              <v:shape id="1255534" o:spid="_x0000_s3730" style="position:absolute;left:2659;top:4902;width:20;height:2" coordorigin="2659,4902" coordsize="20,0" path="m2659,4902r20,e" filled="f" strokeweight=".48pt">
                <v:path arrowok="t"/>
              </v:shape>
            </v:group>
            <v:group id="1255790" o:spid="_x0000_s3727" style="position:absolute;left:2659;top:4875;width:20;height:2" coordorigin="2659,4875" coordsize="20,2">
              <v:shape id="1255903" o:spid="_x0000_s3728" style="position:absolute;left:2659;top:4875;width:20;height:2" coordorigin="2659,4875" coordsize="20,0" path="m2659,4875r20,e" filled="f" strokeweight=".36pt">
                <v:path arrowok="t"/>
              </v:shape>
            </v:group>
            <v:group id="1256159" o:spid="_x0000_s3725" style="position:absolute;left:2659;top:4883;width:20;height:2" coordorigin="2659,4883" coordsize="20,2">
              <v:shape id="1256272" o:spid="_x0000_s3726" style="position:absolute;left:2659;top:4883;width:20;height:2" coordorigin="2659,4883" coordsize="20,0" path="m2659,4883r20,e" filled="f" strokeweight=".42pt">
                <v:path arrowok="t"/>
              </v:shape>
            </v:group>
            <v:group id="1256528" o:spid="_x0000_s3723" style="position:absolute;left:2669;top:4873;width:2;height:2" coordorigin="2669,4873" coordsize="2,2">
              <v:shape id="1256639" o:spid="_x0000_s3724" style="position:absolute;left:2669;top:4873;width:2;height:2" coordorigin="2669,4873" coordsize="0,0" path="m2669,4873r,e" filled="f" strokeweight=".34431mm">
                <v:path arrowok="t"/>
              </v:shape>
            </v:group>
            <v:group id="1256884" o:spid="_x0000_s3721" style="position:absolute;left:2659;top:4872;width:20;height:2" coordorigin="2659,4872" coordsize="20,2">
              <v:shape id="1256997" o:spid="_x0000_s3722" style="position:absolute;left:2659;top:4872;width:20;height:2" coordorigin="2659,4872" coordsize="20,0" path="m2659,4872r20,e" filled="f" strokeweight=".06pt">
                <v:path arrowok="t"/>
              </v:shape>
            </v:group>
            <v:group id="1257253" o:spid="_x0000_s3719" style="position:absolute;left:2669;top:4892;width:2;height:2" coordorigin="2669,4892" coordsize="2,2">
              <v:shape id="1257364" o:spid="_x0000_s3720" style="position:absolute;left:2669;top:4892;width:2;height:2" coordorigin="2669,4892" coordsize="0,0" path="m2669,4892r,e" filled="f" strokeweight=".34431mm">
                <v:path arrowok="t"/>
              </v:shape>
            </v:group>
            <v:group id="1257619" o:spid="_x0000_s3717" style="position:absolute;left:2659;top:4887;width:20;height:2" coordorigin="2659,4887" coordsize="20,2">
              <v:shape id="1257732" o:spid="_x0000_s3718" style="position:absolute;left:2659;top:4887;width:20;height:2" coordorigin="2659,4887" coordsize="20,0" path="m2659,4887r20,e" filled="f" strokeweight=".48pt">
                <v:path arrowok="t"/>
              </v:shape>
            </v:group>
            <v:group id="1257988" o:spid="_x0000_s3715" style="position:absolute;left:2659;top:4878;width:20;height:2" coordorigin="2659,4878" coordsize="20,2">
              <v:shape id="1258101" o:spid="_x0000_s3716" style="position:absolute;left:2659;top:4878;width:20;height:2" coordorigin="2659,4878" coordsize="20,0" path="m2659,4878r20,e" filled="f" strokeweight=".48pt">
                <v:path arrowok="t"/>
              </v:shape>
            </v:group>
            <v:group id="1258357" o:spid="_x0000_s3713" style="position:absolute;left:2659;top:4904;width:20;height:2" coordorigin="2659,4904" coordsize="20,2">
              <v:shape id="1258470" o:spid="_x0000_s3714" style="position:absolute;left:2659;top:4904;width:20;height:2" coordorigin="2659,4904" coordsize="20,0" path="m2659,4904r20,e" filled="f" strokeweight=".36pt">
                <v:path arrowok="t"/>
              </v:shape>
            </v:group>
            <v:group id="1258726" o:spid="_x0000_s3711" style="position:absolute;left:2659;top:4896;width:20;height:2" coordorigin="2659,4896" coordsize="20,2">
              <v:shape id="1258839" o:spid="_x0000_s3712" style="position:absolute;left:2659;top:4896;width:20;height:2" coordorigin="2659,4896" coordsize="20,0" path="m2659,4896r20,e" filled="f" strokeweight=".42pt">
                <v:path arrowok="t"/>
              </v:shape>
            </v:group>
            <v:group id="1259095" o:spid="_x0000_s3709" style="position:absolute;left:2659;top:4907;width:20;height:2" coordorigin="2659,4907" coordsize="20,2">
              <v:shape id="1259208" o:spid="_x0000_s3710" style="position:absolute;left:2659;top:4907;width:20;height:2" coordorigin="2659,4907" coordsize="20,0" path="m2659,4907r20,e" filled="f" strokeweight=".06pt">
                <v:path arrowok="t"/>
              </v:shape>
            </v:group>
            <v:group id="1259464" o:spid="_x0000_s3707" style="position:absolute;left:2669;top:4908;width:2;height:2" coordorigin="2669,4908" coordsize="2,2">
              <v:shape id="1259575" o:spid="_x0000_s3708" style="position:absolute;left:2669;top:4908;width:2;height:2" coordorigin="2669,4908" coordsize="0,0" path="m2669,4908r,e" filled="f" strokeweight=".34431mm">
                <v:path arrowok="t"/>
              </v:shape>
            </v:group>
            <v:group id="1259830" o:spid="_x0000_s3705" style="position:absolute;left:2699;top:4844;width:2;height:92" coordorigin="2699,4844" coordsize="2,92">
              <v:shape id="1259943" o:spid="_x0000_s3706" style="position:absolute;left:2699;top:4844;width:2;height:92" coordorigin="2699,4844" coordsize="2,92" path="m2699,4935r1,-1l2700,4913r,-22l2700,4869r,-21l2700,4844e" filled="f" strokeweight=".34431mm">
                <v:path arrowok="t"/>
              </v:shape>
            </v:group>
            <v:group id="1260250" o:spid="_x0000_s3703" style="position:absolute;left:2798;top:4890;width:20;height:2" coordorigin="2798,4890" coordsize="20,2">
              <v:shape id="1260363" o:spid="_x0000_s3704" style="position:absolute;left:2798;top:4890;width:20;height:2" coordorigin="2798,4890" coordsize="20,0" path="m2798,4890r20,e" filled="f" strokeweight="2.82pt">
                <v:path arrowok="t"/>
              </v:shape>
            </v:group>
            <v:group id="1260620" o:spid="_x0000_s3701" style="position:absolute;left:2802;top:4890;width:20;height:2" coordorigin="2802,4890" coordsize="20,2">
              <v:shape id="1260733" o:spid="_x0000_s3702" style="position:absolute;left:2802;top:4890;width:20;height:2" coordorigin="2802,4890" coordsize="20,0" path="m2802,4890r19,e" filled="f" strokeweight="2.46pt">
                <v:path arrowok="t"/>
              </v:shape>
            </v:group>
            <v:group id="1260990" o:spid="_x0000_s3699" style="position:absolute;left:2698;top:4834;width:2;height:20" coordorigin="2698,4834" coordsize="2,20">
              <v:shape id="1261103" o:spid="_x0000_s3700" style="position:absolute;left:2698;top:4834;width:2;height:20" coordorigin="2698,4834" coordsize="0,20" path="m2698,4834r,20e" filled="f" strokeweight=".18pt">
                <v:path arrowok="t"/>
              </v:shape>
            </v:group>
            <v:group id="1261359" o:spid="_x0000_s3697" style="position:absolute;left:2698;top:4926;width:2;height:20" coordorigin="2698,4926" coordsize="2,20">
              <v:shape id="1261472" o:spid="_x0000_s3698" style="position:absolute;left:2698;top:4926;width:2;height:20" coordorigin="2698,4926" coordsize="0,20" path="m2698,4926r,19e" filled="f" strokeweight=".12pt">
                <v:path arrowok="t"/>
              </v:shape>
            </v:group>
            <v:group id="1261728" o:spid="_x0000_s3695" style="position:absolute;left:2669;top:4844;width:28;height:29" coordorigin="2669,4844" coordsize="28,29">
              <v:shape id="1261843" o:spid="_x0000_s3696" style="position:absolute;left:2669;top:4844;width:28;height:29" coordorigin="2669,4844" coordsize="28,29" path="m2696,4844r-4,1l2686,4847r-5,2l2674,4856r-3,6l2669,4867r,6e" filled="f" strokeweight=".34431mm">
                <v:path arrowok="t"/>
              </v:shape>
            </v:group>
            <v:group id="1262162" o:spid="_x0000_s3693" style="position:absolute;left:2669;top:4908;width:28;height:28" coordorigin="2669,4908" coordsize="28,28">
              <v:shape id="1262277" o:spid="_x0000_s3694" style="position:absolute;left:2669;top:4908;width:28;height:28" coordorigin="2669,4908" coordsize="28,28" path="m2696,4935r-4,l2681,4932r-11,-8l2669,4913r,-5e" filled="f" strokeweight=".34431mm">
                <v:path arrowok="t"/>
              </v:shape>
            </v:group>
            <v:group id="1262576" o:spid="_x0000_s3691" style="position:absolute;left:2659;top:4883;width:20;height:2" coordorigin="2659,4883" coordsize="20,2">
              <v:shape id="1262689" o:spid="_x0000_s3692" style="position:absolute;left:2659;top:4883;width:20;height:2" coordorigin="2659,4883" coordsize="20,0" path="m2659,4883r20,e" filled="f" strokeweight=".06pt">
                <v:path arrowok="t"/>
              </v:shape>
            </v:group>
            <v:group id="1262945" o:spid="_x0000_s3689" style="position:absolute;left:2767;top:4862;width:41;height:2" coordorigin="2767,4862" coordsize="41,2">
              <v:shape id="1263058" o:spid="_x0000_s3690" style="position:absolute;left:2767;top:4862;width:41;height:2" coordorigin="2767,4862" coordsize="41,0" path="m2808,4862r-41,e" filled="f" strokeweight=".34431mm">
                <v:path arrowok="t"/>
              </v:shape>
            </v:group>
            <v:group id="1263315" o:spid="_x0000_s3687" style="position:absolute;left:2729;top:4852;width:2;height:20" coordorigin="2729,4852" coordsize="2,20">
              <v:shape id="1263428" o:spid="_x0000_s3688" style="position:absolute;left:2729;top:4852;width:2;height:20" coordorigin="2729,4852" coordsize="0,20" path="m2729,4852r,20e" filled="f" strokeweight=".18pt">
                <v:path arrowok="t"/>
              </v:shape>
            </v:group>
            <v:group id="1263684" o:spid="_x0000_s3685" style="position:absolute;left:2767;top:4919;width:41;height:2" coordorigin="2767,4919" coordsize="41,2">
              <v:shape id="1263797" o:spid="_x0000_s3686" style="position:absolute;left:2767;top:4919;width:41;height:2" coordorigin="2767,4919" coordsize="41,0" path="m2808,4919r-41,e" filled="f" strokeweight=".34431mm">
                <v:path arrowok="t"/>
              </v:shape>
            </v:group>
            <v:group id="1264054" o:spid="_x0000_s3683" style="position:absolute;left:2729;top:4909;width:2;height:20" coordorigin="2729,4909" coordsize="2,20">
              <v:shape id="1264167" o:spid="_x0000_s3684" style="position:absolute;left:2729;top:4909;width:2;height:20" coordorigin="2729,4909" coordsize="0,20" path="m2729,4909r,19e" filled="f" strokeweight=".18pt">
                <v:path arrowok="t"/>
              </v:shape>
            </v:group>
            <v:group id="1264423" o:spid="_x0000_s3681" style="position:absolute;left:2808;top:4862;width:4;height:4" coordorigin="2808,4862" coordsize="4,4">
              <v:shape id="1264534" o:spid="_x0000_s3682" style="position:absolute;left:2808;top:4862;width:4;height:4" coordorigin="2808,4862" coordsize="4,4" path="m2812,4866r-4,-4e" filled="f" strokeweight=".34431mm">
                <v:path arrowok="t"/>
              </v:shape>
            </v:group>
            <v:group id="1264789" o:spid="_x0000_s3679" style="position:absolute;left:2808;top:4915;width:4;height:4" coordorigin="2808,4915" coordsize="4,4">
              <v:shape id="1264900" o:spid="_x0000_s3680" style="position:absolute;left:2808;top:4915;width:4;height:4" coordorigin="2808,4915" coordsize="4,4" path="m2812,4915r-4,4e" filled="f" strokeweight=".34431mm">
                <v:path arrowok="t"/>
              </v:shape>
            </v:group>
            <v:group id="1265155" o:spid="_x0000_s3677" style="position:absolute;left:2698;top:4995;width:2;height:20" coordorigin="2698,4995" coordsize="2,20">
              <v:shape id="1265268" o:spid="_x0000_s3678" style="position:absolute;left:2698;top:4995;width:2;height:20" coordorigin="2698,4995" coordsize="0,20" path="m2698,4995r,20e" filled="f" strokeweight=".06pt">
                <v:path arrowok="t"/>
              </v:shape>
            </v:group>
            <v:group id="1265524" o:spid="_x0000_s3675" style="position:absolute;left:2729;top:5010;width:2;height:2" coordorigin="2729,5010" coordsize="2,2">
              <v:shape id="1265635" o:spid="_x0000_s3676" style="position:absolute;left:2729;top:5010;width:2;height:2" coordorigin="2729,5010" coordsize="0,0" path="m2729,5010r,e" filled="f" strokeweight=".34431mm">
                <v:path arrowok="t"/>
              </v:shape>
            </v:group>
            <v:group id="1265890" o:spid="_x0000_s3673" style="position:absolute;left:2729;top:5016;width:2;height:2" coordorigin="2729,5016" coordsize="2,2">
              <v:shape id="1266001" o:spid="_x0000_s3674" style="position:absolute;left:2729;top:5016;width:2;height:2" coordorigin="2729,5016" coordsize="0,0" path="m2729,5016r,e" filled="f" strokeweight=".34431mm">
                <v:path arrowok="t"/>
              </v:shape>
            </v:group>
            <v:group id="1266256" o:spid="_x0000_s3671" style="position:absolute;left:2698;top:5000;width:2;height:20" coordorigin="2698,5000" coordsize="2,20">
              <v:shape id="1266369" o:spid="_x0000_s3672" style="position:absolute;left:2698;top:5000;width:2;height:20" coordorigin="2698,5000" coordsize="0,20" path="m2698,5000r,20e" filled="f" strokeweight=".06pt">
                <v:path arrowok="t"/>
              </v:shape>
            </v:group>
            <v:group id="1266625" o:spid="_x0000_s3669" style="position:absolute;left:2681;top:4839;width:18;height:2" coordorigin="2681,4839" coordsize="18,2">
              <v:shape id="1266738" o:spid="_x0000_s3670" style="position:absolute;left:2681;top:4839;width:18;height:2" coordorigin="2681,4839" coordsize="18,2" path="m2699,4841r-13,-2l2681,4839e" filled="f" strokeweight=".34431mm">
                <v:path arrowok="t"/>
              </v:shape>
            </v:group>
            <v:group id="1267005" o:spid="_x0000_s3667" style="position:absolute;left:2728;top:4847;width:2;height:2" coordorigin="2728,4847" coordsize="2,2">
              <v:shape id="1267116" o:spid="_x0000_s3668" style="position:absolute;left:2728;top:4847;width:2;height:2" coordorigin="2728,4847" coordsize="0,0" path="m2728,4847r,e" filled="f" strokeweight=".34431mm">
                <v:path arrowok="t"/>
              </v:shape>
            </v:group>
            <v:group id="1267371" o:spid="_x0000_s3665" style="position:absolute;left:2692;top:4710;width:18;height:3" coordorigin="2692,4710" coordsize="18,3">
              <v:shape id="1267484" o:spid="_x0000_s3666" style="position:absolute;left:2692;top:4710;width:18;height:3" coordorigin="2692,4710" coordsize="18,3" path="m2710,4712r-15,-2l2692,4710e" filled="f" strokeweight=".34431mm">
                <v:path arrowok="t"/>
              </v:shape>
            </v:group>
            <v:group id="1267751" o:spid="_x0000_s3663" style="position:absolute;left:2692;top:4711;width:15;height:2" coordorigin="2692,4711" coordsize="15,2">
              <v:shape id="1267864" o:spid="_x0000_s3664" style="position:absolute;left:2692;top:4711;width:15;height:2" coordorigin="2692,4711" coordsize="15,2" path="m2706,4712r-14,-1e" filled="f" strokeweight=".34431mm">
                <v:path arrowok="t"/>
              </v:shape>
            </v:group>
            <v:group id="1268121" o:spid="_x0000_s3661" style="position:absolute;left:2692;top:4705;width:10;height:2" coordorigin="2692,4705" coordsize="10,2">
              <v:shape id="1268234" o:spid="_x0000_s3662" style="position:absolute;left:2692;top:4705;width:10;height:2" coordorigin="2692,4705" coordsize="10,2" path="m2701,4706r-9,-1e" filled="f" strokeweight=".34431mm">
                <v:path arrowok="t"/>
              </v:shape>
            </v:group>
            <v:group id="1268491" o:spid="_x0000_s3659" style="position:absolute;left:2728;top:4847;width:2;height:2" coordorigin="2728,4847" coordsize="2,2">
              <v:shape id="1268602" o:spid="_x0000_s3660" style="position:absolute;left:2728;top:4847;width:2;height:2" coordorigin="2728,4847" coordsize="0,0" path="m2728,4847r,e" filled="f" strokeweight=".34431mm">
                <v:path arrowok="t"/>
              </v:shape>
            </v:group>
            <v:group id="1268857" o:spid="_x0000_s3657" style="position:absolute;left:2681;top:4839;width:18;height:3" coordorigin="2681,4839" coordsize="18,3">
              <v:shape id="1268970" o:spid="_x0000_s3658" style="position:absolute;left:2681;top:4839;width:18;height:3" coordorigin="2681,4839" coordsize="18,3" path="m2699,4842r-13,-3l2681,4839e" filled="f" strokeweight=".34431mm">
                <v:path arrowok="t"/>
              </v:shape>
            </v:group>
            <v:group id="1269237" o:spid="_x0000_s3655" style="position:absolute;left:2692;top:4710;width:18;height:3" coordorigin="2692,4710" coordsize="18,3">
              <v:shape id="1269350" o:spid="_x0000_s3656" style="position:absolute;left:2692;top:4710;width:18;height:3" coordorigin="2692,4710" coordsize="18,3" path="m2710,4712r-15,-1l2692,4710e" filled="f" strokeweight=".34431mm">
                <v:path arrowok="t"/>
              </v:shape>
            </v:group>
            <v:group id="1269617" o:spid="_x0000_s3653" style="position:absolute;left:2729;top:5083;width:2;height:2" coordorigin="2729,5083" coordsize="2,2">
              <v:shape id="1269728" o:spid="_x0000_s3654" style="position:absolute;left:2729;top:5083;width:2;height:2" coordorigin="2729,5083" coordsize="0,0" path="m2729,5083r,e" filled="f" strokeweight=".34431mm">
                <v:path arrowok="t"/>
              </v:shape>
            </v:group>
            <v:group id="1269983" o:spid="_x0000_s3651" style="position:absolute;left:2729;top:5027;width:2;height:2" coordorigin="2729,5027" coordsize="2,2">
              <v:shape id="1270094" o:spid="_x0000_s3652" style="position:absolute;left:2729;top:5027;width:2;height:2" coordorigin="2729,5027" coordsize="0,0" path="m2729,5027r,e" filled="f" strokeweight=".34431mm">
                <v:path arrowok="t"/>
              </v:shape>
            </v:group>
            <v:group id="1270349" o:spid="_x0000_s3649" style="position:absolute;left:2729;top:5017;width:2;height:2" coordorigin="2729,5017" coordsize="2,2">
              <v:shape id="1270460" o:spid="_x0000_s3650" style="position:absolute;left:2729;top:5017;width:2;height:2" coordorigin="2729,5017" coordsize="0,0" path="m2729,5017r,e" filled="f" strokeweight=".34431mm">
                <v:path arrowok="t"/>
              </v:shape>
            </v:group>
            <v:group id="1270715" o:spid="_x0000_s3647" style="position:absolute;left:2698;top:5001;width:2;height:20" coordorigin="2698,5001" coordsize="2,20">
              <v:shape id="1270828" o:spid="_x0000_s3648" style="position:absolute;left:2698;top:5001;width:2;height:20" coordorigin="2698,5001" coordsize="0,20" path="m2698,5001r,20e" filled="f" strokeweight=".06pt">
                <v:path arrowok="t"/>
              </v:shape>
            </v:group>
            <v:group id="1271084" o:spid="_x0000_s3645" style="position:absolute;left:2698;top:5001;width:2;height:20" coordorigin="2698,5001" coordsize="2,20">
              <v:shape id="1271197" o:spid="_x0000_s3646" style="position:absolute;left:2698;top:5001;width:2;height:20" coordorigin="2698,5001" coordsize="0,20" path="m2698,5001r,20e" filled="f" strokeweight=".06pt">
                <v:path arrowok="t"/>
              </v:shape>
            </v:group>
            <v:group id="1271453" o:spid="_x0000_s3643" style="position:absolute;left:2729;top:5016;width:2;height:2" coordorigin="2729,5016" coordsize="2,2">
              <v:shape id="1271564" o:spid="_x0000_s3644" style="position:absolute;left:2729;top:5016;width:2;height:2" coordorigin="2729,5016" coordsize="0,0" path="m2729,5016r,e" filled="f" strokeweight=".34431mm">
                <v:path arrowok="t"/>
              </v:shape>
            </v:group>
            <v:group id="1271819" o:spid="_x0000_s3641" style="position:absolute;left:2784;top:4831;width:22;height:10" coordorigin="2784,4831" coordsize="22,10">
              <v:shape id="1271934" o:spid="_x0000_s3642" style="position:absolute;left:2784;top:4831;width:22;height:10" coordorigin="2784,4831" coordsize="22,10" path="m2784,4841r,-5l2794,4831r10,l2806,4831e" filled="f" strokeweight=".34431mm">
                <v:path arrowok="t"/>
              </v:shape>
            </v:group>
            <v:group id="1272223" o:spid="_x0000_s3639" style="position:absolute;left:2806;top:4821;width:63;height:20" coordorigin="2806,4821" coordsize="63,20">
              <v:shape id="1272338" o:spid="_x0000_s3640" style="position:absolute;left:2806;top:4821;width:63;height:20" coordorigin="2806,4821" coordsize="63,20" path="m2806,4841r62,l2868,4821r-62,l2806,4841xe" fillcolor="black" stroked="f">
                <v:path arrowok="t"/>
              </v:shape>
            </v:group>
            <v:group id="1272626" o:spid="_x0000_s3637" style="position:absolute;left:2868;top:4831;width:22;height:10" coordorigin="2868,4831" coordsize="22,10">
              <v:shape id="1272741" o:spid="_x0000_s3638" style="position:absolute;left:2868;top:4831;width:22;height:10" coordorigin="2868,4831" coordsize="22,10" path="m2868,4831r12,l2888,4836r2,5e" filled="f" strokeweight=".34431mm">
                <v:path arrowok="t"/>
              </v:shape>
            </v:group>
            <v:group id="1273020" o:spid="_x0000_s3635" style="position:absolute;left:2890;top:4842;width:2;height:2" coordorigin="2890,4842" coordsize="2,2">
              <v:shape id="1273131" o:spid="_x0000_s3636" style="position:absolute;left:2890;top:4842;width:2;height:2" coordorigin="2890,4842" coordsize="0,0" path="m2890,4842r,e" filled="f" strokeweight=".34431mm">
                <v:path arrowok="t"/>
              </v:shape>
            </v:group>
            <v:group id="1273386" o:spid="_x0000_s3633" style="position:absolute;left:2783;top:4841;width:2;height:22" coordorigin="2783,4841" coordsize="2,22">
              <v:shape id="1273499" o:spid="_x0000_s3634" style="position:absolute;left:2783;top:4841;width:2;height:22" coordorigin="2783,4841" coordsize="2,22" path="m2784,4841r-1,21e" filled="f" strokeweight=".34431mm">
                <v:path arrowok="t"/>
              </v:shape>
            </v:group>
            <v:group id="1273756" o:spid="_x0000_s3631" style="position:absolute;left:2782;top:4919;width:2;height:4" coordorigin="2782,4919" coordsize="2,4">
              <v:shape id="1273867" o:spid="_x0000_s3632" style="position:absolute;left:2782;top:4919;width:2;height:4" coordorigin="2782,4919" coordsize="2,4" path="m2783,4919r-1,3e" filled="f" strokeweight=".34431mm">
                <v:path arrowok="t"/>
              </v:shape>
            </v:group>
            <v:group id="1274122" o:spid="_x0000_s3629" style="position:absolute;left:2783;top:4923;width:21;height:10" coordorigin="2783,4923" coordsize="21,10">
              <v:shape id="1274237" o:spid="_x0000_s3630" style="position:absolute;left:2783;top:4923;width:21;height:10" coordorigin="2783,4923" coordsize="21,10" path="m2803,4933r-12,l2783,4928r,-5e" filled="f" strokeweight=".34431mm">
                <v:path arrowok="t"/>
              </v:shape>
            </v:group>
            <v:group id="1274516" o:spid="_x0000_s3627" style="position:absolute;left:2782;top:4922;width:2;height:2" coordorigin="2782,4922" coordsize="2,2">
              <v:shape id="1274627" o:spid="_x0000_s3628" style="position:absolute;left:2782;top:4922;width:2;height:2" coordorigin="2782,4922" coordsize="0,0" path="m2782,4922r,e" filled="f" strokeweight=".34431mm">
                <v:path arrowok="t"/>
              </v:shape>
            </v:group>
            <v:group id="1274882" o:spid="_x0000_s3625" style="position:absolute;left:2887;top:4842;width:3;height:82" coordorigin="2887,4842" coordsize="3,82">
              <v:shape id="1274995" o:spid="_x0000_s3626" style="position:absolute;left:2887;top:4842;width:3;height:82" coordorigin="2887,4842" coordsize="3,82" path="m2890,4842r-3,81e" filled="f" strokeweight=".34431mm">
                <v:path arrowok="t"/>
              </v:shape>
            </v:group>
            <v:group id="1275252" o:spid="_x0000_s3623" style="position:absolute;left:2803;top:4933;width:64;height:2" coordorigin="2803,4933" coordsize="64,2">
              <v:shape id="1275365" o:spid="_x0000_s3624" style="position:absolute;left:2803;top:4933;width:64;height:2" coordorigin="2803,4933" coordsize="64,0" path="m2803,4933r64,e" filled="f" strokeweight=".34431mm">
                <v:path arrowok="t"/>
              </v:shape>
            </v:group>
            <v:group id="1275622" o:spid="_x0000_s3621" style="position:absolute;left:2866;top:4923;width:22;height:10" coordorigin="2866,4923" coordsize="22,10">
              <v:shape id="1275737" o:spid="_x0000_s3622" style="position:absolute;left:2866;top:4923;width:22;height:10" coordorigin="2866,4923" coordsize="22,10" path="m2887,4923r,5l2878,4933r-11,l2866,4933r1,e" filled="f" strokeweight=".34431mm">
                <v:path arrowok="t"/>
              </v:shape>
            </v:group>
            <v:group id="1276036" o:spid="_x0000_s3619" style="position:absolute;left:2797;top:4841;width:2;height:22" coordorigin="2797,4841" coordsize="2,22">
              <v:shape id="1276149" o:spid="_x0000_s3620" style="position:absolute;left:2797;top:4841;width:2;height:22" coordorigin="2797,4841" coordsize="2,22" path="m2798,4841r-1,21e" filled="f" strokeweight=".34431mm">
                <v:path arrowok="t"/>
              </v:shape>
            </v:group>
            <v:group id="1276406" o:spid="_x0000_s3617" style="position:absolute;left:2796;top:4919;width:2;height:4" coordorigin="2796,4919" coordsize="2,4">
              <v:shape id="1276517" o:spid="_x0000_s3618" style="position:absolute;left:2796;top:4919;width:2;height:4" coordorigin="2796,4919" coordsize="2,4" path="m2797,4919r-1,3e" filled="f" strokeweight=".34431mm">
                <v:path arrowok="t"/>
              </v:shape>
            </v:group>
            <v:group id="1276772" o:spid="_x0000_s3615" style="position:absolute;left:2798;top:4838;width:8;height:3" coordorigin="2798,4838" coordsize="8,3">
              <v:shape id="1276883" o:spid="_x0000_s3616" style="position:absolute;left:2798;top:4838;width:8;height:3" coordorigin="2798,4838" coordsize="8,3" path="m2806,4838r-8,3e" filled="f" strokeweight=".34431mm">
                <v:path arrowok="t"/>
              </v:shape>
            </v:group>
            <v:group id="1277138" o:spid="_x0000_s3613" style="position:absolute;left:2806;top:4828;width:63;height:20" coordorigin="2806,4828" coordsize="63,20">
              <v:shape id="1277253" o:spid="_x0000_s3614" style="position:absolute;left:2806;top:4828;width:63;height:20" coordorigin="2806,4828" coordsize="63,20" path="m2806,4848r62,l2868,4828r-62,l2806,4848xe" fillcolor="black" stroked="f">
                <v:path arrowok="t"/>
              </v:shape>
            </v:group>
            <v:group id="1277541" o:spid="_x0000_s3611" style="position:absolute;left:2868;top:4838;width:8;height:4" coordorigin="2868,4838" coordsize="8,4">
              <v:shape id="1277652" o:spid="_x0000_s3612" style="position:absolute;left:2868;top:4838;width:8;height:4" coordorigin="2868,4838" coordsize="8,4" path="m2875,4842r-7,-4e" filled="f" strokeweight=".34431mm">
                <v:path arrowok="t"/>
              </v:shape>
            </v:group>
            <v:group id="1277907" o:spid="_x0000_s3609" style="position:absolute;left:2874;top:4842;width:2;height:82" coordorigin="2874,4842" coordsize="2,82">
              <v:shape id="1278020" o:spid="_x0000_s3610" style="position:absolute;left:2874;top:4842;width:2;height:82" coordorigin="2874,4842" coordsize="2,82" path="m2875,4842r-1,81e" filled="f" strokeweight=".34431mm">
                <v:path arrowok="t"/>
              </v:shape>
            </v:group>
            <v:group id="1278277" o:spid="_x0000_s3607" style="position:absolute;left:2867;top:4923;width:8;height:4" coordorigin="2867,4923" coordsize="8,4">
              <v:shape id="1278388" o:spid="_x0000_s3608" style="position:absolute;left:2867;top:4923;width:8;height:4" coordorigin="2867,4923" coordsize="8,4" path="m2867,4927r7,-4e" filled="f" strokeweight=".34431mm">
                <v:path arrowok="t"/>
              </v:shape>
            </v:group>
            <v:group id="1278643" o:spid="_x0000_s3605" style="position:absolute;left:2803;top:4926;width:64;height:2" coordorigin="2803,4926" coordsize="64,2">
              <v:shape id="1278756" o:spid="_x0000_s3606" style="position:absolute;left:2803;top:4926;width:64;height:2" coordorigin="2803,4926" coordsize="64,2" path="m2803,4926r64,1e" filled="f" strokeweight=".34431mm">
                <v:path arrowok="t"/>
              </v:shape>
            </v:group>
            <v:group id="1279013" o:spid="_x0000_s3603" style="position:absolute;left:2796;top:4922;width:8;height:4" coordorigin="2796,4922" coordsize="8,4">
              <v:shape id="1279124" o:spid="_x0000_s3604" style="position:absolute;left:2796;top:4922;width:8;height:4" coordorigin="2796,4922" coordsize="8,4" path="m2796,4922r7,4e" filled="f" strokeweight=".34431mm">
                <v:path arrowok="t"/>
              </v:shape>
            </v:group>
            <v:group id="1279379" o:spid="_x0000_s3601" style="position:absolute;left:2888;top:4640;width:2;height:202" coordorigin="2888,4640" coordsize="2,202">
              <v:shape id="1279494" o:spid="_x0000_s3602" style="position:absolute;left:2888;top:4640;width:2;height:202" coordorigin="2888,4640" coordsize="2,202" path="m2890,4842r-2,-202e" filled="f" strokeweight=".34431mm">
                <v:path arrowok="t"/>
              </v:shape>
            </v:group>
            <v:group id="1279753" o:spid="_x0000_s3599" style="position:absolute;left:2772;top:4658;width:20;height:2" coordorigin="2772,4658" coordsize="20,2">
              <v:shape id="1279866" o:spid="_x0000_s3600" style="position:absolute;left:2772;top:4658;width:20;height:2" coordorigin="2772,4658" coordsize="20,0" path="m2772,4658r19,e" filled="f" strokeweight="1.74pt">
                <v:path arrowok="t"/>
              </v:shape>
            </v:group>
            <v:group id="1280123" o:spid="_x0000_s3597" style="position:absolute;left:2772;top:4920;width:20;height:2" coordorigin="2772,4920" coordsize="20,2">
              <v:shape id="1280236" o:spid="_x0000_s3598" style="position:absolute;left:2772;top:4920;width:20;height:2" coordorigin="2772,4920" coordsize="20,0" path="m2772,4920r19,e" filled="f" strokeweight=".18pt">
                <v:path arrowok="t"/>
              </v:shape>
            </v:group>
            <v:group id="1280492" o:spid="_x0000_s3595" style="position:absolute;left:2689;top:5064;width:20;height:2" coordorigin="2689,5064" coordsize="20,2">
              <v:shape id="1280605" o:spid="_x0000_s3596" style="position:absolute;left:2689;top:5064;width:20;height:2" coordorigin="2689,5064" coordsize="20,0" path="m2689,5064r20,e" filled="f" strokeweight="1.56pt">
                <v:path arrowok="t"/>
              </v:shape>
            </v:group>
            <v:group id="1280862" o:spid="_x0000_s3593" style="position:absolute;left:2719;top:5070;width:20;height:2" coordorigin="2719,5070" coordsize="20,2">
              <v:shape id="1280975" o:spid="_x0000_s3594" style="position:absolute;left:2719;top:5070;width:20;height:2" coordorigin="2719,5070" coordsize="20,0" path="m2719,5070r20,e" filled="f" strokeweight="1.32pt">
                <v:path arrowok="t"/>
              </v:shape>
            </v:group>
            <v:group id="1281232" o:spid="_x0000_s3591" style="position:absolute;left:2690;top:5068;width:20;height:2" coordorigin="2690,5068" coordsize="20,2">
              <v:shape id="1281345" o:spid="_x0000_s3592" style="position:absolute;left:2690;top:5068;width:20;height:2" coordorigin="2690,5068" coordsize="20,0" path="m2690,5068r20,e" filled="f" strokeweight="1.14pt">
                <v:path arrowok="t"/>
              </v:shape>
            </v:group>
            <v:group id="1281603" o:spid="_x0000_s3589" style="position:absolute;left:2699;top:4824;width:2;height:21" coordorigin="2699,4824" coordsize="2,21">
              <v:shape id="1281716" o:spid="_x0000_s3590" style="position:absolute;left:2699;top:4824;width:2;height:21" coordorigin="2699,4824" coordsize="2,21" path="m2700,4824r,5l2699,4836r,8e" filled="f" strokeweight=".34431mm">
                <v:path arrowok="t"/>
              </v:shape>
            </v:group>
            <v:group id="1281993" o:spid="_x0000_s3587" style="position:absolute;left:2690;top:4838;width:20;height:2" coordorigin="2690,4838" coordsize="20,2">
              <v:shape id="1282106" o:spid="_x0000_s3588" style="position:absolute;left:2690;top:4838;width:20;height:2" coordorigin="2690,4838" coordsize="20,0" path="m2690,4838r20,e" filled="f" strokeweight="1.38pt">
                <v:path arrowok="t"/>
              </v:shape>
            </v:group>
            <v:group id="1282363" o:spid="_x0000_s3585" style="position:absolute;left:2718;top:4838;width:20;height:2" coordorigin="2718,4838" coordsize="20,2">
              <v:shape id="1282476" o:spid="_x0000_s3586" style="position:absolute;left:2718;top:4838;width:20;height:2" coordorigin="2718,4838" coordsize="20,0" path="m2718,4838r19,e" filled="f" strokeweight="1.38pt">
                <v:path arrowok="t"/>
              </v:shape>
            </v:group>
            <v:group id="1282733" o:spid="_x0000_s3583" style="position:absolute;left:2699;top:4851;width:2;height:206" coordorigin="2699,4851" coordsize="2,206">
              <v:shape id="1282848" o:spid="_x0000_s3584" style="position:absolute;left:2699;top:4851;width:2;height:206" coordorigin="2699,4851" coordsize="0,206" path="m2699,4851r,206e" filled="f" strokeweight=".34431mm">
                <v:path arrowok="t"/>
              </v:shape>
            </v:group>
            <v:group id="1283107" o:spid="_x0000_s3581" style="position:absolute;left:2700;top:4814;width:28;height:20" coordorigin="2700,4814" coordsize="28,20">
              <v:shape id="1283222" o:spid="_x0000_s3582" style="position:absolute;left:2700;top:4814;width:28;height:20" coordorigin="2700,4814" coordsize="28,20" path="m2700,4834r28,l2728,4814r-28,l2700,4834xe" fillcolor="black" stroked="f">
                <v:path arrowok="t"/>
              </v:shape>
            </v:group>
            <v:group id="1283510" o:spid="_x0000_s3579" style="position:absolute;left:2293;top:4638;width:18;height:178" coordorigin="2293,4638" coordsize="18,178">
              <v:shape id="1283627" o:spid="_x0000_s3580" style="position:absolute;left:2293;top:4638;width:18;height:178" coordorigin="2293,4638" coordsize="18,178" path="m2311,4815r-1,-14l2306,4763r-4,-39l2298,4686r-4,-39l2293,4638e" filled="f" strokeweight=".34431mm">
                <v:path arrowok="t"/>
              </v:shape>
            </v:group>
            <v:group id="1283938" o:spid="_x0000_s3577" style="position:absolute;left:2317;top:4872;width:17;height:166" coordorigin="2317,4872" coordsize="17,166">
              <v:shape id="1284055" o:spid="_x0000_s3578" style="position:absolute;left:2317;top:4872;width:17;height:166" coordorigin="2317,4872" coordsize="17,166" path="m2317,4872r17,165e" filled="f" strokeweight=".34431mm">
                <v:path arrowok="t"/>
              </v:shape>
            </v:group>
            <v:group id="1284316" o:spid="_x0000_s3575" style="position:absolute;left:2274;top:4638;width:18;height:178" coordorigin="2274,4638" coordsize="18,178">
              <v:shape id="1284433" o:spid="_x0000_s3576" style="position:absolute;left:2274;top:4638;width:18;height:178" coordorigin="2274,4638" coordsize="18,178" path="m2274,4638r4,2l2280,4644r2,5l2285,4652r2,6l2287,4663r1,10l2290,4688r1,35l2292,4783r,32e" filled="f" strokeweight=".34431mm">
                <v:path arrowok="t"/>
              </v:shape>
            </v:group>
            <v:group id="1284794" o:spid="_x0000_s3573" style="position:absolute;left:2292;top:4872;width:2;height:161" coordorigin="2292,4872" coordsize="2,161">
              <v:shape id="1284909" o:spid="_x0000_s3574" style="position:absolute;left:2292;top:4872;width:2;height:161" coordorigin="2292,4872" coordsize="2,161" path="m2292,4872r1,161e" filled="f" strokeweight=".34431mm">
                <v:path arrowok="t"/>
              </v:shape>
            </v:group>
            <v:group id="1285168" o:spid="_x0000_s3571" style="position:absolute;left:2159;top:4638;width:920;height:3" coordorigin="2159,4638" coordsize="920,3">
              <v:shape id="1285283" o:spid="_x0000_s3572" style="position:absolute;left:2159;top:4638;width:920;height:3" coordorigin="2159,4638" coordsize="920,3" path="m3078,4640r-919,-2e" filled="f" strokeweight=".34431mm">
                <v:path arrowok="t"/>
              </v:shape>
            </v:group>
            <v:group id="1285542" o:spid="_x0000_s3569" style="position:absolute;left:2105;top:4638;width:26;height:2" coordorigin="2105,4638" coordsize="26,2">
              <v:shape id="1285655" o:spid="_x0000_s3570" style="position:absolute;left:2105;top:4638;width:26;height:2" coordorigin="2105,4638" coordsize="26,0" path="m2130,4638r-25,e" filled="f" strokeweight=".34431mm">
                <v:path arrowok="t"/>
              </v:shape>
            </v:group>
            <v:group id="1285912" o:spid="_x0000_s3567" style="position:absolute;left:2214;top:4638;width:2;height:112" coordorigin="2214,4638" coordsize="2,112">
              <v:shape id="1286027" o:spid="_x0000_s3568" style="position:absolute;left:2214;top:4638;width:2;height:112" coordorigin="2214,4638" coordsize="0,112" path="m2214,4749r,-111e" filled="f" strokeweight=".34431mm">
                <v:path arrowok="t"/>
              </v:shape>
            </v:group>
            <v:group id="1286286" o:spid="_x0000_s3565" style="position:absolute;left:2214;top:4749;width:86;height:66" coordorigin="2214,4749" coordsize="86,66">
              <v:shape id="1286401" o:spid="_x0000_s3566" style="position:absolute;left:2214;top:4749;width:86;height:66" coordorigin="2214,4749" coordsize="86,66" path="m2299,4815r-60,-19l2214,4751r,-2e" filled="f" strokeweight=".34431mm">
                <v:path arrowok="t"/>
              </v:shape>
            </v:group>
            <v:group id="1286680" o:spid="_x0000_s3563" style="position:absolute;left:2299;top:4815;width:252;height:2" coordorigin="2299,4815" coordsize="252,2">
              <v:shape id="1286795" o:spid="_x0000_s3564" style="position:absolute;left:2299;top:4815;width:252;height:2" coordorigin="2299,4815" coordsize="252,2" path="m2551,4817r-252,-2e" filled="f" strokeweight=".34431mm">
                <v:path arrowok="t"/>
              </v:shape>
            </v:group>
            <v:group id="1287054" o:spid="_x0000_s3561" style="position:absolute;left:2551;top:4752;width:84;height:65" coordorigin="2551,4752" coordsize="84,65">
              <v:shape id="1287169" o:spid="_x0000_s3562" style="position:absolute;left:2551;top:4752;width:84;height:65" coordorigin="2551,4752" coordsize="84,65" path="m2635,4752r,7l2624,4784r-19,17l2581,4812r-27,5l2551,4817e" filled="f" strokeweight=".34431mm">
                <v:path arrowok="t"/>
              </v:shape>
            </v:group>
            <v:group id="1287478" o:spid="_x0000_s3559" style="position:absolute;left:2692;top:4640;width:2;height:113" coordorigin="2692,4640" coordsize="2,113">
              <v:shape id="1287593" o:spid="_x0000_s3560" style="position:absolute;left:2692;top:4640;width:2;height:113" coordorigin="2692,4640" coordsize="0,113" path="m2692,4640r,113e" filled="f" strokeweight=".34431mm">
                <v:path arrowok="t"/>
              </v:shape>
            </v:group>
            <v:group id="1287852" o:spid="_x0000_s3557" style="position:absolute;left:2148;top:4732;width:20;height:2" coordorigin="2148,4732" coordsize="20,2">
              <v:shape id="1287965" o:spid="_x0000_s3558" style="position:absolute;left:2148;top:4732;width:20;height:2" coordorigin="2148,4732" coordsize="20,0" path="m2148,4732r19,e" filled="f" strokeweight="1.74pt">
                <v:path arrowok="t"/>
              </v:shape>
            </v:group>
            <v:group id="1288222" o:spid="_x0000_s3555" style="position:absolute;left:2158;top:4749;width:141;height:123" coordorigin="2158,4749" coordsize="141,123">
              <v:shape id="1288341" o:spid="_x0000_s3556" style="position:absolute;left:2158;top:4749;width:141;height:123" coordorigin="2158,4749" coordsize="141,123" path="m2298,4872r-97,-35l2159,4758r-1,-9e" filled="f" strokeweight=".34431mm">
                <v:path arrowok="t"/>
              </v:shape>
            </v:group>
            <v:group id="1288624" o:spid="_x0000_s3553" style="position:absolute;left:2298;top:4872;width:254;height:2" coordorigin="2298,4872" coordsize="254,2">
              <v:shape id="1288739" o:spid="_x0000_s3554" style="position:absolute;left:2298;top:4872;width:254;height:2" coordorigin="2298,4872" coordsize="254,2" path="m2551,4873r-253,-1e" filled="f" strokeweight=".34431mm">
                <v:path arrowok="t"/>
              </v:shape>
            </v:group>
            <v:group id="1288998" o:spid="_x0000_s3551" style="position:absolute;left:2551;top:4753;width:141;height:120" coordorigin="2551,4753" coordsize="141,120">
              <v:shape id="1289117" o:spid="_x0000_s3552" style="position:absolute;left:2551;top:4753;width:141;height:120" coordorigin="2551,4753" coordsize="141,120" path="m2692,4753r,10l2677,4807r-30,33l2607,4863r-46,10l2551,4873e" filled="f" strokeweight=".34431mm">
                <v:path arrowok="t"/>
              </v:shape>
            </v:group>
            <v:group id="1289430" o:spid="_x0000_s3549" style="position:absolute;left:2635;top:4639;width:2;height:113" coordorigin="2635,4639" coordsize="2,113">
              <v:shape id="1289545" o:spid="_x0000_s3550" style="position:absolute;left:2635;top:4639;width:2;height:113" coordorigin="2635,4639" coordsize="0,113" path="m2635,4639r,113e" filled="f" strokeweight=".34431mm">
                <v:path arrowok="t"/>
              </v:shape>
            </v:group>
            <v:group id="1289804" o:spid="_x0000_s3547" style="position:absolute;left:1963;top:4782;width:2;height:29" coordorigin="1963,4782" coordsize="2,29">
              <v:shape id="1289917" o:spid="_x0000_s3548" style="position:absolute;left:1963;top:4782;width:2;height:29" coordorigin="1963,4782" coordsize="2,29" path="m1963,4782r,26l1964,4809r,2e" filled="f" strokeweight=".34431mm">
                <v:path arrowok="t"/>
              </v:shape>
            </v:group>
            <v:group id="1290194" o:spid="_x0000_s3545" style="position:absolute;left:1963;top:4658;width:2;height:53" coordorigin="1963,4658" coordsize="2,53">
              <v:shape id="1290307" o:spid="_x0000_s3546" style="position:absolute;left:1963;top:4658;width:2;height:53" coordorigin="1963,4658" coordsize="0,53" path="m1963,4658r,53e" filled="f" strokeweight=".34431mm">
                <v:path arrowok="t"/>
              </v:shape>
            </v:group>
            <v:group id="1290564" o:spid="_x0000_s3543" style="position:absolute;left:1992;top:4755;width:3;height:56" coordorigin="1992,4755" coordsize="3,56">
              <v:shape id="1290677" o:spid="_x0000_s3544" style="position:absolute;left:1992;top:4755;width:3;height:56" coordorigin="1992,4755" coordsize="3,56" path="m1992,4811r,-2l1993,4807r,-35l1994,4765r,-10e" filled="f" strokeweight=".34431mm">
                <v:path arrowok="t"/>
              </v:shape>
            </v:group>
            <v:group id="1290974" o:spid="_x0000_s3541" style="position:absolute;left:1964;top:4673;width:3;height:138" coordorigin="1964,4673" coordsize="3,138">
              <v:shape id="1291089" o:spid="_x0000_s3542" style="position:absolute;left:1964;top:4673;width:3;height:138" coordorigin="1964,4673" coordsize="3,138" path="m1964,4811r,-2l1965,4796r1,-12l1966,4771r,-13l1966,4755r,-9l1966,4729r1,-16l1967,4698r,-17l1967,4673e" filled="f" strokeweight=".34431mm">
                <v:path arrowok="t"/>
              </v:shape>
            </v:group>
            <v:group id="1291458" o:spid="_x0000_s3539" style="position:absolute;left:1994;top:4333;width:2;height:423" coordorigin="1994,4333" coordsize="2,423">
              <v:shape id="1291573" o:spid="_x0000_s3540" style="position:absolute;left:1994;top:4333;width:2;height:423" coordorigin="1994,4333" coordsize="0,423" path="m1994,4333r,422e" filled="f" strokeweight=".34431mm">
                <v:path arrowok="t"/>
              </v:shape>
            </v:group>
            <v:group id="1291835" o:spid="_x0000_s3537" style="position:absolute;left:1964;top:4715;width:2;height:42" coordorigin="1964,4715" coordsize="2,42">
              <v:shape id="1291948" o:spid="_x0000_s3538" style="position:absolute;left:1964;top:4715;width:2;height:42" coordorigin="1964,4715" coordsize="2,42" path="m1964,4757r2,-4l1966,4715r-2,3l1964,4752r,5e" filled="f" strokeweight=".34431mm">
                <v:path arrowok="t"/>
              </v:shape>
            </v:group>
            <v:group id="1292245" o:spid="_x0000_s3535" style="position:absolute;left:1953;top:4681;width:20;height:2" coordorigin="1953,4681" coordsize="20,2">
              <v:shape id="1292358" o:spid="_x0000_s3536" style="position:absolute;left:1953;top:4681;width:20;height:2" coordorigin="1953,4681" coordsize="20,0" path="m1953,4681r20,e" filled="f" strokeweight="2.16pt">
                <v:path arrowok="t"/>
              </v:shape>
            </v:group>
            <v:group id="1292615" o:spid="_x0000_s3533" style="position:absolute;left:1956;top:4709;width:20;height:2" coordorigin="1956,4709" coordsize="20,2">
              <v:shape id="1292728" o:spid="_x0000_s3534" style="position:absolute;left:1956;top:4709;width:20;height:2" coordorigin="1956,4709" coordsize="20,0" path="m1956,4709r19,e" filled="f" strokeweight="2.16pt">
                <v:path arrowok="t"/>
              </v:shape>
            </v:group>
            <v:group id="1292985" o:spid="_x0000_s3531" style="position:absolute;left:1967;top:4562;width:2;height:111" coordorigin="1967,4562" coordsize="2,111">
              <v:shape id="1293100" o:spid="_x0000_s3532" style="position:absolute;left:1967;top:4562;width:2;height:111" coordorigin="1967,4562" coordsize="0,111" path="m1967,4562r,111e" filled="f" strokeweight=".34431mm">
                <v:path arrowok="t"/>
              </v:shape>
            </v:group>
            <v:group id="1293359" o:spid="_x0000_s3529" style="position:absolute;left:1964;top:4569;width:3;height:92" coordorigin="1964,4569" coordsize="3,92">
              <v:shape id="1293472" o:spid="_x0000_s3530" style="position:absolute;left:1964;top:4569;width:3;height:92" coordorigin="1964,4569" coordsize="3,92" path="m1964,4658r,3l1964,4659r2,-19l1966,4619r-1,-21l1967,4579r,-10e" filled="f" strokeweight=".34431mm">
                <v:path arrowok="t"/>
              </v:shape>
            </v:group>
            <v:group id="1293789" o:spid="_x0000_s3527" style="position:absolute;left:1964;top:4811;width:28;height:2" coordorigin="1964,4811" coordsize="28,2">
              <v:shape id="1293902" o:spid="_x0000_s3528" style="position:absolute;left:1964;top:4811;width:28;height:2" coordorigin="1964,4811" coordsize="28,0" path="m1964,4811r28,e" filled="f" strokeweight=".34431mm">
                <v:path arrowok="t"/>
              </v:shape>
            </v:group>
            <v:group id="1294159" o:spid="_x0000_s3525" style="position:absolute;left:1967;top:4562;width:28;height:2" coordorigin="1967,4562" coordsize="28,2">
              <v:shape id="1294272" o:spid="_x0000_s3526" style="position:absolute;left:1967;top:4562;width:28;height:2" coordorigin="1967,4562" coordsize="28,2" path="m1967,4562r27,1e" filled="f" strokeweight=".34431mm">
                <v:path arrowok="t"/>
              </v:shape>
            </v:group>
            <v:group id="1294529" o:spid="_x0000_s3523" style="position:absolute;left:1943;top:4364;width:20;height:2" coordorigin="1943,4364" coordsize="20,2">
              <v:shape id="1294642" o:spid="_x0000_s3524" style="position:absolute;left:1943;top:4364;width:20;height:2" coordorigin="1943,4364" coordsize="20,0" path="m1943,4364r19,e" filled="f" strokeweight=".06pt">
                <v:path arrowok="t"/>
              </v:shape>
            </v:group>
            <v:group id="1294898" o:spid="_x0000_s3521" style="position:absolute;left:1943;top:4376;width:20;height:2" coordorigin="1943,4376" coordsize="20,2">
              <v:shape id="1295011" o:spid="_x0000_s3522" style="position:absolute;left:1943;top:4376;width:20;height:2" coordorigin="1943,4376" coordsize="20,0" path="m1943,4376r19,e" filled="f" strokeweight=".06pt">
                <v:path arrowok="t"/>
              </v:shape>
            </v:group>
            <v:group id="1295267" o:spid="_x0000_s3519" style="position:absolute;left:1943;top:4389;width:20;height:2" coordorigin="1943,4389" coordsize="20,2">
              <v:shape id="1295380" o:spid="_x0000_s3520" style="position:absolute;left:1943;top:4389;width:20;height:2" coordorigin="1943,4389" coordsize="20,0" path="m1943,4389r19,e" filled="f" strokeweight=".12pt">
                <v:path arrowok="t"/>
              </v:shape>
            </v:group>
            <v:group id="1295636" o:spid="_x0000_s3517" style="position:absolute;left:1944;top:4405;width:20;height:2" coordorigin="1944,4405" coordsize="20,2">
              <v:shape id="1295749" o:spid="_x0000_s3518" style="position:absolute;left:1944;top:4405;width:20;height:2" coordorigin="1944,4405" coordsize="20,0" path="m1944,4405r19,e" filled="f" strokeweight=".12pt">
                <v:path arrowok="t"/>
              </v:shape>
            </v:group>
            <v:group id="1296005" o:spid="_x0000_s3515" style="position:absolute;left:1944;top:4422;width:20;height:2" coordorigin="1944,4422" coordsize="20,2">
              <v:shape id="1296118" o:spid="_x0000_s3516" style="position:absolute;left:1944;top:4422;width:20;height:2" coordorigin="1944,4422" coordsize="20,0" path="m1944,4422r19,e" filled="f" strokeweight=".12pt">
                <v:path arrowok="t"/>
              </v:shape>
            </v:group>
            <v:group id="1296374" o:spid="_x0000_s3513" style="position:absolute;left:1944;top:4441;width:20;height:2" coordorigin="1944,4441" coordsize="20,2">
              <v:shape id="1296487" o:spid="_x0000_s3514" style="position:absolute;left:1944;top:4441;width:20;height:2" coordorigin="1944,4441" coordsize="20,0" path="m1944,4441r19,e" filled="f" strokeweight=".12pt">
                <v:path arrowok="t"/>
              </v:shape>
            </v:group>
            <v:group id="1296743" o:spid="_x0000_s3511" style="position:absolute;left:1944;top:4460;width:20;height:2" coordorigin="1944,4460" coordsize="20,2">
              <v:shape id="1296856" o:spid="_x0000_s3512" style="position:absolute;left:1944;top:4460;width:20;height:2" coordorigin="1944,4460" coordsize="20,0" path="m1944,4460r19,e" filled="f" strokeweight=".12pt">
                <v:path arrowok="t"/>
              </v:shape>
            </v:group>
            <v:group id="1297112" o:spid="_x0000_s3509" style="position:absolute;left:1944;top:4481;width:20;height:2" coordorigin="1944,4481" coordsize="20,2">
              <v:shape id="1297225" o:spid="_x0000_s3510" style="position:absolute;left:1944;top:4481;width:20;height:2" coordorigin="1944,4481" coordsize="20,0" path="m1944,4481r19,e" filled="f" strokeweight=".12pt">
                <v:path arrowok="t"/>
              </v:shape>
            </v:group>
            <v:group id="1297481" o:spid="_x0000_s3507" style="position:absolute;left:1943;top:4501;width:20;height:2" coordorigin="1943,4501" coordsize="20,2">
              <v:shape id="1297594" o:spid="_x0000_s3508" style="position:absolute;left:1943;top:4501;width:20;height:2" coordorigin="1943,4501" coordsize="20,0" path="m1943,4501r19,e" filled="f" strokeweight=".12pt">
                <v:path arrowok="t"/>
              </v:shape>
            </v:group>
            <v:group id="1297850" o:spid="_x0000_s3505" style="position:absolute;left:1943;top:4522;width:20;height:2" coordorigin="1943,4522" coordsize="20,2">
              <v:shape id="1297963" o:spid="_x0000_s3506" style="position:absolute;left:1943;top:4522;width:20;height:2" coordorigin="1943,4522" coordsize="20,0" path="m1943,4522r19,e" filled="f" strokeweight=".18pt">
                <v:path arrowok="t"/>
              </v:shape>
            </v:group>
            <v:group id="1298219" o:spid="_x0000_s3503" style="position:absolute;left:1943;top:4542;width:20;height:2" coordorigin="1943,4542" coordsize="20,2">
              <v:shape id="1298332" o:spid="_x0000_s3504" style="position:absolute;left:1943;top:4542;width:20;height:2" coordorigin="1943,4542" coordsize="20,0" path="m1943,4542r19,e" filled="f" strokeweight=".06pt">
                <v:path arrowok="t"/>
              </v:shape>
            </v:group>
            <v:group id="1298588" o:spid="_x0000_s3501" style="position:absolute;left:1943;top:4562;width:20;height:2" coordorigin="1943,4562" coordsize="20,2">
              <v:shape id="1298701" o:spid="_x0000_s3502" style="position:absolute;left:1943;top:4562;width:20;height:2" coordorigin="1943,4562" coordsize="20,0" path="m1943,4562r19,e" filled="f" strokeweight=".18pt">
                <v:path arrowok="t"/>
              </v:shape>
            </v:group>
            <v:group id="1298957" o:spid="_x0000_s3499" style="position:absolute;left:1943;top:4580;width:20;height:2" coordorigin="1943,4580" coordsize="20,2">
              <v:shape id="1299070" o:spid="_x0000_s3500" style="position:absolute;left:1943;top:4580;width:20;height:2" coordorigin="1943,4580" coordsize="20,0" path="m1943,4580r19,e" filled="f" strokeweight=".12pt">
                <v:path arrowok="t"/>
              </v:shape>
            </v:group>
            <v:group id="1299326" o:spid="_x0000_s3497" style="position:absolute;left:1943;top:4597;width:20;height:2" coordorigin="1943,4597" coordsize="20,2">
              <v:shape id="1299439" o:spid="_x0000_s3498" style="position:absolute;left:1943;top:4597;width:20;height:2" coordorigin="1943,4597" coordsize="20,0" path="m1943,4597r19,e" filled="f" strokeweight=".12pt">
                <v:path arrowok="t"/>
              </v:shape>
            </v:group>
            <v:group id="1299695" o:spid="_x0000_s3495" style="position:absolute;left:1943;top:4613;width:20;height:2" coordorigin="1943,4613" coordsize="20,2">
              <v:shape id="1299808" o:spid="_x0000_s3496" style="position:absolute;left:1943;top:4613;width:20;height:2" coordorigin="1943,4613" coordsize="20,0" path="m1943,4613r19,e" filled="f" strokeweight=".06pt">
                <v:path arrowok="t"/>
              </v:shape>
            </v:group>
            <v:group id="1300064" o:spid="_x0000_s3493" style="position:absolute;left:1943;top:4626;width:20;height:2" coordorigin="1943,4626" coordsize="20,2">
              <v:shape id="1300177" o:spid="_x0000_s3494" style="position:absolute;left:1943;top:4626;width:20;height:2" coordorigin="1943,4626" coordsize="20,0" path="m1943,4626r19,e" filled="f" strokeweight=".06pt">
                <v:path arrowok="t"/>
              </v:shape>
            </v:group>
            <v:group id="1300433" o:spid="_x0000_s3491" style="position:absolute;left:1941;top:4638;width:20;height:2" coordorigin="1941,4638" coordsize="20,2">
              <v:shape id="1300546" o:spid="_x0000_s3492" style="position:absolute;left:1941;top:4638;width:20;height:2" coordorigin="1941,4638" coordsize="20,0" path="m1941,4638r20,e" filled="f" strokeweight=".06pt">
                <v:path arrowok="t"/>
              </v:shape>
            </v:group>
            <v:group id="1300802" o:spid="_x0000_s3489" style="position:absolute;left:1941;top:4647;width:20;height:2" coordorigin="1941,4647" coordsize="20,2">
              <v:shape id="1300915" o:spid="_x0000_s3490" style="position:absolute;left:1941;top:4647;width:20;height:2" coordorigin="1941,4647" coordsize="20,0" path="m1941,4647r20,e" filled="f" strokeweight=".06pt">
                <v:path arrowok="t"/>
              </v:shape>
            </v:group>
            <v:group id="1301171" o:spid="_x0000_s3487" style="position:absolute;left:1951;top:4653;width:2;height:2" coordorigin="1951,4653" coordsize="2,2">
              <v:shape id="1301282" o:spid="_x0000_s3488" style="position:absolute;left:1951;top:4653;width:2;height:2" coordorigin="1951,4653" coordsize="0,0" path="m1951,4653r,e" filled="f" strokeweight=".34431mm">
                <v:path arrowok="t"/>
              </v:shape>
            </v:group>
            <v:group id="1301537" o:spid="_x0000_s3485" style="position:absolute;left:1941;top:4658;width:20;height:2" coordorigin="1941,4658" coordsize="20,2">
              <v:shape id="1301650" o:spid="_x0000_s3486" style="position:absolute;left:1941;top:4658;width:20;height:2" coordorigin="1941,4658" coordsize="20,0" path="m1941,4658r20,e" filled="f" strokeweight=".06pt">
                <v:path arrowok="t"/>
              </v:shape>
            </v:group>
            <v:group id="1301906" o:spid="_x0000_s3483" style="position:absolute;left:1952;top:4343;width:2;height:2" coordorigin="1952,4343" coordsize="2,2">
              <v:shape id="1302017" o:spid="_x0000_s3484" style="position:absolute;left:1952;top:4343;width:2;height:2" coordorigin="1952,4343" coordsize="0,0" path="m1952,4343r,e" filled="f" strokeweight=".34431mm">
                <v:path arrowok="t"/>
              </v:shape>
            </v:group>
            <v:group id="1302272" o:spid="_x0000_s3481" style="position:absolute;left:1952;top:4344;width:2;height:2" coordorigin="1952,4344" coordsize="2,2">
              <v:shape id="1302383" o:spid="_x0000_s3482" style="position:absolute;left:1952;top:4344;width:2;height:2" coordorigin="1952,4344" coordsize="0,0" path="m1952,4344r,e" filled="f" strokeweight=".34431mm">
                <v:path arrowok="t"/>
              </v:shape>
            </v:group>
            <v:group id="1302638" o:spid="_x0000_s3479" style="position:absolute;left:1943;top:4348;width:20;height:2" coordorigin="1943,4348" coordsize="20,2">
              <v:shape id="1302751" o:spid="_x0000_s3480" style="position:absolute;left:1943;top:4348;width:20;height:2" coordorigin="1943,4348" coordsize="20,0" path="m1943,4348r19,e" filled="f" strokeweight=".06pt">
                <v:path arrowok="t"/>
              </v:shape>
            </v:group>
            <v:group id="1303007" o:spid="_x0000_s3477" style="position:absolute;left:1943;top:4354;width:20;height:2" coordorigin="1943,4354" coordsize="20,2">
              <v:shape id="1303120" o:spid="_x0000_s3478" style="position:absolute;left:1943;top:4354;width:20;height:2" coordorigin="1943,4354" coordsize="20,0" path="m1943,4354r19,e" filled="f" strokeweight=".06pt">
                <v:path arrowok="t"/>
              </v:shape>
            </v:group>
            <v:group id="1303376" o:spid="_x0000_s3475" style="position:absolute;left:1950;top:4333;width:2;height:20" coordorigin="1950,4333" coordsize="2,20">
              <v:shape id="1303489" o:spid="_x0000_s3476" style="position:absolute;left:1950;top:4333;width:2;height:20" coordorigin="1950,4333" coordsize="0,20" path="m1950,4333r,19e" filled="f" strokeweight=".24pt">
                <v:path arrowok="t"/>
              </v:shape>
            </v:group>
            <v:group id="1303745" o:spid="_x0000_s3473" style="position:absolute;left:1942;top:4344;width:2;height:2" coordorigin="1942,4344" coordsize="2,2">
              <v:shape id="1303856" o:spid="_x0000_s3474" style="position:absolute;left:1942;top:4344;width:2;height:2" coordorigin="1942,4344" coordsize="0,0" path="m1942,4344r,e" filled="f" strokeweight=".34431mm">
                <v:path arrowok="t"/>
              </v:shape>
            </v:group>
            <v:group id="1304111" o:spid="_x0000_s3471" style="position:absolute;left:1942;top:4344;width:11;height:2" coordorigin="1942,4344" coordsize="11,2">
              <v:shape id="1304224" o:spid="_x0000_s3472" style="position:absolute;left:1942;top:4344;width:11;height:2" coordorigin="1942,4344" coordsize="11,0" path="m1952,4344r-10,e" filled="f" strokeweight=".34431mm">
                <v:path arrowok="t"/>
              </v:shape>
            </v:group>
            <v:group id="1304481" o:spid="_x0000_s3469" style="position:absolute;left:1952;top:4344;width:2;height:2" coordorigin="1952,4344" coordsize="2,2">
              <v:shape id="1304592" o:spid="_x0000_s3470" style="position:absolute;left:1952;top:4344;width:2;height:2" coordorigin="1952,4344" coordsize="0,0" path="m1952,4344r,e" filled="f" strokeweight=".34431mm">
                <v:path arrowok="t"/>
              </v:shape>
            </v:group>
            <v:group id="1304847" o:spid="_x0000_s3467" style="position:absolute;left:1942;top:4346;width:2;height:2" coordorigin="1942,4346" coordsize="2,2">
              <v:shape id="1304958" o:spid="_x0000_s3468" style="position:absolute;left:1942;top:4346;width:2;height:2" coordorigin="1942,4346" coordsize="0,0" path="m1942,4346r,e" filled="f" strokeweight=".34431mm">
                <v:path arrowok="t"/>
              </v:shape>
            </v:group>
            <v:group id="1305213" o:spid="_x0000_s3465" style="position:absolute;left:1942;top:4346;width:11;height:2" coordorigin="1942,4346" coordsize="11,2">
              <v:shape id="1305326" o:spid="_x0000_s3466" style="position:absolute;left:1942;top:4346;width:11;height:2" coordorigin="1942,4346" coordsize="11,2" path="m1952,4347r-10,-1e" filled="f" strokeweight=".34431mm">
                <v:path arrowok="t"/>
              </v:shape>
            </v:group>
            <v:group id="1305583" o:spid="_x0000_s3463" style="position:absolute;left:1943;top:4348;width:20;height:2" coordorigin="1943,4348" coordsize="20,2">
              <v:shape id="1305696" o:spid="_x0000_s3464" style="position:absolute;left:1943;top:4348;width:20;height:2" coordorigin="1943,4348" coordsize="20,0" path="m1943,4348r19,e" filled="f" strokeweight=".06pt">
                <v:path arrowok="t"/>
              </v:shape>
            </v:group>
            <v:group id="1305952" o:spid="_x0000_s3461" style="position:absolute;left:1942;top:4352;width:2;height:2" coordorigin="1942,4352" coordsize="2,2">
              <v:shape id="1306063" o:spid="_x0000_s3462" style="position:absolute;left:1942;top:4352;width:2;height:2" coordorigin="1942,4352" coordsize="0,0" path="m1942,4352r,e" filled="f" strokeweight=".34431mm">
                <v:path arrowok="t"/>
              </v:shape>
            </v:group>
            <v:group id="1306318" o:spid="_x0000_s3459" style="position:absolute;left:1942;top:4352;width:11;height:2" coordorigin="1942,4352" coordsize="11,2">
              <v:shape id="1306431" o:spid="_x0000_s3460" style="position:absolute;left:1942;top:4352;width:11;height:2" coordorigin="1942,4352" coordsize="11,2" path="m1952,4353r-10,-1e" filled="f" strokeweight=".34431mm">
                <v:path arrowok="t"/>
              </v:shape>
            </v:group>
            <v:group id="1306688" o:spid="_x0000_s3457" style="position:absolute;left:1943;top:4354;width:20;height:2" coordorigin="1943,4354" coordsize="20,2">
              <v:shape id="1306801" o:spid="_x0000_s3458" style="position:absolute;left:1943;top:4354;width:20;height:2" coordorigin="1943,4354" coordsize="20,0" path="m1943,4354r19,e" filled="f" strokeweight=".06pt">
                <v:path arrowok="t"/>
              </v:shape>
            </v:group>
            <v:group id="1307057" o:spid="_x0000_s3455" style="position:absolute;left:1942;top:4361;width:2;height:2" coordorigin="1942,4361" coordsize="2,2">
              <v:shape id="1307168" o:spid="_x0000_s3456" style="position:absolute;left:1942;top:4361;width:2;height:2" coordorigin="1942,4361" coordsize="0,0" path="m1942,4361r,e" filled="f" strokeweight=".34431mm">
                <v:path arrowok="t"/>
              </v:shape>
            </v:group>
            <v:group id="1307423" o:spid="_x0000_s3453" style="position:absolute;left:1942;top:4361;width:11;height:3" coordorigin="1942,4361" coordsize="11,3">
              <v:shape id="1307536" o:spid="_x0000_s3454" style="position:absolute;left:1942;top:4361;width:11;height:3" coordorigin="1942,4361" coordsize="11,3" path="m1952,4363r-10,-2e" filled="f" strokeweight=".34431mm">
                <v:path arrowok="t"/>
              </v:shape>
            </v:group>
            <v:group id="1307793" o:spid="_x0000_s3451" style="position:absolute;left:1943;top:4364;width:20;height:2" coordorigin="1943,4364" coordsize="20,2">
              <v:shape id="1307906" o:spid="_x0000_s3452" style="position:absolute;left:1943;top:4364;width:20;height:2" coordorigin="1943,4364" coordsize="20,0" path="m1943,4364r19,e" filled="f" strokeweight=".06pt">
                <v:path arrowok="t"/>
              </v:shape>
            </v:group>
            <v:group id="1308162" o:spid="_x0000_s3449" style="position:absolute;left:1943;top:4371;width:2;height:2" coordorigin="1943,4371" coordsize="2,2">
              <v:shape id="1308273" o:spid="_x0000_s3450" style="position:absolute;left:1943;top:4371;width:2;height:2" coordorigin="1943,4371" coordsize="0,0" path="m1943,4371r,e" filled="f" strokeweight=".34431mm">
                <v:path arrowok="t"/>
              </v:shape>
            </v:group>
            <v:group id="1308528" o:spid="_x0000_s3447" style="position:absolute;left:1943;top:4371;width:10;height:4" coordorigin="1943,4371" coordsize="10,4">
              <v:shape id="1308641" o:spid="_x0000_s3448" style="position:absolute;left:1943;top:4371;width:10;height:4" coordorigin="1943,4371" coordsize="10,4" path="m1952,4375r-9,-4e" filled="f" strokeweight=".34431mm">
                <v:path arrowok="t"/>
              </v:shape>
            </v:group>
            <v:group id="1308898" o:spid="_x0000_s3445" style="position:absolute;left:1943;top:4376;width:20;height:2" coordorigin="1943,4376" coordsize="20,2">
              <v:shape id="1309011" o:spid="_x0000_s3446" style="position:absolute;left:1943;top:4376;width:20;height:2" coordorigin="1943,4376" coordsize="20,0" path="m1943,4376r19,e" filled="f" strokeweight=".06pt">
                <v:path arrowok="t"/>
              </v:shape>
            </v:group>
            <v:group id="1309267" o:spid="_x0000_s3443" style="position:absolute;left:1943;top:4385;width:2;height:2" coordorigin="1943,4385" coordsize="2,2">
              <v:shape id="1309378" o:spid="_x0000_s3444" style="position:absolute;left:1943;top:4385;width:2;height:2" coordorigin="1943,4385" coordsize="0,0" path="m1943,4385r,e" filled="f" strokeweight=".34431mm">
                <v:path arrowok="t"/>
              </v:shape>
            </v:group>
            <v:group id="1309633" o:spid="_x0000_s3441" style="position:absolute;left:1943;top:4385;width:10;height:4" coordorigin="1943,4385" coordsize="10,4">
              <v:shape id="1309746" o:spid="_x0000_s3442" style="position:absolute;left:1943;top:4385;width:10;height:4" coordorigin="1943,4385" coordsize="10,4" path="m1952,4388r-9,-3e" filled="f" strokeweight=".34431mm">
                <v:path arrowok="t"/>
              </v:shape>
            </v:group>
            <v:group id="1310003" o:spid="_x0000_s3439" style="position:absolute;left:1943;top:4389;width:20;height:2" coordorigin="1943,4389" coordsize="20,2">
              <v:shape id="1310116" o:spid="_x0000_s3440" style="position:absolute;left:1943;top:4389;width:20;height:2" coordorigin="1943,4389" coordsize="20,0" path="m1943,4389r19,e" filled="f" strokeweight=".12pt">
                <v:path arrowok="t"/>
              </v:shape>
            </v:group>
            <v:group id="1310372" o:spid="_x0000_s3437" style="position:absolute;left:1943;top:4399;width:2;height:2" coordorigin="1943,4399" coordsize="2,2">
              <v:shape id="1310483" o:spid="_x0000_s3438" style="position:absolute;left:1943;top:4399;width:2;height:2" coordorigin="1943,4399" coordsize="0,0" path="m1943,4399r,e" filled="f" strokeweight=".34431mm">
                <v:path arrowok="t"/>
              </v:shape>
            </v:group>
            <v:group id="1310738" o:spid="_x0000_s3435" style="position:absolute;left:1943;top:4399;width:11;height:5" coordorigin="1943,4399" coordsize="11,5">
              <v:shape id="1310851" o:spid="_x0000_s3436" style="position:absolute;left:1943;top:4399;width:11;height:5" coordorigin="1943,4399" coordsize="11,5" path="m1954,4404r-11,-5e" filled="f" strokeweight=".34431mm">
                <v:path arrowok="t"/>
              </v:shape>
            </v:group>
            <v:group id="1311108" o:spid="_x0000_s3433" style="position:absolute;left:1944;top:4405;width:20;height:2" coordorigin="1944,4405" coordsize="20,2">
              <v:shape id="1311221" o:spid="_x0000_s3434" style="position:absolute;left:1944;top:4405;width:20;height:2" coordorigin="1944,4405" coordsize="20,0" path="m1944,4405r19,e" filled="f" strokeweight=".12pt">
                <v:path arrowok="t"/>
              </v:shape>
            </v:group>
            <v:group id="1311477" o:spid="_x0000_s3431" style="position:absolute;left:1933;top:4416;width:20;height:2" coordorigin="1933,4416" coordsize="20,2">
              <v:shape id="1311590" o:spid="_x0000_s3432" style="position:absolute;left:1933;top:4416;width:20;height:2" coordorigin="1933,4416" coordsize="20,0" path="m1933,4416r20,e" filled="f" strokeweight=".06pt">
                <v:path arrowok="t"/>
              </v:shape>
            </v:group>
            <v:group id="1311846" o:spid="_x0000_s3429" style="position:absolute;left:1943;top:4416;width:11;height:5" coordorigin="1943,4416" coordsize="11,5">
              <v:shape id="1311959" o:spid="_x0000_s3430" style="position:absolute;left:1943;top:4416;width:11;height:5" coordorigin="1943,4416" coordsize="11,5" path="m1954,4421r-11,-5e" filled="f" strokeweight=".34431mm">
                <v:path arrowok="t"/>
              </v:shape>
            </v:group>
            <v:group id="1312216" o:spid="_x0000_s3427" style="position:absolute;left:1944;top:4422;width:20;height:2" coordorigin="1944,4422" coordsize="20,2">
              <v:shape id="1312329" o:spid="_x0000_s3428" style="position:absolute;left:1944;top:4422;width:20;height:2" coordorigin="1944,4422" coordsize="20,0" path="m1944,4422r19,e" filled="f" strokeweight=".12pt">
                <v:path arrowok="t"/>
              </v:shape>
            </v:group>
            <v:group id="1312585" o:spid="_x0000_s3425" style="position:absolute;left:1933;top:4434;width:20;height:2" coordorigin="1933,4434" coordsize="20,2">
              <v:shape id="1312698" o:spid="_x0000_s3426" style="position:absolute;left:1933;top:4434;width:20;height:2" coordorigin="1933,4434" coordsize="20,0" path="m1933,4434r20,e" filled="f" strokeweight=".06pt">
                <v:path arrowok="t"/>
              </v:shape>
            </v:group>
            <v:group id="1312954" o:spid="_x0000_s3423" style="position:absolute;left:1943;top:4434;width:11;height:6" coordorigin="1943,4434" coordsize="11,6">
              <v:shape id="1313067" o:spid="_x0000_s3424" style="position:absolute;left:1943;top:4434;width:11;height:6" coordorigin="1943,4434" coordsize="11,6" path="m1954,4440r-11,-6e" filled="f" strokeweight=".34431mm">
                <v:path arrowok="t"/>
              </v:shape>
            </v:group>
            <v:group id="1313324" o:spid="_x0000_s3421" style="position:absolute;left:1944;top:4441;width:20;height:2" coordorigin="1944,4441" coordsize="20,2">
              <v:shape id="1313437" o:spid="_x0000_s3422" style="position:absolute;left:1944;top:4441;width:20;height:2" coordorigin="1944,4441" coordsize="20,0" path="m1944,4441r19,e" filled="f" strokeweight=".12pt">
                <v:path arrowok="t"/>
              </v:shape>
            </v:group>
            <v:group id="1313693" o:spid="_x0000_s3419" style="position:absolute;left:1933;top:4454;width:20;height:2" coordorigin="1933,4454" coordsize="20,2">
              <v:shape id="1313806" o:spid="_x0000_s3420" style="position:absolute;left:1933;top:4454;width:20;height:2" coordorigin="1933,4454" coordsize="20,0" path="m1933,4454r20,e" filled="f" strokeweight=".06pt">
                <v:path arrowok="t"/>
              </v:shape>
            </v:group>
            <v:group id="1314062" o:spid="_x0000_s3417" style="position:absolute;left:1943;top:4453;width:11;height:9" coordorigin="1943,4453" coordsize="11,9">
              <v:shape id="1314175" o:spid="_x0000_s3418" style="position:absolute;left:1943;top:4453;width:11;height:9" coordorigin="1943,4453" coordsize="11,9" path="m1943,4453r11,6l1952,4461e" filled="f" strokeweight=".34431mm">
                <v:path arrowok="t"/>
              </v:shape>
            </v:group>
            <v:group id="1314442" o:spid="_x0000_s3415" style="position:absolute;left:1933;top:4474;width:20;height:2" coordorigin="1933,4474" coordsize="20,2">
              <v:shape id="1314555" o:spid="_x0000_s3416" style="position:absolute;left:1933;top:4474;width:20;height:2" coordorigin="1933,4474" coordsize="20,0" path="m1933,4474r20,e" filled="f" strokeweight=".06pt">
                <v:path arrowok="t"/>
              </v:shape>
            </v:group>
            <v:group id="1314811" o:spid="_x0000_s3413" style="position:absolute;left:1943;top:4473;width:11;height:9" coordorigin="1943,4473" coordsize="11,9">
              <v:shape id="1314924" o:spid="_x0000_s3414" style="position:absolute;left:1943;top:4473;width:11;height:9" coordorigin="1943,4473" coordsize="11,9" path="m1943,4473r11,6l1952,4482e" filled="f" strokeweight=".34431mm">
                <v:path arrowok="t"/>
              </v:shape>
            </v:group>
            <v:group id="1315191" o:spid="_x0000_s3411" style="position:absolute;left:1932;top:4494;width:20;height:2" coordorigin="1932,4494" coordsize="20,2">
              <v:shape id="1315304" o:spid="_x0000_s3412" style="position:absolute;left:1932;top:4494;width:20;height:2" coordorigin="1932,4494" coordsize="20,0" path="m1932,4494r19,e" filled="f" strokeweight=".06pt">
                <v:path arrowok="t"/>
              </v:shape>
            </v:group>
            <v:group id="1315560" o:spid="_x0000_s3409" style="position:absolute;left:1948;top:4499;width:5;height:2" coordorigin="1948,4499" coordsize="5,2">
              <v:shape id="1315671" o:spid="_x0000_s3410" style="position:absolute;left:1948;top:4499;width:5;height:2" coordorigin="1948,4499" coordsize="5,2" path="m1948,4499r4,1e" filled="f" strokeweight=".34431mm">
                <v:path arrowok="t"/>
              </v:shape>
            </v:group>
            <v:group id="1315926" o:spid="_x0000_s3407" style="position:absolute;left:1942;top:4494;width:2;height:2" coordorigin="1942,4494" coordsize="2,2">
              <v:shape id="1316037" o:spid="_x0000_s3408" style="position:absolute;left:1942;top:4494;width:2;height:2" coordorigin="1942,4494" coordsize="2,2" path="m1943,4494r-1,1e" filled="f" strokeweight=".34431mm">
                <v:path arrowok="t"/>
              </v:shape>
            </v:group>
            <v:group id="1316292" o:spid="_x0000_s3405" style="position:absolute;left:1943;top:4494;width:10;height:6" coordorigin="1943,4494" coordsize="10,6">
              <v:shape id="1316405" o:spid="_x0000_s3406" style="position:absolute;left:1943;top:4494;width:10;height:6" coordorigin="1943,4494" coordsize="10,6" path="m1943,4494r9,6l1952,4500e" filled="f" strokeweight=".34431mm">
                <v:path arrowok="t"/>
              </v:shape>
            </v:group>
            <v:group id="1316672" o:spid="_x0000_s3403" style="position:absolute;left:1948;top:4502;width:5;height:2" coordorigin="1948,4502" coordsize="5,2">
              <v:shape id="1316783" o:spid="_x0000_s3404" style="position:absolute;left:1948;top:4502;width:5;height:2" coordorigin="1948,4502" coordsize="5,2" path="m1948,4503r4,-1e" filled="f" strokeweight=".34431mm">
                <v:path arrowok="t"/>
              </v:shape>
            </v:group>
            <v:group id="1317038" o:spid="_x0000_s3401" style="position:absolute;left:1932;top:4508;width:20;height:2" coordorigin="1932,4508" coordsize="20,2">
              <v:shape id="1317151" o:spid="_x0000_s3402" style="position:absolute;left:1932;top:4508;width:20;height:2" coordorigin="1932,4508" coordsize="20,0" path="m1932,4508r19,e" filled="f" strokeweight=".06pt">
                <v:path arrowok="t"/>
              </v:shape>
            </v:group>
            <v:group id="1317407" o:spid="_x0000_s3399" style="position:absolute;left:1942;top:4508;width:2;height:8" coordorigin="1942,4508" coordsize="2,8">
              <v:shape id="1317518" o:spid="_x0000_s3400" style="position:absolute;left:1942;top:4508;width:2;height:8" coordorigin="1942,4508" coordsize="2,8" path="m1943,4515r-1,-7e" filled="f" strokeweight=".34431mm">
                <v:path arrowok="t"/>
              </v:shape>
            </v:group>
            <v:group id="1317773" o:spid="_x0000_s3397" style="position:absolute;left:1943;top:4515;width:10;height:5" coordorigin="1943,4515" coordsize="10,5">
              <v:shape id="1317886" o:spid="_x0000_s3398" style="position:absolute;left:1943;top:4515;width:10;height:5" coordorigin="1943,4515" coordsize="10,5" path="m1943,4515r9,5e" filled="f" strokeweight=".34431mm">
                <v:path arrowok="t"/>
              </v:shape>
            </v:group>
            <v:group id="1318143" o:spid="_x0000_s3395" style="position:absolute;left:1932;top:4531;width:20;height:2" coordorigin="1932,4531" coordsize="20,2">
              <v:shape id="1318256" o:spid="_x0000_s3396" style="position:absolute;left:1932;top:4531;width:20;height:2" coordorigin="1932,4531" coordsize="20,0" path="m1932,4531r19,e" filled="f" strokeweight=".36pt">
                <v:path arrowok="t"/>
              </v:shape>
            </v:group>
            <v:group id="1318512" o:spid="_x0000_s3393" style="position:absolute;left:1942;top:4535;width:11;height:8" coordorigin="1942,4535" coordsize="11,8">
              <v:shape id="1318625" o:spid="_x0000_s3394" style="position:absolute;left:1942;top:4535;width:11;height:8" coordorigin="1942,4535" coordsize="11,8" path="m1942,4535r10,7e" filled="f" strokeweight=".34431mm">
                <v:path arrowok="t"/>
              </v:shape>
            </v:group>
            <v:group id="1318882" o:spid="_x0000_s3391" style="position:absolute;left:1932;top:4551;width:20;height:2" coordorigin="1932,4551" coordsize="20,2">
              <v:shape id="1318995" o:spid="_x0000_s3392" style="position:absolute;left:1932;top:4551;width:20;height:2" coordorigin="1932,4551" coordsize="20,0" path="m1932,4551r19,e" filled="f" strokeweight=".36pt">
                <v:path arrowok="t"/>
              </v:shape>
            </v:group>
            <v:group id="1319251" o:spid="_x0000_s3389" style="position:absolute;left:1942;top:4555;width:11;height:5" coordorigin="1942,4555" coordsize="11,5">
              <v:shape id="1319364" o:spid="_x0000_s3390" style="position:absolute;left:1942;top:4555;width:11;height:5" coordorigin="1942,4555" coordsize="11,5" path="m1942,4555r10,5e" filled="f" strokeweight=".34431mm">
                <v:path arrowok="t"/>
              </v:shape>
            </v:group>
            <v:group id="1319621" o:spid="_x0000_s3387" style="position:absolute;left:1932;top:4571;width:20;height:2" coordorigin="1932,4571" coordsize="20,2">
              <v:shape id="1319734" o:spid="_x0000_s3388" style="position:absolute;left:1932;top:4571;width:20;height:2" coordorigin="1932,4571" coordsize="20,0" path="m1932,4571r19,e" filled="f" strokeweight=".36pt">
                <v:path arrowok="t"/>
              </v:shape>
            </v:group>
            <v:group id="1319990" o:spid="_x0000_s3385" style="position:absolute;left:1942;top:4574;width:11;height:5" coordorigin="1942,4574" coordsize="11,5">
              <v:shape id="1320103" o:spid="_x0000_s3386" style="position:absolute;left:1942;top:4574;width:11;height:5" coordorigin="1942,4574" coordsize="11,5" path="m1942,4574r10,5e" filled="f" strokeweight=".34431mm">
                <v:path arrowok="t"/>
              </v:shape>
            </v:group>
            <v:group id="1320360" o:spid="_x0000_s3383" style="position:absolute;left:1932;top:4589;width:20;height:2" coordorigin="1932,4589" coordsize="20,2">
              <v:shape id="1320473" o:spid="_x0000_s3384" style="position:absolute;left:1932;top:4589;width:20;height:2" coordorigin="1932,4589" coordsize="20,0" path="m1932,4589r19,e" filled="f" strokeweight=".24pt">
                <v:path arrowok="t"/>
              </v:shape>
            </v:group>
            <v:group id="1320729" o:spid="_x0000_s3381" style="position:absolute;left:1942;top:4591;width:11;height:5" coordorigin="1942,4591" coordsize="11,5">
              <v:shape id="1320842" o:spid="_x0000_s3382" style="position:absolute;left:1942;top:4591;width:11;height:5" coordorigin="1942,4591" coordsize="11,5" path="m1942,4591r10,5e" filled="f" strokeweight=".34431mm">
                <v:path arrowok="t"/>
              </v:shape>
            </v:group>
            <v:group id="1321099" o:spid="_x0000_s3379" style="position:absolute;left:1932;top:4605;width:20;height:2" coordorigin="1932,4605" coordsize="20,2">
              <v:shape id="1321212" o:spid="_x0000_s3380" style="position:absolute;left:1932;top:4605;width:20;height:2" coordorigin="1932,4605" coordsize="20,0" path="m1932,4605r19,e" filled="f" strokeweight=".3pt">
                <v:path arrowok="t"/>
              </v:shape>
            </v:group>
            <v:group id="1321467" o:spid="_x0000_s3377" style="position:absolute;left:1942;top:4608;width:11;height:5" coordorigin="1942,4608" coordsize="11,5">
              <v:shape id="1321580" o:spid="_x0000_s3378" style="position:absolute;left:1942;top:4608;width:11;height:5" coordorigin="1942,4608" coordsize="11,5" path="m1942,4608r10,5e" filled="f" strokeweight=".34431mm">
                <v:path arrowok="t"/>
              </v:shape>
            </v:group>
            <v:group id="1321837" o:spid="_x0000_s3375" style="position:absolute;left:1932;top:4620;width:20;height:2" coordorigin="1932,4620" coordsize="20,2">
              <v:shape id="1321950" o:spid="_x0000_s3376" style="position:absolute;left:1932;top:4620;width:20;height:2" coordorigin="1932,4620" coordsize="20,0" path="m1932,4620r19,e" filled="f" strokeweight=".24pt">
                <v:path arrowok="t"/>
              </v:shape>
            </v:group>
            <v:group id="1322206" o:spid="_x0000_s3373" style="position:absolute;left:1942;top:4622;width:11;height:4" coordorigin="1942,4622" coordsize="11,4">
              <v:shape id="1322319" o:spid="_x0000_s3374" style="position:absolute;left:1942;top:4622;width:11;height:4" coordorigin="1942,4622" coordsize="11,4" path="m1942,4622r10,4e" filled="f" strokeweight=".34431mm">
                <v:path arrowok="t"/>
              </v:shape>
            </v:group>
            <v:group id="1322576" o:spid="_x0000_s3371" style="position:absolute;left:1932;top:4632;width:20;height:2" coordorigin="1932,4632" coordsize="20,2">
              <v:shape id="1322689" o:spid="_x0000_s3372" style="position:absolute;left:1932;top:4632;width:20;height:2" coordorigin="1932,4632" coordsize="20,0" path="m1932,4632r19,e" filled="f" strokeweight=".18pt">
                <v:path arrowok="t"/>
              </v:shape>
            </v:group>
            <v:group id="1322945" o:spid="_x0000_s3369" style="position:absolute;left:1942;top:4634;width:10;height:4" coordorigin="1942,4634" coordsize="10,4">
              <v:shape id="1323058" o:spid="_x0000_s3370" style="position:absolute;left:1942;top:4634;width:10;height:4" coordorigin="1942,4634" coordsize="10,4" path="m1942,4634r9,4e" filled="f" strokeweight=".34431mm">
                <v:path arrowok="t"/>
              </v:shape>
            </v:group>
            <v:group id="1323315" o:spid="_x0000_s3367" style="position:absolute;left:1931;top:4642;width:20;height:2" coordorigin="1931,4642" coordsize="20,2">
              <v:shape id="1323428" o:spid="_x0000_s3368" style="position:absolute;left:1931;top:4642;width:20;height:2" coordorigin="1931,4642" coordsize="20,0" path="m1931,4642r19,e" filled="f" strokeweight=".18pt">
                <v:path arrowok="t"/>
              </v:shape>
            </v:group>
            <v:group id="1323684" o:spid="_x0000_s3365" style="position:absolute;left:1940;top:4644;width:11;height:3" coordorigin="1940,4644" coordsize="11,3">
              <v:shape id="1323797" o:spid="_x0000_s3366" style="position:absolute;left:1940;top:4644;width:11;height:3" coordorigin="1940,4644" coordsize="11,3" path="m1940,4644r11,2e" filled="f" strokeweight=".34431mm">
                <v:path arrowok="t"/>
              </v:shape>
            </v:group>
            <v:group id="1324054" o:spid="_x0000_s3363" style="position:absolute;left:1931;top:4650;width:20;height:2" coordorigin="1931,4650" coordsize="20,2">
              <v:shape id="1324167" o:spid="_x0000_s3364" style="position:absolute;left:1931;top:4650;width:20;height:2" coordorigin="1931,4650" coordsize="20,0" path="m1931,4650r19,e" filled="f" strokeweight=".06pt">
                <v:path arrowok="t"/>
              </v:shape>
            </v:group>
            <v:group id="1324423" o:spid="_x0000_s3361" style="position:absolute;left:1940;top:4651;width:11;height:3" coordorigin="1940,4651" coordsize="11,3">
              <v:shape id="1324536" o:spid="_x0000_s3362" style="position:absolute;left:1940;top:4651;width:11;height:3" coordorigin="1940,4651" coordsize="11,3" path="m1940,4651r11,2e" filled="f" strokeweight=".34431mm">
                <v:path arrowok="t"/>
              </v:shape>
            </v:group>
            <v:group id="1324793" o:spid="_x0000_s3359" style="position:absolute;left:1931;top:4656;width:20;height:2" coordorigin="1931,4656" coordsize="20,2">
              <v:shape id="1324906" o:spid="_x0000_s3360" style="position:absolute;left:1931;top:4656;width:20;height:2" coordorigin="1931,4656" coordsize="20,0" path="m1931,4656r19,e" filled="f" strokeweight=".12pt">
                <v:path arrowok="t"/>
              </v:shape>
            </v:group>
            <v:group id="1325162" o:spid="_x0000_s3357" style="position:absolute;left:1940;top:4657;width:11;height:2" coordorigin="1940,4657" coordsize="11,2">
              <v:shape id="1325275" o:spid="_x0000_s3358" style="position:absolute;left:1940;top:4657;width:11;height:2" coordorigin="1940,4657" coordsize="11,0" path="m1940,4657r11,e" filled="f" strokeweight=".34431mm">
                <v:path arrowok="t"/>
              </v:shape>
            </v:group>
            <v:group id="1325532" o:spid="_x0000_s3355" style="position:absolute;left:1940;top:4658;width:11;height:2" coordorigin="1940,4658" coordsize="11,2">
              <v:shape id="1325645" o:spid="_x0000_s3356" style="position:absolute;left:1940;top:4658;width:11;height:2" coordorigin="1940,4658" coordsize="11,0" path="m1940,4658r,l1951,4658e" filled="f" strokeweight=".34431mm">
                <v:path arrowok="t"/>
              </v:shape>
            </v:group>
            <v:group id="1325912" o:spid="_x0000_s3353" style="position:absolute;left:1932;top:4343;width:20;height:2" coordorigin="1932,4343" coordsize="20,2">
              <v:shape id="1326025" o:spid="_x0000_s3354" style="position:absolute;left:1932;top:4343;width:20;height:2" coordorigin="1932,4343" coordsize="20,0" path="m1932,4343r19,e" filled="f" strokeweight=".06pt">
                <v:path arrowok="t"/>
              </v:shape>
            </v:group>
            <v:group id="1326281" o:spid="_x0000_s3351" style="position:absolute;left:1932;top:4346;width:20;height:2" coordorigin="1932,4346" coordsize="20,2">
              <v:shape id="1326394" o:spid="_x0000_s3352" style="position:absolute;left:1932;top:4346;width:20;height:2" coordorigin="1932,4346" coordsize="20,0" path="m1932,4346r19,e" filled="f" strokeweight=".06pt">
                <v:path arrowok="t"/>
              </v:shape>
            </v:group>
            <v:group id="1326650" o:spid="_x0000_s3349" style="position:absolute;left:1932;top:4351;width:20;height:2" coordorigin="1932,4351" coordsize="20,2">
              <v:shape id="1326763" o:spid="_x0000_s3350" style="position:absolute;left:1932;top:4351;width:20;height:2" coordorigin="1932,4351" coordsize="20,0" path="m1932,4351r19,e" filled="f" strokeweight=".12pt">
                <v:path arrowok="t"/>
              </v:shape>
            </v:group>
            <v:group id="1327019" o:spid="_x0000_s3347" style="position:absolute;left:1932;top:4359;width:20;height:2" coordorigin="1932,4359" coordsize="20,2">
              <v:shape id="1327132" o:spid="_x0000_s3348" style="position:absolute;left:1932;top:4359;width:20;height:2" coordorigin="1932,4359" coordsize="20,0" path="m1932,4359r19,e" filled="f" strokeweight=".12pt">
                <v:path arrowok="t"/>
              </v:shape>
            </v:group>
            <v:group id="1327388" o:spid="_x0000_s3345" style="position:absolute;left:1932;top:4370;width:20;height:2" coordorigin="1932,4370" coordsize="20,2">
              <v:shape id="1327501" o:spid="_x0000_s3346" style="position:absolute;left:1932;top:4370;width:20;height:2" coordorigin="1932,4370" coordsize="20,0" path="m1932,4370r19,e" filled="f" strokeweight=".18pt">
                <v:path arrowok="t"/>
              </v:shape>
            </v:group>
            <v:group id="1327757" o:spid="_x0000_s3343" style="position:absolute;left:1942;top:4368;width:2;height:4" coordorigin="1942,4368" coordsize="2,4">
              <v:shape id="1327868" o:spid="_x0000_s3344" style="position:absolute;left:1942;top:4368;width:2;height:4" coordorigin="1942,4368" coordsize="2,4" path="m1943,4371r-1,-3e" filled="f" strokeweight=".34431mm">
                <v:path arrowok="t"/>
              </v:shape>
            </v:group>
            <v:group id="1328123" o:spid="_x0000_s3341" style="position:absolute;left:1933;top:4383;width:20;height:2" coordorigin="1933,4383" coordsize="20,2">
              <v:shape id="1328236" o:spid="_x0000_s3342" style="position:absolute;left:1933;top:4383;width:20;height:2" coordorigin="1933,4383" coordsize="20,0" path="m1933,4383r20,e" filled="f" strokeweight=".18pt">
                <v:path arrowok="t"/>
              </v:shape>
            </v:group>
            <v:group id="1328492" o:spid="_x0000_s3339" style="position:absolute;left:1933;top:4397;width:20;height:2" coordorigin="1933,4397" coordsize="20,2">
              <v:shape id="1328605" o:spid="_x0000_s3340" style="position:absolute;left:1933;top:4397;width:20;height:2" coordorigin="1933,4397" coordsize="20,0" path="m1933,4397r20,e" filled="f" strokeweight=".24pt">
                <v:path arrowok="t"/>
              </v:shape>
            </v:group>
            <v:group id="1328861" o:spid="_x0000_s3337" style="position:absolute;left:1933;top:4414;width:20;height:2" coordorigin="1933,4414" coordsize="20,2">
              <v:shape id="1328974" o:spid="_x0000_s3338" style="position:absolute;left:1933;top:4414;width:20;height:2" coordorigin="1933,4414" coordsize="20,0" path="m1933,4414r20,e" filled="f" strokeweight=".3pt">
                <v:path arrowok="t"/>
              </v:shape>
            </v:group>
            <v:group id="1329229" o:spid="_x0000_s3335" style="position:absolute;left:1933;top:4413;width:20;height:2" coordorigin="1933,4413" coordsize="20,2">
              <v:shape id="1329342" o:spid="_x0000_s3336" style="position:absolute;left:1933;top:4413;width:20;height:2" coordorigin="1933,4413" coordsize="20,0" path="m1933,4413r20,e" filled="f" strokeweight=".24pt">
                <v:path arrowok="t"/>
              </v:shape>
            </v:group>
            <v:group id="1329598" o:spid="_x0000_s3333" style="position:absolute;left:1933;top:4432;width:20;height:2" coordorigin="1933,4432" coordsize="20,2">
              <v:shape id="1329711" o:spid="_x0000_s3334" style="position:absolute;left:1933;top:4432;width:20;height:2" coordorigin="1933,4432" coordsize="20,0" path="m1933,4432r20,e" filled="f" strokeweight=".3pt">
                <v:path arrowok="t"/>
              </v:shape>
            </v:group>
            <v:group id="1329966" o:spid="_x0000_s3331" style="position:absolute;left:1933;top:4431;width:20;height:2" coordorigin="1933,4431" coordsize="20,2">
              <v:shape id="1330079" o:spid="_x0000_s3332" style="position:absolute;left:1933;top:4431;width:20;height:2" coordorigin="1933,4431" coordsize="20,0" path="m1933,4431r20,e" filled="f" strokeweight=".24pt">
                <v:path arrowok="t"/>
              </v:shape>
            </v:group>
            <v:group id="1330335" o:spid="_x0000_s3329" style="position:absolute;left:1933;top:4451;width:20;height:2" coordorigin="1933,4451" coordsize="20,2">
              <v:shape id="1330448" o:spid="_x0000_s3330" style="position:absolute;left:1933;top:4451;width:20;height:2" coordorigin="1933,4451" coordsize="20,0" path="m1933,4451r20,e" filled="f" strokeweight=".3pt">
                <v:path arrowok="t"/>
              </v:shape>
            </v:group>
            <v:group id="1330703" o:spid="_x0000_s3327" style="position:absolute;left:1933;top:4451;width:20;height:2" coordorigin="1933,4451" coordsize="20,2">
              <v:shape id="1330816" o:spid="_x0000_s3328" style="position:absolute;left:1933;top:4451;width:20;height:2" coordorigin="1933,4451" coordsize="20,0" path="m1933,4451r20,e" filled="f" strokeweight=".24pt">
                <v:path arrowok="t"/>
              </v:shape>
            </v:group>
            <v:group id="1331072" o:spid="_x0000_s3325" style="position:absolute;left:1942;top:4467;width:2;height:8" coordorigin="1942,4467" coordsize="2,8">
              <v:shape id="1331183" o:spid="_x0000_s3326" style="position:absolute;left:1942;top:4467;width:2;height:8" coordorigin="1942,4467" coordsize="2,8" path="m1943,4467r-1,8e" filled="f" strokeweight=".34431mm">
                <v:path arrowok="t"/>
              </v:shape>
            </v:group>
            <v:group id="1331438" o:spid="_x0000_s3323" style="position:absolute;left:1933;top:4470;width:20;height:2" coordorigin="1933,4470" coordsize="20,2">
              <v:shape id="1331551" o:spid="_x0000_s3324" style="position:absolute;left:1933;top:4470;width:20;height:2" coordorigin="1933,4470" coordsize="20,0" path="m1933,4470r20,e" filled="f" strokeweight=".3pt">
                <v:path arrowok="t"/>
              </v:shape>
            </v:group>
            <v:group id="1331806" o:spid="_x0000_s3321" style="position:absolute;left:1942;top:4488;width:2;height:6" coordorigin="1942,4488" coordsize="2,6">
              <v:shape id="1331917" o:spid="_x0000_s3322" style="position:absolute;left:1942;top:4488;width:2;height:6" coordorigin="1942,4488" coordsize="2,6" path="m1943,4488r-1,6e" filled="f" strokeweight=".34431mm">
                <v:path arrowok="t"/>
              </v:shape>
            </v:group>
            <v:group id="1332172" o:spid="_x0000_s3319" style="position:absolute;left:1933;top:4491;width:20;height:2" coordorigin="1933,4491" coordsize="20,2">
              <v:shape id="1332285" o:spid="_x0000_s3320" style="position:absolute;left:1933;top:4491;width:20;height:2" coordorigin="1933,4491" coordsize="20,0" path="m1933,4491r20,e" filled="f" strokeweight=".3pt">
                <v:path arrowok="t"/>
              </v:shape>
            </v:group>
            <v:group id="1332540" o:spid="_x0000_s3317" style="position:absolute;left:1942;top:4507;width:2;height:2" coordorigin="1942,4507" coordsize="2,2">
              <v:shape id="1332651" o:spid="_x0000_s3318" style="position:absolute;left:1942;top:4507;width:2;height:2" coordorigin="1942,4507" coordsize="2,2" path="m1943,4508r-1,-1e" filled="f" strokeweight=".34431mm">
                <v:path arrowok="t"/>
              </v:shape>
            </v:group>
            <v:group id="1332906" o:spid="_x0000_s3315" style="position:absolute;left:1933;top:4512;width:20;height:2" coordorigin="1933,4512" coordsize="20,2">
              <v:shape id="1333019" o:spid="_x0000_s3316" style="position:absolute;left:1933;top:4512;width:20;height:2" coordorigin="1933,4512" coordsize="20,0" path="m1933,4512r20,e" filled="f" strokeweight=".36pt">
                <v:path arrowok="t"/>
              </v:shape>
            </v:group>
            <v:group id="1333275" o:spid="_x0000_s3313" style="position:absolute;left:1932;top:4529;width:20;height:2" coordorigin="1932,4529" coordsize="20,2">
              <v:shape id="1333388" o:spid="_x0000_s3314" style="position:absolute;left:1932;top:4529;width:20;height:2" coordorigin="1932,4529" coordsize="20,0" path="m1932,4529r19,e" filled="f" strokeweight=".12pt">
                <v:path arrowok="t"/>
              </v:shape>
            </v:group>
            <v:group id="1333644" o:spid="_x0000_s3311" style="position:absolute;left:1932;top:4532;width:20;height:2" coordorigin="1932,4532" coordsize="20,2">
              <v:shape id="1333757" o:spid="_x0000_s3312" style="position:absolute;left:1932;top:4532;width:20;height:2" coordorigin="1932,4532" coordsize="20,0" path="m1932,4532r19,e" filled="f" strokeweight=".24pt">
                <v:path arrowok="t"/>
              </v:shape>
            </v:group>
            <v:group id="1334013" o:spid="_x0000_s3309" style="position:absolute;left:1932;top:4548;width:20;height:2" coordorigin="1932,4548" coordsize="20,2">
              <v:shape id="1334126" o:spid="_x0000_s3310" style="position:absolute;left:1932;top:4548;width:20;height:2" coordorigin="1932,4548" coordsize="20,0" path="m1932,4548r19,e" filled="f" strokeweight=".06pt">
                <v:path arrowok="t"/>
              </v:shape>
            </v:group>
            <v:group id="1334382" o:spid="_x0000_s3307" style="position:absolute;left:1932;top:4552;width:20;height:2" coordorigin="1932,4552" coordsize="20,2">
              <v:shape id="1334495" o:spid="_x0000_s3308" style="position:absolute;left:1932;top:4552;width:20;height:2" coordorigin="1932,4552" coordsize="20,0" path="m1932,4552r19,e" filled="f" strokeweight=".3pt">
                <v:path arrowok="t"/>
              </v:shape>
            </v:group>
            <v:group id="1334750" o:spid="_x0000_s3305" style="position:absolute;left:1932;top:4568;width:20;height:2" coordorigin="1932,4568" coordsize="20,2">
              <v:shape id="1334863" o:spid="_x0000_s3306" style="position:absolute;left:1932;top:4568;width:20;height:2" coordorigin="1932,4568" coordsize="20,0" path="m1932,4568r19,e" filled="f" strokeweight=".12pt">
                <v:path arrowok="t"/>
              </v:shape>
            </v:group>
            <v:group id="1335119" o:spid="_x0000_s3303" style="position:absolute;left:1932;top:4572;width:20;height:2" coordorigin="1932,4572" coordsize="20,2">
              <v:shape id="1335232" o:spid="_x0000_s3304" style="position:absolute;left:1932;top:4572;width:20;height:2" coordorigin="1932,4572" coordsize="20,0" path="m1932,4572r19,e" filled="f" strokeweight=".24pt">
                <v:path arrowok="t"/>
              </v:shape>
            </v:group>
            <v:group id="1335488" o:spid="_x0000_s3301" style="position:absolute;left:1932;top:4587;width:20;height:2" coordorigin="1932,4587" coordsize="20,2">
              <v:shape id="1335601" o:spid="_x0000_s3302" style="position:absolute;left:1932;top:4587;width:20;height:2" coordorigin="1932,4587" coordsize="20,0" path="m1932,4587r19,e" filled="f" strokeweight=".06pt">
                <v:path arrowok="t"/>
              </v:shape>
            </v:group>
            <v:group id="1335857" o:spid="_x0000_s3299" style="position:absolute;left:1932;top:4589;width:20;height:2" coordorigin="1932,4589" coordsize="20,2">
              <v:shape id="1335970" o:spid="_x0000_s3300" style="position:absolute;left:1932;top:4589;width:20;height:2" coordorigin="1932,4589" coordsize="20,0" path="m1932,4589r19,e" filled="f" strokeweight=".18pt">
                <v:path arrowok="t"/>
              </v:shape>
            </v:group>
            <v:group id="1336226" o:spid="_x0000_s3297" style="position:absolute;left:1932;top:4602;width:20;height:2" coordorigin="1932,4602" coordsize="20,2">
              <v:shape id="1336339" o:spid="_x0000_s3298" style="position:absolute;left:1932;top:4602;width:20;height:2" coordorigin="1932,4602" coordsize="20,0" path="m1932,4602r19,e" filled="f" strokeweight=".06pt">
                <v:path arrowok="t"/>
              </v:shape>
            </v:group>
            <v:group id="1336595" o:spid="_x0000_s3295" style="position:absolute;left:1932;top:4605;width:20;height:2" coordorigin="1932,4605" coordsize="20,2">
              <v:shape id="1336708" o:spid="_x0000_s3296" style="position:absolute;left:1932;top:4605;width:20;height:2" coordorigin="1932,4605" coordsize="20,0" path="m1932,4605r19,e" filled="f" strokeweight=".24pt">
                <v:path arrowok="t"/>
              </v:shape>
            </v:group>
            <v:group id="1336964" o:spid="_x0000_s3293" style="position:absolute;left:1932;top:4618;width:20;height:2" coordorigin="1932,4618" coordsize="20,2">
              <v:shape id="1337077" o:spid="_x0000_s3294" style="position:absolute;left:1932;top:4618;width:20;height:2" coordorigin="1932,4618" coordsize="20,0" path="m1932,4618r19,e" filled="f" strokeweight=".06pt">
                <v:path arrowok="t"/>
              </v:shape>
            </v:group>
            <v:group id="1337333" o:spid="_x0000_s3291" style="position:absolute;left:1932;top:4620;width:20;height:2" coordorigin="1932,4620" coordsize="20,2">
              <v:shape id="1337446" o:spid="_x0000_s3292" style="position:absolute;left:1932;top:4620;width:20;height:2" coordorigin="1932,4620" coordsize="20,0" path="m1932,4620r19,e" filled="f" strokeweight=".18pt">
                <v:path arrowok="t"/>
              </v:shape>
            </v:group>
            <v:group id="1337702" o:spid="_x0000_s3289" style="position:absolute;left:1942;top:4631;width:2;height:2" coordorigin="1942,4631" coordsize="2,2">
              <v:shape id="1337813" o:spid="_x0000_s3290" style="position:absolute;left:1942;top:4631;width:2;height:2" coordorigin="1942,4631" coordsize="0,0" path="m1942,4631r,e" filled="f" strokeweight=".34431mm">
                <v:path arrowok="t"/>
              </v:shape>
            </v:group>
            <v:group id="1338068" o:spid="_x0000_s3287" style="position:absolute;left:1932;top:4632;width:20;height:2" coordorigin="1932,4632" coordsize="20,2">
              <v:shape id="1338181" o:spid="_x0000_s3288" style="position:absolute;left:1932;top:4632;width:20;height:2" coordorigin="1932,4632" coordsize="20,0" path="m1932,4632r19,e" filled="f" strokeweight=".18pt">
                <v:path arrowok="t"/>
              </v:shape>
            </v:group>
            <v:group id="1338437" o:spid="_x0000_s3285" style="position:absolute;left:1931;top:4641;width:20;height:2" coordorigin="1931,4641" coordsize="20,2">
              <v:shape id="1338550" o:spid="_x0000_s3286" style="position:absolute;left:1931;top:4641;width:20;height:2" coordorigin="1931,4641" coordsize="20,0" path="m1931,4641r19,e" filled="f" strokeweight=".06pt">
                <v:path arrowok="t"/>
              </v:shape>
            </v:group>
            <v:group id="1338806" o:spid="_x0000_s3283" style="position:absolute;left:1931;top:4643;width:20;height:2" coordorigin="1931,4643" coordsize="20,2">
              <v:shape id="1338919" o:spid="_x0000_s3284" style="position:absolute;left:1931;top:4643;width:20;height:2" coordorigin="1931,4643" coordsize="20,0" path="m1931,4643r19,e" filled="f" strokeweight=".12pt">
                <v:path arrowok="t"/>
              </v:shape>
            </v:group>
            <v:group id="1339175" o:spid="_x0000_s3281" style="position:absolute;left:1940;top:4650;width:2;height:2" coordorigin="1940,4650" coordsize="2,2">
              <v:shape id="1339286" o:spid="_x0000_s3282" style="position:absolute;left:1940;top:4650;width:2;height:2" coordorigin="1940,4650" coordsize="0,0" path="m1940,4650r,e" filled="f" strokeweight=".34431mm">
                <v:path arrowok="t"/>
              </v:shape>
            </v:group>
            <v:group id="1339541" o:spid="_x0000_s3279" style="position:absolute;left:1931;top:4650;width:20;height:2" coordorigin="1931,4650" coordsize="20,2">
              <v:shape id="1339654" o:spid="_x0000_s3280" style="position:absolute;left:1931;top:4650;width:20;height:2" coordorigin="1931,4650" coordsize="20,0" path="m1931,4650r19,e" filled="f" strokeweight=".06pt">
                <v:path arrowok="t"/>
              </v:shape>
            </v:group>
            <v:group id="1339910" o:spid="_x0000_s3277" style="position:absolute;left:1931;top:4655;width:20;height:2" coordorigin="1931,4655" coordsize="20,2">
              <v:shape id="1340023" o:spid="_x0000_s3278" style="position:absolute;left:1931;top:4655;width:20;height:2" coordorigin="1931,4655" coordsize="20,0" path="m1931,4655r19,e" filled="f" strokeweight=".06pt">
                <v:path arrowok="t"/>
              </v:shape>
            </v:group>
            <v:group id="1340279" o:spid="_x0000_s3275" style="position:absolute;left:1931;top:4656;width:20;height:2" coordorigin="1931,4656" coordsize="20,2">
              <v:shape id="1340392" o:spid="_x0000_s3276" style="position:absolute;left:1931;top:4656;width:20;height:2" coordorigin="1931,4656" coordsize="20,0" path="m1931,4656r19,e" filled="f" strokeweight=".06pt">
                <v:path arrowok="t"/>
              </v:shape>
            </v:group>
            <v:group id="1340648" o:spid="_x0000_s3273" style="position:absolute;left:1940;top:4658;width:2;height:2" coordorigin="1940,4658" coordsize="2,2">
              <v:shape id="1340759" o:spid="_x0000_s3274" style="position:absolute;left:1940;top:4658;width:2;height:2" coordorigin="1940,4658" coordsize="0,0" path="m1940,4658r,l1940,4658e" filled="f" strokeweight=".34431mm">
                <v:path arrowok="t"/>
              </v:shape>
            </v:group>
            <v:group id="1341024" o:spid="_x0000_s3271" style="position:absolute;left:1941;top:4658;width:20;height:2" coordorigin="1941,4658" coordsize="20,2">
              <v:shape id="1341137" o:spid="_x0000_s3272" style="position:absolute;left:1941;top:4658;width:20;height:2" coordorigin="1941,4658" coordsize="20,0" path="m1941,4658r20,e" filled="f" strokeweight=".06pt">
                <v:path arrowok="t"/>
              </v:shape>
            </v:group>
            <v:group id="1341393" o:spid="_x0000_s3269" style="position:absolute;left:1940;top:4658;width:11;height:2" coordorigin="1940,4658" coordsize="11,2">
              <v:shape id="1341506" o:spid="_x0000_s3270" style="position:absolute;left:1940;top:4658;width:11;height:2" coordorigin="1940,4658" coordsize="11,0" path="m1940,4658r11,e" filled="f" strokeweight=".34431mm">
                <v:path arrowok="t"/>
              </v:shape>
            </v:group>
            <v:group id="1341763" o:spid="_x0000_s3267" style="position:absolute;left:1951;top:4653;width:2;height:2" coordorigin="1951,4653" coordsize="2,2">
              <v:shape id="1341874" o:spid="_x0000_s3268" style="position:absolute;left:1951;top:4653;width:2;height:2" coordorigin="1951,4653" coordsize="0,0" path="m1951,4653r,e" filled="f" strokeweight=".34431mm">
                <v:path arrowok="t"/>
              </v:shape>
            </v:group>
            <v:group id="1342129" o:spid="_x0000_s3265" style="position:absolute;left:1940;top:4653;width:11;height:3" coordorigin="1940,4653" coordsize="11,3">
              <v:shape id="1342242" o:spid="_x0000_s3266" style="position:absolute;left:1940;top:4653;width:11;height:3" coordorigin="1940,4653" coordsize="11,3" path="m1940,4656r11,-3e" filled="f" strokeweight=".34431mm">
                <v:path arrowok="t"/>
              </v:shape>
            </v:group>
            <v:group id="1342499" o:spid="_x0000_s3263" style="position:absolute;left:1941;top:4647;width:20;height:2" coordorigin="1941,4647" coordsize="20,2">
              <v:shape id="1342612" o:spid="_x0000_s3264" style="position:absolute;left:1941;top:4647;width:20;height:2" coordorigin="1941,4647" coordsize="20,0" path="m1941,4647r20,e" filled="f" strokeweight=".06pt">
                <v:path arrowok="t"/>
              </v:shape>
            </v:group>
            <v:group id="1342868" o:spid="_x0000_s3261" style="position:absolute;left:1940;top:4647;width:11;height:3" coordorigin="1940,4647" coordsize="11,3">
              <v:shape id="1342981" o:spid="_x0000_s3262" style="position:absolute;left:1940;top:4647;width:11;height:3" coordorigin="1940,4647" coordsize="11,3" path="m1940,4650r11,-3e" filled="f" strokeweight=".34431mm">
                <v:path arrowok="t"/>
              </v:shape>
            </v:group>
            <v:group id="1343238" o:spid="_x0000_s3259" style="position:absolute;left:1941;top:4638;width:20;height:2" coordorigin="1941,4638" coordsize="20,2">
              <v:shape id="1343351" o:spid="_x0000_s3260" style="position:absolute;left:1941;top:4638;width:20;height:2" coordorigin="1941,4638" coordsize="20,0" path="m1941,4638r20,e" filled="f" strokeweight=".06pt">
                <v:path arrowok="t"/>
              </v:shape>
            </v:group>
            <v:group id="1343607" o:spid="_x0000_s3257" style="position:absolute;left:1940;top:4639;width:11;height:3" coordorigin="1940,4639" coordsize="11,3">
              <v:shape id="1343720" o:spid="_x0000_s3258" style="position:absolute;left:1940;top:4639;width:11;height:3" coordorigin="1940,4639" coordsize="11,3" path="m1940,4641r11,-2e" filled="f" strokeweight=".34431mm">
                <v:path arrowok="t"/>
              </v:shape>
            </v:group>
            <v:group id="1343977" o:spid="_x0000_s3255" style="position:absolute;left:1943;top:4626;width:20;height:2" coordorigin="1943,4626" coordsize="20,2">
              <v:shape id="1344090" o:spid="_x0000_s3256" style="position:absolute;left:1943;top:4626;width:20;height:2" coordorigin="1943,4626" coordsize="20,0" path="m1943,4626r19,e" filled="f" strokeweight=".06pt">
                <v:path arrowok="t"/>
              </v:shape>
            </v:group>
            <v:group id="1344346" o:spid="_x0000_s3253" style="position:absolute;left:1942;top:4627;width:11;height:4" coordorigin="1942,4627" coordsize="11,4">
              <v:shape id="1344459" o:spid="_x0000_s3254" style="position:absolute;left:1942;top:4627;width:11;height:4" coordorigin="1942,4627" coordsize="11,4" path="m1942,4631r10,-4e" filled="f" strokeweight=".34431mm">
                <v:path arrowok="t"/>
              </v:shape>
            </v:group>
            <v:group id="1344716" o:spid="_x0000_s3251" style="position:absolute;left:1943;top:4613;width:20;height:2" coordorigin="1943,4613" coordsize="20,2">
              <v:shape id="1344829" o:spid="_x0000_s3252" style="position:absolute;left:1943;top:4613;width:20;height:2" coordorigin="1943,4613" coordsize="20,0" path="m1943,4613r19,e" filled="f" strokeweight=".06pt">
                <v:path arrowok="t"/>
              </v:shape>
            </v:group>
            <v:group id="1345085" o:spid="_x0000_s3249" style="position:absolute;left:1942;top:4614;width:11;height:5" coordorigin="1942,4614" coordsize="11,5">
              <v:shape id="1345198" o:spid="_x0000_s3250" style="position:absolute;left:1942;top:4614;width:11;height:5" coordorigin="1942,4614" coordsize="11,5" path="m1942,4619r10,-5e" filled="f" strokeweight=".34431mm">
                <v:path arrowok="t"/>
              </v:shape>
            </v:group>
            <v:group id="1345455" o:spid="_x0000_s3247" style="position:absolute;left:1943;top:4597;width:20;height:2" coordorigin="1943,4597" coordsize="20,2">
              <v:shape id="1345568" o:spid="_x0000_s3248" style="position:absolute;left:1943;top:4597;width:20;height:2" coordorigin="1943,4597" coordsize="20,0" path="m1943,4597r19,e" filled="f" strokeweight=".12pt">
                <v:path arrowok="t"/>
              </v:shape>
            </v:group>
            <v:group id="1345824" o:spid="_x0000_s3245" style="position:absolute;left:1942;top:4598;width:11;height:5" coordorigin="1942,4598" coordsize="11,5">
              <v:shape id="1345937" o:spid="_x0000_s3246" style="position:absolute;left:1942;top:4598;width:11;height:5" coordorigin="1942,4598" coordsize="11,5" path="m1942,4603r10,-5e" filled="f" strokeweight=".34431mm">
                <v:path arrowok="t"/>
              </v:shape>
            </v:group>
            <v:group id="1346194" o:spid="_x0000_s3243" style="position:absolute;left:1943;top:4580;width:20;height:2" coordorigin="1943,4580" coordsize="20,2">
              <v:shape id="1346307" o:spid="_x0000_s3244" style="position:absolute;left:1943;top:4580;width:20;height:2" coordorigin="1943,4580" coordsize="20,0" path="m1943,4580r19,e" filled="f" strokeweight=".12pt">
                <v:path arrowok="t"/>
              </v:shape>
            </v:group>
            <v:group id="1346563" o:spid="_x0000_s3241" style="position:absolute;left:1942;top:4581;width:11;height:6" coordorigin="1942,4581" coordsize="11,6">
              <v:shape id="1346676" o:spid="_x0000_s3242" style="position:absolute;left:1942;top:4581;width:11;height:6" coordorigin="1942,4581" coordsize="11,6" path="m1942,4587r10,-6e" filled="f" strokeweight=".34431mm">
                <v:path arrowok="t"/>
              </v:shape>
            </v:group>
            <v:group id="1346933" o:spid="_x0000_s3239" style="position:absolute;left:1943;top:4562;width:20;height:2" coordorigin="1943,4562" coordsize="20,2">
              <v:shape id="1347046" o:spid="_x0000_s3240" style="position:absolute;left:1943;top:4562;width:20;height:2" coordorigin="1943,4562" coordsize="20,0" path="m1943,4562r19,e" filled="f" strokeweight=".18pt">
                <v:path arrowok="t"/>
              </v:shape>
            </v:group>
            <v:group id="1347302" o:spid="_x0000_s3237" style="position:absolute;left:1942;top:4563;width:11;height:6" coordorigin="1942,4563" coordsize="11,6">
              <v:shape id="1347415" o:spid="_x0000_s3238" style="position:absolute;left:1942;top:4563;width:11;height:6" coordorigin="1942,4563" coordsize="11,6" path="m1942,4569r10,-6e" filled="f" strokeweight=".34431mm">
                <v:path arrowok="t"/>
              </v:shape>
            </v:group>
            <v:group id="1347672" o:spid="_x0000_s3235" style="position:absolute;left:1943;top:4542;width:20;height:2" coordorigin="1943,4542" coordsize="20,2">
              <v:shape id="1347785" o:spid="_x0000_s3236" style="position:absolute;left:1943;top:4542;width:20;height:2" coordorigin="1943,4542" coordsize="20,0" path="m1943,4542r19,e" filled="f" strokeweight=".12pt">
                <v:path arrowok="t"/>
              </v:shape>
            </v:group>
            <v:group id="1348041" o:spid="_x0000_s3233" style="position:absolute;left:1942;top:4543;width:11;height:6" coordorigin="1942,4543" coordsize="11,6">
              <v:shape id="1348154" o:spid="_x0000_s3234" style="position:absolute;left:1942;top:4543;width:11;height:6" coordorigin="1942,4543" coordsize="11,6" path="m1942,4549r10,-6e" filled="f" strokeweight=".34431mm">
                <v:path arrowok="t"/>
              </v:shape>
            </v:group>
            <v:group id="1348411" o:spid="_x0000_s3231" style="position:absolute;left:1943;top:4522;width:20;height:2" coordorigin="1943,4522" coordsize="20,2">
              <v:shape id="1348524" o:spid="_x0000_s3232" style="position:absolute;left:1943;top:4522;width:20;height:2" coordorigin="1943,4522" coordsize="20,0" path="m1943,4522r19,e" filled="f" strokeweight=".18pt">
                <v:path arrowok="t"/>
              </v:shape>
            </v:group>
            <v:group id="1348780" o:spid="_x0000_s3229" style="position:absolute;left:1942;top:4524;width:11;height:6" coordorigin="1942,4524" coordsize="11,6">
              <v:shape id="1348893" o:spid="_x0000_s3230" style="position:absolute;left:1942;top:4524;width:11;height:6" coordorigin="1942,4524" coordsize="11,6" path="m1942,4530r10,-6e" filled="f" strokeweight=".34431mm">
                <v:path arrowok="t"/>
              </v:shape>
            </v:group>
            <v:group id="1349150" o:spid="_x0000_s3227" style="position:absolute;left:1952;top:4502;width:2;height:2" coordorigin="1952,4502" coordsize="2,2">
              <v:shape id="1349261" o:spid="_x0000_s3228" style="position:absolute;left:1952;top:4502;width:2;height:2" coordorigin="1952,4502" coordsize="0,0" path="m1952,4502r,e" filled="f" strokeweight=".34431mm">
                <v:path arrowok="t"/>
              </v:shape>
            </v:group>
            <v:group id="1349516" o:spid="_x0000_s3225" style="position:absolute;left:1943;top:4502;width:10;height:6" coordorigin="1943,4502" coordsize="10,6">
              <v:shape id="1349629" o:spid="_x0000_s3226" style="position:absolute;left:1943;top:4502;width:10;height:6" coordorigin="1943,4502" coordsize="10,6" path="m1943,4508r9,-6e" filled="f" strokeweight=".34431mm">
                <v:path arrowok="t"/>
              </v:shape>
            </v:group>
            <v:group id="1349886" o:spid="_x0000_s3223" style="position:absolute;left:1943;top:4482;width:11;height:6" coordorigin="1943,4482" coordsize="11,6">
              <v:shape id="1349999" o:spid="_x0000_s3224" style="position:absolute;left:1943;top:4482;width:11;height:6" coordorigin="1943,4482" coordsize="11,6" path="m1943,4488r11,-6e" filled="f" strokeweight=".34431mm">
                <v:path arrowok="t"/>
              </v:shape>
            </v:group>
            <v:group id="1350256" o:spid="_x0000_s3221" style="position:absolute;left:1943;top:4461;width:11;height:6" coordorigin="1943,4461" coordsize="11,6">
              <v:shape id="1350369" o:spid="_x0000_s3222" style="position:absolute;left:1943;top:4461;width:11;height:6" coordorigin="1943,4461" coordsize="11,6" path="m1954,4461r-11,6e" filled="f" strokeweight=".34431mm">
                <v:path arrowok="t"/>
              </v:shape>
            </v:group>
            <v:group id="1350626" o:spid="_x0000_s3219" style="position:absolute;left:1943;top:4442;width:11;height:6" coordorigin="1943,4442" coordsize="11,6">
              <v:shape id="1350739" o:spid="_x0000_s3220" style="position:absolute;left:1943;top:4442;width:11;height:6" coordorigin="1943,4442" coordsize="11,6" path="m1954,4442r-11,6e" filled="f" strokeweight=".34431mm">
                <v:path arrowok="t"/>
              </v:shape>
            </v:group>
            <v:group id="1350996" o:spid="_x0000_s3217" style="position:absolute;left:1943;top:4423;width:11;height:6" coordorigin="1943,4423" coordsize="11,6">
              <v:shape id="1351109" o:spid="_x0000_s3218" style="position:absolute;left:1943;top:4423;width:11;height:6" coordorigin="1943,4423" coordsize="11,6" path="m1954,4423r-11,6e" filled="f" strokeweight=".34431mm">
                <v:path arrowok="t"/>
              </v:shape>
            </v:group>
            <v:group id="1351366" o:spid="_x0000_s3215" style="position:absolute;left:1943;top:4406;width:11;height:5" coordorigin="1943,4406" coordsize="11,5">
              <v:shape id="1351479" o:spid="_x0000_s3216" style="position:absolute;left:1943;top:4406;width:11;height:5" coordorigin="1943,4406" coordsize="11,5" path="m1954,4406r-11,5e" filled="f" strokeweight=".34431mm">
                <v:path arrowok="t"/>
              </v:shape>
            </v:group>
            <v:group id="1351736" o:spid="_x0000_s3213" style="position:absolute;left:1943;top:4391;width:10;height:4" coordorigin="1943,4391" coordsize="10,4">
              <v:shape id="1351849" o:spid="_x0000_s3214" style="position:absolute;left:1943;top:4391;width:10;height:4" coordorigin="1943,4391" coordsize="10,4" path="m1952,4391r-9,3e" filled="f" strokeweight=".34431mm">
                <v:path arrowok="t"/>
              </v:shape>
            </v:group>
            <v:group id="1352106" o:spid="_x0000_s3211" style="position:absolute;left:1943;top:4376;width:10;height:5" coordorigin="1943,4376" coordsize="10,5">
              <v:shape id="1352219" o:spid="_x0000_s3212" style="position:absolute;left:1943;top:4376;width:10;height:5" coordorigin="1943,4376" coordsize="10,5" path="m1952,4376r-9,5e" filled="f" strokeweight=".34431mm">
                <v:path arrowok="t"/>
              </v:shape>
            </v:group>
            <v:group id="1352476" o:spid="_x0000_s3209" style="position:absolute;left:1942;top:4364;width:11;height:4" coordorigin="1942,4364" coordsize="11,4">
              <v:shape id="1352589" o:spid="_x0000_s3210" style="position:absolute;left:1942;top:4364;width:11;height:4" coordorigin="1942,4364" coordsize="11,4" path="m1952,4364r-10,4e" filled="f" strokeweight=".34431mm">
                <v:path arrowok="t"/>
              </v:shape>
            </v:group>
            <v:group id="1352846" o:spid="_x0000_s3207" style="position:absolute;left:1942;top:4355;width:11;height:4" coordorigin="1942,4355" coordsize="11,4">
              <v:shape id="1352959" o:spid="_x0000_s3208" style="position:absolute;left:1942;top:4355;width:11;height:4" coordorigin="1942,4355" coordsize="11,4" path="m1952,4355r-10,3e" filled="f" strokeweight=".34431mm">
                <v:path arrowok="t"/>
              </v:shape>
            </v:group>
            <v:group id="1353216" o:spid="_x0000_s3205" style="position:absolute;left:1942;top:4349;width:11;height:2" coordorigin="1942,4349" coordsize="11,2">
              <v:shape id="1353329" o:spid="_x0000_s3206" style="position:absolute;left:1942;top:4349;width:11;height:2" coordorigin="1942,4349" coordsize="11,2" path="m1952,4349r-10,1e" filled="f" strokeweight=".34431mm">
                <v:path arrowok="t"/>
              </v:shape>
            </v:group>
            <v:group id="1353586" o:spid="_x0000_s3203" style="position:absolute;left:1942;top:4344;width:11;height:2" coordorigin="1942,4344" coordsize="11,2">
              <v:shape id="1353699" o:spid="_x0000_s3204" style="position:absolute;left:1942;top:4344;width:11;height:2" coordorigin="1942,4344" coordsize="11,2" path="m1952,4344r-10,1e" filled="f" strokeweight=".34431mm">
                <v:path arrowok="t"/>
              </v:shape>
            </v:group>
            <v:group id="1353956" o:spid="_x0000_s3201" style="position:absolute;left:1942;top:4343;width:11;height:2" coordorigin="1942,4343" coordsize="11,2">
              <v:shape id="1354069" o:spid="_x0000_s3202" style="position:absolute;left:1942;top:4343;width:11;height:2" coordorigin="1942,4343" coordsize="11,0" path="m1952,4343r-10,e" filled="f" strokeweight=".34431mm">
                <v:path arrowok="t"/>
              </v:shape>
            </v:group>
            <v:group id="1354326" o:spid="_x0000_s3199" style="position:absolute;left:1943;top:4501;width:20;height:2" coordorigin="1943,4501" coordsize="20,2">
              <v:shape id="1354439" o:spid="_x0000_s3200" style="position:absolute;left:1943;top:4501;width:20;height:2" coordorigin="1943,4501" coordsize="20,0" path="m1943,4501r19,e" filled="f" strokeweight=".12pt">
                <v:path arrowok="t"/>
              </v:shape>
            </v:group>
            <v:group id="1354695" o:spid="_x0000_s3197" style="position:absolute;left:1991;top:4343;width:4;height:21" coordorigin="1991,4343" coordsize="4,21">
              <v:shape id="1354808" o:spid="_x0000_s3198" style="position:absolute;left:1991;top:4343;width:4;height:21" coordorigin="1991,4343" coordsize="4,21" path="m1991,4343r3,3l1994,4363e" filled="f" strokeweight=".34431mm">
                <v:path arrowok="t"/>
              </v:shape>
            </v:group>
            <v:group id="1355075" o:spid="_x0000_s3195" style="position:absolute;left:1951;top:4658;width:14;height:2" coordorigin="1951,4658" coordsize="14,2">
              <v:shape id="1355188" o:spid="_x0000_s3196" style="position:absolute;left:1951;top:4658;width:14;height:2" coordorigin="1951,4658" coordsize="14,0" path="m1951,4658r13,e" filled="f" strokeweight=".34431mm">
                <v:path arrowok="t"/>
              </v:shape>
            </v:group>
            <v:group id="1355445" o:spid="_x0000_s3193" style="position:absolute;left:1952;top:4343;width:39;height:2" coordorigin="1952,4343" coordsize="39,2">
              <v:shape id="1355558" o:spid="_x0000_s3194" style="position:absolute;left:1952;top:4343;width:39;height:2" coordorigin="1952,4343" coordsize="39,0" path="m1952,4343r39,e" filled="f" strokeweight=".34431mm">
                <v:path arrowok="t"/>
              </v:shape>
            </v:group>
            <v:group id="1355815" o:spid="_x0000_s3191" style="position:absolute;left:2069;top:4452;width:20;height:2" coordorigin="2069,4452" coordsize="20,2">
              <v:shape id="1355928" o:spid="_x0000_s3192" style="position:absolute;left:2069;top:4452;width:20;height:2" coordorigin="2069,4452" coordsize="20,0" path="m2069,4452r19,e" filled="f" strokeweight="1.5pt">
                <v:path arrowok="t"/>
              </v:shape>
            </v:group>
            <v:group id="1356184" o:spid="_x0000_s3189" style="position:absolute;left:2078;top:4453;width:28;height:15" coordorigin="2078,4453" coordsize="28,15">
              <v:shape id="1356299" o:spid="_x0000_s3190" style="position:absolute;left:2078;top:4453;width:28;height:15" coordorigin="2078,4453" coordsize="28,15" path="m2106,4453r-28,14e" filled="f" strokeweight=".34431mm">
                <v:path arrowok="t"/>
              </v:shape>
            </v:group>
            <v:group id="1356558" o:spid="_x0000_s3187" style="position:absolute;left:2078;top:4437;width:28;height:16" coordorigin="2078,4437" coordsize="28,16">
              <v:shape id="1356673" o:spid="_x0000_s3188" style="position:absolute;left:2078;top:4437;width:28;height:16" coordorigin="2078,4437" coordsize="28,16" path="m2078,4437r28,16e" filled="f" strokeweight=".34431mm">
                <v:path arrowok="t"/>
              </v:shape>
            </v:group>
            <v:group id="1356932" o:spid="_x0000_s3185" style="position:absolute;left:2078;top:4446;width:21;height:11" coordorigin="2078,4446" coordsize="21,11">
              <v:shape id="1357047" o:spid="_x0000_s3186" style="position:absolute;left:2078;top:4446;width:21;height:11" coordorigin="2078,4446" coordsize="21,11" path="m2078,4446r21,11e" filled="f" strokeweight=".34431mm">
                <v:path arrowok="t"/>
              </v:shape>
            </v:group>
            <v:group id="1357306" o:spid="_x0000_s3183" style="position:absolute;left:2023;top:4614;width:82;height:2" coordorigin="2023,4614" coordsize="82,2">
              <v:shape id="1357419" o:spid="_x0000_s3184" style="position:absolute;left:2023;top:4614;width:82;height:2" coordorigin="2023,4614" coordsize="82,2" path="m2105,4615r-82,-1e" filled="f" strokeweight=".34431mm">
                <v:path arrowok="t"/>
              </v:shape>
            </v:group>
            <v:group id="1357676" o:spid="_x0000_s3181" style="position:absolute;left:2023;top:4387;width:83;height:2" coordorigin="2023,4387" coordsize="83,2">
              <v:shape id="1357789" o:spid="_x0000_s3182" style="position:absolute;left:2023;top:4387;width:83;height:2" coordorigin="2023,4387" coordsize="83,2" path="m2106,4388r-83,-1e" filled="f" strokeweight=".34431mm">
                <v:path arrowok="t"/>
              </v:shape>
            </v:group>
            <v:group id="1358046" o:spid="_x0000_s3179" style="position:absolute;left:1992;top:4737;width:4;height:74" coordorigin="1992,4737" coordsize="4,74">
              <v:shape id="1358159" o:spid="_x0000_s3180" style="position:absolute;left:1992;top:4737;width:4;height:74" coordorigin="1992,4737" coordsize="4,74" path="m1992,4811r,-2l1993,4807r,-23l1992,4771r3,-8l1994,4749r,-12e" filled="f" strokeweight=".34431mm">
                <v:path arrowok="t"/>
              </v:shape>
            </v:group>
            <v:group id="1358476" o:spid="_x0000_s3177" style="position:absolute;left:2021;top:4737;width:2;height:74" coordorigin="2021,4737" coordsize="2,74">
              <v:shape id="1358589" o:spid="_x0000_s3178" style="position:absolute;left:2021;top:4737;width:2;height:74" coordorigin="2021,4737" coordsize="2,74" path="m2021,4811r,-2l2022,4792r,-17l2022,4758r,-17l2022,4737e" filled="f" strokeweight=".34431mm">
                <v:path arrowok="t"/>
              </v:shape>
            </v:group>
            <v:group id="1358896" o:spid="_x0000_s3175" style="position:absolute;left:2022;top:4657;width:2;height:81" coordorigin="2022,4657" coordsize="2,81">
              <v:shape id="1359009" o:spid="_x0000_s3176" style="position:absolute;left:2022;top:4657;width:2;height:81" coordorigin="2022,4657" coordsize="2,81" path="m2022,4737r1,-10l2023,4710r,-16l2023,4677r,-16l2023,4657e" filled="f" strokeweight=".34431mm">
                <v:path arrowok="t"/>
              </v:shape>
            </v:group>
            <v:group id="1359316" o:spid="_x0000_s3173" style="position:absolute;left:2023;top:4333;width:2;height:325" coordorigin="2023,4333" coordsize="2,325">
              <v:shape id="1359431" o:spid="_x0000_s3174" style="position:absolute;left:2023;top:4333;width:2;height:325" coordorigin="2023,4333" coordsize="0,325" path="m2023,4333r,324e" filled="f" strokeweight=".34431mm">
                <v:path arrowok="t"/>
              </v:shape>
            </v:group>
            <v:group id="1359690" o:spid="_x0000_s3171" style="position:absolute;left:1992;top:4811;width:29;height:2" coordorigin="1992,4811" coordsize="29,2">
              <v:shape id="1359803" o:spid="_x0000_s3172" style="position:absolute;left:1992;top:4811;width:29;height:2" coordorigin="1992,4811" coordsize="29,0" path="m1992,4811r29,e" filled="f" strokeweight=".34431mm">
                <v:path arrowok="t"/>
              </v:shape>
            </v:group>
            <v:group id="1360060" o:spid="_x0000_s3169" style="position:absolute;left:1994;top:4343;width:28;height:2" coordorigin="1994,4343" coordsize="28,2">
              <v:shape id="1360173" o:spid="_x0000_s3170" style="position:absolute;left:1994;top:4343;width:28;height:2" coordorigin="1994,4343" coordsize="28,0" path="m1994,4343r28,e" filled="f" strokeweight=".34431mm">
                <v:path arrowok="t"/>
              </v:shape>
            </v:group>
            <v:group id="1360430" o:spid="_x0000_s3167" style="position:absolute;left:1913;top:4746;width:20;height:2" coordorigin="1913,4746" coordsize="20,2">
              <v:shape id="1360543" o:spid="_x0000_s3168" style="position:absolute;left:1913;top:4746;width:20;height:2" coordorigin="1913,4746" coordsize="20,0" path="m1913,4746r19,e" filled="f" strokeweight="1.8pt">
                <v:path arrowok="t"/>
              </v:shape>
            </v:group>
            <v:group id="1360799" o:spid="_x0000_s3165" style="position:absolute;left:1922;top:4730;width:2;height:2" coordorigin="1922,4730" coordsize="2,2">
              <v:shape id="1360910" o:spid="_x0000_s3166" style="position:absolute;left:1922;top:4730;width:2;height:2" coordorigin="1922,4730" coordsize="0,0" path="m1922,4730r,e" filled="f" strokeweight=".34431mm">
                <v:path arrowok="t"/>
              </v:shape>
            </v:group>
            <v:group id="1361165" o:spid="_x0000_s3163" style="position:absolute;left:1913;top:4729;width:20;height:2" coordorigin="1913,4729" coordsize="20,2">
              <v:shape id="1361278" o:spid="_x0000_s3164" style="position:absolute;left:1913;top:4729;width:20;height:2" coordorigin="1913,4729" coordsize="20,0" path="m1913,4729r19,e" filled="f" strokeweight=".12pt">
                <v:path arrowok="t"/>
              </v:shape>
            </v:group>
            <v:group id="1361534" o:spid="_x0000_s3161" style="position:absolute;left:1922;top:4748;width:2;height:2" coordorigin="1922,4748" coordsize="2,2">
              <v:shape id="1361645" o:spid="_x0000_s3162" style="position:absolute;left:1922;top:4748;width:2;height:2" coordorigin="1922,4748" coordsize="0,0" path="m1922,4748r,e" filled="f" strokeweight=".34431mm">
                <v:path arrowok="t"/>
              </v:shape>
            </v:group>
            <v:group id="1361900" o:spid="_x0000_s3159" style="position:absolute;left:1913;top:4748;width:20;height:2" coordorigin="1913,4748" coordsize="20,2">
              <v:shape id="1362013" o:spid="_x0000_s3160" style="position:absolute;left:1913;top:4748;width:20;height:2" coordorigin="1913,4748" coordsize="20,0" path="m1913,4748r19,e" filled="f" strokeweight="1.74pt">
                <v:path arrowok="t"/>
              </v:shape>
            </v:group>
            <v:group id="1362270" o:spid="_x0000_s3157" style="position:absolute;left:1955;top:4746;width:20;height:2" coordorigin="1955,4746" coordsize="20,2">
              <v:shape id="1362383" o:spid="_x0000_s3158" style="position:absolute;left:1955;top:4746;width:20;height:2" coordorigin="1955,4746" coordsize="20,0" path="m1955,4746r19,e" filled="f" strokeweight="3.54pt">
                <v:path arrowok="t"/>
              </v:shape>
            </v:group>
            <v:group id="1362640" o:spid="_x0000_s3155" style="position:absolute;left:2074;top:4725;width:2;height:42" coordorigin="2074,4725" coordsize="2,42">
              <v:shape id="1362753" o:spid="_x0000_s3156" style="position:absolute;left:2074;top:4725;width:2;height:42" coordorigin="2074,4725" coordsize="0,42" path="m2074,4767r,-42e" filled="f" strokeweight=".34431mm">
                <v:path arrowok="t"/>
              </v:shape>
            </v:group>
            <v:group id="1363010" o:spid="_x0000_s3153" style="position:absolute;left:2067;top:4747;width:20;height:2" coordorigin="2067,4747" coordsize="20,2">
              <v:shape id="1363123" o:spid="_x0000_s3154" style="position:absolute;left:2067;top:4747;width:20;height:2" coordorigin="2067,4747" coordsize="20,0" path="m2067,4747r20,e" filled="f" strokeweight="1.8pt">
                <v:path arrowok="t"/>
              </v:shape>
            </v:group>
            <v:group id="1363379" o:spid="_x0000_s3151" style="position:absolute;left:2063;top:4725;width:11;height:2" coordorigin="2063,4725" coordsize="11,2">
              <v:shape id="1363492" o:spid="_x0000_s3152" style="position:absolute;left:2063;top:4725;width:11;height:2" coordorigin="2063,4725" coordsize="11,0" path="m2074,4725r-11,e" filled="f" strokeweight=".34431mm">
                <v:path arrowok="t"/>
              </v:shape>
            </v:group>
            <v:group id="1363749" o:spid="_x0000_s3149" style="position:absolute;left:2063;top:4767;width:11;height:2" coordorigin="2063,4767" coordsize="11,2">
              <v:shape id="1363862" o:spid="_x0000_s3150" style="position:absolute;left:2063;top:4767;width:11;height:2" coordorigin="2063,4767" coordsize="11,0" path="m2074,4767r-11,e" filled="f" strokeweight=".34431mm">
                <v:path arrowok="t"/>
              </v:shape>
            </v:group>
            <v:group id="1364119" o:spid="_x0000_s3147" style="position:absolute;left:2074;top:4725;width:4;height:4" coordorigin="2074,4725" coordsize="4,4">
              <v:shape id="1364230" o:spid="_x0000_s3148" style="position:absolute;left:2074;top:4725;width:4;height:4" coordorigin="2074,4725" coordsize="4,4" path="m2077,4729r-3,-4e" filled="f" strokeweight=".34431mm">
                <v:path arrowok="t"/>
              </v:shape>
            </v:group>
            <v:group id="1364485" o:spid="_x0000_s3145" style="position:absolute;left:2074;top:4765;width:4;height:3" coordorigin="2074,4765" coordsize="4,3">
              <v:shape id="1364596" o:spid="_x0000_s3146" style="position:absolute;left:2074;top:4765;width:4;height:3" coordorigin="2074,4765" coordsize="4,3" path="m2077,4765r-3,2e" filled="f" strokeweight=".34431mm">
                <v:path arrowok="t"/>
              </v:shape>
            </v:group>
            <v:group id="1364851" o:spid="_x0000_s3143" style="position:absolute;left:1926;top:4711;width:39;height:2" coordorigin="1926,4711" coordsize="39,2">
              <v:shape id="1364964" o:spid="_x0000_s3144" style="position:absolute;left:1926;top:4711;width:39;height:2" coordorigin="1926,4711" coordsize="39,0" path="m1964,4711r-38,e" filled="f" strokeweight=".34431mm">
                <v:path arrowok="t"/>
              </v:shape>
            </v:group>
            <v:group id="1365221" o:spid="_x0000_s3141" style="position:absolute;left:1926;top:4782;width:39;height:2" coordorigin="1926,4782" coordsize="39,2">
              <v:shape id="1365334" o:spid="_x0000_s3142" style="position:absolute;left:1926;top:4782;width:39;height:2" coordorigin="1926,4782" coordsize="39,0" path="m1964,4782r-38,e" filled="f" strokeweight=".34431mm">
                <v:path arrowok="t"/>
              </v:shape>
            </v:group>
            <v:group id="1365591" o:spid="_x0000_s3139" style="position:absolute;left:1922;top:4711;width:4;height:10" coordorigin="1922,4711" coordsize="4,10">
              <v:shape id="1365704" o:spid="_x0000_s3140" style="position:absolute;left:1922;top:4711;width:4;height:10" coordorigin="1922,4711" coordsize="4,10" path="m1926,4711r-1,1l1924,4712r-2,3l1922,4721e" filled="f" strokeweight=".34431mm">
                <v:path arrowok="t"/>
              </v:shape>
            </v:group>
            <v:group id="1365991" o:spid="_x0000_s3137" style="position:absolute;left:1922;top:4721;width:4;height:62" coordorigin="1922,4721" coordsize="4,62">
              <v:shape id="1366104" o:spid="_x0000_s3138" style="position:absolute;left:1922;top:4721;width:4;height:62" coordorigin="1922,4721" coordsize="4,62" path="m1926,4782r-2,-1l1922,4779r,-58e" filled="f" strokeweight=".34431mm">
                <v:path arrowok="t"/>
              </v:shape>
            </v:group>
            <v:group id="1366381" o:spid="_x0000_s3135" style="position:absolute;left:2059;top:4712;width:2;height:70" coordorigin="2059,4712" coordsize="2,70">
              <v:shape id="1366494" o:spid="_x0000_s3136" style="position:absolute;left:2059;top:4712;width:2;height:70" coordorigin="2059,4712" coordsize="2,70" path="m2059,4782r,-3l2060,4763r,-17l2060,4730r,-17l2060,4712e" filled="f" strokeweight=".34431mm">
                <v:path arrowok="t"/>
              </v:shape>
            </v:group>
            <v:group id="1366801" o:spid="_x0000_s3133" style="position:absolute;left:2053;top:4746;width:20;height:2" coordorigin="2053,4746" coordsize="20,2">
              <v:shape id="1366914" o:spid="_x0000_s3134" style="position:absolute;left:2053;top:4746;width:20;height:2" coordorigin="2053,4746" coordsize="20,0" path="m2053,4746r20,e" filled="f" strokeweight="3.18pt">
                <v:path arrowok="t"/>
              </v:shape>
            </v:group>
            <v:group id="1367171" o:spid="_x0000_s3131" style="position:absolute;left:2056;top:4712;width:2;height:16" coordorigin="2056,4712" coordsize="2,16">
              <v:shape id="1367284" o:spid="_x0000_s3132" style="position:absolute;left:2056;top:4712;width:2;height:16" coordorigin="2056,4712" coordsize="2,16" path="m2057,4728r,-10l2056,4712e" filled="f" strokeweight=".34431mm">
                <v:path arrowok="t"/>
              </v:shape>
            </v:group>
            <v:group id="1367551" o:spid="_x0000_s3129" style="position:absolute;left:2056;top:4728;width:2;height:35" coordorigin="2056,4728" coordsize="2,35">
              <v:shape id="1367664" o:spid="_x0000_s3130" style="position:absolute;left:2056;top:4728;width:2;height:35" coordorigin="2056,4728" coordsize="2,35" path="m2056,4763r1,-14l2057,4728e" filled="f" strokeweight=".34431mm">
                <v:path arrowok="t"/>
              </v:shape>
            </v:group>
            <v:group id="1367931" o:spid="_x0000_s3127" style="position:absolute;left:2053;top:4728;width:4;height:54" coordorigin="2053,4728" coordsize="4,54">
              <v:shape id="1368044" o:spid="_x0000_s3128" style="position:absolute;left:2053;top:4728;width:4;height:54" coordorigin="2053,4728" coordsize="4,54" path="m2056,4782r,-19l2056,4755r-2,-6l2053,4745r1,-6l2056,4734r1,-6e" filled="f" strokeweight=".34431mm">
                <v:path arrowok="t"/>
              </v:shape>
            </v:group>
            <v:group id="1368361" o:spid="_x0000_s3125" style="position:absolute;left:2022;top:4781;width:3;height:2" coordorigin="2022,4781" coordsize="3,2">
              <v:shape id="1368472" o:spid="_x0000_s3126" style="position:absolute;left:2022;top:4781;width:3;height:2" coordorigin="2022,4781" coordsize="3,2" path="m2024,4781r-2,1e" filled="f" strokeweight=".34431mm">
                <v:path arrowok="t"/>
              </v:shape>
            </v:group>
            <v:group id="1368727" o:spid="_x0000_s3123" style="position:absolute;left:2022;top:4772;width:3;height:9" coordorigin="2022,4772" coordsize="3,9">
              <v:shape id="1368838" o:spid="_x0000_s3124" style="position:absolute;left:2022;top:4772;width:3;height:9" coordorigin="2022,4772" coordsize="3,9" path="m2022,4772r2,9e" filled="f" strokeweight=".34431mm">
                <v:path arrowok="t"/>
              </v:shape>
            </v:group>
            <v:group id="1369093" o:spid="_x0000_s3121" style="position:absolute;left:2053;top:4781;width:3;height:2" coordorigin="2053,4781" coordsize="3,2">
              <v:shape id="1369204" o:spid="_x0000_s3122" style="position:absolute;left:2053;top:4781;width:3;height:2" coordorigin="2053,4781" coordsize="3,2" path="m2056,4782r-3,-1e" filled="f" strokeweight=".34431mm">
                <v:path arrowok="t"/>
              </v:shape>
            </v:group>
            <v:group id="1369459" o:spid="_x0000_s3119" style="position:absolute;left:2024;top:4781;width:29;height:2" coordorigin="2024,4781" coordsize="29,2">
              <v:shape id="1369572" o:spid="_x0000_s3120" style="position:absolute;left:2024;top:4781;width:29;height:2" coordorigin="2024,4781" coordsize="29,0" path="m2024,4781r29,e" filled="f" strokeweight=".34431mm">
                <v:path arrowok="t"/>
              </v:shape>
            </v:group>
            <v:group id="1369829" o:spid="_x0000_s3117" style="position:absolute;left:2022;top:4782;width:34;height:2" coordorigin="2022,4782" coordsize="34,2">
              <v:shape id="1369942" o:spid="_x0000_s3118" style="position:absolute;left:2022;top:4782;width:34;height:2" coordorigin="2022,4782" coordsize="34,2" path="m2022,4783r2,l2052,4783r4,l2056,4782e" filled="f" strokeweight=".34431mm">
                <v:path arrowok="t"/>
              </v:shape>
            </v:group>
            <v:group id="1370229" o:spid="_x0000_s3115" style="position:absolute;left:2024;top:4745;width:29;height:2" coordorigin="2024,4745" coordsize="29,2">
              <v:shape id="1370342" o:spid="_x0000_s3116" style="position:absolute;left:2024;top:4745;width:29;height:2" coordorigin="2024,4745" coordsize="29,0" path="m2024,4745r29,e" filled="f" strokeweight=".34431mm">
                <v:path arrowok="t"/>
              </v:shape>
            </v:group>
            <v:group id="1370599" o:spid="_x0000_s3113" style="position:absolute;left:2022;top:4745;width:3;height:8" coordorigin="2022,4745" coordsize="3,8">
              <v:shape id="1370710" o:spid="_x0000_s3114" style="position:absolute;left:2022;top:4745;width:3;height:8" coordorigin="2022,4745" coordsize="3,8" path="m2024,4745r-2,7e" filled="f" strokeweight=".34431mm">
                <v:path arrowok="t"/>
              </v:shape>
            </v:group>
            <v:group id="1370965" o:spid="_x0000_s3111" style="position:absolute;left:2053;top:4763;width:3;height:18" coordorigin="2053,4763" coordsize="3,18">
              <v:shape id="1371078" o:spid="_x0000_s3112" style="position:absolute;left:2053;top:4763;width:3;height:18" coordorigin="2053,4763" coordsize="3,18" path="m2053,4781r1,-6l2056,4770r,-7e" filled="f" strokeweight=".34431mm">
                <v:path arrowok="t"/>
              </v:shape>
            </v:group>
            <v:group id="1371355" o:spid="_x0000_s3109" style="position:absolute;left:2023;top:4711;width:2;height:2" coordorigin="2023,4711" coordsize="2,2">
              <v:shape id="1371466" o:spid="_x0000_s3110" style="position:absolute;left:2023;top:4711;width:2;height:2" coordorigin="2023,4711" coordsize="2,0" path="m2024,4711r,l2023,4711e" filled="f" strokeweight=".34431mm">
                <v:path arrowok="t"/>
              </v:shape>
            </v:group>
            <v:group id="1371731" o:spid="_x0000_s3107" style="position:absolute;left:2023;top:4711;width:2;height:5" coordorigin="2023,4711" coordsize="2,5">
              <v:shape id="1371842" o:spid="_x0000_s3108" style="position:absolute;left:2023;top:4711;width:2;height:5" coordorigin="2023,4711" coordsize="2,5" path="m2024,4711r-1,5e" filled="f" strokeweight=".34431mm">
                <v:path arrowok="t"/>
              </v:shape>
            </v:group>
            <v:group id="1372097" o:spid="_x0000_s3105" style="position:absolute;left:2022;top:4737;width:3;height:8" coordorigin="2022,4737" coordsize="3,8">
              <v:shape id="1372208" o:spid="_x0000_s3106" style="position:absolute;left:2022;top:4737;width:3;height:8" coordorigin="2022,4737" coordsize="3,8" path="m2022,4737r2,8e" filled="f" strokeweight=".34431mm">
                <v:path arrowok="t"/>
              </v:shape>
            </v:group>
            <v:group id="1372463" o:spid="_x0000_s3103" style="position:absolute;left:2053;top:4711;width:4;height:17" coordorigin="2053,4711" coordsize="4,17">
              <v:shape id="1372576" o:spid="_x0000_s3104" style="position:absolute;left:2053;top:4711;width:4;height:17" coordorigin="2053,4711" coordsize="4,17" path="m2057,4728r-1,-7l2054,4716r-1,-4l2053,4711e" filled="f" strokeweight=".34431mm">
                <v:path arrowok="t"/>
              </v:shape>
            </v:group>
            <v:group id="1372863" o:spid="_x0000_s3101" style="position:absolute;left:2024;top:4711;width:32;height:2" coordorigin="2024,4711" coordsize="32,2">
              <v:shape id="1372976" o:spid="_x0000_s3102" style="position:absolute;left:2024;top:4711;width:32;height:2" coordorigin="2024,4711" coordsize="32,2" path="m2024,4711r29,l2056,4711r,1e" filled="f" strokeweight=".34431mm">
                <v:path arrowok="t"/>
              </v:shape>
            </v:group>
            <v:group id="1373253" o:spid="_x0000_s3099" style="position:absolute;left:2059;top:4778;width:4;height:4" coordorigin="2059,4778" coordsize="4,4">
              <v:shape id="1373364" o:spid="_x0000_s3100" style="position:absolute;left:2059;top:4778;width:4;height:4" coordorigin="2059,4778" coordsize="4,4" path="m2063,4778r-4,4e" filled="f" strokeweight=".34431mm">
                <v:path arrowok="t"/>
              </v:shape>
            </v:group>
            <v:group id="1373619" o:spid="_x0000_s3097" style="position:absolute;left:2060;top:4712;width:3;height:3" coordorigin="2060,4712" coordsize="3,3">
              <v:shape id="1373730" o:spid="_x0000_s3098" style="position:absolute;left:2060;top:4712;width:3;height:3" coordorigin="2060,4712" coordsize="3,3" path="m2063,4715r-3,-3e" filled="f" strokeweight=".34431mm">
                <v:path arrowok="t"/>
              </v:shape>
            </v:group>
            <v:group id="1373985" o:spid="_x0000_s3095" style="position:absolute;left:2058;top:4702;width:2;height:20" coordorigin="2058,4702" coordsize="2,20">
              <v:shape id="1374098" o:spid="_x0000_s3096" style="position:absolute;left:2058;top:4702;width:2;height:20" coordorigin="2058,4702" coordsize="0,20" path="m2058,4702r,20e" filled="f" strokeweight=".24pt">
                <v:path arrowok="t"/>
              </v:shape>
            </v:group>
            <v:group id="1374354" o:spid="_x0000_s3093" style="position:absolute;left:2057;top:4772;width:2;height:20" coordorigin="2057,4772" coordsize="2,20">
              <v:shape id="1374467" o:spid="_x0000_s3094" style="position:absolute;left:2057;top:4772;width:2;height:20" coordorigin="2057,4772" coordsize="0,20" path="m2057,4772r,20e" filled="f" strokeweight=".18pt">
                <v:path arrowok="t"/>
              </v:shape>
            </v:group>
            <v:group id="1374723" o:spid="_x0000_s3091" style="position:absolute;left:2056;top:4712;width:2;height:2" coordorigin="2056,4712" coordsize="2,2">
              <v:shape id="1374834" o:spid="_x0000_s3092" style="position:absolute;left:2056;top:4712;width:2;height:2" coordorigin="2056,4712" coordsize="0,0" path="m2056,4712r,e" filled="f" strokeweight=".34431mm">
                <v:path arrowok="t"/>
              </v:shape>
            </v:group>
            <v:group id="1375089" o:spid="_x0000_s3089" style="position:absolute;left:2056;top:4782;width:2;height:2" coordorigin="2056,4782" coordsize="2,2">
              <v:shape id="1375200" o:spid="_x0000_s3090" style="position:absolute;left:2056;top:4782;width:2;height:2" coordorigin="2056,4782" coordsize="0,0" path="m2056,4782r,e" filled="f" strokeweight=".34431mm">
                <v:path arrowok="t"/>
              </v:shape>
            </v:group>
            <v:group id="1375455" o:spid="_x0000_s3087" style="position:absolute;left:2434;top:3969;width:32;height:6" coordorigin="2434,3969" coordsize="32,6">
              <v:shape id="1375568" o:spid="_x0000_s3088" style="position:absolute;left:2434;top:3969;width:32;height:6" coordorigin="2434,3969" coordsize="32,6" path="m2434,3975r,-1l2436,3972r2,-1l2441,3971r2,-2l2452,3969r6,2l2465,3973e" filled="f" strokeweight=".34431mm">
                <v:path arrowok="t"/>
              </v:shape>
            </v:group>
            <v:group id="1375895" o:spid="_x0000_s3085" style="position:absolute;left:2424;top:3976;width:20;height:2" coordorigin="2424,3976" coordsize="20,2">
              <v:shape id="1376008" o:spid="_x0000_s3086" style="position:absolute;left:2424;top:3976;width:20;height:2" coordorigin="2424,3976" coordsize="20,0" path="m2424,3976r19,e" filled="f" strokeweight=".06pt">
                <v:path arrowok="t"/>
              </v:shape>
            </v:group>
            <v:group id="1376264" o:spid="_x0000_s3083" style="position:absolute;left:2441;top:4003;width:9;height:6" coordorigin="2441,4003" coordsize="9,6">
              <v:shape id="1376375" o:spid="_x0000_s3084" style="position:absolute;left:2441;top:4003;width:9;height:6" coordorigin="2441,4003" coordsize="9,6" path="m2441,4009r8,-6e" filled="f" strokeweight=".34431mm">
                <v:path arrowok="t"/>
              </v:shape>
            </v:group>
            <v:group id="1376630" o:spid="_x0000_s3081" style="position:absolute;left:2441;top:4004;width:8;height:10" coordorigin="2441,4004" coordsize="8,10">
              <v:shape id="1376743" o:spid="_x0000_s3082" style="position:absolute;left:2441;top:4004;width:8;height:10" coordorigin="2441,4004" coordsize="8,10" path="m2448,4004r,10l2441,4009e" filled="f" strokeweight=".34431mm">
                <v:path arrowok="t"/>
              </v:shape>
            </v:group>
            <v:group id="1377010" o:spid="_x0000_s3079" style="position:absolute;left:2449;top:4003;width:17;height:2" coordorigin="2449,4003" coordsize="17,2">
              <v:shape id="1377123" o:spid="_x0000_s3080" style="position:absolute;left:2449;top:4003;width:17;height:2" coordorigin="2449,4003" coordsize="17,0" path="m2449,4003r17,e" filled="f" strokeweight=".34431mm">
                <v:path arrowok="t"/>
              </v:shape>
            </v:group>
            <v:group id="1377380" o:spid="_x0000_s3077" style="position:absolute;left:2448;top:4003;width:17;height:11" coordorigin="2448,4003" coordsize="17,11">
              <v:shape id="1377495" o:spid="_x0000_s3078" style="position:absolute;left:2448;top:4003;width:17;height:11" coordorigin="2448,4003" coordsize="17,11" path="m2465,4003r,11l2448,4014e" filled="f" strokeweight=".34431mm">
                <v:path arrowok="t"/>
              </v:shape>
            </v:group>
            <v:group id="1377764" o:spid="_x0000_s3075" style="position:absolute;left:2465;top:4003;width:9;height:11" coordorigin="2465,4003" coordsize="9,11">
              <v:shape id="1377877" o:spid="_x0000_s3076" style="position:absolute;left:2465;top:4003;width:9;height:11" coordorigin="2465,4003" coordsize="9,11" path="m2466,4003r7,6l2465,4014e" filled="f" strokeweight=".34431mm">
                <v:path arrowok="t"/>
              </v:shape>
            </v:group>
            <v:group id="1378144" o:spid="_x0000_s3073" style="position:absolute;left:2420;top:3972;width:38;height:15" coordorigin="2420,3972" coordsize="38,15">
              <v:shape id="1378259" o:spid="_x0000_s3074" style="position:absolute;left:2420;top:3972;width:38;height:15" coordorigin="2420,3972" coordsize="38,15" path="m2420,3986r2,-7l2437,3972r21,e" filled="f" strokeweight=".34431mm">
                <v:path arrowok="t"/>
              </v:shape>
            </v:group>
            <v:group id="1378538" o:spid="_x0000_s2047" style="position:absolute;left:2411;top:3995;width:20;height:2" coordorigin="2411,3995" coordsize="20,2">
              <v:shape id="1378651" o:spid="_x0000_s3072" style="position:absolute;left:2411;top:3995;width:20;height:2" coordorigin="2411,3995" coordsize="20,0" path="m2411,3995r19,e" filled="f" strokeweight=".06pt">
                <v:path arrowok="t"/>
              </v:shape>
            </v:group>
            <v:group id="1378907" o:spid="_x0000_s2045" style="position:absolute;left:2420;top:3979;width:75;height:15" coordorigin="2420,3979" coordsize="75,15">
              <v:shape id="1379022" o:spid="_x0000_s2046" style="position:absolute;left:2420;top:3979;width:75;height:15" coordorigin="2420,3979" coordsize="75,15" path="m2420,3993r2,-8l2437,3979r21,l2478,3979r17,6l2495,3993e" filled="f" strokeweight=".34431mm">
                <v:path arrowok="t"/>
              </v:shape>
            </v:group>
            <v:group id="1379331" o:spid="_x0000_s2043" style="position:absolute;left:2458;top:3972;width:38;height:16" coordorigin="2458,3972" coordsize="38,16">
              <v:shape id="1379446" o:spid="_x0000_s2044" style="position:absolute;left:2458;top:3972;width:38;height:16" coordorigin="2458,3972" coordsize="38,16" path="m2458,3972r14,1l2484,3976r8,5l2495,3987e" filled="f" strokeweight=".34431mm">
                <v:path arrowok="t"/>
              </v:shape>
            </v:group>
            <v:group id="1379735" o:spid="_x0000_s2041" style="position:absolute;left:2484;top:3995;width:20;height:2" coordorigin="2484,3995" coordsize="20,2">
              <v:shape id="1379848" o:spid="_x0000_s2042" style="position:absolute;left:2484;top:3995;width:20;height:2" coordorigin="2484,3995" coordsize="20,0" path="m2484,3995r19,e" filled="f" strokeweight=".06pt">
                <v:path arrowok="t"/>
              </v:shape>
            </v:group>
            <v:group id="1380104" o:spid="_x0000_s2039" style="position:absolute;left:2440;top:4002;width:36;height:14" coordorigin="2440,4002" coordsize="36,14">
              <v:shape id="1380219" o:spid="_x0000_s2040" style="position:absolute;left:2440;top:4002;width:36;height:14" coordorigin="2440,4002" coordsize="36,14" path="m2458,4015r-10,l2440,4013r,-5l2440,4004r8,-2l2458,4002r9,l2476,4004r,4l2476,4013r-9,2l2458,4015e" filled="f" strokeweight=".34431mm">
                <v:path arrowok="t"/>
              </v:shape>
            </v:group>
            <v:group id="1380588" o:spid="_x0000_s2037" style="position:absolute;left:2411;top:3991;width:20;height:2" coordorigin="2411,3991" coordsize="20,2">
              <v:shape id="1380701" o:spid="_x0000_s2038" style="position:absolute;left:2411;top:3991;width:20;height:2" coordorigin="2411,3991" coordsize="20,0" path="m2411,3991r19,e" filled="f" strokeweight=".36pt">
                <v:path arrowok="t"/>
              </v:shape>
            </v:group>
            <v:group id="1380957" o:spid="_x0000_s2035" style="position:absolute;left:2484;top:3991;width:20;height:2" coordorigin="2484,3991" coordsize="20,2">
              <v:shape id="1381070" o:spid="_x0000_s2036" style="position:absolute;left:2484;top:3991;width:20;height:2" coordorigin="2484,3991" coordsize="20,0" path="m2484,3991r19,e" filled="f" strokeweight=".36pt">
                <v:path arrowok="t"/>
              </v:shape>
            </v:group>
            <v:group id="1381326" o:spid="_x0000_s2033" style="position:absolute;left:2420;top:3996;width:36;height:22" coordorigin="2420,3996" coordsize="36,22">
              <v:shape id="1381441" o:spid="_x0000_s2034" style="position:absolute;left:2420;top:3996;width:36;height:22" coordorigin="2420,3996" coordsize="36,22" path="m2420,3996r2,3l2431,4013r3,1l2450,4016r6,1e" filled="f" strokeweight=".34431mm">
                <v:path arrowok="t"/>
              </v:shape>
            </v:group>
            <v:group id="1381740" o:spid="_x0000_s2031" style="position:absolute;left:2426;top:3974;width:20;height:2" coordorigin="2426,3974" coordsize="20,2">
              <v:shape id="1381853" o:spid="_x0000_s2032" style="position:absolute;left:2426;top:3974;width:20;height:2" coordorigin="2426,3974" coordsize="20,0" path="m2426,3974r20,e" filled="f" strokeweight=".18pt">
                <v:path arrowok="t"/>
              </v:shape>
            </v:group>
            <v:group id="1382109" o:spid="_x0000_s2029" style="position:absolute;left:2456;top:3996;width:38;height:22" coordorigin="2456,3996" coordsize="38,22">
              <v:shape id="1382224" o:spid="_x0000_s2030" style="position:absolute;left:2456;top:3996;width:38;height:22" coordorigin="2456,3996" coordsize="38,22" path="m2456,4017r8,-1l2480,4014r3,-1l2492,3999r2,-3e" filled="f" strokeweight=".34431mm">
                <v:path arrowok="t"/>
              </v:shape>
            </v:group>
            <v:group id="1382523" o:spid="_x0000_s2027" style="position:absolute;left:2093;top:3828;width:20;height:2" coordorigin="2093,3828" coordsize="20,2">
              <v:shape id="1382636" o:spid="_x0000_s2028" style="position:absolute;left:2093;top:3828;width:20;height:2" coordorigin="2093,3828" coordsize="20,0" path="m2093,3828r19,e" filled="f" strokeweight=".06pt">
                <v:path arrowok="t"/>
              </v:shape>
            </v:group>
            <v:group id="1382892" o:spid="_x0000_s2025" style="position:absolute;left:2102;top:3837;width:2;height:20" coordorigin="2102,3837" coordsize="2,20">
              <v:shape id="1383005" o:spid="_x0000_s2026" style="position:absolute;left:2102;top:3837;width:2;height:20" coordorigin="2102,3837" coordsize="0,20" path="m2102,3837r,20e" filled="f" strokeweight=".06pt">
                <v:path arrowok="t"/>
              </v:shape>
            </v:group>
            <v:group id="1383261" o:spid="_x0000_s2023" style="position:absolute;left:2101;top:3829;width:2;height:18" coordorigin="2101,3829" coordsize="2,18">
              <v:shape id="1383374" o:spid="_x0000_s2024" style="position:absolute;left:2101;top:3829;width:2;height:18" coordorigin="2101,3829" coordsize="2,18" path="m2101,3847r1,-18e" filled="f" strokeweight=".34431mm">
                <v:path arrowok="t"/>
              </v:shape>
            </v:group>
            <v:group id="1383631" o:spid="_x0000_s2021" style="position:absolute;left:2093;top:3836;width:20;height:2" coordorigin="2093,3836" coordsize="20,2">
              <v:shape id="1383744" o:spid="_x0000_s2022" style="position:absolute;left:2093;top:3836;width:20;height:2" coordorigin="2093,3836" coordsize="20,0" path="m2093,3836r19,e" filled="f" strokeweight=".84pt">
                <v:path arrowok="t"/>
              </v:shape>
            </v:group>
            <v:group id="1384000" o:spid="_x0000_s2019" style="position:absolute;left:2101;top:3847;width:2;height:17" coordorigin="2101,3847" coordsize="2,17">
              <v:shape id="1384113" o:spid="_x0000_s2020" style="position:absolute;left:2101;top:3847;width:2;height:17" coordorigin="2101,3847" coordsize="2,17" path="m2102,3864r-1,-17e" filled="f" strokeweight=".34431mm">
                <v:path arrowok="t"/>
              </v:shape>
            </v:group>
            <v:group id="1384370" o:spid="_x0000_s2017" style="position:absolute;left:2105;top:3789;width:2;height:113" coordorigin="2105,3789" coordsize="2,113">
              <v:shape id="1384485" o:spid="_x0000_s2018" style="position:absolute;left:2105;top:3789;width:2;height:113" coordorigin="2105,3789" coordsize="0,113" path="m2105,3902r,l2105,3791r,-2e" filled="f" strokeweight=".34431mm">
                <v:path arrowok="t"/>
              </v:shape>
            </v:group>
            <v:group id="1384764" o:spid="_x0000_s2015" style="position:absolute;left:2101;top:3789;width:2;height:113" coordorigin="2101,3789" coordsize="2,113">
              <v:shape id="1384879" o:spid="_x0000_s2016" style="position:absolute;left:2101;top:3789;width:2;height:113" coordorigin="2101,3789" coordsize="2,113" path="m2101,3902r1,-1l2102,3873r,-27l2102,3818r,-27l2102,3789e" filled="f" strokeweight=".34431mm">
                <v:path arrowok="t"/>
              </v:shape>
            </v:group>
            <v:group id="1385188" o:spid="_x0000_s2013" style="position:absolute;left:2102;top:3845;width:2;height:58" coordorigin="2102,3845" coordsize="2,58">
              <v:shape id="1385301" o:spid="_x0000_s2014" style="position:absolute;left:2102;top:3845;width:2;height:58" coordorigin="2102,3845" coordsize="0,58" path="m2102,3845r,57e" filled="f" strokeweight=".36547mm">
                <v:path arrowok="t"/>
              </v:shape>
            </v:group>
            <v:group id="1385559" o:spid="_x0000_s2011" style="position:absolute;left:2101;top:3789;width:2;height:62" coordorigin="2101,3789" coordsize="2,62">
              <v:shape id="1385672" o:spid="_x0000_s2012" style="position:absolute;left:2101;top:3789;width:2;height:62" coordorigin="2101,3789" coordsize="2,62" path="m2102,3789r,3l2101,3805r,12l2101,3829r,13l2101,3851e" filled="f" strokeweight=".34431mm">
                <v:path arrowok="t"/>
              </v:shape>
            </v:group>
            <v:group id="1385979" o:spid="_x0000_s2009" style="position:absolute;left:2103;top:3892;width:2;height:20" coordorigin="2103,3892" coordsize="2,20">
              <v:shape id="1386092" o:spid="_x0000_s2010" style="position:absolute;left:2103;top:3892;width:2;height:20" coordorigin="2103,3892" coordsize="0,20" path="m2103,3892r,20e" filled="f" strokeweight=".18pt">
                <v:path arrowok="t"/>
              </v:shape>
            </v:group>
            <v:group id="1386348" o:spid="_x0000_s2007" style="position:absolute;left:2104;top:3780;width:2;height:20" coordorigin="2104,3780" coordsize="2,20">
              <v:shape id="1386461" o:spid="_x0000_s2008" style="position:absolute;left:2104;top:3780;width:2;height:20" coordorigin="2104,3780" coordsize="0,20" path="m2104,3780r,19e" filled="f" strokeweight=".12pt">
                <v:path arrowok="t"/>
              </v:shape>
            </v:group>
            <v:group id="1386717" o:spid="_x0000_s2005" style="position:absolute;left:2218;top:3825;width:42;height:27" coordorigin="2218,3825" coordsize="42,27">
              <v:shape id="1386832" o:spid="_x0000_s2006" style="position:absolute;left:2218;top:3825;width:42;height:27" coordorigin="2218,3825" coordsize="42,27" path="m2218,3847r2,-12l2222,3830r3,-5l2252,3825r4,8l2257,3837r3,8l2260,3852e" filled="f" strokeweight=".34431mm">
                <v:path arrowok="t"/>
              </v:shape>
            </v:group>
            <v:group id="1387161" o:spid="_x0000_s2003" style="position:absolute;left:2258;top:3852;width:2;height:11" coordorigin="2258,3852" coordsize="2,11">
              <v:shape id="1387274" o:spid="_x0000_s2004" style="position:absolute;left:2258;top:3852;width:2;height:11" coordorigin="2258,3852" coordsize="2,11" path="m2258,3863r2,-11e" filled="f" strokeweight=".34431mm">
                <v:path arrowok="t"/>
              </v:shape>
            </v:group>
            <v:group id="1387531" o:spid="_x0000_s2001" style="position:absolute;left:2250;top:3857;width:20;height:2" coordorigin="2250,3857" coordsize="20,2">
              <v:shape id="1387644" o:spid="_x0000_s2002" style="position:absolute;left:2250;top:3857;width:20;height:2" coordorigin="2250,3857" coordsize="20,0" path="m2250,3857r19,e" filled="f" strokeweight=".54pt">
                <v:path arrowok="t"/>
              </v:shape>
            </v:group>
            <v:group id="1387900" o:spid="_x0000_s1999" style="position:absolute;left:2221;top:3797;width:2;height:2" coordorigin="2221,3797" coordsize="2,2">
              <v:shape id="1388011" o:spid="_x0000_s2000" style="position:absolute;left:2221;top:3797;width:2;height:2" coordorigin="2221,3797" coordsize="0,0" path="m2221,3797r,e" filled="f" strokeweight=".34431mm">
                <v:path arrowok="t"/>
              </v:shape>
            </v:group>
            <v:group id="1388266" o:spid="_x0000_s1997" style="position:absolute;left:2218;top:3812;width:8;height:14" coordorigin="2218,3812" coordsize="8,14">
              <v:shape id="1388379" o:spid="_x0000_s1998" style="position:absolute;left:2218;top:3812;width:8;height:14" coordorigin="2218,3812" coordsize="8,14" path="m2218,3812r2,7l2222,3823r3,2e" filled="f" strokeweight=".34431mm">
                <v:path arrowok="t"/>
              </v:shape>
            </v:group>
            <v:group id="1388656" o:spid="_x0000_s1995" style="position:absolute;left:2218;top:3797;width:5;height:11" coordorigin="2218,3797" coordsize="5,11">
              <v:shape id="1388769" o:spid="_x0000_s1996" style="position:absolute;left:2218;top:3797;width:5;height:11" coordorigin="2218,3797" coordsize="5,11" path="m2218,3807r1,-3l2220,3800r2,-3e" filled="f" strokeweight=".34431mm">
                <v:path arrowok="t"/>
              </v:shape>
            </v:group>
            <v:group id="1389046" o:spid="_x0000_s1993" style="position:absolute;left:2252;top:3803;width:8;height:23" coordorigin="2252,3803" coordsize="8,23">
              <v:shape id="1389159" o:spid="_x0000_s1994" style="position:absolute;left:2252;top:3803;width:8;height:23" coordorigin="2252,3803" coordsize="8,23" path="m2258,3803r2,3l2260,3810r,1l2260,3813r-2,4l2256,3819r-1,4l2252,3825e" filled="f" strokeweight=".34431mm">
                <v:path arrowok="t"/>
              </v:shape>
            </v:group>
            <v:group id="1389486" o:spid="_x0000_s1991" style="position:absolute;left:2250;top:3827;width:20;height:2" coordorigin="2250,3827" coordsize="20,2">
              <v:shape id="1389599" o:spid="_x0000_s1992" style="position:absolute;left:2250;top:3827;width:20;height:2" coordorigin="2250,3827" coordsize="20,0" path="m2250,3827r19,e" filled="f" strokeweight="2.46pt">
                <v:path arrowok="t"/>
              </v:shape>
            </v:group>
            <v:group id="1389856" o:spid="_x0000_s1989" style="position:absolute;left:2218;top:3797;width:4;height:4" coordorigin="2218,3797" coordsize="4,4">
              <v:shape id="1389967" o:spid="_x0000_s1990" style="position:absolute;left:2218;top:3797;width:4;height:4" coordorigin="2218,3797" coordsize="4,4" path="m2218,3800r3,-3e" filled="f" strokeweight=".34431mm">
                <v:path arrowok="t"/>
              </v:shape>
            </v:group>
            <v:group id="1390222" o:spid="_x0000_s1987" style="position:absolute;left:2175;top:3788;width:2;height:129" coordorigin="2175,3788" coordsize="2,129">
              <v:shape id="1390337" o:spid="_x0000_s1988" style="position:absolute;left:2175;top:3788;width:2;height:129" coordorigin="2175,3788" coordsize="0,129" path="m2175,3788r,129e" filled="f" strokeweight=".06pt">
                <v:path arrowok="t"/>
              </v:shape>
            </v:group>
            <v:group id="1390595" o:spid="_x0000_s1985" style="position:absolute;left:2161;top:3917;width:14;height:2" coordorigin="2161,3917" coordsize="14,2">
              <v:shape id="1390708" o:spid="_x0000_s1986" style="position:absolute;left:2161;top:3917;width:14;height:2" coordorigin="2161,3917" coordsize="14,0" path="m2161,3917r13,e" filled="f" strokeweight=".34431mm">
                <v:path arrowok="t"/>
              </v:shape>
            </v:group>
            <v:group id="1390965" o:spid="_x0000_s1983" style="position:absolute;left:2208;top:3795;width:20;height:60" coordorigin="2208,3795" coordsize="20,60">
              <v:shape id="1391080" o:spid="_x0000_s1984" style="position:absolute;left:2208;top:3795;width:20;height:60" coordorigin="2208,3795" coordsize="20,60" path="m2208,3855r19,l2227,3795r-19,l2208,3855xe" fillcolor="black" stroked="f">
                <v:path arrowok="t"/>
              </v:shape>
            </v:group>
            <v:group id="1391368" o:spid="_x0000_s1981" style="position:absolute;left:2268;top:3805;width:2;height:60" coordorigin="2268,3805" coordsize="2,60">
              <v:shape id="1391481" o:spid="_x0000_s1982" style="position:absolute;left:2268;top:3805;width:2;height:60" coordorigin="2268,3805" coordsize="2,60" path="m2269,3805r-1,60e" filled="f" strokeweight=".34431mm">
                <v:path arrowok="t"/>
              </v:shape>
            </v:group>
            <v:group id="1391738" o:spid="_x0000_s1979" style="position:absolute;left:2263;top:4043;width:2;height:74" coordorigin="2263,4043" coordsize="2,74">
              <v:shape id="1391851" o:spid="_x0000_s1980" style="position:absolute;left:2263;top:4043;width:2;height:74" coordorigin="2263,4043" coordsize="2,74" path="m2263,4116r,-29l2264,4074r,-31e" filled="f" strokeweight=".34431mm">
                <v:path arrowok="t"/>
              </v:shape>
            </v:group>
            <v:group id="1392128" o:spid="_x0000_s1977" style="position:absolute;left:2263;top:4116;width:138;height:88" coordorigin="2263,4116" coordsize="138,88">
              <v:shape id="1392245" o:spid="_x0000_s1978" style="position:absolute;left:2263;top:4116;width:138;height:88" coordorigin="2263,4116" coordsize="138,88" path="m2263,4116r,5l2281,4148r34,24l2353,4189r31,11l2401,4203e" filled="f" strokeweight=".34431mm">
                <v:path arrowok="t"/>
              </v:shape>
            </v:group>
            <v:group id="1392556" o:spid="_x0000_s1975" style="position:absolute;left:2263;top:4116;width:2;height:2" coordorigin="2263,4116" coordsize="2,2">
              <v:shape id="1392667" o:spid="_x0000_s1976" style="position:absolute;left:2263;top:4116;width:2;height:2" coordorigin="2263,4116" coordsize="0,0" path="m2263,4116r,e" filled="f" strokeweight=".34431mm">
                <v:path arrowok="t"/>
              </v:shape>
            </v:group>
            <v:group id="1392922" o:spid="_x0000_s1973" style="position:absolute;left:2401;top:4203;width:576;height:98" coordorigin="2401,4203" coordsize="576,98">
              <v:shape id="1393039" o:spid="_x0000_s1974" style="position:absolute;left:2401;top:4203;width:576;height:98" coordorigin="2401,4203" coordsize="576,98" path="m2401,4203r93,20l2573,4238r79,14l2731,4266r79,12l2889,4289r80,10l2977,4301e" filled="f" strokeweight=".34431mm">
                <v:path arrowok="t"/>
              </v:shape>
            </v:group>
            <v:group id="1393370" o:spid="_x0000_s1971" style="position:absolute;left:2318;top:4129;width:70;height:44" coordorigin="2318,4129" coordsize="70,44">
              <v:shape id="1393485" o:spid="_x0000_s1972" style="position:absolute;left:2318;top:4129;width:70;height:44" coordorigin="2318,4129" coordsize="70,44" path="m2318,4129r,2l2327,4145r16,11l2361,4165r15,5l2388,4172e" filled="f" strokeweight=".34431mm">
                <v:path arrowok="t"/>
              </v:shape>
            </v:group>
            <v:group id="1393794" o:spid="_x0000_s1969" style="position:absolute;left:2318;top:3816;width:8;height:314" coordorigin="2318,3816" coordsize="8,314">
              <v:shape id="1393909" o:spid="_x0000_s1970" style="position:absolute;left:2318;top:3816;width:8;height:314" coordorigin="2318,3816" coordsize="8,314" path="m2318,4129r,l2326,3816e" filled="f" strokeweight=".34431mm">
                <v:path arrowok="t"/>
              </v:shape>
            </v:group>
            <v:group id="1394178" o:spid="_x0000_s1967" style="position:absolute;left:2388;top:4172;width:581;height:100" coordorigin="2388,4172" coordsize="581,100">
              <v:shape id="1394297" o:spid="_x0000_s1968" style="position:absolute;left:2388;top:4172;width:581;height:100" coordorigin="2388,4172" coordsize="581,100" path="m2388,4172r94,20l2562,4208r81,15l2724,4236r81,13l2886,4261r82,11l2969,4272e" filled="f" strokeweight=".34431mm">
                <v:path arrowok="t"/>
              </v:shape>
            </v:group>
            <v:group id="1394630" o:spid="_x0000_s1965" style="position:absolute;left:2263;top:4043;width:2;height:74" coordorigin="2263,4043" coordsize="2,74">
              <v:shape id="1394743" o:spid="_x0000_s1966" style="position:absolute;left:2263;top:4043;width:2;height:74" coordorigin="2263,4043" coordsize="0,74" path="m2263,4116r,-73e" filled="f" strokeweight=".34431mm">
                <v:path arrowok="t"/>
              </v:shape>
            </v:group>
            <v:group id="1395000" o:spid="_x0000_s1963" style="position:absolute;left:2318;top:3816;width:8;height:314" coordorigin="2318,3816" coordsize="8,314">
              <v:shape id="1395115" o:spid="_x0000_s1964" style="position:absolute;left:2318;top:3816;width:8;height:314" coordorigin="2318,3816" coordsize="8,314" path="m2318,4129r8,-313e" filled="f" strokeweight=".34431mm">
                <v:path arrowok="t"/>
              </v:shape>
            </v:group>
            <v:group id="1395374" o:spid="_x0000_s1961" style="position:absolute;left:2318;top:4129;width:70;height:44" coordorigin="2318,4129" coordsize="70,44">
              <v:shape id="1395489" o:spid="_x0000_s1962" style="position:absolute;left:2318;top:4129;width:70;height:44" coordorigin="2318,4129" coordsize="70,44" path="m2318,4129r,2l2327,4145r16,11l2361,4165r15,5l2388,4172e" filled="f" strokeweight=".34431mm">
                <v:path arrowok="t"/>
              </v:shape>
            </v:group>
            <v:group id="1395798" o:spid="_x0000_s1959" style="position:absolute;left:2318;top:4129;width:2;height:2" coordorigin="2318,4129" coordsize="2,2">
              <v:shape id="1395909" o:spid="_x0000_s1960" style="position:absolute;left:2318;top:4129;width:2;height:2" coordorigin="2318,4129" coordsize="0,0" path="m2318,4129r,e" filled="f" strokeweight=".34431mm">
                <v:path arrowok="t"/>
              </v:shape>
            </v:group>
            <v:group id="1396164" o:spid="_x0000_s1957" style="position:absolute;left:2388;top:4172;width:581;height:100" coordorigin="2388,4172" coordsize="581,100">
              <v:shape id="1396283" o:spid="_x0000_s1958" style="position:absolute;left:2388;top:4172;width:581;height:100" coordorigin="2388,4172" coordsize="581,100" path="m2388,4172r94,20l2562,4208r81,15l2724,4236r81,13l2886,4261r82,11l2969,4272e" filled="f" strokeweight=".34431mm">
                <v:path arrowok="t"/>
              </v:shape>
            </v:group>
            <v:group id="1396616" o:spid="_x0000_s1955" style="position:absolute;left:2174;top:3986;width:2;height:2" coordorigin="2174,3986" coordsize="2,2">
              <v:shape id="1396727" o:spid="_x0000_s1956" style="position:absolute;left:2174;top:3986;width:2;height:2" coordorigin="2174,3986" coordsize="0,0" path="m2174,3986r,e" filled="f" strokeweight=".34431mm">
                <v:path arrowok="t"/>
              </v:shape>
            </v:group>
            <v:group id="1396982" o:spid="_x0000_s1953" style="position:absolute;left:2173;top:3917;width:2;height:70" coordorigin="2173,3917" coordsize="2,70">
              <v:shape id="1397095" o:spid="_x0000_s1954" style="position:absolute;left:2173;top:3917;width:2;height:70" coordorigin="2173,3917" coordsize="2,70" path="m2173,3917r1,12l2174,3943r,14l2174,3971r,14l2174,3986e" filled="f" strokeweight=".34431mm">
                <v:path arrowok="t"/>
              </v:shape>
            </v:group>
            <v:group id="1397402" o:spid="_x0000_s1951" style="position:absolute;left:2174;top:3983;width:3;height:4" coordorigin="2174,3983" coordsize="3,4">
              <v:shape id="1397513" o:spid="_x0000_s1952" style="position:absolute;left:2174;top:3983;width:3;height:4" coordorigin="2174,3983" coordsize="3,4" path="m2177,3983r-3,3e" filled="f" strokeweight=".34431mm">
                <v:path arrowok="t"/>
              </v:shape>
            </v:group>
            <v:group id="1397768" o:spid="_x0000_s1949" style="position:absolute;left:2167;top:3991;width:20;height:2" coordorigin="2167,3991" coordsize="20,2">
              <v:shape id="1397881" o:spid="_x0000_s1950" style="position:absolute;left:2167;top:3991;width:20;height:2" coordorigin="2167,3991" coordsize="20,0" path="m2167,3991r20,e" filled="f" strokeweight=".84pt">
                <v:path arrowok="t"/>
              </v:shape>
            </v:group>
            <v:group id="1398137" o:spid="_x0000_s1947" style="position:absolute;left:2171;top:3788;width:20;height:60" coordorigin="2171,3788" coordsize="20,60">
              <v:shape id="1398252" o:spid="_x0000_s1948" style="position:absolute;left:2171;top:3788;width:20;height:60" coordorigin="2171,3788" coordsize="20,60" path="m2171,3848r19,l2190,3788r-19,l2171,3848xe" fillcolor="black" stroked="f">
                <v:path arrowok="t"/>
              </v:shape>
            </v:group>
            <v:group id="1398540" o:spid="_x0000_s1945" style="position:absolute;left:2198;top:3793;width:20;height:56" coordorigin="2198,3793" coordsize="20,56">
              <v:shape id="1398655" o:spid="_x0000_s1946" style="position:absolute;left:2198;top:3793;width:20;height:56" coordorigin="2198,3793" coordsize="20,56" path="m2198,3848r20,l2218,3793r-20,l2198,3848xe" fillcolor="black" stroked="f">
                <v:path arrowok="t"/>
              </v:shape>
            </v:group>
            <v:group id="1398943" o:spid="_x0000_s1943" style="position:absolute;left:2208;top:3848;width:6;height:6" coordorigin="2208,3848" coordsize="6,6">
              <v:shape id="1399054" o:spid="_x0000_s1944" style="position:absolute;left:2208;top:3848;width:6;height:6" coordorigin="2208,3848" coordsize="6,6" path="m2214,3854r-4,-1l2208,3851r,-3e" filled="f" strokeweight=".34467mm">
                <v:path arrowok="t"/>
              </v:shape>
            </v:group>
            <v:group id="1399329" o:spid="_x0000_s1941" style="position:absolute;left:2180;top:3848;width:28;height:32" coordorigin="2180,3848" coordsize="28,32">
              <v:shape id="1399444" o:spid="_x0000_s1942" style="position:absolute;left:2180;top:3848;width:28;height:32" coordorigin="2180,3848" coordsize="28,32" path="m2208,3879r-11,-4l2188,3868r-6,-9l2180,3848e" filled="f" strokeweight=".34467mm">
                <v:path arrowok="t"/>
              </v:shape>
            </v:group>
            <v:group id="1399733" o:spid="_x0000_s1939" style="position:absolute;left:2177;top:3998;width:29;height:33" coordorigin="2177,3998" coordsize="29,33">
              <v:shape id="1399848" o:spid="_x0000_s1940" style="position:absolute;left:2177;top:3998;width:29;height:33" coordorigin="2177,3998" coordsize="29,33" path="m2206,4031r-12,-5l2185,4019r-6,-10l2177,3998e" filled="f" strokeweight=".34467mm">
                <v:path arrowok="t"/>
              </v:shape>
            </v:group>
            <v:group id="1400137" o:spid="_x0000_s1937" style="position:absolute;left:2204;top:4031;width:117;height:23" coordorigin="2204,4031" coordsize="117,23">
              <v:shape id="1400254" o:spid="_x0000_s1938" style="position:absolute;left:2204;top:4031;width:117;height:23" coordorigin="2204,4031" coordsize="117,23" path="m2321,4053r-117,-22e" filled="f" strokeweight=".34431mm">
                <v:path arrowok="t"/>
              </v:shape>
            </v:group>
            <v:group id="1400515" o:spid="_x0000_s1935" style="position:absolute;left:2311;top:3900;width:14;height:3" coordorigin="2311,3900" coordsize="14,3">
              <v:shape id="1400628" o:spid="_x0000_s1936" style="position:absolute;left:2311;top:3900;width:14;height:3" coordorigin="2311,3900" coordsize="14,3" path="m2311,3900r13,2e" filled="f" strokeweight=".34431mm">
                <v:path arrowok="t"/>
              </v:shape>
            </v:group>
            <v:group id="1400885" o:spid="_x0000_s1933" style="position:absolute;left:2214;top:3854;width:104;height:21" coordorigin="2214,3854" coordsize="104,21">
              <v:shape id="1401002" o:spid="_x0000_s1934" style="position:absolute;left:2214;top:3854;width:104;height:21" coordorigin="2214,3854" coordsize="104,21" path="m2317,3875r-103,-21e" filled="f" strokeweight=".34431mm">
                <v:path arrowok="t"/>
              </v:shape>
            </v:group>
            <v:group id="1401263" o:spid="_x0000_s1931" style="position:absolute;left:2208;top:3879;width:104;height:21" coordorigin="2208,3879" coordsize="104,21">
              <v:shape id="1401380" o:spid="_x0000_s1932" style="position:absolute;left:2208;top:3879;width:104;height:21" coordorigin="2208,3879" coordsize="104,21" path="m2208,3879r103,21e" filled="f" strokeweight=".34431mm">
                <v:path arrowok="t"/>
              </v:shape>
            </v:group>
            <v:group id="1401641" o:spid="_x0000_s1929" style="position:absolute;left:2176;top:3976;width:2;height:20" coordorigin="2176,3976" coordsize="2,20">
              <v:shape id="1401754" o:spid="_x0000_s1930" style="position:absolute;left:2176;top:3976;width:2;height:20" coordorigin="2176,3976" coordsize="0,20" path="m2176,3976r,20e" filled="f" strokeweight=".12pt">
                <v:path arrowok="t"/>
              </v:shape>
            </v:group>
            <v:group id="1402010" o:spid="_x0000_s1927" style="position:absolute;left:2162;top:4361;width:12;height:2" coordorigin="2162,4361" coordsize="12,2">
              <v:shape id="1402123" o:spid="_x0000_s1928" style="position:absolute;left:2162;top:4361;width:12;height:2" coordorigin="2162,4361" coordsize="12,2" path="m2162,4362r4,-1l2170,4361r3,l2174,4361r-1,e" filled="f" strokeweight=".34431mm">
                <v:path arrowok="t"/>
              </v:shape>
            </v:group>
            <v:group id="1402420" o:spid="_x0000_s1925" style="position:absolute;left:2173;top:4351;width:99;height:20" coordorigin="2173,4351" coordsize="99,20">
              <v:shape id="1402535" o:spid="_x0000_s1926" style="position:absolute;left:2173;top:4351;width:99;height:20" coordorigin="2173,4351" coordsize="99,20" path="m2173,4370r99,l2272,4351r-99,l2173,4370xe" fillcolor="black" stroked="f">
                <v:path arrowok="t"/>
              </v:shape>
            </v:group>
            <v:group id="1402823" o:spid="_x0000_s1923" style="position:absolute;left:2272;top:4361;width:11;height:2" coordorigin="2272,4361" coordsize="11,2">
              <v:shape id="1402936" o:spid="_x0000_s1924" style="position:absolute;left:2272;top:4361;width:11;height:2" coordorigin="2272,4361" coordsize="11,2" path="m2272,4361r3,l2280,4361r2,1e" filled="f" strokeweight=".34431mm">
                <v:path arrowok="t"/>
              </v:shape>
            </v:group>
            <v:group id="1403213" o:spid="_x0000_s1921" style="position:absolute;left:1830;top:3897;width:33;height:3" coordorigin="1830,3897" coordsize="33,3">
              <v:shape id="1403326" o:spid="_x0000_s1922" style="position:absolute;left:1830;top:3897;width:33;height:3" coordorigin="1830,3897" coordsize="33,3" path="m1830,3897r26,3l1862,3900e" filled="f" strokeweight=".34431mm">
                <v:path arrowok="t"/>
              </v:shape>
            </v:group>
            <v:group id="1403593" o:spid="_x0000_s1919" style="position:absolute;left:1862;top:4044;width:2;height:20" coordorigin="1862,4044" coordsize="2,20">
              <v:shape id="1403706" o:spid="_x0000_s1920" style="position:absolute;left:1862;top:4044;width:2;height:20" coordorigin="1862,4044" coordsize="0,20" path="m1862,4044r,19e" filled="f" strokeweight=".24pt">
                <v:path arrowok="t"/>
              </v:shape>
            </v:group>
            <v:group id="1403962" o:spid="_x0000_s1917" style="position:absolute;left:1824;top:4050;width:38;height:3" coordorigin="1824,4050" coordsize="38,3">
              <v:shape id="1404075" o:spid="_x0000_s1918" style="position:absolute;left:1824;top:4050;width:38;height:3" coordorigin="1824,4050" coordsize="38,3" path="m1861,4052r-13,l1835,4051r-11,-1e" filled="f" strokeweight=".34431mm">
                <v:path arrowok="t"/>
              </v:shape>
            </v:group>
            <v:group id="1404352" o:spid="_x0000_s1915" style="position:absolute;left:1864;top:3890;width:2;height:20" coordorigin="1864,3890" coordsize="2,20">
              <v:shape id="1404465" o:spid="_x0000_s1916" style="position:absolute;left:1864;top:3890;width:2;height:20" coordorigin="1864,3890" coordsize="0,20" path="m1864,3890r,20e" filled="f" strokeweight=".12pt">
                <v:path arrowok="t"/>
              </v:shape>
            </v:group>
            <v:group id="1404721" o:spid="_x0000_s1913" style="position:absolute;left:1895;top:4614;width:2;height:86" coordorigin="1895,4614" coordsize="2,86">
              <v:shape id="1404834" o:spid="_x0000_s1914" style="position:absolute;left:1895;top:4614;width:2;height:86" coordorigin="1895,4614" coordsize="0,86" path="m1895,4699r,l1895,4615r,-1e" filled="f" strokeweight=".34431mm">
                <v:path arrowok="t"/>
              </v:shape>
            </v:group>
            <v:group id="1405111" o:spid="_x0000_s1911" style="position:absolute;left:1790;top:4167;width:27;height:8" coordorigin="1790,4167" coordsize="27,8">
              <v:shape id="1405224" o:spid="_x0000_s1912" style="position:absolute;left:1790;top:4167;width:27;height:8" coordorigin="1790,4167" coordsize="27,8" path="m1790,4167r11,4l1813,4175r4,e" filled="f" strokeweight=".34431mm">
                <v:path arrowok="t"/>
              </v:shape>
            </v:group>
            <v:group id="1405501" o:spid="_x0000_s1909" style="position:absolute;left:1762;top:4220;width:42;height:81" coordorigin="1762,4220" coordsize="42,81">
              <v:shape id="1405616" o:spid="_x0000_s1910" style="position:absolute;left:1762;top:4220;width:42;height:81" coordorigin="1762,4220" coordsize="42,81" path="m1804,4220r-40,49l1762,4289r,12e" filled="f" strokeweight=".34431mm">
                <v:path arrowok="t"/>
              </v:shape>
            </v:group>
            <v:group id="1405895" o:spid="_x0000_s1907" style="position:absolute;left:1760;top:4176;width:27;height:124" coordorigin="1760,4176" coordsize="27,124">
              <v:shape id="1406012" o:spid="_x0000_s1908" style="position:absolute;left:1760;top:4176;width:27;height:124" coordorigin="1760,4176" coordsize="27,124" path="m1760,4299r3,-31l1769,4237r7,-31l1787,4176e" filled="f" strokeweight=".34467mm">
                <v:path arrowok="t"/>
              </v:shape>
            </v:group>
            <v:group id="1406303" o:spid="_x0000_s1905" style="position:absolute;left:1788;top:3954;width:44;height:222" coordorigin="1788,3954" coordsize="44,222">
              <v:shape id="1406420" o:spid="_x0000_s1906" style="position:absolute;left:1788;top:3954;width:44;height:222" coordorigin="1788,3954" coordsize="44,222" path="m1831,3963r,-9l1831,3965r-3,53l1819,4072r-13,53l1788,4176e" filled="f" strokeweight=".34467mm">
                <v:path arrowok="t"/>
              </v:shape>
            </v:group>
            <v:group id="1406731" o:spid="_x0000_s1903" style="position:absolute;left:1776;top:4587;width:2;height:2" coordorigin="1776,4587" coordsize="2,2">
              <v:shape id="1406842" o:spid="_x0000_s1904" style="position:absolute;left:1776;top:4587;width:2;height:2" coordorigin="1776,4587" coordsize="0,0" path="m1776,4587r,e" filled="f" strokeweight=".34431mm">
                <v:path arrowok="t"/>
              </v:shape>
            </v:group>
            <v:group id="1407097" o:spid="_x0000_s1901" style="position:absolute;left:1776;top:4587;width:2;height:27" coordorigin="1776,4587" coordsize="2,27">
              <v:shape id="1407210" o:spid="_x0000_s1902" style="position:absolute;left:1776;top:4587;width:2;height:27" coordorigin="1776,4587" coordsize="2,27" path="m1777,4614r,-3l1776,4608r,-21e" filled="f" strokeweight=".34431mm">
                <v:path arrowok="t"/>
              </v:shape>
            </v:group>
            <v:group id="1407487" o:spid="_x0000_s1899" style="position:absolute;left:1776;top:4567;width:2;height:47" coordorigin="1776,4567" coordsize="2,47">
              <v:shape id="1407600" o:spid="_x0000_s1900" style="position:absolute;left:1776;top:4567;width:2;height:47" coordorigin="1776,4567" coordsize="2,47" path="m1777,4614r,l1777,4585r-1,-2l1776,4578r,-4l1776,4569r,-2e" filled="f" strokeweight=".34431mm">
                <v:path arrowok="t"/>
              </v:shape>
            </v:group>
            <v:group id="1407917" o:spid="_x0000_s1897" style="position:absolute;left:1766;top:4577;width:20;height:2" coordorigin="1766,4577" coordsize="20,2">
              <v:shape id="1408030" o:spid="_x0000_s1898" style="position:absolute;left:1766;top:4577;width:20;height:2" coordorigin="1766,4577" coordsize="20,0" path="m1766,4577r20,e" filled="f" strokeweight="1.02pt">
                <v:path arrowok="t"/>
              </v:shape>
            </v:group>
            <v:group id="1408287" o:spid="_x0000_s1895" style="position:absolute;left:1778;top:4698;width:3;height:167" coordorigin="1778,4698" coordsize="3,167">
              <v:shape id="1408402" o:spid="_x0000_s1896" style="position:absolute;left:1778;top:4698;width:3;height:167" coordorigin="1778,4698" coordsize="3,167" path="m1781,4865r,-9l1780,4818r,-38l1780,4742r-2,-38l1778,4698e" filled="f" strokeweight=".34431mm">
                <v:path arrowok="t"/>
              </v:shape>
            </v:group>
            <v:group id="1408711" o:spid="_x0000_s1893" style="position:absolute;left:1780;top:4698;width:2;height:167" coordorigin="1780,4698" coordsize="2,167">
              <v:shape id="1408826" o:spid="_x0000_s1894" style="position:absolute;left:1780;top:4698;width:2;height:167" coordorigin="1780,4698" coordsize="0,167" path="m1780,4698r,167e" filled="f" strokeweight=".02278mm">
                <v:path arrowok="t"/>
              </v:shape>
            </v:group>
            <v:group id="1409088" o:spid="_x0000_s1891" style="position:absolute;left:1772;top:4853;width:9;height:2" coordorigin="1772,4853" coordsize="9,2">
              <v:shape id="1409199" o:spid="_x0000_s1892" style="position:absolute;left:1772;top:4853;width:9;height:2" coordorigin="1772,4853" coordsize="9,2" path="m1781,4853r-9,1e" filled="f" strokeweight=".34431mm">
                <v:path arrowok="t"/>
              </v:shape>
            </v:group>
            <v:group id="1409454" o:spid="_x0000_s1889" style="position:absolute;left:1698;top:4751;width:2;height:2" coordorigin="1698,4751" coordsize="2,2">
              <v:shape id="1409565" o:spid="_x0000_s1890" style="position:absolute;left:1698;top:4751;width:2;height:2" coordorigin="1698,4751" coordsize="2,2" path="m1698,4752r1,-1e" filled="f" strokeweight=".34431mm">
                <v:path arrowok="t"/>
              </v:shape>
            </v:group>
            <v:group id="1409820" o:spid="_x0000_s1887" style="position:absolute;left:1699;top:4734;width:2;height:20" coordorigin="1699,4734" coordsize="2,20">
              <v:shape id="1409933" o:spid="_x0000_s1888" style="position:absolute;left:1699;top:4734;width:2;height:20" coordorigin="1699,4734" coordsize="2,20" path="m1699,4753r,-18l1700,4734e" filled="f" strokeweight=".34431mm">
                <v:path arrowok="t"/>
              </v:shape>
            </v:group>
            <v:group id="1410200" o:spid="_x0000_s1885" style="position:absolute;left:1706;top:4722;width:11;height:6" coordorigin="1706,4722" coordsize="11,6">
              <v:shape id="1410313" o:spid="_x0000_s1886" style="position:absolute;left:1706;top:4722;width:11;height:6" coordorigin="1706,4722" coordsize="11,6" path="m1717,4722r-11,6e" filled="f" strokeweight=".34431mm">
                <v:path arrowok="t"/>
              </v:shape>
            </v:group>
            <v:group id="1410570" o:spid="_x0000_s1883" style="position:absolute;left:1691;top:4743;width:20;height:2" coordorigin="1691,4743" coordsize="20,2">
              <v:shape id="1410683" o:spid="_x0000_s1884" style="position:absolute;left:1691;top:4743;width:20;height:2" coordorigin="1691,4743" coordsize="20,0" path="m1691,4743r19,e" filled="f" strokeweight="1.14pt">
                <v:path arrowok="t"/>
              </v:shape>
            </v:group>
            <v:group id="1410941" o:spid="_x0000_s1881" style="position:absolute;left:1700;top:4728;width:6;height:4" coordorigin="1700,4728" coordsize="6,4">
              <v:shape id="1411052" o:spid="_x0000_s1882" style="position:absolute;left:1700;top:4728;width:6;height:4" coordorigin="1700,4728" coordsize="6,4" path="m1706,4728r-6,3e" filled="f" strokeweight=".34431mm">
                <v:path arrowok="t"/>
              </v:shape>
            </v:group>
            <v:group id="1411307" o:spid="_x0000_s1879" style="position:absolute;left:1700;top:4729;width:8;height:5" coordorigin="1700,4729" coordsize="8,5">
              <v:shape id="1411418" o:spid="_x0000_s1880" style="position:absolute;left:1700;top:4729;width:8;height:5" coordorigin="1700,4729" coordsize="8,5" path="m1708,4734r,-5l1700,4731e" filled="f" strokeweight=".34431mm">
                <v:path arrowok="t"/>
              </v:shape>
            </v:group>
            <v:group id="1411683" o:spid="_x0000_s1877" style="position:absolute;left:1708;top:4706;width:46;height:23" coordorigin="1708,4706" coordsize="46,23">
              <v:shape id="1411798" o:spid="_x0000_s1878" style="position:absolute;left:1708;top:4706;width:46;height:23" coordorigin="1708,4706" coordsize="46,23" path="m1753,4710r,-4l1740,4712r-12,6l1715,4724r-7,5e" filled="f" strokeweight=".34431mm">
                <v:path arrowok="t"/>
              </v:shape>
            </v:group>
            <v:group id="1412097" o:spid="_x0000_s1875" style="position:absolute;left:1753;top:4698;width:22;height:9" coordorigin="1753,4698" coordsize="22,9">
              <v:shape id="1412210" o:spid="_x0000_s1876" style="position:absolute;left:1753;top:4698;width:22;height:9" coordorigin="1753,4698" coordsize="22,9" path="m1775,4698r-15,5l1753,4706e" filled="f" strokeweight=".34431mm">
                <v:path arrowok="t"/>
              </v:shape>
            </v:group>
            <v:group id="1412477" o:spid="_x0000_s1873" style="position:absolute;left:1708;top:4701;width:71;height:33" coordorigin="1708,4701" coordsize="71,33">
              <v:shape id="1412592" o:spid="_x0000_s1874" style="position:absolute;left:1708;top:4701;width:71;height:33" coordorigin="1708,4701" coordsize="71,33" path="m1778,4701r-62,28l1708,4734e" filled="f" strokeweight=".34431mm">
                <v:path arrowok="t"/>
              </v:shape>
            </v:group>
            <v:group id="1412861" o:spid="_x0000_s1871" style="position:absolute;left:1700;top:4740;width:2;height:16" coordorigin="1700,4740" coordsize="2,16">
              <v:shape id="1412974" o:spid="_x0000_s1872" style="position:absolute;left:1700;top:4740;width:2;height:16" coordorigin="1700,4740" coordsize="2,16" path="m1700,4755r2,-15e" filled="f" strokeweight=".34431mm">
                <v:path arrowok="t"/>
              </v:shape>
            </v:group>
            <v:group id="1413231" o:spid="_x0000_s1869" style="position:absolute;left:1702;top:4734;width:6;height:6" coordorigin="1702,4734" coordsize="6,6">
              <v:shape id="1413342" o:spid="_x0000_s1870" style="position:absolute;left:1702;top:4734;width:6;height:6" coordorigin="1702,4734" coordsize="6,6" path="m1708,4734r-6,6e" filled="f" strokeweight=".34431mm">
                <v:path arrowok="t"/>
              </v:shape>
            </v:group>
            <v:group id="1413597" o:spid="_x0000_s1867" style="position:absolute;left:1702;top:4740;width:6;height:14" coordorigin="1702,4740" coordsize="6,14">
              <v:shape id="1413710" o:spid="_x0000_s1868" style="position:absolute;left:1702;top:4740;width:6;height:14" coordorigin="1702,4740" coordsize="6,14" path="m1708,4753r,-13l1702,4740e" filled="f" strokeweight=".34431mm">
                <v:path arrowok="t"/>
              </v:shape>
            </v:group>
            <v:group id="1413977" o:spid="_x0000_s1865" style="position:absolute;left:1708;top:4717;width:47;height:23" coordorigin="1708,4717" coordsize="47,23">
              <v:shape id="1414092" o:spid="_x0000_s1866" style="position:absolute;left:1708;top:4717;width:47;height:23" coordorigin="1708,4717" coordsize="47,23" path="m1754,4728r,-11l1728,4729r-12,7l1708,4740e" filled="f" strokeweight=".34431mm">
                <v:path arrowok="t"/>
              </v:shape>
            </v:group>
            <v:group id="1414381" o:spid="_x0000_s1863" style="position:absolute;left:1754;top:4710;width:24;height:8" coordorigin="1754,4710" coordsize="24,8">
              <v:shape id="1414494" o:spid="_x0000_s1864" style="position:absolute;left:1754;top:4710;width:24;height:8" coordorigin="1754,4710" coordsize="24,8" path="m1778,4710r-13,3l1754,4717e" filled="f" strokeweight=".34431mm">
                <v:path arrowok="t"/>
              </v:shape>
            </v:group>
            <v:group id="1414761" o:spid="_x0000_s1861" style="position:absolute;left:1704;top:4721;width:76;height:39" coordorigin="1704,4721" coordsize="76,39">
              <v:shape id="1414876" o:spid="_x0000_s1862" style="position:absolute;left:1704;top:4721;width:76;height:39" coordorigin="1704,4721" coordsize="76,39" path="m1780,4721r-63,26l1709,4752r-5,7e" filled="f" strokeweight=".34431mm">
                <v:path arrowok="t"/>
              </v:shape>
            </v:group>
            <v:group id="1415155" o:spid="_x0000_s1859" style="position:absolute;left:1706;top:4764;width:3;height:3" coordorigin="1706,4764" coordsize="3,3">
              <v:shape id="1415266" o:spid="_x0000_s1860" style="position:absolute;left:1706;top:4764;width:3;height:3" coordorigin="1706,4764" coordsize="3,3" path="m1709,4766r,-1l1706,4764e" filled="f" strokeweight=".34431mm">
                <v:path arrowok="t"/>
              </v:shape>
            </v:group>
            <v:group id="1415531" o:spid="_x0000_s1857" style="position:absolute;left:1709;top:4741;width:46;height:24" coordorigin="1709,4741" coordsize="46,24">
              <v:shape id="1415646" o:spid="_x0000_s1858" style="position:absolute;left:1709;top:4741;width:46;height:24" coordorigin="1709,4741" coordsize="46,24" path="m1754,4758r,-17l1742,4748r-13,6l1717,4760r-8,5e" filled="f" strokeweight=".34431mm">
                <v:path arrowok="t"/>
              </v:shape>
            </v:group>
            <v:group id="1415945" o:spid="_x0000_s1855" style="position:absolute;left:1754;top:4736;width:26;height:5" coordorigin="1754,4736" coordsize="26,5">
              <v:shape id="1416058" o:spid="_x0000_s1856" style="position:absolute;left:1754;top:4736;width:26;height:5" coordorigin="1754,4736" coordsize="26,5" path="m1780,4736r-15,3l1754,4741e" filled="f" strokeweight=".34431mm">
                <v:path arrowok="t"/>
              </v:shape>
            </v:group>
            <v:group id="1416325" o:spid="_x0000_s1853" style="position:absolute;left:1718;top:4752;width:62;height:27" coordorigin="1718,4752" coordsize="62,27">
              <v:shape id="1416440" o:spid="_x0000_s1854" style="position:absolute;left:1718;top:4752;width:62;height:27" coordorigin="1718,4752" coordsize="62,27" path="m1780,4752r-14,3l1756,4758r-14,7l1730,4771r-12,7e" filled="f" strokeweight=".34431mm">
                <v:path arrowok="t"/>
              </v:shape>
            </v:group>
            <v:group id="1416739" o:spid="_x0000_s1851" style="position:absolute;left:1728;top:4778;width:28;height:24" coordorigin="1728,4778" coordsize="28,24">
              <v:shape id="1416854" o:spid="_x0000_s1852" style="position:absolute;left:1728;top:4778;width:28;height:24" coordorigin="1728,4778" coordsize="28,24" path="m1756,4802r,-24l1742,4784r-12,6l1728,4793e" filled="f" strokeweight=".34431mm">
                <v:path arrowok="t"/>
              </v:shape>
            </v:group>
            <v:group id="1417143" o:spid="_x0000_s1849" style="position:absolute;left:1756;top:4776;width:24;height:3" coordorigin="1756,4776" coordsize="24,3">
              <v:shape id="1417256" o:spid="_x0000_s1850" style="position:absolute;left:1756;top:4776;width:24;height:3" coordorigin="1756,4776" coordsize="24,3" path="m1780,4776r-14,1l1756,4778e" filled="f" strokeweight=".34431mm">
                <v:path arrowok="t"/>
              </v:shape>
            </v:group>
            <v:group id="1417523" o:spid="_x0000_s1847" style="position:absolute;left:1740;top:4796;width:40;height:14" coordorigin="1740,4796" coordsize="40,14">
              <v:shape id="1417638" o:spid="_x0000_s1848" style="position:absolute;left:1740;top:4796;width:40;height:14" coordorigin="1740,4796" coordsize="40,14" path="m1780,4796r-14,3l1757,4801r-13,7l1740,4809e" filled="f" strokeweight=".34431mm">
                <v:path arrowok="t"/>
              </v:shape>
            </v:group>
            <v:group id="1417927" o:spid="_x0000_s1845" style="position:absolute;left:1754;top:4829;width:3;height:3" coordorigin="1754,4829" coordsize="3,3">
              <v:shape id="1418038" o:spid="_x0000_s1846" style="position:absolute;left:1754;top:4829;width:3;height:3" coordorigin="1754,4829" coordsize="3,3" path="m1757,4831r,-2l1754,4829e" filled="f" strokeweight=".34431mm">
                <v:path arrowok="t"/>
              </v:shape>
            </v:group>
            <v:group id="1418303" o:spid="_x0000_s1843" style="position:absolute;left:1757;top:4827;width:24;height:2" coordorigin="1757,4827" coordsize="24,2">
              <v:shape id="1418416" o:spid="_x0000_s1844" style="position:absolute;left:1757;top:4827;width:24;height:2" coordorigin="1757,4827" coordsize="24,2" path="m1781,4827r-15,l1757,4829e" filled="f" strokeweight=".34431mm">
                <v:path arrowok="t"/>
              </v:shape>
            </v:group>
            <v:group id="1418683" o:spid="_x0000_s1841" style="position:absolute;left:1717;top:4698;width:53;height:24" coordorigin="1717,4698" coordsize="53,24">
              <v:shape id="1418798" o:spid="_x0000_s1842" style="position:absolute;left:1717;top:4698;width:53;height:24" coordorigin="1717,4698" coordsize="53,24" path="m1770,4698r-13,6l1744,4709r-12,6l1718,4722r-1,e" filled="f" strokeweight=".34431mm">
                <v:path arrowok="t"/>
              </v:shape>
            </v:group>
            <v:group id="1419097" o:spid="_x0000_s1839" style="position:absolute;left:1705;top:4622;width:2;height:2" coordorigin="1705,4622" coordsize="2,2">
              <v:shape id="1419208" o:spid="_x0000_s1840" style="position:absolute;left:1705;top:4622;width:2;height:2" coordorigin="1705,4622" coordsize="0,0" path="m1705,4622r,e" filled="f" strokeweight=".34431mm">
                <v:path arrowok="t"/>
              </v:shape>
            </v:group>
            <v:group id="1419463" o:spid="_x0000_s1837" style="position:absolute;left:1705;top:4614;width:8;height:9" coordorigin="1705,4614" coordsize="8,9">
              <v:shape id="1419574" o:spid="_x0000_s1838" style="position:absolute;left:1705;top:4614;width:8;height:9" coordorigin="1705,4614" coordsize="8,9" path="m1712,4614r-2,l1708,4615r-3,2l1705,4622e" filled="f" strokeweight=".34431mm">
                <v:path arrowok="t"/>
              </v:shape>
            </v:group>
            <v:group id="1419859" o:spid="_x0000_s1835" style="position:absolute;left:1704;top:4673;width:9;height:26" coordorigin="1704,4673" coordsize="9,26">
              <v:shape id="1419972" o:spid="_x0000_s1836" style="position:absolute;left:1704;top:4673;width:9;height:26" coordorigin="1704,4673" coordsize="9,26" path="m1712,4698r-3,l1705,4694r,-3l1704,4673e" filled="f" strokeweight=".34431mm">
                <v:path arrowok="t"/>
              </v:shape>
            </v:group>
            <v:group id="1420259" o:spid="_x0000_s1833" style="position:absolute;left:1694;top:4621;width:20;height:2" coordorigin="1694,4621" coordsize="20,2">
              <v:shape id="1420372" o:spid="_x0000_s1834" style="position:absolute;left:1694;top:4621;width:20;height:2" coordorigin="1694,4621" coordsize="20,0" path="m1694,4621r20,e" filled="f" strokeweight="1.92pt">
                <v:path arrowok="t"/>
              </v:shape>
            </v:group>
            <v:group id="1420629" o:spid="_x0000_s1831" style="position:absolute;left:1801;top:4139;width:27;height:5" coordorigin="1801,4139" coordsize="27,5">
              <v:shape id="1420742" o:spid="_x0000_s1832" style="position:absolute;left:1801;top:4139;width:27;height:5" coordorigin="1801,4139" coordsize="27,5" path="m1801,4139r27,4e" filled="f" strokeweight=".34431mm">
                <v:path arrowok="t"/>
              </v:shape>
            </v:group>
            <v:group id="1420999" o:spid="_x0000_s1829" style="position:absolute;left:1639;top:4329;width:20;height:2" coordorigin="1639,4329" coordsize="20,2">
              <v:shape id="1421112" o:spid="_x0000_s1830" style="position:absolute;left:1639;top:4329;width:20;height:2" coordorigin="1639,4329" coordsize="20,0" path="m1639,4329r20,e" filled="f" strokeweight="1.08pt">
                <v:path arrowok="t"/>
              </v:shape>
            </v:group>
            <v:group id="1421369" o:spid="_x0000_s1827" style="position:absolute;left:1649;top:4281;width:2;height:22" coordorigin="1649,4281" coordsize="2,22">
              <v:shape id="1421482" o:spid="_x0000_s1828" style="position:absolute;left:1649;top:4281;width:2;height:22" coordorigin="1649,4281" coordsize="2,22" path="m1649,4303r1,-22e" filled="f" strokeweight=".34431mm">
                <v:path arrowok="t"/>
              </v:shape>
            </v:group>
            <v:group id="1421739" o:spid="_x0000_s1825" style="position:absolute;left:1691;top:4544;width:3;height:3" coordorigin="1691,4544" coordsize="3,3">
              <v:shape id="1421850" o:spid="_x0000_s1826" style="position:absolute;left:1691;top:4544;width:3;height:3" coordorigin="1691,4544" coordsize="3,3" path="m1691,4544r2,3e" filled="f" strokeweight=".34431mm">
                <v:path arrowok="t"/>
              </v:shape>
            </v:group>
            <v:group id="1422105" o:spid="_x0000_s1823" style="position:absolute;left:1669;top:4591;width:23;height:3" coordorigin="1669,4591" coordsize="23,3">
              <v:shape id="1422218" o:spid="_x0000_s1824" style="position:absolute;left:1669;top:4591;width:23;height:3" coordorigin="1669,4591" coordsize="23,3" path="m1692,4593r-23,-2e" filled="f" strokeweight=".34431mm">
                <v:path arrowok="t"/>
              </v:shape>
            </v:group>
            <v:group id="1422475" o:spid="_x0000_s1821" style="position:absolute;left:1649;top:4303;width:3;height:189" coordorigin="1649,4303" coordsize="3,189">
              <v:shape id="1422590" o:spid="_x0000_s1822" style="position:absolute;left:1649;top:4303;width:3;height:189" coordorigin="1649,4303" coordsize="3,189" path="m1649,4303r,14l1649,4359r,42l1649,4443r1,42l1651,4491e" filled="f" strokeweight=".34431mm">
                <v:path arrowok="t"/>
              </v:shape>
            </v:group>
            <v:group id="1422899" o:spid="_x0000_s1819" style="position:absolute;left:1641;top:4506;width:20;height:2" coordorigin="1641,4506" coordsize="20,2">
              <v:shape id="1423012" o:spid="_x0000_s1820" style="position:absolute;left:1641;top:4506;width:20;height:2" coordorigin="1641,4506" coordsize="20,0" path="m1641,4506r20,e" filled="f" strokeweight="1.44pt">
                <v:path arrowok="t"/>
              </v:shape>
            </v:group>
            <v:group id="1423269" o:spid="_x0000_s1817" style="position:absolute;left:1639;top:4314;width:20;height:2" coordorigin="1639,4314" coordsize="20,2">
              <v:shape id="1423382" o:spid="_x0000_s1818" style="position:absolute;left:1639;top:4314;width:20;height:2" coordorigin="1639,4314" coordsize="20,0" path="m1639,4314r20,e" filled="f" strokeweight=".42pt">
                <v:path arrowok="t"/>
              </v:shape>
            </v:group>
            <v:group id="1423638" o:spid="_x0000_s1815" style="position:absolute;left:1648;top:4340;width:9;height:240" coordorigin="1648,4340" coordsize="9,240">
              <v:shape id="1423753" o:spid="_x0000_s1816" style="position:absolute;left:1648;top:4340;width:9;height:240" coordorigin="1648,4340" coordsize="9,240" path="m1649,4340r-1,13l1648,4400r,45l1648,4491r2,46l1650,4547r1,10l1651,4562r4,13l1656,4580e" filled="f" strokeweight=".34431mm">
                <v:path arrowok="t"/>
              </v:shape>
            </v:group>
            <v:group id="1424102" o:spid="_x0000_s1813" style="position:absolute;left:1657;top:4580;width:12;height:10" coordorigin="1657,4580" coordsize="12,10">
              <v:shape id="1424217" o:spid="_x0000_s1814" style="position:absolute;left:1657;top:4580;width:12;height:10" coordorigin="1657,4580" coordsize="12,10" path="m1669,4590r-6,l1658,4586r-1,-6e" filled="f" strokeweight=".34431mm">
                <v:path arrowok="t"/>
              </v:shape>
            </v:group>
            <v:group id="1424496" o:spid="_x0000_s1811" style="position:absolute;left:1650;top:4209;width:3;height:72" coordorigin="1650,4209" coordsize="3,72">
              <v:shape id="1424609" o:spid="_x0000_s1812" style="position:absolute;left:1650;top:4209;width:3;height:72" coordorigin="1650,4209" coordsize="3,72" path="m1652,4209r-1,15l1651,4251r-1,15l1650,4281e" filled="f" strokeweight=".34431mm">
                <v:path arrowok="t"/>
              </v:shape>
            </v:group>
            <v:group id="1424896" o:spid="_x0000_s1809" style="position:absolute;left:1652;top:3876;width:35;height:334" coordorigin="1652,3876" coordsize="35,334">
              <v:shape id="1425013" o:spid="_x0000_s1810" style="position:absolute;left:1652;top:3876;width:35;height:334" coordorigin="1652,3876" coordsize="35,334" path="m1687,3876r-1,11l1674,3964r-9,78l1658,4120r-6,79l1652,4209e" filled="f" strokeweight=".34431mm">
                <v:path arrowok="t"/>
              </v:shape>
            </v:group>
            <v:group id="1425324" o:spid="_x0000_s1807" style="position:absolute;left:1687;top:3854;width:4;height:22" coordorigin="1687,3854" coordsize="4,22">
              <v:shape id="1425437" o:spid="_x0000_s1808" style="position:absolute;left:1687;top:3854;width:4;height:22" coordorigin="1687,3854" coordsize="4,22" path="m1691,3854r-3,13l1687,3876e" filled="f" strokeweight=".34431mm">
                <v:path arrowok="t"/>
              </v:shape>
            </v:group>
            <v:group id="1425704" o:spid="_x0000_s1805" style="position:absolute;left:1691;top:3819;width:6;height:35" coordorigin="1691,3819" coordsize="6,35">
              <v:shape id="1425817" o:spid="_x0000_s1806" style="position:absolute;left:1691;top:3819;width:6;height:35" coordorigin="1691,3819" coordsize="6,35" path="m1697,3819r-1,15l1692,3847r-1,7e" filled="f" strokeweight=".34431mm">
                <v:path arrowok="t"/>
              </v:shape>
            </v:group>
            <v:group id="1426094" o:spid="_x0000_s1803" style="position:absolute;left:1697;top:3777;width:23;height:42" coordorigin="1697,3777" coordsize="23,42">
              <v:shape id="1426209" o:spid="_x0000_s1804" style="position:absolute;left:1697;top:3777;width:23;height:42" coordorigin="1697,3777" coordsize="23,42" path="m1697,3819r3,-15l1704,3794r1,-6l1718,3777r2,e" filled="f" strokeweight=".34431mm">
                <v:path arrowok="t"/>
              </v:shape>
            </v:group>
            <v:group id="1426508" o:spid="_x0000_s1801" style="position:absolute;left:1829;top:4009;width:36;height:2" coordorigin="1829,4009" coordsize="36,2">
              <v:shape id="1426621" o:spid="_x0000_s1802" style="position:absolute;left:1829;top:4009;width:36;height:2" coordorigin="1829,4009" coordsize="36,0" path="m1865,4009r-36,e" filled="f" strokeweight=".34431mm">
                <v:path arrowok="t"/>
              </v:shape>
            </v:group>
            <v:group id="1426878" o:spid="_x0000_s1799" style="position:absolute;left:1826;top:3869;width:39;height:2" coordorigin="1826,3869" coordsize="39,2">
              <v:shape id="1426991" o:spid="_x0000_s1800" style="position:absolute;left:1826;top:3869;width:39;height:2" coordorigin="1826,3869" coordsize="39,2" path="m1865,3870r-39,-1e" filled="f" strokeweight=".34431mm">
                <v:path arrowok="t"/>
              </v:shape>
            </v:group>
            <v:group id="1427248" o:spid="_x0000_s1797" style="position:absolute;left:1798;top:4148;width:28;height:2" coordorigin="1798,4148" coordsize="28,2">
              <v:shape id="1427361" o:spid="_x0000_s1798" style="position:absolute;left:1798;top:4148;width:28;height:2" coordorigin="1798,4148" coordsize="28,0" path="m1825,4148r-27,e" filled="f" strokeweight=".34431mm">
                <v:path arrowok="t"/>
              </v:shape>
            </v:group>
            <v:group id="1427618" o:spid="_x0000_s1795" style="position:absolute;left:1694;top:4656;width:20;height:2" coordorigin="1694,4656" coordsize="20,2">
              <v:shape id="1427731" o:spid="_x0000_s1796" style="position:absolute;left:1694;top:4656;width:20;height:2" coordorigin="1694,4656" coordsize="20,0" path="m1694,4656r20,e" filled="f" strokeweight="1.62pt">
                <v:path arrowok="t"/>
              </v:shape>
            </v:group>
            <v:group id="1427988" o:spid="_x0000_s1793" style="position:absolute;left:1692;top:4592;width:14;height:14" coordorigin="1692,4592" coordsize="14,14">
              <v:shape id="1428103" o:spid="_x0000_s1794" style="position:absolute;left:1692;top:4592;width:14;height:14" coordorigin="1692,4592" coordsize="14,14" path="m1692,4592r7,1l1704,4598r1,7e" filled="f" strokeweight=".34431mm">
                <v:path arrowok="t"/>
              </v:shape>
            </v:group>
            <v:group id="1428382" o:spid="_x0000_s1791" style="position:absolute;left:1720;top:3777;width:66;height:2" coordorigin="1720,3777" coordsize="66,2">
              <v:shape id="1428495" o:spid="_x0000_s1792" style="position:absolute;left:1720;top:3777;width:66;height:2" coordorigin="1720,3777" coordsize="66,2" path="m1786,3779r-66,-2e" filled="f" strokeweight=".34431mm">
                <v:path arrowok="t"/>
              </v:shape>
            </v:group>
            <v:group id="1428752" o:spid="_x0000_s1789" style="position:absolute;left:1817;top:3819;width:15;height:142" coordorigin="1817,3819" coordsize="15,142">
              <v:shape id="1428869" o:spid="_x0000_s1790" style="position:absolute;left:1817;top:3819;width:15;height:142" coordorigin="1817,3819" coordsize="15,142" path="m1831,3961r,-13l1831,3922r-2,-28l1826,3866r-6,-25l1817,3819e" filled="f" strokeweight=".34431mm">
                <v:path arrowok="t"/>
              </v:shape>
            </v:group>
            <v:group id="1429180" o:spid="_x0000_s1787" style="position:absolute;left:1762;top:4296;width:2;height:318" coordorigin="1762,4296" coordsize="2,318">
              <v:shape id="1429295" o:spid="_x0000_s1788" style="position:absolute;left:1762;top:4296;width:2;height:318" coordorigin="1762,4296" coordsize="0,318" path="m1762,4296r,318e" filled="f" strokeweight=".34431mm">
                <v:path arrowok="t"/>
              </v:shape>
            </v:group>
            <v:group id="1429554" o:spid="_x0000_s1785" style="position:absolute;left:1786;top:3779;width:32;height:41" coordorigin="1786,3779" coordsize="32,41">
              <v:shape id="1429669" o:spid="_x0000_s1786" style="position:absolute;left:1786;top:3779;width:32;height:41" coordorigin="1786,3779" coordsize="32,41" path="m1786,3779r3,l1801,3784r7,8l1812,3804r4,12l1817,3819e" filled="f" strokeweight=".34431mm">
                <v:path arrowok="t"/>
              </v:shape>
            </v:group>
            <v:group id="1429978" o:spid="_x0000_s1783" style="position:absolute;left:1712;top:4698;width:183;height:2" coordorigin="1712,4698" coordsize="183,2">
              <v:shape id="1430093" o:spid="_x0000_s1784" style="position:absolute;left:1712;top:4698;width:183;height:2" coordorigin="1712,4698" coordsize="183,2" path="m1895,4699r-183,-1e" filled="f" strokeweight=".34431mm">
                <v:path arrowok="t"/>
              </v:shape>
            </v:group>
            <v:group id="1430352" o:spid="_x0000_s1781" style="position:absolute;left:1712;top:4614;width:183;height:2" coordorigin="1712,4614" coordsize="183,2">
              <v:shape id="1430467" o:spid="_x0000_s1782" style="position:absolute;left:1712;top:4614;width:183;height:2" coordorigin="1712,4614" coordsize="183,0" path="m1895,4614r-183,e" filled="f" strokeweight=".34431mm">
                <v:path arrowok="t"/>
              </v:shape>
            </v:group>
            <v:group id="1430726" o:spid="_x0000_s1779" style="position:absolute;left:1821;top:3962;width:20;height:2" coordorigin="1821,3962" coordsize="20,2">
              <v:shape id="1430839" o:spid="_x0000_s1780" style="position:absolute;left:1821;top:3962;width:20;height:2" coordorigin="1821,3962" coordsize="20,0" path="m1821,3962r20,e" filled="f" strokeweight=".12pt">
                <v:path arrowok="t"/>
              </v:shape>
            </v:group>
            <v:group id="1431095" o:spid="_x0000_s1777" style="position:absolute;left:1919;top:4265;width:159;height:40" coordorigin="1919,4265" coordsize="159,40">
              <v:shape id="1431212" o:spid="_x0000_s1778" style="position:absolute;left:1919;top:4265;width:159;height:40" coordorigin="1919,4265" coordsize="159,40" path="m1919,4271r13,-3l1945,4266r13,-1l1972,4265r41,3l2046,4276r23,13l2077,4304e" filled="f" strokeweight=".34431mm">
                <v:path arrowok="t"/>
              </v:shape>
            </v:group>
            <v:group id="1431543" o:spid="_x0000_s1775" style="position:absolute;left:1866;top:4065;width:2;height:206" coordorigin="1866,4065" coordsize="2,206">
              <v:shape id="1431658" o:spid="_x0000_s1776" style="position:absolute;left:1866;top:4065;width:2;height:206" coordorigin="1866,4065" coordsize="0,206" path="m1866,4271r,-183l1866,4071r,-6l1866,4067e" filled="f" strokeweight=".34431mm">
                <v:path arrowok="t"/>
              </v:shape>
            </v:group>
            <v:group id="1431947" o:spid="_x0000_s1773" style="position:absolute;left:2077;top:3769;width:2;height:537" coordorigin="2077,3769" coordsize="2,537">
              <v:shape id="1432062" o:spid="_x0000_s1774" style="position:absolute;left:2077;top:3769;width:2;height:537" coordorigin="2077,3769" coordsize="0,537" path="m2077,3769r,536e" filled="f" strokeweight=".34431mm">
                <v:path arrowok="t"/>
              </v:shape>
            </v:group>
            <v:group id="1432321" o:spid="_x0000_s1771" style="position:absolute;left:1865;top:3729;width:2;height:338" coordorigin="1865,3729" coordsize="2,338">
              <v:shape id="1432436" o:spid="_x0000_s1772" style="position:absolute;left:1865;top:3729;width:2;height:338" coordorigin="1865,3729" coordsize="0,338" path="m1865,3729r,338e" filled="f" strokeweight=".34431mm">
                <v:path arrowok="t"/>
              </v:shape>
            </v:group>
            <v:group id="1432695" o:spid="_x0000_s1769" style="position:absolute;left:1930;top:4314;width:2;height:373" coordorigin="1930,4314" coordsize="2,373">
              <v:shape id="1432810" o:spid="_x0000_s1770" style="position:absolute;left:1930;top:4314;width:2;height:373" coordorigin="1930,4314" coordsize="0,373" path="m1930,4314r,372e" filled="f" strokeweight=".38664mm">
                <v:path arrowok="t"/>
              </v:shape>
            </v:group>
            <v:group id="1433070" o:spid="_x0000_s1767" style="position:absolute;left:1773;top:4354;width:20;height:2" coordorigin="1773,4354" coordsize="20,2">
              <v:shape id="1433183" o:spid="_x0000_s1768" style="position:absolute;left:1773;top:4354;width:20;height:2" coordorigin="1773,4354" coordsize="20,0" path="m1773,4354r20,e" filled="f" strokeweight=".06pt">
                <v:path arrowok="t"/>
              </v:shape>
            </v:group>
            <v:group id="1433439" o:spid="_x0000_s1765" style="position:absolute;left:1931;top:4265;width:148;height:40" coordorigin="1931,4265" coordsize="148,40">
              <v:shape id="1433556" o:spid="_x0000_s1766" style="position:absolute;left:1931;top:4265;width:148;height:40" coordorigin="1931,4265" coordsize="148,40" path="m1931,4267r10,-1l1951,4265r11,l1973,4265r40,3l2047,4276r22,13l2078,4304e" filled="f" strokeweight=".34431mm">
                <v:path arrowok="t"/>
              </v:shape>
            </v:group>
            <v:group id="1433887" o:spid="_x0000_s1763" style="position:absolute;left:1919;top:4268;width:12;height:3" coordorigin="1919,4268" coordsize="12,3">
              <v:shape id="1434000" o:spid="_x0000_s1764" style="position:absolute;left:1919;top:4268;width:12;height:3" coordorigin="1919,4268" coordsize="12,3" path="m1931,4268r-12,3e" filled="f" strokeweight=".34431mm">
                <v:path arrowok="t"/>
              </v:shape>
            </v:group>
            <v:group id="1434257" o:spid="_x0000_s1761" style="position:absolute;left:2066;top:4388;width:20;height:2" coordorigin="2066,4388" coordsize="20,2">
              <v:shape id="1434370" o:spid="_x0000_s1762" style="position:absolute;left:2066;top:4388;width:20;height:2" coordorigin="2066,4388" coordsize="20,0" path="m2066,4388r20,e" filled="f" strokeweight=".06pt">
                <v:path arrowok="t"/>
              </v:shape>
            </v:group>
            <v:group id="1434626" o:spid="_x0000_s1759" style="position:absolute;left:2067;top:4339;width:20;height:2" coordorigin="2067,4339" coordsize="20,2">
              <v:shape id="1434739" o:spid="_x0000_s1760" style="position:absolute;left:2067;top:4339;width:20;height:2" coordorigin="2067,4339" coordsize="20,0" path="m2067,4339r20,e" filled="f" strokeweight=".12pt">
                <v:path arrowok="t"/>
              </v:shape>
            </v:group>
            <v:group id="1434995" o:spid="_x0000_s1757" style="position:absolute;left:2075;top:4341;width:3;height:46" coordorigin="2075,4341" coordsize="3,46">
              <v:shape id="1435108" o:spid="_x0000_s1758" style="position:absolute;left:2075;top:4341;width:3;height:46" coordorigin="2075,4341" coordsize="3,46" path="m2077,4341r,3l2078,4358r-3,7l2076,4380r,7e" filled="f" strokeweight=".34431mm">
                <v:path arrowok="t"/>
              </v:shape>
            </v:group>
            <v:group id="1435405" o:spid="_x0000_s1755" style="position:absolute;left:2067;top:4341;width:20;height:2" coordorigin="2067,4341" coordsize="20,2">
              <v:shape id="1435518" o:spid="_x0000_s1756" style="position:absolute;left:2067;top:4341;width:20;height:2" coordorigin="2067,4341" coordsize="20,0" path="m2067,4341r20,e" filled="f" strokeweight=".06pt">
                <v:path arrowok="t"/>
              </v:shape>
            </v:group>
            <v:group id="1435774" o:spid="_x0000_s1753" style="position:absolute;left:1945;top:4297;width:134;height:40" coordorigin="1945,4297" coordsize="134,40">
              <v:shape id="1435891" o:spid="_x0000_s1754" style="position:absolute;left:1945;top:4297;width:134;height:40" coordorigin="1945,4297" coordsize="134,40" path="m1945,4298r9,-1l1963,4297r10,l2013,4300r34,9l2069,4321r9,16e" filled="f" strokeweight=".34431mm">
                <v:path arrowok="t"/>
              </v:shape>
            </v:group>
            <v:group id="1436212" o:spid="_x0000_s1751" style="position:absolute;left:2077;top:4338;width:2;height:2" coordorigin="2077,4338" coordsize="2,2">
              <v:shape id="1436323" o:spid="_x0000_s1752" style="position:absolute;left:2077;top:4338;width:2;height:2" coordorigin="2077,4338" coordsize="0,0" path="m2077,4338r,e" filled="f" strokeweight=".34431mm">
                <v:path arrowok="t"/>
              </v:shape>
            </v:group>
            <v:group id="1436578" o:spid="_x0000_s1749" style="position:absolute;left:1921;top:4271;width:10;height:44" coordorigin="1921,4271" coordsize="10,44">
              <v:shape id="1436693" o:spid="_x0000_s1750" style="position:absolute;left:1921;top:4271;width:10;height:44" coordorigin="1921,4271" coordsize="10,44" path="m1931,4314r,-40l1931,4273r-1,l1927,4271r-6,e" filled="f" strokeweight=".34431mm">
                <v:path arrowok="t"/>
              </v:shape>
            </v:group>
            <v:group id="1436992" o:spid="_x0000_s1747" style="position:absolute;left:1931;top:4299;width:15;height:15" coordorigin="1931,4299" coordsize="15,15">
              <v:shape id="1437107" o:spid="_x0000_s1748" style="position:absolute;left:1931;top:4299;width:15;height:15" coordorigin="1931,4299" coordsize="15,15" path="m1931,4314r,-4l1935,4302r-2,l1943,4299r2,e" filled="f" strokeweight=".34431mm">
                <v:path arrowok="t"/>
              </v:shape>
            </v:group>
            <v:group id="1437406" o:spid="_x0000_s1745" style="position:absolute;left:1783;top:4333;width:2;height:21" coordorigin="1783,4333" coordsize="2,21">
              <v:shape id="1437519" o:spid="_x0000_s1746" style="position:absolute;left:1783;top:4333;width:2;height:21" coordorigin="1783,4333" coordsize="2,21" path="m1784,4333r-1,13l1783,4349r,4e" filled="f" strokeweight=".34431mm">
                <v:path arrowok="t"/>
              </v:shape>
            </v:group>
            <v:group id="1437796" o:spid="_x0000_s1743" style="position:absolute;left:1784;top:4269;width:70;height:64" coordorigin="1784,4269" coordsize="70,64">
              <v:shape id="1437911" o:spid="_x0000_s1744" style="position:absolute;left:1784;top:4269;width:70;height:64" coordorigin="1784,4269" coordsize="70,64" path="m1784,4333r,-7l1792,4304r15,-17l1827,4275r22,-4l1854,4269e" filled="f" strokeweight=".34431mm">
                <v:path arrowok="t"/>
              </v:shape>
            </v:group>
            <v:group id="1438220" o:spid="_x0000_s1741" style="position:absolute;left:1773;top:4379;width:20;height:2" coordorigin="1773,4379" coordsize="20,2">
              <v:shape id="1438333" o:spid="_x0000_s1742" style="position:absolute;left:1773;top:4379;width:20;height:2" coordorigin="1773,4379" coordsize="20,0" path="m1773,4379r20,e" filled="f" strokeweight="2.46pt">
                <v:path arrowok="t"/>
              </v:shape>
            </v:group>
            <v:group id="1438590" o:spid="_x0000_s1739" style="position:absolute;left:1783;top:4404;width:27;height:210" coordorigin="1783,4404" coordsize="27,210">
              <v:shape id="1438707" o:spid="_x0000_s1740" style="position:absolute;left:1783;top:4404;width:27;height:210" coordorigin="1783,4404" coordsize="27,210" path="m1810,4614r-4,-24l1800,4546r-7,-46l1787,4455r-3,-44l1783,4404e" filled="f" strokeweight=".34431mm">
                <v:path arrowok="t"/>
              </v:shape>
            </v:group>
            <v:group id="1439018" o:spid="_x0000_s1737" style="position:absolute;left:1804;top:4578;width:2;height:20" coordorigin="1804,4578" coordsize="2,20">
              <v:shape id="1439131" o:spid="_x0000_s1738" style="position:absolute;left:1804;top:4578;width:2;height:20" coordorigin="1804,4578" coordsize="0,20" path="m1804,4578r,19e" filled="f" strokeweight=".24pt">
                <v:path arrowok="t"/>
              </v:shape>
            </v:group>
            <v:group id="1439387" o:spid="_x0000_s1735" style="position:absolute;left:1848;top:4068;width:16;height:22" coordorigin="1848,4068" coordsize="16,22">
              <v:shape id="1439502" o:spid="_x0000_s1736" style="position:absolute;left:1848;top:4068;width:16;height:22" coordorigin="1848,4068" coordsize="16,22" path="m1848,4089r5,-9l1856,4075r,-1l1860,4070r4,-2e" filled="f" strokeweight=".34431mm">
                <v:path arrowok="t"/>
              </v:shape>
            </v:group>
            <v:group id="1439801" o:spid="_x0000_s1733" style="position:absolute;left:1772;top:4387;width:20;height:2" coordorigin="1772,4387" coordsize="20,2">
              <v:shape id="1439914" o:spid="_x0000_s1734" style="position:absolute;left:1772;top:4387;width:20;height:2" coordorigin="1772,4387" coordsize="20,0" path="m1772,4387r20,e" filled="f" strokeweight=".36pt">
                <v:path arrowok="t"/>
              </v:shape>
            </v:group>
            <v:group id="1440170" o:spid="_x0000_s1731" style="position:absolute;left:1771;top:4431;width:20;height:2" coordorigin="1771,4431" coordsize="20,2">
              <v:shape id="1440283" o:spid="_x0000_s1732" style="position:absolute;left:1771;top:4431;width:20;height:2" coordorigin="1771,4431" coordsize="20,0" path="m1771,4431r20,e" filled="f" strokeweight=".3pt">
                <v:path arrowok="t"/>
              </v:shape>
            </v:group>
            <v:group id="1440538" o:spid="_x0000_s1729" style="position:absolute;left:1782;top:4369;width:2;height:15" coordorigin="1782,4369" coordsize="2,15">
              <v:shape id="1440651" o:spid="_x0000_s1730" style="position:absolute;left:1782;top:4369;width:2;height:15" coordorigin="1782,4369" coordsize="2,15" path="m1783,4369r-1,14e" filled="f" strokeweight=".34431mm">
                <v:path arrowok="t"/>
              </v:shape>
            </v:group>
            <v:group id="1440908" o:spid="_x0000_s1727" style="position:absolute;left:1787;top:4089;width:62;height:226" coordorigin="1787,4089" coordsize="62,226">
              <v:shape id="1441025" o:spid="_x0000_s1728" style="position:absolute;left:1787;top:4089;width:62;height:226" coordorigin="1787,4089" coordsize="62,226" path="m1787,4315r11,-65l1824,4150r19,-47l1848,4089e" filled="f" strokeweight=".34431mm">
                <v:path arrowok="t"/>
              </v:shape>
            </v:group>
            <v:group id="1441316" o:spid="_x0000_s1725" style="position:absolute;left:1789;top:4567;width:12;height:21" coordorigin="1789,4567" coordsize="12,21">
              <v:shape id="1441431" o:spid="_x0000_s1726" style="position:absolute;left:1789;top:4567;width:12;height:21" coordorigin="1789,4567" coordsize="12,21" path="m1801,4587r-3,l1793,4583r-1,-5l1790,4572r-1,-5e" filled="f" strokeweight=".34431mm">
                <v:path arrowok="t"/>
              </v:shape>
            </v:group>
            <v:group id="1441730" o:spid="_x0000_s1723" style="position:absolute;left:1864;top:4067;width:3;height:2" coordorigin="1864,4067" coordsize="3,2">
              <v:shape id="1441841" o:spid="_x0000_s1724" style="position:absolute;left:1864;top:4067;width:3;height:2" coordorigin="1864,4067" coordsize="3,2" path="m1866,4067r-2,1e" filled="f" strokeweight=".34431mm">
                <v:path arrowok="t"/>
              </v:shape>
            </v:group>
            <v:group id="1442096" o:spid="_x0000_s1721" style="position:absolute;left:1772;top:4411;width:20;height:2" coordorigin="1772,4411" coordsize="20,2">
              <v:shape id="1442209" o:spid="_x0000_s1722" style="position:absolute;left:1772;top:4411;width:20;height:2" coordorigin="1772,4411" coordsize="20,0" path="m1772,4411r20,e" filled="f" strokeweight="2.04pt">
                <v:path arrowok="t"/>
              </v:shape>
            </v:group>
            <v:group id="1442466" o:spid="_x0000_s1719" style="position:absolute;left:1782;top:4431;width:12;height:144" coordorigin="1782,4431" coordsize="12,144">
              <v:shape id="1442583" o:spid="_x0000_s1720" style="position:absolute;left:1782;top:4431;width:12;height:144" coordorigin="1782,4431" coordsize="12,144" path="m1794,4575r,-4l1793,4539r-4,-33l1785,4473r-2,-32l1782,4431e" filled="f" strokeweight=".34431mm">
                <v:path arrowok="t"/>
              </v:shape>
            </v:group>
            <v:group id="1442894" o:spid="_x0000_s1717" style="position:absolute;left:1781;top:4409;width:2;height:20" coordorigin="1781,4409" coordsize="2,20">
              <v:shape id="1443007" o:spid="_x0000_s1718" style="position:absolute;left:1781;top:4409;width:2;height:20" coordorigin="1781,4409" coordsize="2,20" path="m1782,4409r,14l1781,4428e" filled="f" strokeweight=".34431mm">
                <v:path arrowok="t"/>
              </v:shape>
            </v:group>
            <v:group id="1443274" o:spid="_x0000_s1715" style="position:absolute;left:2067;top:4322;width:20;height:2" coordorigin="2067,4322" coordsize="20,2">
              <v:shape id="1443387" o:spid="_x0000_s1716" style="position:absolute;left:2067;top:4322;width:20;height:2" coordorigin="2067,4322" coordsize="20,0" path="m2067,4322r20,e" filled="f" strokeweight="1.62pt">
                <v:path arrowok="t"/>
              </v:shape>
            </v:group>
            <v:group id="1443644" o:spid="_x0000_s1713" style="position:absolute;left:1854;top:4269;width:68;height:2" coordorigin="1854,4269" coordsize="68,2">
              <v:shape id="1443757" o:spid="_x0000_s1714" style="position:absolute;left:1854;top:4269;width:68;height:2" coordorigin="1854,4269" coordsize="68,2" path="m1921,4271r-67,-2e" filled="f" strokeweight=".34431mm">
                <v:path arrowok="t"/>
              </v:shape>
            </v:group>
            <v:group id="1444014" o:spid="_x0000_s1711" style="position:absolute;left:1783;top:4567;width:8;height:47" coordorigin="1783,4567" coordsize="8,47">
              <v:shape id="1444127" o:spid="_x0000_s1712" style="position:absolute;left:1783;top:4567;width:8;height:47" coordorigin="1783,4567" coordsize="8,47" path="m1783,4567r1,12l1786,4591r2,11l1789,4613r1,1e" filled="f" strokeweight=".34431mm">
                <v:path arrowok="t"/>
              </v:shape>
            </v:group>
            <v:group id="1444424" o:spid="_x0000_s1709" style="position:absolute;left:1931;top:4340;width:10;height:2" coordorigin="1931,4340" coordsize="10,2">
              <v:shape id="1444537" o:spid="_x0000_s1710" style="position:absolute;left:1931;top:4340;width:10;height:2" coordorigin="1931,4340" coordsize="10,2" path="m1940,4340r-7,l1931,4341e" filled="f" strokeweight=".34431mm">
                <v:path arrowok="t"/>
              </v:shape>
            </v:group>
            <v:group id="1444804" o:spid="_x0000_s1707" style="position:absolute;left:1902;top:4676;width:27;height:2" coordorigin="1902,4676" coordsize="27,2">
              <v:shape id="1444917" o:spid="_x0000_s1708" style="position:absolute;left:1902;top:4676;width:27;height:2" coordorigin="1902,4676" coordsize="27,0" path="m1902,4676r26,e" filled="f" strokeweight=".34431mm">
                <v:path arrowok="t"/>
              </v:shape>
            </v:group>
            <v:group id="1445174" o:spid="_x0000_s1705" style="position:absolute;left:1927;top:4370;width:20;height:2" coordorigin="1927,4370" coordsize="20,2">
              <v:shape id="1445287" o:spid="_x0000_s1706" style="position:absolute;left:1927;top:4370;width:20;height:2" coordorigin="1927,4370" coordsize="20,0" path="m1927,4370r20,e" filled="f" strokeweight=".06pt">
                <v:path arrowok="t"/>
              </v:shape>
            </v:group>
            <v:group id="1445543" o:spid="_x0000_s1703" style="position:absolute;left:1927;top:4359;width:20;height:2" coordorigin="1927,4359" coordsize="20,2">
              <v:shape id="1445656" o:spid="_x0000_s1704" style="position:absolute;left:1927;top:4359;width:20;height:2" coordorigin="1927,4359" coordsize="20,0" path="m1927,4359r20,e" filled="f" strokeweight=".06pt">
                <v:path arrowok="t"/>
              </v:shape>
            </v:group>
            <v:group id="1445912" o:spid="_x0000_s1701" style="position:absolute;left:1937;top:4351;width:2;height:2" coordorigin="1937,4351" coordsize="2,2">
              <v:shape id="1446023" o:spid="_x0000_s1702" style="position:absolute;left:1937;top:4351;width:2;height:2" coordorigin="1937,4351" coordsize="0,0" path="m1937,4351r,e" filled="f" strokeweight=".34431mm">
                <v:path arrowok="t"/>
              </v:shape>
            </v:group>
            <v:group id="1446278" o:spid="_x0000_s1699" style="position:absolute;left:1937;top:4345;width:2;height:2" coordorigin="1937,4345" coordsize="2,2">
              <v:shape id="1446389" o:spid="_x0000_s1700" style="position:absolute;left:1937;top:4345;width:2;height:2" coordorigin="1937,4345" coordsize="0,0" path="m1937,4345r,e" filled="f" strokeweight=".34431mm">
                <v:path arrowok="t"/>
              </v:shape>
            </v:group>
            <v:group id="1446644" o:spid="_x0000_s1697" style="position:absolute;left:1937;top:4343;width:2;height:2" coordorigin="1937,4343" coordsize="2,2">
              <v:shape id="1446755" o:spid="_x0000_s1698" style="position:absolute;left:1937;top:4343;width:2;height:2" coordorigin="1937,4343" coordsize="0,0" path="m1937,4343r,e" filled="f" strokeweight=".34431mm">
                <v:path arrowok="t"/>
              </v:shape>
            </v:group>
            <v:group id="1447010" o:spid="_x0000_s1695" style="position:absolute;left:1936;top:4658;width:2;height:2" coordorigin="1936,4658" coordsize="2,2">
              <v:shape id="1447121" o:spid="_x0000_s1696" style="position:absolute;left:1936;top:4658;width:2;height:2" coordorigin="1936,4658" coordsize="0,0" path="m1936,4658r,e" filled="f" strokeweight=".34431mm">
                <v:path arrowok="t"/>
              </v:shape>
            </v:group>
            <v:group id="1447376" o:spid="_x0000_s1693" style="position:absolute;left:1936;top:4656;width:2;height:2" coordorigin="1936,4656" coordsize="2,2">
              <v:shape id="1447487" o:spid="_x0000_s1694" style="position:absolute;left:1936;top:4656;width:2;height:2" coordorigin="1936,4656" coordsize="0,0" path="m1936,4656r,e" filled="f" strokeweight=".34431mm">
                <v:path arrowok="t"/>
              </v:shape>
            </v:group>
            <v:group id="1447742" o:spid="_x0000_s1691" style="position:absolute;left:1926;top:4650;width:20;height:2" coordorigin="1926,4650" coordsize="20,2">
              <v:shape id="1447855" o:spid="_x0000_s1692" style="position:absolute;left:1926;top:4650;width:20;height:2" coordorigin="1926,4650" coordsize="20,0" path="m1926,4650r19,e" filled="f" strokeweight=".06pt">
                <v:path arrowok="t"/>
              </v:shape>
            </v:group>
            <v:group id="1448111" o:spid="_x0000_s1689" style="position:absolute;left:1926;top:4642;width:20;height:2" coordorigin="1926,4642" coordsize="20,2">
              <v:shape id="1448224" o:spid="_x0000_s1690" style="position:absolute;left:1926;top:4642;width:20;height:2" coordorigin="1926,4642" coordsize="20,0" path="m1926,4642r19,e" filled="f" strokeweight=".06pt">
                <v:path arrowok="t"/>
              </v:shape>
            </v:group>
            <v:group id="1448480" o:spid="_x0000_s1687" style="position:absolute;left:1926;top:4632;width:20;height:2" coordorigin="1926,4632" coordsize="20,2">
              <v:shape id="1448593" o:spid="_x0000_s1688" style="position:absolute;left:1926;top:4632;width:20;height:2" coordorigin="1926,4632" coordsize="20,0" path="m1926,4632r19,e" filled="f" strokeweight=".06pt">
                <v:path arrowok="t"/>
              </v:shape>
            </v:group>
            <v:group id="1448849" o:spid="_x0000_s1685" style="position:absolute;left:1926;top:4620;width:20;height:2" coordorigin="1926,4620" coordsize="20,2">
              <v:shape id="1448962" o:spid="_x0000_s1686" style="position:absolute;left:1926;top:4620;width:20;height:2" coordorigin="1926,4620" coordsize="20,0" path="m1926,4620r19,e" filled="f" strokeweight=".12pt">
                <v:path arrowok="t"/>
              </v:shape>
            </v:group>
            <v:group id="1449218" o:spid="_x0000_s1683" style="position:absolute;left:1927;top:4605;width:20;height:2" coordorigin="1927,4605" coordsize="20,2">
              <v:shape id="1449331" o:spid="_x0000_s1684" style="position:absolute;left:1927;top:4605;width:20;height:2" coordorigin="1927,4605" coordsize="20,0" path="m1927,4605r20,e" filled="f" strokeweight=".12pt">
                <v:path arrowok="t"/>
              </v:shape>
            </v:group>
            <v:group id="1449587" o:spid="_x0000_s1681" style="position:absolute;left:1927;top:4589;width:20;height:2" coordorigin="1927,4589" coordsize="20,2">
              <v:shape id="1449700" o:spid="_x0000_s1682" style="position:absolute;left:1927;top:4589;width:20;height:2" coordorigin="1927,4589" coordsize="20,0" path="m1927,4589r20,e" filled="f" strokeweight=".12pt">
                <v:path arrowok="t"/>
              </v:shape>
            </v:group>
            <v:group id="1449956" o:spid="_x0000_s1679" style="position:absolute;left:1927;top:4571;width:20;height:2" coordorigin="1927,4571" coordsize="20,2">
              <v:shape id="1450069" o:spid="_x0000_s1680" style="position:absolute;left:1927;top:4571;width:20;height:2" coordorigin="1927,4571" coordsize="20,0" path="m1927,4571r20,e" filled="f" strokeweight=".12pt">
                <v:path arrowok="t"/>
              </v:shape>
            </v:group>
            <v:group id="1450325" o:spid="_x0000_s1677" style="position:absolute;left:1927;top:4552;width:20;height:2" coordorigin="1927,4552" coordsize="20,2">
              <v:shape id="1450438" o:spid="_x0000_s1678" style="position:absolute;left:1927;top:4552;width:20;height:2" coordorigin="1927,4552" coordsize="20,0" path="m1927,4552r20,e" filled="f" strokeweight=".06pt">
                <v:path arrowok="t"/>
              </v:shape>
            </v:group>
            <v:group id="1450694" o:spid="_x0000_s1675" style="position:absolute;left:1927;top:4532;width:20;height:2" coordorigin="1927,4532" coordsize="20,2">
              <v:shape id="1450807" o:spid="_x0000_s1676" style="position:absolute;left:1927;top:4532;width:20;height:2" coordorigin="1927,4532" coordsize="20,0" path="m1927,4532r20,e" filled="f" strokeweight=".12pt">
                <v:path arrowok="t"/>
              </v:shape>
            </v:group>
            <v:group id="1451063" o:spid="_x0000_s1673" style="position:absolute;left:1927;top:4511;width:20;height:2" coordorigin="1927,4511" coordsize="20,2">
              <v:shape id="1451176" o:spid="_x0000_s1674" style="position:absolute;left:1927;top:4511;width:20;height:2" coordorigin="1927,4511" coordsize="20,0" path="m1927,4511r20,e" filled="f" strokeweight=".18pt">
                <v:path arrowok="t"/>
              </v:shape>
            </v:group>
            <v:group id="1451432" o:spid="_x0000_s1671" style="position:absolute;left:1927;top:4491;width:20;height:2" coordorigin="1927,4491" coordsize="20,2">
              <v:shape id="1451545" o:spid="_x0000_s1672" style="position:absolute;left:1927;top:4491;width:20;height:2" coordorigin="1927,4491" coordsize="20,0" path="m1927,4491r20,e" filled="f" strokeweight=".18pt">
                <v:path arrowok="t"/>
              </v:shape>
            </v:group>
            <v:group id="1451801" o:spid="_x0000_s1669" style="position:absolute;left:1927;top:4470;width:20;height:2" coordorigin="1927,4470" coordsize="20,2">
              <v:shape id="1451914" o:spid="_x0000_s1670" style="position:absolute;left:1927;top:4470;width:20;height:2" coordorigin="1927,4470" coordsize="20,0" path="m1927,4470r20,e" filled="f" strokeweight=".12pt">
                <v:path arrowok="t"/>
              </v:shape>
            </v:group>
            <v:group id="1452170" o:spid="_x0000_s1667" style="position:absolute;left:1927;top:4451;width:20;height:2" coordorigin="1927,4451" coordsize="20,2">
              <v:shape id="1452283" o:spid="_x0000_s1668" style="position:absolute;left:1927;top:4451;width:20;height:2" coordorigin="1927,4451" coordsize="20,0" path="m1927,4451r20,e" filled="f" strokeweight=".12pt">
                <v:path arrowok="t"/>
              </v:shape>
            </v:group>
            <v:group id="1452539" o:spid="_x0000_s1665" style="position:absolute;left:1927;top:4431;width:20;height:2" coordorigin="1927,4431" coordsize="20,2">
              <v:shape id="1452652" o:spid="_x0000_s1666" style="position:absolute;left:1927;top:4431;width:20;height:2" coordorigin="1927,4431" coordsize="20,0" path="m1927,4431r20,e" filled="f" strokeweight=".12pt">
                <v:path arrowok="t"/>
              </v:shape>
            </v:group>
            <v:group id="1452908" o:spid="_x0000_s1663" style="position:absolute;left:1927;top:4413;width:20;height:2" coordorigin="1927,4413" coordsize="20,2">
              <v:shape id="1453021" o:spid="_x0000_s1664" style="position:absolute;left:1927;top:4413;width:20;height:2" coordorigin="1927,4413" coordsize="20,0" path="m1927,4413r20,e" filled="f" strokeweight=".12pt">
                <v:path arrowok="t"/>
              </v:shape>
            </v:group>
            <v:group id="1453277" o:spid="_x0000_s1661" style="position:absolute;left:1927;top:4397;width:20;height:2" coordorigin="1927,4397" coordsize="20,2">
              <v:shape id="1453390" o:spid="_x0000_s1662" style="position:absolute;left:1927;top:4397;width:20;height:2" coordorigin="1927,4397" coordsize="20,0" path="m1927,4397r20,e" filled="f" strokeweight=".12pt">
                <v:path arrowok="t"/>
              </v:shape>
            </v:group>
            <v:group id="1453646" o:spid="_x0000_s1659" style="position:absolute;left:1927;top:4382;width:20;height:2" coordorigin="1927,4382" coordsize="20,2">
              <v:shape id="1453759" o:spid="_x0000_s1660" style="position:absolute;left:1927;top:4382;width:20;height:2" coordorigin="1927,4382" coordsize="20,0" path="m1927,4382r20,e" filled="f" strokeweight=".06pt">
                <v:path arrowok="t"/>
              </v:shape>
            </v:group>
            <v:group id="1454015" o:spid="_x0000_s1657" style="position:absolute;left:1940;top:4648;width:2;height:20" coordorigin="1940,4648" coordsize="2,20">
              <v:shape id="1454128" o:spid="_x0000_s1658" style="position:absolute;left:1940;top:4648;width:2;height:20" coordorigin="1940,4648" coordsize="0,20" path="m1940,4648r,20e" filled="f" strokeweight=".48pt">
                <v:path arrowok="t"/>
              </v:shape>
            </v:group>
            <v:group id="1454384" o:spid="_x0000_s1655" style="position:absolute;left:1946;top:4657;width:2;height:2" coordorigin="1946,4657" coordsize="2,2">
              <v:shape id="1454495" o:spid="_x0000_s1656" style="position:absolute;left:1946;top:4657;width:2;height:2" coordorigin="1946,4657" coordsize="0,0" path="m1946,4657r,e" filled="f" strokeweight=".34431mm">
                <v:path arrowok="t"/>
              </v:shape>
            </v:group>
            <v:group id="1454750" o:spid="_x0000_s1653" style="position:absolute;left:1936;top:4656;width:11;height:2" coordorigin="1936,4656" coordsize="11,2">
              <v:shape id="1454863" o:spid="_x0000_s1654" style="position:absolute;left:1936;top:4656;width:11;height:2" coordorigin="1936,4656" coordsize="11,2" path="m1936,4656r10,1e" filled="f" strokeweight=".34431mm">
                <v:path arrowok="t"/>
              </v:shape>
            </v:group>
            <v:group id="1455120" o:spid="_x0000_s1651" style="position:absolute;left:1946;top:4652;width:2;height:2" coordorigin="1946,4652" coordsize="2,2">
              <v:shape id="1455231" o:spid="_x0000_s1652" style="position:absolute;left:1946;top:4652;width:2;height:2" coordorigin="1946,4652" coordsize="0,0" path="m1946,4652r,e" filled="f" strokeweight=".34431mm">
                <v:path arrowok="t"/>
              </v:shape>
            </v:group>
            <v:group id="1455486" o:spid="_x0000_s1649" style="position:absolute;left:1936;top:4651;width:11;height:2" coordorigin="1936,4651" coordsize="11,2">
              <v:shape id="1455599" o:spid="_x0000_s1650" style="position:absolute;left:1936;top:4651;width:11;height:2" coordorigin="1936,4651" coordsize="11,2" path="m1936,4651r10,1e" filled="f" strokeweight=".34431mm">
                <v:path arrowok="t"/>
              </v:shape>
            </v:group>
            <v:group id="1455856" o:spid="_x0000_s1647" style="position:absolute;left:1937;top:4646;width:20;height:2" coordorigin="1937,4646" coordsize="20,2">
              <v:shape id="1455969" o:spid="_x0000_s1648" style="position:absolute;left:1937;top:4646;width:20;height:2" coordorigin="1937,4646" coordsize="20,0" path="m1937,4646r19,e" filled="f" strokeweight=".06pt">
                <v:path arrowok="t"/>
              </v:shape>
            </v:group>
            <v:group id="1456225" o:spid="_x0000_s1645" style="position:absolute;left:1936;top:4643;width:11;height:4" coordorigin="1936,4643" coordsize="11,4">
              <v:shape id="1456338" o:spid="_x0000_s1646" style="position:absolute;left:1936;top:4643;width:11;height:4" coordorigin="1936,4643" coordsize="11,4" path="m1936,4643r10,3e" filled="f" strokeweight=".34431mm">
                <v:path arrowok="t"/>
              </v:shape>
            </v:group>
            <v:group id="1456595" o:spid="_x0000_s1643" style="position:absolute;left:1937;top:4636;width:20;height:2" coordorigin="1937,4636" coordsize="20,2">
              <v:shape id="1456708" o:spid="_x0000_s1644" style="position:absolute;left:1937;top:4636;width:20;height:2" coordorigin="1937,4636" coordsize="20,0" path="m1937,4636r19,e" filled="f" strokeweight=".06pt">
                <v:path arrowok="t"/>
              </v:shape>
            </v:group>
            <v:group id="1456964" o:spid="_x0000_s1641" style="position:absolute;left:1936;top:4633;width:11;height:4" coordorigin="1936,4633" coordsize="11,4">
              <v:shape id="1457077" o:spid="_x0000_s1642" style="position:absolute;left:1936;top:4633;width:11;height:4" coordorigin="1936,4633" coordsize="11,4" path="m1936,4633r10,4e" filled="f" strokeweight=".34431mm">
                <v:path arrowok="t"/>
              </v:shape>
            </v:group>
            <v:group id="1457334" o:spid="_x0000_s1639" style="position:absolute;left:1937;top:4624;width:20;height:2" coordorigin="1937,4624" coordsize="20,2">
              <v:shape id="1457447" o:spid="_x0000_s1640" style="position:absolute;left:1937;top:4624;width:20;height:2" coordorigin="1937,4624" coordsize="20,0" path="m1937,4624r19,e" filled="f" strokeweight=".06pt">
                <v:path arrowok="t"/>
              </v:shape>
            </v:group>
            <v:group id="1457703" o:spid="_x0000_s1637" style="position:absolute;left:1936;top:4621;width:11;height:4" coordorigin="1936,4621" coordsize="11,4">
              <v:shape id="1457816" o:spid="_x0000_s1638" style="position:absolute;left:1936;top:4621;width:11;height:4" coordorigin="1936,4621" coordsize="11,4" path="m1936,4621r10,4e" filled="f" strokeweight=".34431mm">
                <v:path arrowok="t"/>
              </v:shape>
            </v:group>
            <v:group id="1458073" o:spid="_x0000_s1635" style="position:absolute;left:1946;top:4610;width:2;height:2" coordorigin="1946,4610" coordsize="2,2">
              <v:shape id="1458184" o:spid="_x0000_s1636" style="position:absolute;left:1946;top:4610;width:2;height:2" coordorigin="1946,4610" coordsize="0,0" path="m1946,4610r,e" filled="f" strokeweight=".34431mm">
                <v:path arrowok="t"/>
              </v:shape>
            </v:group>
            <v:group id="1458439" o:spid="_x0000_s1633" style="position:absolute;left:1937;top:4607;width:10;height:4" coordorigin="1937,4607" coordsize="10,4">
              <v:shape id="1458552" o:spid="_x0000_s1634" style="position:absolute;left:1937;top:4607;width:10;height:4" coordorigin="1937,4607" coordsize="10,4" path="m1937,4607r9,3e" filled="f" strokeweight=".34431mm">
                <v:path arrowok="t"/>
              </v:shape>
            </v:group>
            <v:group id="1458809" o:spid="_x0000_s1631" style="position:absolute;left:1948;top:4595;width:2;height:2" coordorigin="1948,4595" coordsize="2,2">
              <v:shape id="1458920" o:spid="_x0000_s1632" style="position:absolute;left:1948;top:4595;width:2;height:2" coordorigin="1948,4595" coordsize="0,0" path="m1948,4595r,e" filled="f" strokeweight=".34431mm">
                <v:path arrowok="t"/>
              </v:shape>
            </v:group>
            <v:group id="1459175" o:spid="_x0000_s1629" style="position:absolute;left:1937;top:4590;width:11;height:5" coordorigin="1937,4590" coordsize="11,5">
              <v:shape id="1459288" o:spid="_x0000_s1630" style="position:absolute;left:1937;top:4590;width:11;height:5" coordorigin="1937,4590" coordsize="11,5" path="m1937,4590r11,5e" filled="f" strokeweight=".34431mm">
                <v:path arrowok="t"/>
              </v:shape>
            </v:group>
            <v:group id="1459545" o:spid="_x0000_s1627" style="position:absolute;left:1938;top:4577;width:20;height:2" coordorigin="1938,4577" coordsize="20,2">
              <v:shape id="1459658" o:spid="_x0000_s1628" style="position:absolute;left:1938;top:4577;width:20;height:2" coordorigin="1938,4577" coordsize="20,0" path="m1938,4577r19,e" filled="f" strokeweight=".06pt">
                <v:path arrowok="t"/>
              </v:shape>
            </v:group>
            <v:group id="1459914" o:spid="_x0000_s1625" style="position:absolute;left:1937;top:4572;width:11;height:6" coordorigin="1937,4572" coordsize="11,6">
              <v:shape id="1460027" o:spid="_x0000_s1626" style="position:absolute;left:1937;top:4572;width:11;height:6" coordorigin="1937,4572" coordsize="11,6" path="m1937,4572r11,6e" filled="f" strokeweight=".34431mm">
                <v:path arrowok="t"/>
              </v:shape>
            </v:group>
            <v:group id="1460284" o:spid="_x0000_s1623" style="position:absolute;left:1948;top:4559;width:2;height:2" coordorigin="1948,4559" coordsize="2,2">
              <v:shape id="1460395" o:spid="_x0000_s1624" style="position:absolute;left:1948;top:4559;width:2;height:2" coordorigin="1948,4559" coordsize="0,0" path="m1948,4559r,e" filled="f" strokeweight=".34431mm">
                <v:path arrowok="t"/>
              </v:shape>
            </v:group>
            <v:group id="1460650" o:spid="_x0000_s1621" style="position:absolute;left:1937;top:4553;width:11;height:6" coordorigin="1937,4553" coordsize="11,6">
              <v:shape id="1460763" o:spid="_x0000_s1622" style="position:absolute;left:1937;top:4553;width:11;height:6" coordorigin="1937,4553" coordsize="11,6" path="m1937,4553r11,6e" filled="f" strokeweight=".34431mm">
                <v:path arrowok="t"/>
              </v:shape>
            </v:group>
            <v:group id="1461020" o:spid="_x0000_s1619" style="position:absolute;left:1938;top:4539;width:20;height:2" coordorigin="1938,4539" coordsize="20,2">
              <v:shape id="1461133" o:spid="_x0000_s1620" style="position:absolute;left:1938;top:4539;width:20;height:2" coordorigin="1938,4539" coordsize="20,0" path="m1938,4539r19,e" filled="f" strokeweight=".06pt">
                <v:path arrowok="t"/>
              </v:shape>
            </v:group>
            <v:group id="1461389" o:spid="_x0000_s1617" style="position:absolute;left:1937;top:4533;width:11;height:6" coordorigin="1937,4533" coordsize="11,6">
              <v:shape id="1461502" o:spid="_x0000_s1618" style="position:absolute;left:1937;top:4533;width:11;height:6" coordorigin="1937,4533" coordsize="11,6" path="m1948,4539r-11,-6e" filled="f" strokeweight=".34431mm">
                <v:path arrowok="t"/>
              </v:shape>
            </v:group>
            <v:group id="1461759" o:spid="_x0000_s1615" style="position:absolute;left:1940;top:4508;width:2;height:2" coordorigin="1940,4508" coordsize="2,2">
              <v:shape id="1461870" o:spid="_x0000_s1616" style="position:absolute;left:1940;top:4508;width:2;height:2" coordorigin="1940,4508" coordsize="2,2" path="m1942,4509r-2,-1e" filled="f" strokeweight=".34431mm">
                <v:path arrowok="t"/>
              </v:shape>
            </v:group>
            <v:group id="1462125" o:spid="_x0000_s1613" style="position:absolute;left:1938;top:4518;width:20;height:2" coordorigin="1938,4518" coordsize="20,2">
              <v:shape id="1462238" o:spid="_x0000_s1614" style="position:absolute;left:1938;top:4518;width:20;height:2" coordorigin="1938,4518" coordsize="20,0" path="m1938,4518r19,e" filled="f" strokeweight=".06pt">
                <v:path arrowok="t"/>
              </v:shape>
            </v:group>
            <v:group id="1462494" o:spid="_x0000_s1611" style="position:absolute;left:1937;top:4513;width:11;height:6" coordorigin="1937,4513" coordsize="11,6">
              <v:shape id="1462607" o:spid="_x0000_s1612" style="position:absolute;left:1937;top:4513;width:11;height:6" coordorigin="1937,4513" coordsize="11,6" path="m1948,4519r-11,-6e" filled="f" strokeweight=".34431mm">
                <v:path arrowok="t"/>
              </v:shape>
            </v:group>
            <v:group id="1462864" o:spid="_x0000_s1609" style="position:absolute;left:1937;top:4493;width:11;height:5" coordorigin="1937,4493" coordsize="11,5">
              <v:shape id="1462977" o:spid="_x0000_s1610" style="position:absolute;left:1937;top:4493;width:11;height:5" coordorigin="1937,4493" coordsize="11,5" path="m1948,4497r-11,-4e" filled="f" strokeweight=".34431mm">
                <v:path arrowok="t"/>
              </v:shape>
            </v:group>
            <v:group id="1463234" o:spid="_x0000_s1607" style="position:absolute;left:1939;top:4493;width:3;height:2" coordorigin="1939,4493" coordsize="3,2">
              <v:shape id="1463345" o:spid="_x0000_s1608" style="position:absolute;left:1939;top:4493;width:3;height:2" coordorigin="1939,4493" coordsize="3,2" path="m1942,4493r-3,1e" filled="f" strokeweight=".34431mm">
                <v:path arrowok="t"/>
              </v:shape>
            </v:group>
            <v:group id="1463600" o:spid="_x0000_s1605" style="position:absolute;left:1937;top:4471;width:11;height:8" coordorigin="1937,4471" coordsize="11,8">
              <v:shape id="1463713" o:spid="_x0000_s1606" style="position:absolute;left:1937;top:4471;width:11;height:8" coordorigin="1937,4471" coordsize="11,8" path="m1948,4478r-11,-7e" filled="f" strokeweight=".34431mm">
                <v:path arrowok="t"/>
              </v:shape>
            </v:group>
            <v:group id="1463970" o:spid="_x0000_s1603" style="position:absolute;left:1937;top:4452;width:11;height:6" coordorigin="1937,4452" coordsize="11,6">
              <v:shape id="1464083" o:spid="_x0000_s1604" style="position:absolute;left:1937;top:4452;width:11;height:6" coordorigin="1937,4452" coordsize="11,6" path="m1948,4458r-11,-6e" filled="f" strokeweight=".34431mm">
                <v:path arrowok="t"/>
              </v:shape>
            </v:group>
            <v:group id="1464340" o:spid="_x0000_s1601" style="position:absolute;left:1937;top:4433;width:11;height:5" coordorigin="1937,4433" coordsize="11,5">
              <v:shape id="1464453" o:spid="_x0000_s1602" style="position:absolute;left:1937;top:4433;width:11;height:5" coordorigin="1937,4433" coordsize="11,5" path="m1948,4437r-11,-4e" filled="f" strokeweight=".34431mm">
                <v:path arrowok="t"/>
              </v:shape>
            </v:group>
            <v:group id="1464710" o:spid="_x0000_s1599" style="position:absolute;left:1937;top:4415;width:11;height:5" coordorigin="1937,4415" coordsize="11,5">
              <v:shape id="1464823" o:spid="_x0000_s1600" style="position:absolute;left:1937;top:4415;width:11;height:5" coordorigin="1937,4415" coordsize="11,5" path="m1948,4419r-11,-4e" filled="f" strokeweight=".34431mm">
                <v:path arrowok="t"/>
              </v:shape>
            </v:group>
            <v:group id="1465080" o:spid="_x0000_s1597" style="position:absolute;left:1937;top:4398;width:11;height:5" coordorigin="1937,4398" coordsize="11,5">
              <v:shape id="1465193" o:spid="_x0000_s1598" style="position:absolute;left:1937;top:4398;width:11;height:5" coordorigin="1937,4398" coordsize="11,5" path="m1948,4403r-11,-5e" filled="f" strokeweight=".34431mm">
                <v:path arrowok="t"/>
              </v:shape>
            </v:group>
            <v:group id="1465450" o:spid="_x0000_s1595" style="position:absolute;left:1937;top:4382;width:11;height:5" coordorigin="1937,4382" coordsize="11,5">
              <v:shape id="1465563" o:spid="_x0000_s1596" style="position:absolute;left:1937;top:4382;width:11;height:5" coordorigin="1937,4382" coordsize="11,5" path="m1948,4387r-11,-5e" filled="f" strokeweight=".34431mm">
                <v:path arrowok="t"/>
              </v:shape>
            </v:group>
            <v:group id="1465820" o:spid="_x0000_s1593" style="position:absolute;left:1937;top:4370;width:11;height:4" coordorigin="1937,4370" coordsize="11,4">
              <v:shape id="1465933" o:spid="_x0000_s1594" style="position:absolute;left:1937;top:4370;width:11;height:4" coordorigin="1937,4370" coordsize="11,4" path="m1948,4374r-11,-4e" filled="f" strokeweight=".34431mm">
                <v:path arrowok="t"/>
              </v:shape>
            </v:group>
            <v:group id="1466190" o:spid="_x0000_s1591" style="position:absolute;left:1937;top:4359;width:11;height:4" coordorigin="1937,4359" coordsize="11,4">
              <v:shape id="1466303" o:spid="_x0000_s1592" style="position:absolute;left:1937;top:4359;width:11;height:4" coordorigin="1937,4359" coordsize="11,4" path="m1948,4363r-11,-4e" filled="f" strokeweight=".34431mm">
                <v:path arrowok="t"/>
              </v:shape>
            </v:group>
            <v:group id="1466560" o:spid="_x0000_s1589" style="position:absolute;left:1937;top:4351;width:11;height:3" coordorigin="1937,4351" coordsize="11,3">
              <v:shape id="1466673" o:spid="_x0000_s1590" style="position:absolute;left:1937;top:4351;width:11;height:3" coordorigin="1937,4351" coordsize="11,3" path="m1948,4353r-11,-2e" filled="f" strokeweight=".34431mm">
                <v:path arrowok="t"/>
              </v:shape>
            </v:group>
            <v:group id="1466930" o:spid="_x0000_s1587" style="position:absolute;left:1937;top:4345;width:11;height:3" coordorigin="1937,4345" coordsize="11,3">
              <v:shape id="1467043" o:spid="_x0000_s1588" style="position:absolute;left:1937;top:4345;width:11;height:3" coordorigin="1937,4345" coordsize="11,3" path="m1948,4347r-11,-2e" filled="f" strokeweight=".34431mm">
                <v:path arrowok="t"/>
              </v:shape>
            </v:group>
            <v:group id="1467300" o:spid="_x0000_s1585" style="position:absolute;left:1937;top:4343;width:11;height:2" coordorigin="1937,4343" coordsize="11,2">
              <v:shape id="1467413" o:spid="_x0000_s1586" style="position:absolute;left:1937;top:4343;width:11;height:2" coordorigin="1937,4343" coordsize="11,2" path="m1948,4344r-11,-1e" filled="f" strokeweight=".34431mm">
                <v:path arrowok="t"/>
              </v:shape>
            </v:group>
            <v:group id="1467670" o:spid="_x0000_s1583" style="position:absolute;left:1945;top:4658;width:2;height:2" coordorigin="1945,4658" coordsize="2,2">
              <v:shape id="1467781" o:spid="_x0000_s1584" style="position:absolute;left:1945;top:4658;width:2;height:2" coordorigin="1945,4658" coordsize="0,0" path="m1945,4658r,e" filled="f" strokeweight=".34431mm">
                <v:path arrowok="t"/>
              </v:shape>
            </v:group>
            <v:group id="1468036" o:spid="_x0000_s1581" style="position:absolute;left:1937;top:4658;width:20;height:2" coordorigin="1937,4658" coordsize="20,2">
              <v:shape id="1468149" o:spid="_x0000_s1582" style="position:absolute;left:1937;top:4658;width:20;height:2" coordorigin="1937,4658" coordsize="20,0" path="m1937,4658r19,e" filled="f" strokeweight=".06pt">
                <v:path arrowok="t"/>
              </v:shape>
            </v:group>
            <v:group id="1468405" o:spid="_x0000_s1579" style="position:absolute;left:1937;top:4653;width:20;height:2" coordorigin="1937,4653" coordsize="20,2">
              <v:shape id="1468518" o:spid="_x0000_s1580" style="position:absolute;left:1937;top:4653;width:20;height:2" coordorigin="1937,4653" coordsize="20,0" path="m1937,4653r19,e" filled="f" strokeweight=".12pt">
                <v:path arrowok="t"/>
              </v:shape>
            </v:group>
            <v:group id="1468774" o:spid="_x0000_s1577" style="position:absolute;left:1937;top:4647;width:20;height:2" coordorigin="1937,4647" coordsize="20,2">
              <v:shape id="1468887" o:spid="_x0000_s1578" style="position:absolute;left:1937;top:4647;width:20;height:2" coordorigin="1937,4647" coordsize="20,0" path="m1937,4647r19,e" filled="f" strokeweight=".12pt">
                <v:path arrowok="t"/>
              </v:shape>
            </v:group>
            <v:group id="1469143" o:spid="_x0000_s1575" style="position:absolute;left:1937;top:4638;width:20;height:2" coordorigin="1937,4638" coordsize="20,2">
              <v:shape id="1469256" o:spid="_x0000_s1576" style="position:absolute;left:1937;top:4638;width:20;height:2" coordorigin="1937,4638" coordsize="20,0" path="m1937,4638r19,e" filled="f" strokeweight=".12pt">
                <v:path arrowok="t"/>
              </v:shape>
            </v:group>
            <v:group id="1469512" o:spid="_x0000_s1573" style="position:absolute;left:1937;top:4626;width:20;height:2" coordorigin="1937,4626" coordsize="20,2">
              <v:shape id="1469625" o:spid="_x0000_s1574" style="position:absolute;left:1937;top:4626;width:20;height:2" coordorigin="1937,4626" coordsize="20,0" path="m1937,4626r19,e" filled="f" strokeweight=".18pt">
                <v:path arrowok="t"/>
              </v:shape>
            </v:group>
            <v:group id="1469881" o:spid="_x0000_s1571" style="position:absolute;left:1937;top:4613;width:20;height:2" coordorigin="1937,4613" coordsize="20,2">
              <v:shape id="1469994" o:spid="_x0000_s1572" style="position:absolute;left:1937;top:4613;width:20;height:2" coordorigin="1937,4613" coordsize="20,0" path="m1937,4613r19,e" filled="f" strokeweight=".24pt">
                <v:path arrowok="t"/>
              </v:shape>
            </v:group>
            <v:group id="1470250" o:spid="_x0000_s1569" style="position:absolute;left:1938;top:4597;width:20;height:2" coordorigin="1938,4597" coordsize="20,2">
              <v:shape id="1470363" o:spid="_x0000_s1570" style="position:absolute;left:1938;top:4597;width:20;height:2" coordorigin="1938,4597" coordsize="20,0" path="m1938,4597r19,e" filled="f" strokeweight=".24pt">
                <v:path arrowok="t"/>
              </v:shape>
            </v:group>
            <v:group id="1470619" o:spid="_x0000_s1567" style="position:absolute;left:1938;top:4580;width:20;height:2" coordorigin="1938,4580" coordsize="20,2">
              <v:shape id="1470732" o:spid="_x0000_s1568" style="position:absolute;left:1938;top:4580;width:20;height:2" coordorigin="1938,4580" coordsize="20,0" path="m1938,4580r19,e" filled="f" strokeweight=".24pt">
                <v:path arrowok="t"/>
              </v:shape>
            </v:group>
            <v:group id="1470988" o:spid="_x0000_s1565" style="position:absolute;left:1938;top:4562;width:20;height:2" coordorigin="1938,4562" coordsize="20,2">
              <v:shape id="1471101" o:spid="_x0000_s1566" style="position:absolute;left:1938;top:4562;width:20;height:2" coordorigin="1938,4562" coordsize="20,0" path="m1938,4562r19,e" filled="f" strokeweight=".3pt">
                <v:path arrowok="t"/>
              </v:shape>
            </v:group>
            <v:group id="1471356" o:spid="_x0000_s1563" style="position:absolute;left:1938;top:4542;width:20;height:2" coordorigin="1938,4542" coordsize="20,2">
              <v:shape id="1471469" o:spid="_x0000_s1564" style="position:absolute;left:1938;top:4542;width:20;height:2" coordorigin="1938,4542" coordsize="20,0" path="m1938,4542r19,e" filled="f" strokeweight=".24pt">
                <v:path arrowok="t"/>
              </v:shape>
            </v:group>
            <v:group id="1471725" o:spid="_x0000_s1561" style="position:absolute;left:1938;top:4521;width:20;height:2" coordorigin="1938,4521" coordsize="20,2">
              <v:shape id="1471838" o:spid="_x0000_s1562" style="position:absolute;left:1938;top:4521;width:20;height:2" coordorigin="1938,4521" coordsize="20,0" path="m1938,4521r19,e" filled="f" strokeweight=".24pt">
                <v:path arrowok="t"/>
              </v:shape>
            </v:group>
            <v:group id="1472094" o:spid="_x0000_s1559" style="position:absolute;left:1938;top:4501;width:20;height:2" coordorigin="1938,4501" coordsize="20,2">
              <v:shape id="1472207" o:spid="_x0000_s1560" style="position:absolute;left:1938;top:4501;width:20;height:2" coordorigin="1938,4501" coordsize="20,0" path="m1938,4501r19,e" filled="f" strokeweight=".36pt">
                <v:path arrowok="t"/>
              </v:shape>
            </v:group>
            <v:group id="1472463" o:spid="_x0000_s1557" style="position:absolute;left:1938;top:4484;width:20;height:2" coordorigin="1938,4484" coordsize="20,2">
              <v:shape id="1472576" o:spid="_x0000_s1558" style="position:absolute;left:1938;top:4484;width:20;height:2" coordorigin="1938,4484" coordsize="20,0" path="m1938,4484r19,e" filled="f" strokeweight=".12pt">
                <v:path arrowok="t"/>
              </v:shape>
            </v:group>
            <v:group id="1472832" o:spid="_x0000_s1555" style="position:absolute;left:1938;top:4481;width:20;height:2" coordorigin="1938,4481" coordsize="20,2">
              <v:shape id="1472945" o:spid="_x0000_s1556" style="position:absolute;left:1938;top:4481;width:20;height:2" coordorigin="1938,4481" coordsize="20,0" path="m1938,4481r19,e" filled="f" strokeweight=".24pt">
                <v:path arrowok="t"/>
              </v:shape>
            </v:group>
            <v:group id="1473201" o:spid="_x0000_s1553" style="position:absolute;left:1938;top:4463;width:20;height:2" coordorigin="1938,4463" coordsize="20,2">
              <v:shape id="1473314" o:spid="_x0000_s1554" style="position:absolute;left:1938;top:4463;width:20;height:2" coordorigin="1938,4463" coordsize="20,0" path="m1938,4463r19,e" filled="f" strokeweight=".06pt">
                <v:path arrowok="t"/>
              </v:shape>
            </v:group>
            <v:group id="1473570" o:spid="_x0000_s1551" style="position:absolute;left:1938;top:4460;width:20;height:2" coordorigin="1938,4460" coordsize="20,2">
              <v:shape id="1473683" o:spid="_x0000_s1552" style="position:absolute;left:1938;top:4460;width:20;height:2" coordorigin="1938,4460" coordsize="20,0" path="m1938,4460r19,e" filled="f" strokeweight=".24pt">
                <v:path arrowok="t"/>
              </v:shape>
            </v:group>
            <v:group id="1473939" o:spid="_x0000_s1549" style="position:absolute;left:1938;top:4444;width:20;height:2" coordorigin="1938,4444" coordsize="20,2">
              <v:shape id="1474052" o:spid="_x0000_s1550" style="position:absolute;left:1938;top:4444;width:20;height:2" coordorigin="1938,4444" coordsize="20,0" path="m1938,4444r19,e" filled="f" strokeweight=".06pt">
                <v:path arrowok="t"/>
              </v:shape>
            </v:group>
            <v:group id="1474308" o:spid="_x0000_s1547" style="position:absolute;left:1938;top:4440;width:20;height:2" coordorigin="1938,4440" coordsize="20,2">
              <v:shape id="1474421" o:spid="_x0000_s1548" style="position:absolute;left:1938;top:4440;width:20;height:2" coordorigin="1938,4440" coordsize="20,0" path="m1938,4440r19,e" filled="f" strokeweight=".3pt">
                <v:path arrowok="t"/>
              </v:shape>
            </v:group>
            <v:group id="1474676" o:spid="_x0000_s1545" style="position:absolute;left:1938;top:4425;width:20;height:2" coordorigin="1938,4425" coordsize="20,2">
              <v:shape id="1474789" o:spid="_x0000_s1546" style="position:absolute;left:1938;top:4425;width:20;height:2" coordorigin="1938,4425" coordsize="20,0" path="m1938,4425r19,e" filled="f" strokeweight=".06pt">
                <v:path arrowok="t"/>
              </v:shape>
            </v:group>
            <v:group id="1475045" o:spid="_x0000_s1543" style="position:absolute;left:1938;top:4422;width:20;height:2" coordorigin="1938,4422" coordsize="20,2">
              <v:shape id="1475158" o:spid="_x0000_s1544" style="position:absolute;left:1938;top:4422;width:20;height:2" coordorigin="1938,4422" coordsize="20,0" path="m1938,4422r19,e" filled="f" strokeweight=".24pt">
                <v:path arrowok="t"/>
              </v:shape>
            </v:group>
            <v:group id="1475414" o:spid="_x0000_s1541" style="position:absolute;left:1938;top:4405;width:20;height:2" coordorigin="1938,4405" coordsize="20,2">
              <v:shape id="1475527" o:spid="_x0000_s1542" style="position:absolute;left:1938;top:4405;width:20;height:2" coordorigin="1938,4405" coordsize="20,0" path="m1938,4405r19,e" filled="f" strokeweight=".24pt">
                <v:path arrowok="t"/>
              </v:shape>
            </v:group>
            <v:group id="1475783" o:spid="_x0000_s1539" style="position:absolute;left:1938;top:4391;width:20;height:2" coordorigin="1938,4391" coordsize="20,2">
              <v:shape id="1475896" o:spid="_x0000_s1540" style="position:absolute;left:1938;top:4391;width:20;height:2" coordorigin="1938,4391" coordsize="20,0" path="m1938,4391r19,e" filled="f" strokeweight=".06pt">
                <v:path arrowok="t"/>
              </v:shape>
            </v:group>
            <v:group id="1476152" o:spid="_x0000_s1537" style="position:absolute;left:1938;top:4389;width:20;height:2" coordorigin="1938,4389" coordsize="20,2">
              <v:shape id="1476265" o:spid="_x0000_s1538" style="position:absolute;left:1938;top:4389;width:20;height:2" coordorigin="1938,4389" coordsize="20,0" path="m1938,4389r19,e" filled="f" strokeweight=".18pt">
                <v:path arrowok="t"/>
              </v:shape>
            </v:group>
            <v:group id="1476521" o:spid="_x0000_s1535" style="position:absolute;left:1938;top:4378;width:20;height:2" coordorigin="1938,4378" coordsize="20,2">
              <v:shape id="1476634" o:spid="_x0000_s1536" style="position:absolute;left:1938;top:4378;width:20;height:2" coordorigin="1938,4378" coordsize="20,0" path="m1938,4378r19,e" filled="f" strokeweight=".06pt">
                <v:path arrowok="t"/>
              </v:shape>
            </v:group>
            <v:group id="1476890" o:spid="_x0000_s1533" style="position:absolute;left:1938;top:4376;width:20;height:2" coordorigin="1938,4376" coordsize="20,2">
              <v:shape id="1477003" o:spid="_x0000_s1534" style="position:absolute;left:1938;top:4376;width:20;height:2" coordorigin="1938,4376" coordsize="20,0" path="m1938,4376r19,e" filled="f" strokeweight=".18pt">
                <v:path arrowok="t"/>
              </v:shape>
            </v:group>
            <v:group id="1477259" o:spid="_x0000_s1531" style="position:absolute;left:1938;top:4366;width:20;height:2" coordorigin="1938,4366" coordsize="20,2">
              <v:shape id="1477372" o:spid="_x0000_s1532" style="position:absolute;left:1938;top:4366;width:20;height:2" coordorigin="1938,4366" coordsize="20,0" path="m1938,4366r19,e" filled="f" strokeweight=".06pt">
                <v:path arrowok="t"/>
              </v:shape>
            </v:group>
            <v:group id="1477628" o:spid="_x0000_s1529" style="position:absolute;left:1938;top:4364;width:20;height:2" coordorigin="1938,4364" coordsize="20,2">
              <v:shape id="1477741" o:spid="_x0000_s1530" style="position:absolute;left:1938;top:4364;width:20;height:2" coordorigin="1938,4364" coordsize="20,0" path="m1938,4364r19,e" filled="f" strokeweight=".12pt">
                <v:path arrowok="t"/>
              </v:shape>
            </v:group>
            <v:group id="1477997" o:spid="_x0000_s1527" style="position:absolute;left:1938;top:4355;width:20;height:2" coordorigin="1938,4355" coordsize="20,2">
              <v:shape id="1478110" o:spid="_x0000_s1528" style="position:absolute;left:1938;top:4355;width:20;height:2" coordorigin="1938,4355" coordsize="20,0" path="m1938,4355r19,e" filled="f" strokeweight=".12pt">
                <v:path arrowok="t"/>
              </v:shape>
            </v:group>
            <v:group id="1478366" o:spid="_x0000_s1525" style="position:absolute;left:1938;top:4348;width:20;height:2" coordorigin="1938,4348" coordsize="20,2">
              <v:shape id="1478479" o:spid="_x0000_s1526" style="position:absolute;left:1938;top:4348;width:20;height:2" coordorigin="1938,4348" coordsize="20,0" path="m1938,4348r19,e" filled="f" strokeweight=".06pt">
                <v:path arrowok="t"/>
              </v:shape>
            </v:group>
            <v:group id="1478735" o:spid="_x0000_s1523" style="position:absolute;left:1938;top:4344;width:20;height:2" coordorigin="1938,4344" coordsize="20,2">
              <v:shape id="1478848" o:spid="_x0000_s1524" style="position:absolute;left:1938;top:4344;width:20;height:2" coordorigin="1938,4344" coordsize="20,0" path="m1938,4344r19,e" filled="f" strokeweight=".06pt">
                <v:path arrowok="t"/>
              </v:shape>
            </v:group>
            <v:group id="1479104" o:spid="_x0000_s1521" style="position:absolute;left:1937;top:4343;width:11;height:2" coordorigin="1937,4343" coordsize="11,2">
              <v:shape id="1479217" o:spid="_x0000_s1522" style="position:absolute;left:1937;top:4343;width:11;height:2" coordorigin="1937,4343" coordsize="11,0" path="m1948,4343r,l1937,4343e" filled="f" strokeweight=".34431mm">
                <v:path arrowok="t"/>
              </v:shape>
            </v:group>
            <v:group id="1479484" o:spid="_x0000_s1519" style="position:absolute;left:1937;top:4345;width:11;height:2" coordorigin="1937,4345" coordsize="11,2">
              <v:shape id="1479597" o:spid="_x0000_s1520" style="position:absolute;left:1937;top:4345;width:11;height:2" coordorigin="1937,4345" coordsize="11,0" path="m1948,4345r-11,e" filled="f" strokeweight=".34431mm">
                <v:path arrowok="t"/>
              </v:shape>
            </v:group>
            <v:group id="1479854" o:spid="_x0000_s1517" style="position:absolute;left:1937;top:4349;width:11;height:3" coordorigin="1937,4349" coordsize="11,3">
              <v:shape id="1479967" o:spid="_x0000_s1518" style="position:absolute;left:1937;top:4349;width:11;height:3" coordorigin="1937,4349" coordsize="11,3" path="m1948,4349r-11,2e" filled="f" strokeweight=".34431mm">
                <v:path arrowok="t"/>
              </v:shape>
            </v:group>
            <v:group id="1480224" o:spid="_x0000_s1515" style="position:absolute;left:1937;top:4356;width:11;height:3" coordorigin="1937,4356" coordsize="11,3">
              <v:shape id="1480337" o:spid="_x0000_s1516" style="position:absolute;left:1937;top:4356;width:11;height:3" coordorigin="1937,4356" coordsize="11,3" path="m1948,4356r-11,2e" filled="f" strokeweight=".34431mm">
                <v:path arrowok="t"/>
              </v:shape>
            </v:group>
            <v:group id="1480594" o:spid="_x0000_s1513" style="position:absolute;left:1937;top:4365;width:11;height:4" coordorigin="1937,4365" coordsize="11,4">
              <v:shape id="1480707" o:spid="_x0000_s1514" style="position:absolute;left:1937;top:4365;width:11;height:4" coordorigin="1937,4365" coordsize="11,4" path="m1948,4365r-11,4e" filled="f" strokeweight=".34431mm">
                <v:path arrowok="t"/>
              </v:shape>
            </v:group>
            <v:group id="1480964" o:spid="_x0000_s1511" style="position:absolute;left:1937;top:4377;width:11;height:4" coordorigin="1937,4377" coordsize="11,4">
              <v:shape id="1481077" o:spid="_x0000_s1512" style="position:absolute;left:1937;top:4377;width:11;height:4" coordorigin="1937,4377" coordsize="11,4" path="m1948,4377r-11,4e" filled="f" strokeweight=".34431mm">
                <v:path arrowok="t"/>
              </v:shape>
            </v:group>
            <v:group id="1481334" o:spid="_x0000_s1509" style="position:absolute;left:1937;top:4391;width:11;height:5" coordorigin="1937,4391" coordsize="11,5">
              <v:shape id="1481447" o:spid="_x0000_s1510" style="position:absolute;left:1937;top:4391;width:11;height:5" coordorigin="1937,4391" coordsize="11,5" path="m1948,4391r-11,4e" filled="f" strokeweight=".34431mm">
                <v:path arrowok="t"/>
              </v:shape>
            </v:group>
            <v:group id="1481704" o:spid="_x0000_s1507" style="position:absolute;left:1937;top:4407;width:11;height:5" coordorigin="1937,4407" coordsize="11,5">
              <v:shape id="1481817" o:spid="_x0000_s1508" style="position:absolute;left:1937;top:4407;width:11;height:5" coordorigin="1937,4407" coordsize="11,5" path="m1948,4407r-11,5e" filled="f" strokeweight=".34431mm">
                <v:path arrowok="t"/>
              </v:shape>
            </v:group>
            <v:group id="1482074" o:spid="_x0000_s1505" style="position:absolute;left:1937;top:4424;width:11;height:6" coordorigin="1937,4424" coordsize="11,6">
              <v:shape id="1482187" o:spid="_x0000_s1506" style="position:absolute;left:1937;top:4424;width:11;height:6" coordorigin="1937,4424" coordsize="11,6" path="m1948,4424r-11,6e" filled="f" strokeweight=".34431mm">
                <v:path arrowok="t"/>
              </v:shape>
            </v:group>
            <v:group id="1482444" o:spid="_x0000_s1503" style="position:absolute;left:1937;top:4443;width:11;height:6" coordorigin="1937,4443" coordsize="11,6">
              <v:shape id="1482557" o:spid="_x0000_s1504" style="position:absolute;left:1937;top:4443;width:11;height:6" coordorigin="1937,4443" coordsize="11,6" path="m1948,4443r-11,6e" filled="f" strokeweight=".34431mm">
                <v:path arrowok="t"/>
              </v:shape>
            </v:group>
            <v:group id="1482814" o:spid="_x0000_s1501" style="position:absolute;left:1937;top:4463;width:11;height:6" coordorigin="1937,4463" coordsize="11,6">
              <v:shape id="1482927" o:spid="_x0000_s1502" style="position:absolute;left:1937;top:4463;width:11;height:6" coordorigin="1937,4463" coordsize="11,6" path="m1948,4463r-11,6e" filled="f" strokeweight=".34431mm">
                <v:path arrowok="t"/>
              </v:shape>
            </v:group>
            <v:group id="1483184" o:spid="_x0000_s1499" style="position:absolute;left:1937;top:4483;width:11;height:6" coordorigin="1937,4483" coordsize="11,6">
              <v:shape id="1483297" o:spid="_x0000_s1500" style="position:absolute;left:1937;top:4483;width:11;height:6" coordorigin="1937,4483" coordsize="11,6" path="m1948,4483r-11,6e" filled="f" strokeweight=".34431mm">
                <v:path arrowok="t"/>
              </v:shape>
            </v:group>
            <v:group id="1483554" o:spid="_x0000_s1497" style="position:absolute;left:1937;top:4505;width:11;height:5" coordorigin="1937,4505" coordsize="11,5">
              <v:shape id="1483667" o:spid="_x0000_s1498" style="position:absolute;left:1937;top:4505;width:11;height:5" coordorigin="1937,4505" coordsize="11,5" path="m1948,4505r-11,4e" filled="f" strokeweight=".34431mm">
                <v:path arrowok="t"/>
              </v:shape>
            </v:group>
            <v:group id="1483924" o:spid="_x0000_s1495" style="position:absolute;left:1937;top:4524;width:11;height:8" coordorigin="1937,4524" coordsize="11,8">
              <v:shape id="1484037" o:spid="_x0000_s1496" style="position:absolute;left:1937;top:4524;width:11;height:8" coordorigin="1937,4524" coordsize="11,8" path="m1948,4524r-11,7e" filled="f" strokeweight=".34431mm">
                <v:path arrowok="t"/>
              </v:shape>
            </v:group>
            <v:group id="1484294" o:spid="_x0000_s1493" style="position:absolute;left:1937;top:4544;width:11;height:8" coordorigin="1937,4544" coordsize="11,8">
              <v:shape id="1484407" o:spid="_x0000_s1494" style="position:absolute;left:1937;top:4544;width:11;height:8" coordorigin="1937,4544" coordsize="11,8" path="m1937,4551r11,-7e" filled="f" strokeweight=".34431mm">
                <v:path arrowok="t"/>
              </v:shape>
            </v:group>
            <v:group id="1484664" o:spid="_x0000_s1491" style="position:absolute;left:1937;top:4565;width:11;height:5" coordorigin="1937,4565" coordsize="11,5">
              <v:shape id="1484777" o:spid="_x0000_s1492" style="position:absolute;left:1937;top:4565;width:11;height:5" coordorigin="1937,4565" coordsize="11,5" path="m1937,4569r11,-4e" filled="f" strokeweight=".34431mm">
                <v:path arrowok="t"/>
              </v:shape>
            </v:group>
            <v:group id="1485034" o:spid="_x0000_s1489" style="position:absolute;left:1937;top:4583;width:11;height:5" coordorigin="1937,4583" coordsize="11,5">
              <v:shape id="1485147" o:spid="_x0000_s1490" style="position:absolute;left:1937;top:4583;width:11;height:5" coordorigin="1937,4583" coordsize="11,5" path="m1937,4587r11,-4e" filled="f" strokeweight=".34431mm">
                <v:path arrowok="t"/>
              </v:shape>
            </v:group>
            <v:group id="1485404" o:spid="_x0000_s1487" style="position:absolute;left:1937;top:4599;width:11;height:5" coordorigin="1937,4599" coordsize="11,5">
              <v:shape id="1485517" o:spid="_x0000_s1488" style="position:absolute;left:1937;top:4599;width:11;height:5" coordorigin="1937,4599" coordsize="11,5" path="m1937,4604r11,-5e" filled="f" strokeweight=".34431mm">
                <v:path arrowok="t"/>
              </v:shape>
            </v:group>
            <v:group id="1485774" o:spid="_x0000_s1485" style="position:absolute;left:1936;top:4615;width:11;height:4" coordorigin="1936,4615" coordsize="11,4">
              <v:shape id="1485887" o:spid="_x0000_s1486" style="position:absolute;left:1936;top:4615;width:11;height:4" coordorigin="1936,4615" coordsize="11,4" path="m1936,4619r10,-4e" filled="f" strokeweight=".34431mm">
                <v:path arrowok="t"/>
              </v:shape>
            </v:group>
            <v:group id="1486144" o:spid="_x0000_s1483" style="position:absolute;left:1936;top:4628;width:11;height:4" coordorigin="1936,4628" coordsize="11,4">
              <v:shape id="1486257" o:spid="_x0000_s1484" style="position:absolute;left:1936;top:4628;width:11;height:4" coordorigin="1936,4628" coordsize="11,4" path="m1936,4632r10,-4e" filled="f" strokeweight=".34431mm">
                <v:path arrowok="t"/>
              </v:shape>
            </v:group>
            <v:group id="1486514" o:spid="_x0000_s1481" style="position:absolute;left:1936;top:4639;width:11;height:3" coordorigin="1936,4639" coordsize="11,3">
              <v:shape id="1486627" o:spid="_x0000_s1482" style="position:absolute;left:1936;top:4639;width:11;height:3" coordorigin="1936,4639" coordsize="11,3" path="m1936,4641r10,-2e" filled="f" strokeweight=".34431mm">
                <v:path arrowok="t"/>
              </v:shape>
            </v:group>
            <v:group id="1486884" o:spid="_x0000_s1479" style="position:absolute;left:1936;top:4649;width:11;height:2" coordorigin="1936,4649" coordsize="11,2">
              <v:shape id="1486997" o:spid="_x0000_s1480" style="position:absolute;left:1936;top:4649;width:11;height:2" coordorigin="1936,4649" coordsize="11,2" path="m1936,4650r10,-1e" filled="f" strokeweight=".34431mm">
                <v:path arrowok="t"/>
              </v:shape>
            </v:group>
            <v:group id="1487254" o:spid="_x0000_s1477" style="position:absolute;left:1936;top:4655;width:11;height:2" coordorigin="1936,4655" coordsize="11,2">
              <v:shape id="1487367" o:spid="_x0000_s1478" style="position:absolute;left:1936;top:4655;width:11;height:2" coordorigin="1936,4655" coordsize="11,2" path="m1936,4656r10,-1e" filled="f" strokeweight=".34431mm">
                <v:path arrowok="t"/>
              </v:shape>
            </v:group>
            <v:group id="1487624" o:spid="_x0000_s1475" style="position:absolute;left:1936;top:4658;width:11;height:2" coordorigin="1936,4658" coordsize="11,2">
              <v:shape id="1487737" o:spid="_x0000_s1476" style="position:absolute;left:1936;top:4658;width:11;height:2" coordorigin="1936,4658" coordsize="11,0" path="m1936,4658r10,e" filled="f" strokeweight=".34431mm">
                <v:path arrowok="t"/>
              </v:shape>
            </v:group>
            <v:group id="1487994" o:spid="_x0000_s1473" style="position:absolute;left:1934;top:4333;width:2;height:20" coordorigin="1934,4333" coordsize="2,20">
              <v:shape id="1488107" o:spid="_x0000_s1474" style="position:absolute;left:1934;top:4333;width:2;height:20" coordorigin="1934,4333" coordsize="0,20" path="m1934,4333r,19e" filled="f" strokeweight=".3pt">
                <v:path arrowok="t"/>
              </v:shape>
            </v:group>
            <v:group id="1488362" o:spid="_x0000_s1471" style="position:absolute;left:1932;top:4648;width:2;height:20" coordorigin="1932,4648" coordsize="2,20">
              <v:shape id="1488475" o:spid="_x0000_s1472" style="position:absolute;left:1932;top:4648;width:2;height:20" coordorigin="1932,4648" coordsize="0,20" path="m1932,4648r,20e" filled="f" strokeweight=".36pt">
                <v:path arrowok="t"/>
              </v:shape>
            </v:group>
            <v:group id="1488731" o:spid="_x0000_s1469" style="position:absolute;left:1940;top:4648;width:2;height:20" coordorigin="1940,4648" coordsize="2,20">
              <v:shape id="1488844" o:spid="_x0000_s1470" style="position:absolute;left:1940;top:4648;width:2;height:20" coordorigin="1940,4648" coordsize="0,20" path="m1940,4648r,20e" filled="f" strokeweight=".48pt">
                <v:path arrowok="t"/>
              </v:shape>
            </v:group>
            <v:group id="1489100" o:spid="_x0000_s1467" style="position:absolute;left:1937;top:4343;width:11;height:2" coordorigin="1937,4343" coordsize="11,2">
              <v:shape id="1489213" o:spid="_x0000_s1468" style="position:absolute;left:1937;top:4343;width:11;height:2" coordorigin="1937,4343" coordsize="11,0" path="m1937,4343r11,e" filled="f" strokeweight=".34431mm">
                <v:path arrowok="t"/>
              </v:shape>
            </v:group>
            <v:group id="1489470" o:spid="_x0000_s1465" style="position:absolute;left:1762;top:4434;width:22;height:2" coordorigin="1762,4434" coordsize="22,2">
              <v:shape id="1489583" o:spid="_x0000_s1466" style="position:absolute;left:1762;top:4434;width:22;height:2" coordorigin="1762,4434" coordsize="22,0" path="m1762,4434r21,e" filled="f" strokeweight=".34431mm">
                <v:path arrowok="t"/>
              </v:shape>
            </v:group>
            <v:group id="1489840" o:spid="_x0000_s1463" style="position:absolute;left:1762;top:4567;width:33;height:2" coordorigin="1762,4567" coordsize="33,2">
              <v:shape id="1489953" o:spid="_x0000_s1464" style="position:absolute;left:1762;top:4567;width:33;height:2" coordorigin="1762,4567" coordsize="33,0" path="m1762,4567r32,e" filled="f" strokeweight=".34431mm">
                <v:path arrowok="t"/>
              </v:shape>
            </v:group>
            <v:group id="1490210" o:spid="_x0000_s1461" style="position:absolute;left:1889;top:4656;width:20;height:2" coordorigin="1889,4656" coordsize="20,2">
              <v:shape id="1490323" o:spid="_x0000_s1462" style="position:absolute;left:1889;top:4656;width:20;height:2" coordorigin="1889,4656" coordsize="20,0" path="m1889,4656r19,e" filled="f" strokeweight="2.82pt">
                <v:path arrowok="t"/>
              </v:shape>
            </v:group>
            <v:group id="1490580" o:spid="_x0000_s1459" style="position:absolute;left:1902;top:4632;width:2;height:50" coordorigin="1902,4632" coordsize="2,50">
              <v:shape id="1490693" o:spid="_x0000_s1460" style="position:absolute;left:1902;top:4632;width:2;height:50" coordorigin="1902,4632" coordsize="0,50" path="m1902,4681r,-49e" filled="f" strokeweight=".34431mm">
                <v:path arrowok="t"/>
              </v:shape>
            </v:group>
            <v:group id="1490950" o:spid="_x0000_s1457" style="position:absolute;left:1897;top:4675;width:2;height:20" coordorigin="1897,4675" coordsize="2,20">
              <v:shape id="1491063" o:spid="_x0000_s1458" style="position:absolute;left:1897;top:4675;width:2;height:20" coordorigin="1897,4675" coordsize="0,20" path="m1897,4675r,19e" filled="f" strokeweight=".18pt">
                <v:path arrowok="t"/>
              </v:shape>
            </v:group>
            <v:group id="1491319" o:spid="_x0000_s1455" style="position:absolute;left:1898;top:4681;width:4;height:4" coordorigin="1898,4681" coordsize="4,4">
              <v:shape id="1491430" o:spid="_x0000_s1456" style="position:absolute;left:1898;top:4681;width:4;height:4" coordorigin="1898,4681" coordsize="4,4" path="m1902,4681r-4,4e" filled="f" strokeweight=".34431mm">
                <v:path arrowok="t"/>
              </v:shape>
            </v:group>
            <v:group id="1491685" o:spid="_x0000_s1453" style="position:absolute;left:1898;top:4628;width:4;height:4" coordorigin="1898,4628" coordsize="4,4">
              <v:shape id="1491796" o:spid="_x0000_s1454" style="position:absolute;left:1898;top:4628;width:4;height:4" coordorigin="1898,4628" coordsize="4,4" path="m1902,4632r-4,-4e" filled="f" strokeweight=".34431mm">
                <v:path arrowok="t"/>
              </v:shape>
            </v:group>
            <v:group id="1492051" o:spid="_x0000_s1451" style="position:absolute;left:1897;top:4618;width:2;height:20" coordorigin="1897,4618" coordsize="2,20">
              <v:shape id="1492164" o:spid="_x0000_s1452" style="position:absolute;left:1897;top:4618;width:2;height:20" coordorigin="1897,4618" coordsize="0,20" path="m1897,4618r,20e" filled="f" strokeweight=".18pt">
                <v:path arrowok="t"/>
              </v:shape>
            </v:group>
            <v:group id="1492420" o:spid="_x0000_s1449" style="position:absolute;left:2083;top:4100;width:2;height:75" coordorigin="2083,4100" coordsize="2,75">
              <v:shape id="1492533" o:spid="_x0000_s1450" style="position:absolute;left:2083;top:4100;width:2;height:75" coordorigin="2083,4100" coordsize="2,75" path="m2083,4175r,-4l2084,4156r1,-18l2084,4121r,-16l2084,4100e" filled="f" strokeweight=".34431mm">
                <v:path arrowok="t"/>
              </v:shape>
            </v:group>
            <v:group id="1492840" o:spid="_x0000_s1447" style="position:absolute;left:2090;top:4137;width:20;height:2" coordorigin="2090,4137" coordsize="20,2">
              <v:shape id="1492953" o:spid="_x0000_s1448" style="position:absolute;left:2090;top:4137;width:20;height:2" coordorigin="2090,4137" coordsize="20,0" path="m2090,4137r20,e" filled="f" strokeweight="1.74pt">
                <v:path arrowok="t"/>
              </v:shape>
            </v:group>
            <v:group id="1493210" o:spid="_x0000_s1445" style="position:absolute;left:2081;top:4090;width:2;height:20" coordorigin="2081,4090" coordsize="2,20">
              <v:shape id="1493323" o:spid="_x0000_s1446" style="position:absolute;left:2081;top:4090;width:2;height:20" coordorigin="2081,4090" coordsize="0,20" path="m2081,4090r,20e" filled="f" strokeweight=".36pt">
                <v:path arrowok="t"/>
              </v:shape>
            </v:group>
            <v:group id="1493579" o:spid="_x0000_s1443" style="position:absolute;left:2080;top:4165;width:2;height:20" coordorigin="2080,4165" coordsize="2,20">
              <v:shape id="1493692" o:spid="_x0000_s1444" style="position:absolute;left:2080;top:4165;width:2;height:20" coordorigin="2080,4165" coordsize="0,20" path="m2080,4165r,19e" filled="f" strokeweight=".3pt">
                <v:path arrowok="t"/>
              </v:shape>
            </v:group>
            <v:group id="1493947" o:spid="_x0000_s1441" style="position:absolute;left:2084;top:4099;width:16;height:21" coordorigin="2084,4099" coordsize="16,21">
              <v:shape id="1494062" o:spid="_x0000_s1442" style="position:absolute;left:2084;top:4099;width:16;height:21" coordorigin="2084,4099" coordsize="16,21" path="m2084,4099r10,2l2100,4110r,9e" filled="f" strokeweight=".34431mm">
                <v:path arrowok="t"/>
              </v:shape>
            </v:group>
            <v:group id="1494341" o:spid="_x0000_s1439" style="position:absolute;left:2084;top:4154;width:16;height:20" coordorigin="2084,4154" coordsize="16,20">
              <v:shape id="1494456" o:spid="_x0000_s1440" style="position:absolute;left:2084;top:4154;width:16;height:20" coordorigin="2084,4154" coordsize="16,20" path="m2100,4154r,10l2093,4171r-9,2e" filled="f" strokeweight=".34431mm">
                <v:path arrowok="t"/>
              </v:shape>
            </v:group>
            <v:group id="1494735" o:spid="_x0000_s1437" style="position:absolute;left:2083;top:4230;width:2;height:75" coordorigin="2083,4230" coordsize="2,75">
              <v:shape id="1494848" o:spid="_x0000_s1438" style="position:absolute;left:2083;top:4230;width:2;height:75" coordorigin="2083,4230" coordsize="2,75" path="m2083,4304r,-3l2084,4285r1,-17l2084,4251r,-16l2084,4230e" filled="f" strokeweight=".34431mm">
                <v:path arrowok="t"/>
              </v:shape>
            </v:group>
            <v:group id="1495155" o:spid="_x0000_s1435" style="position:absolute;left:2090;top:4267;width:20;height:2" coordorigin="2090,4267" coordsize="20,2">
              <v:shape id="1495268" o:spid="_x0000_s1436" style="position:absolute;left:2090;top:4267;width:20;height:2" coordorigin="2090,4267" coordsize="20,0" path="m2090,4267r20,e" filled="f" strokeweight="1.68pt">
                <v:path arrowok="t"/>
              </v:shape>
            </v:group>
            <v:group id="1495525" o:spid="_x0000_s1433" style="position:absolute;left:2081;top:4220;width:2;height:20" coordorigin="2081,4220" coordsize="2,20">
              <v:shape id="1495638" o:spid="_x0000_s1434" style="position:absolute;left:2081;top:4220;width:2;height:20" coordorigin="2081,4220" coordsize="0,20" path="m2081,4220r,20e" filled="f" strokeweight=".36pt">
                <v:path arrowok="t"/>
              </v:shape>
            </v:group>
            <v:group id="1495894" o:spid="_x0000_s1431" style="position:absolute;left:2080;top:4294;width:2;height:20" coordorigin="2080,4294" coordsize="2,20">
              <v:shape id="1496007" o:spid="_x0000_s1432" style="position:absolute;left:2080;top:4294;width:2;height:20" coordorigin="2080,4294" coordsize="0,20" path="m2080,4294r,20e" filled="f" strokeweight=".3pt">
                <v:path arrowok="t"/>
              </v:shape>
            </v:group>
            <v:group id="1496262" o:spid="_x0000_s1429" style="position:absolute;left:2084;top:4230;width:16;height:20" coordorigin="2084,4230" coordsize="16,20">
              <v:shape id="1496377" o:spid="_x0000_s1430" style="position:absolute;left:2084;top:4230;width:16;height:20" coordorigin="2084,4230" coordsize="16,20" path="m2084,4230r10,2l2100,4241r,8e" filled="f" strokeweight=".34431mm">
                <v:path arrowok="t"/>
              </v:shape>
            </v:group>
            <v:group id="1496656" o:spid="_x0000_s1427" style="position:absolute;left:2084;top:4284;width:16;height:20" coordorigin="2084,4284" coordsize="16,20">
              <v:shape id="1496771" o:spid="_x0000_s1428" style="position:absolute;left:2084;top:4284;width:16;height:20" coordorigin="2084,4284" coordsize="16,20" path="m2100,4284r,9l2093,4302r-9,1e" filled="f" strokeweight=".34431mm">
                <v:path arrowok="t"/>
              </v:shape>
            </v:group>
            <v:group id="1497050" o:spid="_x0000_s1425" style="position:absolute;left:1786;top:4331;width:2;height:59" coordorigin="1786,4331" coordsize="2,59">
              <v:shape id="1497163" o:spid="_x0000_s1426" style="position:absolute;left:1786;top:4331;width:2;height:59" coordorigin="1786,4331" coordsize="0,59" path="m1786,4331r,58e" filled="f" strokeweight=".1281mm">
                <v:path arrowok="t"/>
              </v:shape>
            </v:group>
            <v:group id="1497420" o:spid="_x0000_s1423" style="position:absolute;left:1787;top:4269;width:68;height:60" coordorigin="1787,4269" coordsize="68,60">
              <v:shape id="1497535" o:spid="_x0000_s1424" style="position:absolute;left:1787;top:4269;width:68;height:60" coordorigin="1787,4269" coordsize="68,60" path="m1787,4329r6,-23l1807,4287r21,-13l1854,4269e" filled="f" strokeweight=".1281mm">
                <v:path arrowok="t"/>
              </v:shape>
            </v:group>
            <v:group id="1497824" o:spid="_x0000_s1421" style="position:absolute;left:1786;top:4567;width:9;height:47" coordorigin="1786,4567" coordsize="9,47">
              <v:shape id="1497937" o:spid="_x0000_s1422" style="position:absolute;left:1786;top:4567;width:9;height:47" coordorigin="1786,4567" coordsize="9,47" path="m1794,4614r-4,-15l1788,4584r-2,-17e" filled="f" strokeweight=".1281mm">
                <v:path arrowok="t"/>
              </v:shape>
            </v:group>
            <v:group id="1498214" o:spid="_x0000_s1419" style="position:absolute;left:1850;top:4073;width:8;height:16" coordorigin="1850,4073" coordsize="8,16">
              <v:shape id="1498327" o:spid="_x0000_s1420" style="position:absolute;left:1850;top:4073;width:8;height:16" coordorigin="1850,4073" coordsize="8,16" path="m1858,4073r-2,3l1853,4082r-3,6e" filled="f" strokeweight=".1281mm">
                <v:path arrowok="t"/>
              </v:shape>
            </v:group>
            <v:group id="1498604" o:spid="_x0000_s1417" style="position:absolute;left:1859;top:4068;width:5;height:3" coordorigin="1859,4068" coordsize="5,3">
              <v:shape id="1498715" o:spid="_x0000_s1418" style="position:absolute;left:1859;top:4068;width:5;height:3" coordorigin="1859,4068" coordsize="5,3" path="m1864,4068r-5,2e" filled="f" strokeweight=".1281mm">
                <v:path arrowok="t"/>
              </v:shape>
            </v:group>
            <v:group id="1498970" o:spid="_x0000_s1415" style="position:absolute;left:1789;top:4088;width:62;height:221" coordorigin="1789,4088" coordsize="62,221">
              <v:shape id="1499087" o:spid="_x0000_s1416" style="position:absolute;left:1789;top:4088;width:62;height:221" coordorigin="1789,4088" coordsize="62,221" path="m1850,4088r-23,58l1799,4249r-7,49l1789,4309e" filled="f" strokeweight=".1281mm">
                <v:path arrowok="t"/>
              </v:shape>
            </v:group>
            <v:group id="1499378" o:spid="_x0000_s1413" style="position:absolute;left:1781;top:4421;width:8;height:2" coordorigin="1781,4421" coordsize="8,2">
              <v:shape id="1499489" o:spid="_x0000_s1414" style="position:absolute;left:1781;top:4421;width:8;height:2" coordorigin="1781,4421" coordsize="8,0" path="m1781,4421r7,e" filled="f" strokeweight=".48pt">
                <v:path arrowok="t"/>
              </v:shape>
            </v:group>
            <v:group id="1499743" o:spid="_x0000_s1411" style="position:absolute;left:1859;top:4079;width:8;height:2" coordorigin="1859,4079" coordsize="8,2">
              <v:shape id="1499854" o:spid="_x0000_s1412" style="position:absolute;left:1859;top:4079;width:8;height:2" coordorigin="1859,4079" coordsize="8,0" path="m1866,4079r-7,e" filled="f" strokeweight=".1281mm">
                <v:path arrowok="t"/>
              </v:shape>
            </v:group>
            <v:group id="1500109" o:spid="_x0000_s1409" style="position:absolute;left:1784;top:4425;width:2;height:11" coordorigin="1784,4425" coordsize="2,11">
              <v:shape id="1500222" o:spid="_x0000_s1410" style="position:absolute;left:1784;top:4425;width:2;height:11" coordorigin="1784,4425" coordsize="2,11" path="m1784,4425r2,11e" filled="f" strokeweight=".1281mm">
                <v:path arrowok="t"/>
              </v:shape>
            </v:group>
            <v:group id="1500479" o:spid="_x0000_s1407" style="position:absolute;left:1786;top:4437;width:12;height:142" coordorigin="1786,4437" coordsize="12,142">
              <v:shape id="1500596" o:spid="_x0000_s1408" style="position:absolute;left:1786;top:4437;width:12;height:142" coordorigin="1786,4437" coordsize="12,142" path="m1786,4437r1,28l1790,4497r4,42l1796,4559r2,15l1798,4579e" filled="f" strokeweight=".1281mm">
                <v:path arrowok="t"/>
              </v:shape>
            </v:group>
            <v:group id="1500907" o:spid="_x0000_s1405" style="position:absolute;left:1790;top:4567;width:3;height:5" coordorigin="1790,4567" coordsize="3,5">
              <v:shape id="1501018" o:spid="_x0000_s1406" style="position:absolute;left:1790;top:4567;width:3;height:5" coordorigin="1790,4567" coordsize="3,5" path="m1793,4572r-3,-5e" filled="f" strokeweight=".1281mm">
                <v:path arrowok="t"/>
              </v:shape>
            </v:group>
            <v:group id="1501273" o:spid="_x0000_s1403" style="position:absolute;left:1778;top:4430;width:8;height:2" coordorigin="1778,4430" coordsize="8,2">
              <v:shape id="1501384" o:spid="_x0000_s1404" style="position:absolute;left:1778;top:4430;width:8;height:2" coordorigin="1778,4430" coordsize="8,0" path="m1778,4430r8,e" filled="f" strokeweight=".42pt">
                <v:path arrowok="t"/>
              </v:shape>
            </v:group>
            <v:group id="1501638" o:spid="_x0000_s1401" style="position:absolute;left:1944;top:4341;width:126;height:2" coordorigin="1944,4341" coordsize="126,2">
              <v:shape id="1501753" o:spid="_x0000_s1402" style="position:absolute;left:1944;top:4341;width:126;height:2" coordorigin="1944,4341" coordsize="126,0" path="m2070,4341r-126,e" filled="f" strokeweight=".1281mm">
                <v:path arrowok="t"/>
              </v:shape>
            </v:group>
            <v:group id="1502012" o:spid="_x0000_s1399" style="position:absolute;left:1854;top:4271;width:65;height:2" coordorigin="1854,4271" coordsize="65,2">
              <v:shape id="1502125" o:spid="_x0000_s1400" style="position:absolute;left:1854;top:4271;width:65;height:2" coordorigin="1854,4271" coordsize="65,0" path="m1919,4271r-65,e" filled="f" strokeweight=".1281mm">
                <v:path arrowok="t"/>
              </v:shape>
            </v:group>
            <v:group id="1502382" o:spid="_x0000_s1397" style="position:absolute;left:1786;top:4389;width:28;height:225" coordorigin="1786,4389" coordsize="28,225">
              <v:shape id="1502499" o:spid="_x0000_s1398" style="position:absolute;left:1786;top:4389;width:28;height:225" coordorigin="1786,4389" coordsize="28,225" path="m1813,4614r-1,-12l1804,4555r-7,-48l1791,4459r-4,-47l1786,4389e" filled="f" strokeweight=".1281mm">
                <v:path arrowok="t"/>
              </v:shape>
            </v:group>
            <v:group id="1502810" o:spid="_x0000_s1395" style="position:absolute;left:1934;top:4340;width:10;height:2" coordorigin="1934,4340" coordsize="10,2">
              <v:shape id="1502923" o:spid="_x0000_s1396" style="position:absolute;left:1934;top:4340;width:10;height:2" coordorigin="1934,4340" coordsize="10,2" path="m1944,4341r-6,-1l1934,4340e" filled="f" strokeweight=".1281mm">
                <v:path arrowok="t"/>
              </v:shape>
            </v:group>
            <v:group id="1503190" o:spid="_x0000_s1393" style="position:absolute;left:1934;top:4311;width:2;height:28" coordorigin="1934,4311" coordsize="2,28">
              <v:shape id="1503303" o:spid="_x0000_s1394" style="position:absolute;left:1934;top:4311;width:2;height:28" coordorigin="1934,4311" coordsize="2,28" path="m1934,4339r2,-28e" filled="f" strokeweight=".1281mm">
                <v:path arrowok="t"/>
              </v:shape>
            </v:group>
            <v:group id="1503560" o:spid="_x0000_s1391" style="position:absolute;left:1703;top:4612;width:8;height:2" coordorigin="1703,4612" coordsize="8,2">
              <v:shape id="1503671" o:spid="_x0000_s1392" style="position:absolute;left:1703;top:4612;width:8;height:2" coordorigin="1703,4612" coordsize="8,0" path="m1703,4612r7,e" filled="f" strokeweight=".42pt">
                <v:path arrowok="t"/>
              </v:shape>
            </v:group>
            <v:group id="1503925" o:spid="_x0000_s1389" style="position:absolute;left:1706;top:4622;width:2;height:68" coordorigin="1706,4622" coordsize="2,68">
              <v:shape id="1504038" o:spid="_x0000_s1390" style="position:absolute;left:1706;top:4622;width:2;height:68" coordorigin="1706,4622" coordsize="2,68" path="m1706,4689r,-21l1708,4653r,-31e" filled="f" strokeweight=".1281mm">
                <v:path arrowok="t"/>
              </v:shape>
            </v:group>
            <v:group id="1504315" o:spid="_x0000_s1387" style="position:absolute;left:1706;top:4695;width:2;height:2" coordorigin="1706,4695" coordsize="2,2">
              <v:shape id="1504426" o:spid="_x0000_s1388" style="position:absolute;left:1706;top:4695;width:2;height:2" coordorigin="1706,4695" coordsize="0,0" path="m1706,4695r,e" filled="f" strokeweight=".1281mm">
                <v:path arrowok="t"/>
              </v:shape>
            </v:group>
            <v:group id="1504681" o:spid="_x0000_s1385" style="position:absolute;left:1801;top:4139;width:26;height:6" coordorigin="1801,4139" coordsize="26,6">
              <v:shape id="1504794" o:spid="_x0000_s1386" style="position:absolute;left:1801;top:4139;width:26;height:6" coordorigin="1801,4139" coordsize="26,6" path="m1801,4139r13,3l1826,4145e" filled="f" strokeweight=".1281mm">
                <v:path arrowok="t"/>
              </v:shape>
            </v:group>
            <v:group id="1505061" o:spid="_x0000_s1383" style="position:absolute;left:1831;top:3920;width:34;height:2" coordorigin="1831,3920" coordsize="34,2">
              <v:shape id="1505174" o:spid="_x0000_s1384" style="position:absolute;left:1831;top:3920;width:34;height:2" coordorigin="1831,3920" coordsize="34,2" path="m1831,3920r15,1l1862,3921r3,e" filled="f" strokeweight=".1281mm">
                <v:path arrowok="t"/>
              </v:shape>
            </v:group>
            <v:group id="1505451" o:spid="_x0000_s1381" style="position:absolute;left:1831;top:3937;width:34;height:2" coordorigin="1831,3937" coordsize="34,2">
              <v:shape id="1505564" o:spid="_x0000_s1382" style="position:absolute;left:1831;top:3937;width:34;height:2" coordorigin="1831,3937" coordsize="34,2" path="m1831,3937r15,1l1860,3938r5,e" filled="f" strokeweight=".1281mm">
                <v:path arrowok="t"/>
              </v:shape>
            </v:group>
            <v:group id="1505841" o:spid="_x0000_s1379" style="position:absolute;left:1694;top:4550;width:14;height:33" coordorigin="1694,4550" coordsize="14,33">
              <v:shape id="1505956" o:spid="_x0000_s1380" style="position:absolute;left:1694;top:4550;width:14;height:33" coordorigin="1694,4550" coordsize="14,33" path="m1706,4583r,-4l1708,4571r-7,-7l1699,4556r-5,-6e" filled="f" strokeweight=".1281mm">
                <v:path arrowok="t"/>
              </v:shape>
            </v:group>
            <v:group id="1506255" o:spid="_x0000_s1377" style="position:absolute;left:1669;top:4578;width:23;height:2" coordorigin="1669,4578" coordsize="23,2">
              <v:shape id="1506368" o:spid="_x0000_s1378" style="position:absolute;left:1669;top:4578;width:23;height:2" coordorigin="1669,4578" coordsize="23,2" path="m1692,4579r-23,-1e" filled="f" strokeweight=".1281mm">
                <v:path arrowok="t"/>
              </v:shape>
            </v:group>
            <v:group id="1506625" o:spid="_x0000_s1375" style="position:absolute;left:1828;top:4020;width:38;height:2" coordorigin="1828,4020" coordsize="38,2">
              <v:shape id="1506738" o:spid="_x0000_s1376" style="position:absolute;left:1828;top:4020;width:38;height:2" coordorigin="1828,4020" coordsize="38,2" path="m1865,4021r-37,-1e" filled="f" strokeweight=".1281mm">
                <v:path arrowok="t"/>
              </v:shape>
            </v:group>
            <v:group id="1506995" o:spid="_x0000_s1373" style="position:absolute;left:1648;top:4508;width:8;height:2" coordorigin="1648,4508" coordsize="8,2">
              <v:shape id="1507106" o:spid="_x0000_s1374" style="position:absolute;left:1648;top:4508;width:8;height:2" coordorigin="1648,4508" coordsize="8,0" path="m1648,4508r7,e" filled="f" strokeweight=".18pt">
                <v:path arrowok="t"/>
              </v:shape>
            </v:group>
            <v:group id="1507360" o:spid="_x0000_s1371" style="position:absolute;left:1650;top:4467;width:2;height:39" coordorigin="1650,4467" coordsize="2,39">
              <v:shape id="1507473" o:spid="_x0000_s1372" style="position:absolute;left:1650;top:4467;width:2;height:39" coordorigin="1650,4467" coordsize="2,39" path="m1650,4467r,12l1651,4494r,12e" filled="f" strokeweight=".1281mm">
                <v:path arrowok="t"/>
              </v:shape>
            </v:group>
            <v:group id="1507750" o:spid="_x0000_s1369" style="position:absolute;left:1660;top:4544;width:2;height:44" coordorigin="1660,4544" coordsize="2,44">
              <v:shape id="1507863" o:spid="_x0000_s1370" style="position:absolute;left:1660;top:4544;width:2;height:44" coordorigin="1660,4544" coordsize="0,44" path="m1660,4544r,43e" filled="f" strokeweight=".1281mm">
                <v:path arrowok="t"/>
              </v:shape>
            </v:group>
            <v:group id="1508120" o:spid="_x0000_s1367" style="position:absolute;left:1652;top:4206;width:8;height:339" coordorigin="1652,4206" coordsize="8,339">
              <v:shape id="1508235" o:spid="_x0000_s1368" style="position:absolute;left:1652;top:4206;width:8;height:339" coordorigin="1652,4206" coordsize="8,339" path="m1656,4206r,13l1653,4300r-1,81l1655,4462r5,81l1660,4544e" filled="f" strokeweight=".1281mm">
                <v:path arrowok="t"/>
              </v:shape>
            </v:group>
            <v:group id="1508544" o:spid="_x0000_s1365" style="position:absolute;left:1656;top:3872;width:36;height:334" coordorigin="1656,3872" coordsize="36,334">
              <v:shape id="1508661" o:spid="_x0000_s1366" style="position:absolute;left:1656;top:3872;width:36;height:334" coordorigin="1656,3872" coordsize="36,334" path="m1692,3872r-14,89l1669,4039r-7,78l1657,4195r-1,11e" filled="f" strokeweight=".1281mm">
                <v:path arrowok="t"/>
              </v:shape>
            </v:group>
            <v:group id="1508962" o:spid="_x0000_s1363" style="position:absolute;left:1692;top:3851;width:4;height:22" coordorigin="1692,3851" coordsize="4,22">
              <v:shape id="1509075" o:spid="_x0000_s1364" style="position:absolute;left:1692;top:3851;width:4;height:22" coordorigin="1692,3851" coordsize="4,22" path="m1696,3851r-3,13l1692,3872e" filled="f" strokeweight=".1281mm">
                <v:path arrowok="t"/>
              </v:shape>
            </v:group>
            <v:group id="1509342" o:spid="_x0000_s1361" style="position:absolute;left:1696;top:3817;width:6;height:34" coordorigin="1696,3817" coordsize="6,34">
              <v:shape id="1509455" o:spid="_x0000_s1362" style="position:absolute;left:1696;top:3817;width:6;height:34" coordorigin="1696,3817" coordsize="6,34" path="m1702,3817r-3,13l1696,3843r,8e" filled="f" strokeweight=".1281mm">
                <v:path arrowok="t"/>
              </v:shape>
            </v:group>
            <v:group id="1509732" o:spid="_x0000_s1359" style="position:absolute;left:1702;top:3781;width:9;height:36" coordorigin="1702,3781" coordsize="9,36">
              <v:shape id="1509845" o:spid="_x0000_s1360" style="position:absolute;left:1702;top:3781;width:9;height:36" coordorigin="1702,3781" coordsize="9,36" path="m1710,3781r-1,4l1706,3789r-1,8l1702,3817e" filled="f" strokeweight=".1281mm">
                <v:path arrowok="t"/>
              </v:shape>
            </v:group>
            <v:group id="1510132" o:spid="_x0000_s1357" style="position:absolute;left:1829;top:4009;width:36;height:2" coordorigin="1829,4009" coordsize="36,2">
              <v:shape id="1510245" o:spid="_x0000_s1358" style="position:absolute;left:1829;top:4009;width:36;height:2" coordorigin="1829,4009" coordsize="36,0" path="m1865,4009r-36,e" filled="f" strokeweight=".1281mm">
                <v:path arrowok="t"/>
              </v:shape>
            </v:group>
            <v:group id="1510502" o:spid="_x0000_s1355" style="position:absolute;left:1826;top:3869;width:39;height:2" coordorigin="1826,3869" coordsize="39,2">
              <v:shape id="1510615" o:spid="_x0000_s1356" style="position:absolute;left:1826;top:3869;width:39;height:2" coordorigin="1826,3869" coordsize="39,2" path="m1865,3870r-39,-1e" filled="f" strokeweight=".1281mm">
                <v:path arrowok="t"/>
              </v:shape>
            </v:group>
            <v:group id="1510872" o:spid="_x0000_s1353" style="position:absolute;left:1828;top:3879;width:38;height:2" coordorigin="1828,3879" coordsize="38,2">
              <v:shape id="1510985" o:spid="_x0000_s1354" style="position:absolute;left:1828;top:3879;width:38;height:2" coordorigin="1828,3879" coordsize="38,2" path="m1865,3881r-37,-2e" filled="f" strokeweight=".1281mm">
                <v:path arrowok="t"/>
              </v:shape>
            </v:group>
            <v:group id="1511242" o:spid="_x0000_s1351" style="position:absolute;left:1798;top:4148;width:28;height:2" coordorigin="1798,4148" coordsize="28,2">
              <v:shape id="1511355" o:spid="_x0000_s1352" style="position:absolute;left:1798;top:4148;width:28;height:2" coordorigin="1798,4148" coordsize="28,0" path="m1825,4148r-27,e" filled="f" strokeweight=".1281mm">
                <v:path arrowok="t"/>
              </v:shape>
            </v:group>
            <v:group id="1511612" o:spid="_x0000_s1349" style="position:absolute;left:1794;top:4159;width:28;height:2" coordorigin="1794,4159" coordsize="28,2">
              <v:shape id="1511725" o:spid="_x0000_s1350" style="position:absolute;left:1794;top:4159;width:28;height:2" coordorigin="1794,4159" coordsize="28,0" path="m1822,4159r-28,e" filled="f" strokeweight=".1281mm">
                <v:path arrowok="t"/>
              </v:shape>
            </v:group>
            <v:group id="1511982" o:spid="_x0000_s1347" style="position:absolute;left:1700;top:4567;width:2;height:24" coordorigin="1700,4567" coordsize="2,24">
              <v:shape id="1512095" o:spid="_x0000_s1348" style="position:absolute;left:1700;top:4567;width:2;height:24" coordorigin="1700,4567" coordsize="0,24" path="m1700,4591r,-24e" filled="f" strokeweight=".1281mm">
                <v:path arrowok="t"/>
              </v:shape>
            </v:group>
            <v:group id="1512352" o:spid="_x0000_s1345" style="position:absolute;left:1700;top:4597;width:2;height:2" coordorigin="1700,4597" coordsize="2,2">
              <v:shape id="1512463" o:spid="_x0000_s1346" style="position:absolute;left:1700;top:4597;width:2;height:2" coordorigin="1700,4597" coordsize="0,0" path="m1700,4597r,e" filled="f" strokeweight=".1281mm">
                <v:path arrowok="t"/>
              </v:shape>
            </v:group>
            <v:group id="1512718" o:spid="_x0000_s1343" style="position:absolute;left:1706;top:4583;width:2;height:26" coordorigin="1706,4583" coordsize="2,26">
              <v:shape id="1512831" o:spid="_x0000_s1344" style="position:absolute;left:1706;top:4583;width:2;height:26" coordorigin="1706,4583" coordsize="0,26" path="m1706,4608r,-25e" filled="f" strokeweight=".1281mm">
                <v:path arrowok="t"/>
              </v:shape>
            </v:group>
            <v:group id="1513088" o:spid="_x0000_s1341" style="position:absolute;left:1786;top:3817;width:43;height:350" coordorigin="1786,3817" coordsize="43,350">
              <v:shape id="1513205" o:spid="_x0000_s1342" style="position:absolute;left:1786;top:3817;width:43;height:350" coordorigin="1786,3817" coordsize="43,350" path="m1786,4166r8,-19l1816,4069r12,-80l1828,3909r-12,-80l1813,3817e" filled="f" strokeweight=".1281mm">
                <v:path arrowok="t"/>
              </v:shape>
            </v:group>
            <v:group id="1513516" o:spid="_x0000_s1339" style="position:absolute;left:1772;top:4167;width:14;height:40" coordorigin="1772,4167" coordsize="14,40">
              <v:shape id="1513631" o:spid="_x0000_s1340" style="position:absolute;left:1772;top:4167;width:14;height:40" coordorigin="1772,4167" coordsize="14,40" path="m1786,4167r-10,27l1772,4207e" filled="f" strokeweight=".1281mm">
                <v:path arrowok="t"/>
              </v:shape>
            </v:group>
            <v:group id="1513900" o:spid="_x0000_s1337" style="position:absolute;left:1760;top:4207;width:12;height:96" coordorigin="1760,4207" coordsize="12,96">
              <v:shape id="1514015" o:spid="_x0000_s1338" style="position:absolute;left:1760;top:4207;width:12;height:96" coordorigin="1760,4207" coordsize="12,96" path="m1760,4303r,-17l1762,4269r1,-18l1766,4234r4,-17l1772,4207e" filled="f" strokeweight=".1281mm">
                <v:path arrowok="t"/>
              </v:shape>
            </v:group>
            <v:group id="1514324" o:spid="_x0000_s1335" style="position:absolute;left:1760;top:4303;width:2;height:311" coordorigin="1760,4303" coordsize="2,311">
              <v:shape id="1514439" o:spid="_x0000_s1336" style="position:absolute;left:1760;top:4303;width:2;height:311" coordorigin="1760,4303" coordsize="0,311" path="m1760,4303r,311e" filled="f" strokeweight=".1281mm">
                <v:path arrowok="t"/>
              </v:shape>
            </v:group>
            <v:group id="1514698" o:spid="_x0000_s1333" style="position:absolute;left:1802;top:3787;width:11;height:30" coordorigin="1802,3787" coordsize="11,30">
              <v:shape id="1514813" o:spid="_x0000_s1334" style="position:absolute;left:1802;top:3787;width:11;height:30" coordorigin="1802,3787" coordsize="11,30" path="m1813,3817r-3,-12l1806,3794r-4,-7e" filled="f" strokeweight=".1281mm">
                <v:path arrowok="t"/>
              </v:shape>
            </v:group>
            <v:group id="1515092" o:spid="_x0000_s1331" style="position:absolute;left:2303;top:4165;width:2;height:2" coordorigin="2303,4165" coordsize="2,2">
              <v:shape id="1515203" o:spid="_x0000_s1332" style="position:absolute;left:2303;top:4165;width:2;height:2" coordorigin="2303,4165" coordsize="0,0" path="m2303,4165r,e" filled="f" strokeweight=".1281mm">
                <v:path arrowok="t"/>
              </v:shape>
            </v:group>
            <v:group id="1515458" o:spid="_x0000_s1329" style="position:absolute;left:1924;top:4679;width:2;height:321" coordorigin="1924,4679" coordsize="2,321">
              <v:shape id="1515573" o:spid="_x0000_s1330" style="position:absolute;left:1924;top:4679;width:2;height:321" coordorigin="1924,4679" coordsize="0,321" path="m1924,4679r,320e" filled="f" strokeweight=".1281mm">
                <v:path arrowok="t"/>
              </v:shape>
            </v:group>
            <v:group id="1515832" o:spid="_x0000_s1327" style="position:absolute;left:2002;top:4507;width:15;height:2" coordorigin="2002,4507" coordsize="15,2">
              <v:shape id="1515945" o:spid="_x0000_s1328" style="position:absolute;left:2002;top:4507;width:15;height:2" coordorigin="2002,4507" coordsize="15,0" path="m2016,4507r-14,e" filled="f" strokeweight=".1281mm">
                <v:path arrowok="t"/>
              </v:shape>
            </v:group>
            <v:group id="1516202" o:spid="_x0000_s1325" style="position:absolute;left:2023;top:4524;width:84;height:2" coordorigin="2023,4524" coordsize="84,2">
              <v:shape id="1516315" o:spid="_x0000_s1326" style="position:absolute;left:2023;top:4524;width:84;height:2" coordorigin="2023,4524" coordsize="84,0" path="m2107,4524r-84,e" filled="f" strokeweight=".1281mm">
                <v:path arrowok="t"/>
              </v:shape>
            </v:group>
            <v:group id="1516572" o:spid="_x0000_s1323" style="position:absolute;left:2023;top:4387;width:83;height:2" coordorigin="2023,4387" coordsize="83,2">
              <v:shape id="1516685" o:spid="_x0000_s1324" style="position:absolute;left:2023;top:4387;width:83;height:2" coordorigin="2023,4387" coordsize="83,2" path="m2106,4388r-83,-1e" filled="f" strokeweight=".1281mm">
                <v:path arrowok="t"/>
              </v:shape>
            </v:group>
            <v:group id="1516942" o:spid="_x0000_s1321" style="position:absolute;left:1994;top:4351;width:2;height:213" coordorigin="1994,4351" coordsize="2,213">
              <v:shape id="1517057" o:spid="_x0000_s1322" style="position:absolute;left:1994;top:4351;width:2;height:213" coordorigin="1994,4351" coordsize="0,213" path="m1994,4351r,212e" filled="f" strokeweight=".06pt">
                <v:path arrowok="t"/>
              </v:shape>
            </v:group>
            <v:group id="1517315" o:spid="_x0000_s1319" style="position:absolute;left:1973;top:4718;width:15;height:2" coordorigin="1973,4718" coordsize="15,2">
              <v:shape id="1517428" o:spid="_x0000_s1320" style="position:absolute;left:1973;top:4718;width:15;height:2" coordorigin="1973,4718" coordsize="15,0" path="m1987,4718r-14,e" filled="f" strokeweight=".1281mm">
                <v:path arrowok="t"/>
              </v:shape>
            </v:group>
            <v:group id="1517685" o:spid="_x0000_s1317" style="position:absolute;left:1967;top:4562;width:28;height:2" coordorigin="1967,4562" coordsize="28,2">
              <v:shape id="1517798" o:spid="_x0000_s1318" style="position:absolute;left:1967;top:4562;width:28;height:2" coordorigin="1967,4562" coordsize="28,0" path="m1967,4562r27,e" filled="f" strokeweight=".1281mm">
                <v:path arrowok="t"/>
              </v:shape>
            </v:group>
            <v:group id="1518055" o:spid="_x0000_s1315" style="position:absolute;left:2160;top:4362;width:837;height:3" coordorigin="2160,4362" coordsize="837,3">
              <v:shape id="1518170" o:spid="_x0000_s1316" style="position:absolute;left:2160;top:4362;width:837;height:3" coordorigin="2160,4362" coordsize="837,3" path="m2996,4364r-836,-2e" filled="f" strokeweight=".1281mm">
                <v:path arrowok="t"/>
              </v:shape>
            </v:group>
            <v:group id="1518429" o:spid="_x0000_s1313" style="position:absolute;left:2160;top:4527;width:886;height:4" coordorigin="2160,4527" coordsize="886,4">
              <v:shape id="1518544" o:spid="_x0000_s1314" style="position:absolute;left:2160;top:4527;width:886;height:4" coordorigin="2160,4527" coordsize="886,4" path="m3046,4531r-886,-4e" filled="f" strokeweight=".1281mm">
                <v:path arrowok="t"/>
              </v:shape>
            </v:group>
            <v:group id="1518803" o:spid="_x0000_s1311" style="position:absolute;left:2114;top:4527;width:17;height:2" coordorigin="2114,4527" coordsize="17,2">
              <v:shape id="1518916" o:spid="_x0000_s1312" style="position:absolute;left:2114;top:4527;width:17;height:2" coordorigin="2114,4527" coordsize="17,0" path="m2131,4527r-17,e" filled="f" strokeweight=".1281mm">
                <v:path arrowok="t"/>
              </v:shape>
            </v:group>
            <v:group id="1519173" o:spid="_x0000_s1309" style="position:absolute;left:2140;top:3995;width:15;height:2" coordorigin="2140,3995" coordsize="15,2">
              <v:shape id="1519286" o:spid="_x0000_s1310" style="position:absolute;left:2140;top:3995;width:15;height:2" coordorigin="2140,3995" coordsize="15,0" path="m2140,3995r14,e" filled="f" strokeweight=".1281mm">
                <v:path arrowok="t"/>
              </v:shape>
            </v:group>
            <v:group id="1519543" o:spid="_x0000_s1307" style="position:absolute;left:2130;top:4263;width:2;height:8" coordorigin="2130,4263" coordsize="2,8">
              <v:shape id="1519654" o:spid="_x0000_s1308" style="position:absolute;left:2130;top:4263;width:2;height:8" coordorigin="2130,4263" coordsize="0,8" path="m2130,4263r,8e" filled="f" strokeweight=".12pt">
                <v:path arrowok="t"/>
              </v:shape>
            </v:group>
            <v:group id="1519908" o:spid="_x0000_s1305" style="position:absolute;left:2131;top:4119;width:2;height:2" coordorigin="2131,4119" coordsize="2,2">
              <v:shape id="1520019" o:spid="_x0000_s1306" style="position:absolute;left:2131;top:4119;width:2;height:2" coordorigin="2131,4119" coordsize="0,0" path="m2131,4119r,e" filled="f" strokeweight=".1281mm">
                <v:path arrowok="t"/>
              </v:shape>
            </v:group>
            <v:group id="1520274" o:spid="_x0000_s1303" style="position:absolute;left:2288;top:4155;width:2;height:207" coordorigin="2288,4155" coordsize="2,207">
              <v:shape id="1520389" o:spid="_x0000_s1304" style="position:absolute;left:2288;top:4155;width:2;height:207" coordorigin="2288,4155" coordsize="0,207" path="m2288,4155r,207e" filled="f" strokeweight=".1281mm">
                <v:path arrowok="t"/>
              </v:shape>
            </v:group>
            <v:group id="1520648" o:spid="_x0000_s1301" style="position:absolute;left:2320;top:4065;width:2;height:2" coordorigin="2320,4065" coordsize="2,2">
              <v:shape id="1520759" o:spid="_x0000_s1302" style="position:absolute;left:2320;top:4065;width:2;height:2" coordorigin="2320,4065" coordsize="0,0" path="m2320,4065r,e" filled="f" strokeweight=".1281mm">
                <v:path arrowok="t"/>
              </v:shape>
            </v:group>
            <v:group id="1521014" o:spid="_x0000_s1299" style="position:absolute;left:2339;top:4146;width:2;height:2" coordorigin="2339,4146" coordsize="2,2">
              <v:shape id="1521125" o:spid="_x0000_s1300" style="position:absolute;left:2339;top:4146;width:2;height:2" coordorigin="2339,4146" coordsize="0,0" path="m2339,4146r,e" filled="f" strokeweight=".1281mm">
                <v:path arrowok="t"/>
              </v:shape>
            </v:group>
            <v:group id="1521380" o:spid="_x0000_s1297" style="position:absolute;left:2707;top:4824;width:14;height:2" coordorigin="2707,4824" coordsize="14,2">
              <v:shape id="1521493" o:spid="_x0000_s1298" style="position:absolute;left:2707;top:4824;width:14;height:2" coordorigin="2707,4824" coordsize="14,0" path="m2720,4824r-13,e" filled="f" strokeweight=".1281mm">
                <v:path arrowok="t"/>
              </v:shape>
            </v:group>
            <v:group id="1521750" o:spid="_x0000_s1295" style="position:absolute;left:2790;top:4640;width:2;height:188" coordorigin="2790,4640" coordsize="2,188">
              <v:shape id="1521865" o:spid="_x0000_s1296" style="position:absolute;left:2790;top:4640;width:2;height:188" coordorigin="2790,4640" coordsize="0,188" path="m2790,4827r,-187e" filled="f" strokeweight=".1281mm">
                <v:path arrowok="t"/>
              </v:shape>
            </v:group>
            <v:group id="1522124" o:spid="_x0000_s1293" style="position:absolute;left:2789;top:4274;width:2;height:90" coordorigin="2789,4274" coordsize="2,90">
              <v:shape id="1522237" o:spid="_x0000_s1294" style="position:absolute;left:2789;top:4274;width:2;height:90" coordorigin="2789,4274" coordsize="0,90" path="m2789,4364r,-90e" filled="f" strokeweight=".1281mm">
                <v:path arrowok="t"/>
              </v:shape>
            </v:group>
            <v:group id="1522494" o:spid="_x0000_s1291" style="position:absolute;left:2884;top:4640;width:2;height:188" coordorigin="2884,4640" coordsize="2,188">
              <v:shape id="1522609" o:spid="_x0000_s1292" style="position:absolute;left:2884;top:4640;width:2;height:188" coordorigin="2884,4640" coordsize="0,188" path="m2884,4827r,-187e" filled="f" strokeweight=".1281mm">
                <v:path arrowok="t"/>
              </v:shape>
            </v:group>
            <v:group id="1522868" o:spid="_x0000_s1289" style="position:absolute;left:2884;top:4289;width:2;height:76" coordorigin="2884,4289" coordsize="2,76">
              <v:shape id="1522981" o:spid="_x0000_s1290" style="position:absolute;left:2884;top:4289;width:2;height:76" coordorigin="2884,4289" coordsize="0,76" path="m2884,4364r,-75e" filled="f" strokeweight=".1281mm">
                <v:path arrowok="t"/>
              </v:shape>
            </v:group>
            <v:group id="1523238" o:spid="_x0000_s1287" style="position:absolute;left:2789;top:4929;width:2;height:2" coordorigin="2789,4929" coordsize="2,2">
              <v:shape id="1523349" o:spid="_x0000_s1288" style="position:absolute;left:2789;top:4929;width:2;height:2" coordorigin="2789,4929" coordsize="0,0" path="m2789,4929r,e" filled="f" strokeweight=".1281mm">
                <v:path arrowok="t"/>
              </v:shape>
            </v:group>
            <v:group id="1523604" o:spid="_x0000_s1285" style="position:absolute;left:2881;top:4931;width:2;height:2" coordorigin="2881,4931" coordsize="2,2">
              <v:shape id="1523715" o:spid="_x0000_s1286" style="position:absolute;left:2881;top:4931;width:2;height:2" coordorigin="2881,4931" coordsize="0,0" path="m2881,4931r,e" filled="f" strokeweight=".1281mm">
                <v:path arrowok="t"/>
              </v:shape>
            </v:group>
            <v:group id="1523970" o:spid="_x0000_s1283" style="position:absolute;left:2798;top:4839;width:2;height:23" coordorigin="2798,4839" coordsize="2,23">
              <v:shape id="1524083" o:spid="_x0000_s1284" style="position:absolute;left:2798;top:4839;width:2;height:23" coordorigin="2798,4839" coordsize="0,23" path="m2798,4839r,23e" filled="f" strokeweight=".1281mm">
                <v:path arrowok="t"/>
              </v:shape>
            </v:group>
            <v:group id="1524340" o:spid="_x0000_s1281" style="position:absolute;left:2795;top:4921;width:8;height:2" coordorigin="2795,4921" coordsize="8,2">
              <v:shape id="1524451" o:spid="_x0000_s1282" style="position:absolute;left:2795;top:4921;width:8;height:2" coordorigin="2795,4921" coordsize="8,0" path="m2795,4921r7,e" filled="f" strokeweight=".24pt">
                <v:path arrowok="t"/>
              </v:shape>
            </v:group>
            <v:group id="1524705" o:spid="_x0000_s1279" style="position:absolute;left:2872;top:4838;width:2;height:81" coordorigin="2872,4838" coordsize="2,81">
              <v:shape id="1524818" o:spid="_x0000_s1280" style="position:absolute;left:2872;top:4838;width:2;height:81" coordorigin="2872,4838" coordsize="0,81" path="m2872,4838r,81e" filled="f" strokeweight=".14922mm">
                <v:path arrowok="t"/>
              </v:shape>
            </v:group>
            <v:group id="1525075" o:spid="_x0000_s1277" style="position:absolute;left:2800;top:4838;width:2;height:2" coordorigin="2800,4838" coordsize="2,2">
              <v:shape id="1525186" o:spid="_x0000_s1278" style="position:absolute;left:2800;top:4838;width:2;height:2" coordorigin="2800,4838" coordsize="0,0" path="m2800,4838r,e" filled="f" strokeweight=".1281mm">
                <v:path arrowok="t"/>
              </v:shape>
            </v:group>
            <v:group id="1525441" o:spid="_x0000_s1275" style="position:absolute;left:2303;top:4734;width:2;height:52" coordorigin="2303,4734" coordsize="2,52">
              <v:shape id="1525554" o:spid="_x0000_s1276" style="position:absolute;left:2303;top:4734;width:2;height:52" coordorigin="2303,4734" coordsize="2,52" path="m2304,4785r,-6l2304,4769r,-10l2304,4749r-1,-10l2303,4734e" filled="f" strokeweight=".1281mm">
                <v:path arrowok="t"/>
              </v:shape>
            </v:group>
            <v:group id="1525861" o:spid="_x0000_s1273" style="position:absolute;left:2300;top:4809;width:8;height:2" coordorigin="2300,4809" coordsize="8,2">
              <v:shape id="1525972" o:spid="_x0000_s1274" style="position:absolute;left:2300;top:4809;width:8;height:2" coordorigin="2300,4809" coordsize="8,0" path="m2300,4809r8,e" filled="f" strokeweight=".6pt">
                <v:path arrowok="t"/>
              </v:shape>
            </v:group>
            <v:group id="1526225" o:spid="_x0000_s1271" style="position:absolute;left:2299;top:4988;width:8;height:2" coordorigin="2299,4988" coordsize="8,2">
              <v:shape id="1526336" o:spid="_x0000_s1272" style="position:absolute;left:2299;top:4988;width:8;height:2" coordorigin="2299,4988" coordsize="8,0" path="m2299,4988r7,e" filled="f" strokeweight="3.54pt">
                <v:path arrowok="t"/>
              </v:shape>
            </v:group>
            <v:group id="1526591" o:spid="_x0000_s1269" style="position:absolute;left:2302;top:5023;width:2;height:11" coordorigin="2302,5023" coordsize="2,11">
              <v:shape id="1526704" o:spid="_x0000_s1270" style="position:absolute;left:2302;top:5023;width:2;height:11" coordorigin="2302,5023" coordsize="2,11" path="m2302,5034r1,-11e" filled="f" strokeweight=".1281mm">
                <v:path arrowok="t"/>
              </v:shape>
            </v:group>
            <v:group id="1526961" o:spid="_x0000_s1267" style="position:absolute;left:2290;top:4662;width:2;height:27" coordorigin="2290,4662" coordsize="2,27">
              <v:shape id="1527074" o:spid="_x0000_s1268" style="position:absolute;left:2290;top:4662;width:2;height:27" coordorigin="2290,4662" coordsize="0,27" path="m2290,4662r,26e" filled="f" strokeweight=".1281mm">
                <v:path arrowok="t"/>
              </v:shape>
            </v:group>
            <v:group id="1527331" o:spid="_x0000_s1265" style="position:absolute;left:2290;top:4638;width:2;height:24" coordorigin="2290,4638" coordsize="2,24">
              <v:shape id="1527444" o:spid="_x0000_s1266" style="position:absolute;left:2290;top:4638;width:2;height:24" coordorigin="2290,4638" coordsize="0,24" path="m2290,4662r,-24e" filled="f" strokeweight=".1281mm">
                <v:path arrowok="t"/>
              </v:shape>
            </v:group>
            <v:group id="1527701" o:spid="_x0000_s1263" style="position:absolute;left:2303;top:4872;width:2;height:81" coordorigin="2303,4872" coordsize="2,81">
              <v:shape id="1527814" o:spid="_x0000_s1264" style="position:absolute;left:2303;top:4872;width:2;height:81" coordorigin="2303,4872" coordsize="2,81" path="m2303,4952r1,-14l2304,4872e" filled="f" strokeweight=".1281mm">
                <v:path arrowok="t"/>
              </v:shape>
            </v:group>
            <v:group id="1528081" o:spid="_x0000_s1261" style="position:absolute;left:2304;top:4785;width:2;height:17" coordorigin="2304,4785" coordsize="2,17">
              <v:shape id="1528194" o:spid="_x0000_s1262" style="position:absolute;left:2304;top:4785;width:2;height:17" coordorigin="2304,4785" coordsize="0,17" path="m2304,4802r,-17e" filled="f" strokeweight=".1281mm">
                <v:path arrowok="t"/>
              </v:shape>
            </v:group>
            <v:group id="1528451" o:spid="_x0000_s1259" style="position:absolute;left:2320;top:4910;width:2;height:8" coordorigin="2320,4910" coordsize="2,8">
              <v:shape id="1528562" o:spid="_x0000_s1260" style="position:absolute;left:2320;top:4910;width:2;height:8" coordorigin="2320,4910" coordsize="0,8" path="m2320,4910r,7e" filled="f" strokeweight=".18pt">
                <v:path arrowok="t"/>
              </v:shape>
            </v:group>
            <v:group id="1528816" o:spid="_x0000_s1257" style="position:absolute;left:2284;top:4651;width:4;height:171" coordorigin="2284,4651" coordsize="4,171">
              <v:shape id="1528931" o:spid="_x0000_s1258" style="position:absolute;left:2284;top:4651;width:4;height:171" coordorigin="2284,4651" coordsize="4,171" path="m2284,4651r1,20l2286,4706r1,50l2287,4821e" filled="f" strokeweight=".1281mm">
                <v:path arrowok="t"/>
              </v:shape>
            </v:group>
            <v:group id="1529220" o:spid="_x0000_s1255" style="position:absolute;left:2288;top:4872;width:2;height:161" coordorigin="2288,4872" coordsize="2,161">
              <v:shape id="1529335" o:spid="_x0000_s1256" style="position:absolute;left:2288;top:4872;width:2;height:161" coordorigin="2288,4872" coordsize="0,161" path="m2288,4872r,161e" filled="f" strokeweight=".02328mm">
                <v:path arrowok="t"/>
              </v:shape>
            </v:group>
            <v:group id="1529594" o:spid="_x0000_s1253" style="position:absolute;left:2676;top:4859;width:2;height:62" coordorigin="2676,4859" coordsize="2,62">
              <v:shape id="1529707" o:spid="_x0000_s1254" style="position:absolute;left:2676;top:4859;width:2;height:62" coordorigin="2676,4859" coordsize="2,62" path="m2676,4920r,-24l2677,4883r,-14l2676,4860r,-1e" filled="f" strokeweight=".1281mm">
                <v:path arrowok="t"/>
              </v:shape>
            </v:group>
            <v:group id="1530004" o:spid="_x0000_s1251" style="position:absolute;left:2672;top:4922;width:8;height:2" coordorigin="2672,4922" coordsize="8,2">
              <v:shape id="1530115" o:spid="_x0000_s1252" style="position:absolute;left:2672;top:4922;width:8;height:2" coordorigin="2672,4922" coordsize="8,0" path="m2672,4922r8,e" filled="f" strokeweight=".24pt">
                <v:path arrowok="t"/>
              </v:shape>
            </v:group>
            <v:group id="1530369" o:spid="_x0000_s1249" style="position:absolute;left:2686;top:4784;width:2;height:9" coordorigin="2686,4784" coordsize="2,9">
              <v:shape id="1530480" o:spid="_x0000_s1250" style="position:absolute;left:2686;top:4784;width:2;height:9" coordorigin="2686,4784" coordsize="2,9" path="m2686,4793r1,-9e" filled="f" strokeweight=".1281mm">
                <v:path arrowok="t"/>
              </v:shape>
            </v:group>
            <v:group id="1530735" o:spid="_x0000_s1247" style="position:absolute;left:2888;top:4649;width:47;height:2" coordorigin="2888,4649" coordsize="47,2">
              <v:shape id="1530848" o:spid="_x0000_s1248" style="position:absolute;left:2888;top:4649;width:47;height:2" coordorigin="2888,4649" coordsize="47,2" path="m2935,4649r-42,l2888,4650e" filled="f" strokeweight=".1281mm">
                <v:path arrowok="t"/>
              </v:shape>
            </v:group>
            <v:group id="1531115" o:spid="_x0000_s1245" style="position:absolute;left:2698;top:4653;width:84;height:5" coordorigin="2698,4653" coordsize="84,5">
              <v:shape id="1531228" o:spid="_x0000_s1246" style="position:absolute;left:2698;top:4653;width:84;height:5" coordorigin="2698,4653" coordsize="84,5" path="m2782,4653r-14,2l2754,4655r-14,1l2726,4657r-14,1l2698,4658e" filled="f" strokeweight=".1281mm">
                <v:path arrowok="t"/>
              </v:shape>
            </v:group>
            <v:group id="1531535" o:spid="_x0000_s1243" style="position:absolute;left:2935;top:4640;width:102;height:9" coordorigin="2935,4640" coordsize="102,9">
              <v:shape id="1531650" o:spid="_x0000_s1244" style="position:absolute;left:2935;top:4640;width:102;height:9" coordorigin="2935,4640" coordsize="102,9" path="m2935,4649r13,l2969,4647r20,-1l3009,4644r20,-3l3037,4640e" filled="f" strokeweight=".1281mm">
                <v:path arrowok="t"/>
              </v:shape>
            </v:group>
            <v:group id="1531959" o:spid="_x0000_s1241" style="position:absolute;left:2976;top:4716;width:2;height:82" coordorigin="2976,4716" coordsize="2,82">
              <v:shape id="1532072" o:spid="_x0000_s1242" style="position:absolute;left:2976;top:4716;width:2;height:82" coordorigin="2976,4716" coordsize="0,82" path="m2976,4797r,l2976,4718r,-2e" filled="f" strokeweight=".1281mm">
                <v:path arrowok="t"/>
              </v:shape>
            </v:group>
            <v:group id="1532349" o:spid="_x0000_s1239" style="position:absolute;left:2976;top:4715;width:2;height:2" coordorigin="2976,4715" coordsize="2,2">
              <v:shape id="1532460" o:spid="_x0000_s1240" style="position:absolute;left:2976;top:4715;width:2;height:2" coordorigin="2976,4715" coordsize="0,0" path="m2976,4715r,e" filled="f" strokeweight=".1281mm">
                <v:path arrowok="t"/>
              </v:shape>
            </v:group>
            <v:group id="1532715" o:spid="_x0000_s1237" style="position:absolute;left:2700;top:3974;width:46;height:33" coordorigin="2700,3974" coordsize="46,33">
              <v:shape id="1532830" o:spid="_x0000_s1238" style="position:absolute;left:2700;top:3974;width:46;height:33" coordorigin="2700,3974" coordsize="46,33" path="m2746,4007r-46,-33e" filled="f" strokeweight=".1281mm">
                <v:path arrowok="t"/>
              </v:shape>
            </v:group>
            <v:group id="1533089" o:spid="_x0000_s1235" style="position:absolute;left:2519;top:3852;width:135;height:92" coordorigin="2519,3852" coordsize="135,92">
              <v:shape id="1533206" o:spid="_x0000_s1236" style="position:absolute;left:2519;top:3852;width:135;height:92" coordorigin="2519,3852" coordsize="135,92" path="m2653,3943r-134,-91l2519,3852e" filled="f" strokeweight=".1281mm">
                <v:path arrowok="t"/>
              </v:shape>
            </v:group>
            <v:group id="1533477" o:spid="_x0000_s1233" style="position:absolute;left:2792;top:4038;width:135;height:93" coordorigin="2792,4038" coordsize="135,93">
              <v:shape id="1533594" o:spid="_x0000_s1234" style="position:absolute;left:2792;top:4038;width:135;height:93" coordorigin="2792,4038" coordsize="135,93" path="m2792,4038r135,92e" filled="f" strokeweight=".1281mm">
                <v:path arrowok="t"/>
              </v:shape>
            </v:group>
            <v:group id="1533855" o:spid="_x0000_s1231" style="position:absolute;left:1698;top:4753;width:1119;height:340" coordorigin="1698,4753" coordsize="1119,340">
              <v:shape id="1533976" o:spid="_x0000_s1232" style="position:absolute;left:1698;top:4753;width:1119;height:340" coordorigin="1698,4753" coordsize="1119,340" path="m1698,4753r169,230l2816,5093e" filled="f" strokeweight=".1281mm">
                <v:path arrowok="t"/>
              </v:shape>
            </v:group>
            <v:group id="1534251" o:spid="_x0000_s1229" style="position:absolute;left:1722;top:3703;width:1355;height:935" coordorigin="1722,3703" coordsize="1355,935">
              <v:shape id="1534372" o:spid="_x0000_s1230" style="position:absolute;left:1722;top:3703;width:1355;height:935" coordorigin="1722,3703" coordsize="1355,935" path="m3077,4638l2927,4130,2519,3852,1722,3703e" filled="f" strokeweight=".1281mm">
                <v:path arrowok="t"/>
              </v:shape>
            </v:group>
            <v:group id="1534657" o:spid="_x0000_s1227" style="position:absolute;left:1601;top:4839;width:531;height:2" coordorigin="1601,4839" coordsize="531,2">
              <v:shape id="1534772" o:spid="_x0000_s1228" style="position:absolute;left:1601;top:4839;width:531;height:2" coordorigin="1601,4839" coordsize="531,0" path="m1601,4839r530,e" filled="f" strokeweight=".1281mm">
                <v:path arrowok="t"/>
              </v:shape>
            </v:group>
            <v:group id="1535031" o:spid="_x0000_s1224" style="position:absolute;left:1601;top:4811;width:108;height:58" coordorigin="1601,4811" coordsize="108,58">
              <v:shape id="1535148" o:spid="_x0000_s1226" style="position:absolute;left:1601;top:4811;width:108;height:58" coordorigin="1601,4811" coordsize="108,58" path="m1709,4811r-108,28l1709,4868r,-57xe" fillcolor="black" stroked="f">
                <v:path arrowok="t"/>
              </v:shape>
              <v:shape id="1535418" o:spid="_x0000_s1225" type="#_x0000_t202" style="position:absolute;left:1410;top:149;width:4400;height:5039" filled="f">
                <v:textbox inset="0,0,0,0">
                  <w:txbxContent>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rPr>
                          <w:rFonts w:ascii="Arial" w:eastAsia="Arial" w:hAnsi="Arial" w:cs="Arial"/>
                          <w:b/>
                          <w:bCs/>
                          <w:sz w:val="20"/>
                          <w:szCs w:val="20"/>
                        </w:rPr>
                      </w:pPr>
                    </w:p>
                    <w:p w:rsidR="00551739" w:rsidRDefault="00551739">
                      <w:pPr>
                        <w:tabs>
                          <w:tab w:val="left" w:pos="2720"/>
                        </w:tabs>
                        <w:spacing w:before="141"/>
                        <w:ind w:left="292"/>
                        <w:rPr>
                          <w:rFonts w:ascii="Times New Roman" w:eastAsia="Times New Roman" w:hAnsi="Times New Roman" w:cs="Times New Roman"/>
                          <w:sz w:val="20"/>
                          <w:szCs w:val="20"/>
                        </w:rPr>
                      </w:pPr>
                      <w:r>
                        <w:rPr>
                          <w:rFonts w:ascii="Times New Roman"/>
                          <w:sz w:val="20"/>
                        </w:rPr>
                        <w:t>MINIMUM</w:t>
                      </w:r>
                      <w:r>
                        <w:rPr>
                          <w:rFonts w:ascii="Times New Roman"/>
                          <w:sz w:val="20"/>
                        </w:rPr>
                        <w:tab/>
                        <w:t>MAXIMUM</w:t>
                      </w:r>
                    </w:p>
                  </w:txbxContent>
                </v:textbox>
              </v:shape>
            </v:group>
            <w10:wrap anchorx="page"/>
          </v:group>
        </w:pict>
      </w:r>
      <w:r w:rsidR="00405B95" w:rsidRPr="00097BBC">
        <w:rPr>
          <w:rFonts w:asciiTheme="minorHAnsi" w:hAnsiTheme="minorHAnsi" w:cstheme="minorHAnsi"/>
        </w:rPr>
        <w:t xml:space="preserve">Postup nastavení </w:t>
      </w:r>
      <w:r w:rsidR="00405B95" w:rsidRPr="00097BBC">
        <w:rPr>
          <w:rFonts w:asciiTheme="minorHAnsi" w:hAnsiTheme="minorHAnsi" w:cstheme="minorHAnsi"/>
          <w:u w:val="single"/>
        </w:rPr>
        <w:t>šířky</w:t>
      </w:r>
      <w:r w:rsidR="00405B95" w:rsidRPr="00097BBC">
        <w:rPr>
          <w:rFonts w:asciiTheme="minorHAnsi" w:hAnsiTheme="minorHAnsi" w:cstheme="minorHAnsi"/>
        </w:rPr>
        <w:t xml:space="preserve"> loketních opěrek (rozsah 25 mm: plynule / na každé straně):</w:t>
      </w:r>
    </w:p>
    <w:p w:rsidR="00B53F8D" w:rsidRPr="00097BBC" w:rsidRDefault="00220FB5">
      <w:pPr>
        <w:pStyle w:val="Odstavecseseznamem"/>
        <w:numPr>
          <w:ilvl w:val="0"/>
          <w:numId w:val="16"/>
        </w:numPr>
        <w:tabs>
          <w:tab w:val="left" w:pos="606"/>
        </w:tabs>
        <w:spacing w:before="40"/>
        <w:ind w:right="375" w:hanging="427"/>
        <w:rPr>
          <w:rFonts w:eastAsia="Arial" w:cstheme="minorHAnsi"/>
        </w:rPr>
      </w:pPr>
      <w:r>
        <w:rPr>
          <w:rFonts w:cstheme="minorHAnsi"/>
        </w:rPr>
        <w:t>Uvolněte šrouby (1)</w:t>
      </w:r>
      <w:r w:rsidR="00405B95" w:rsidRPr="00097BBC">
        <w:rPr>
          <w:rFonts w:cstheme="minorHAnsi"/>
        </w:rPr>
        <w:t xml:space="preserve"> na zadní straně vozíku těsně pod rámem sedadla.</w:t>
      </w:r>
    </w:p>
    <w:p w:rsidR="00B53F8D" w:rsidRPr="00097BBC" w:rsidRDefault="00405B95">
      <w:pPr>
        <w:pStyle w:val="Odstavecseseznamem"/>
        <w:numPr>
          <w:ilvl w:val="0"/>
          <w:numId w:val="16"/>
        </w:numPr>
        <w:tabs>
          <w:tab w:val="left" w:pos="606"/>
        </w:tabs>
        <w:spacing w:before="40"/>
        <w:ind w:right="2063" w:hanging="427"/>
        <w:rPr>
          <w:rFonts w:eastAsia="Arial" w:cstheme="minorHAnsi"/>
        </w:rPr>
      </w:pPr>
      <w:r w:rsidRPr="00097BBC">
        <w:rPr>
          <w:rFonts w:cstheme="minorHAnsi"/>
        </w:rPr>
        <w:t>Nastavte loketní opěrku na pohodlnou šířku.</w:t>
      </w:r>
    </w:p>
    <w:p w:rsidR="00B53F8D" w:rsidRPr="00097BBC" w:rsidRDefault="00220FB5">
      <w:pPr>
        <w:pStyle w:val="Odstavecseseznamem"/>
        <w:numPr>
          <w:ilvl w:val="0"/>
          <w:numId w:val="16"/>
        </w:numPr>
        <w:tabs>
          <w:tab w:val="left" w:pos="606"/>
        </w:tabs>
        <w:spacing w:before="40"/>
        <w:ind w:right="608" w:hanging="427"/>
        <w:rPr>
          <w:rFonts w:eastAsia="Arial" w:cstheme="minorHAnsi"/>
        </w:rPr>
      </w:pPr>
      <w:r>
        <w:rPr>
          <w:rFonts w:cstheme="minorHAnsi"/>
        </w:rPr>
        <w:t xml:space="preserve">Řádně utáhněte (1) </w:t>
      </w:r>
      <w:r w:rsidR="00405B95" w:rsidRPr="00097BBC">
        <w:rPr>
          <w:rFonts w:cstheme="minorHAnsi"/>
        </w:rPr>
        <w:t>šrouby.</w:t>
      </w:r>
    </w:p>
    <w:p w:rsidR="00B53F8D" w:rsidRPr="00097BBC" w:rsidRDefault="00B53F8D">
      <w:pPr>
        <w:spacing w:before="2"/>
        <w:rPr>
          <w:rFonts w:eastAsia="Arial" w:cstheme="minorHAnsi"/>
          <w:sz w:val="29"/>
          <w:szCs w:val="29"/>
        </w:rPr>
      </w:pPr>
    </w:p>
    <w:p w:rsidR="00B53F8D" w:rsidRPr="00097BBC" w:rsidRDefault="00405B95">
      <w:pPr>
        <w:pStyle w:val="Nadpis3"/>
        <w:ind w:left="178" w:right="621"/>
        <w:rPr>
          <w:rFonts w:asciiTheme="minorHAnsi" w:hAnsiTheme="minorHAnsi" w:cstheme="minorHAnsi"/>
          <w:b w:val="0"/>
          <w:bCs w:val="0"/>
        </w:rPr>
      </w:pPr>
      <w:r w:rsidRPr="00097BBC">
        <w:rPr>
          <w:rFonts w:asciiTheme="minorHAnsi" w:hAnsiTheme="minorHAnsi" w:cstheme="minorHAnsi"/>
        </w:rPr>
        <w:t>Zkontrolujte, že jsou loketní opěrky na obou stranách ve stejné poloze.</w:t>
      </w:r>
    </w:p>
    <w:p w:rsidR="00B53F8D" w:rsidRPr="00097BBC" w:rsidRDefault="00B53F8D">
      <w:pPr>
        <w:spacing w:before="11"/>
        <w:rPr>
          <w:rFonts w:eastAsia="Arial" w:cstheme="minorHAnsi"/>
          <w:b/>
          <w:bCs/>
          <w:sz w:val="28"/>
          <w:szCs w:val="28"/>
        </w:rPr>
      </w:pPr>
    </w:p>
    <w:p w:rsidR="00B53F8D" w:rsidRPr="00097BBC" w:rsidRDefault="00405B95">
      <w:pPr>
        <w:pStyle w:val="Zkladntext"/>
        <w:ind w:right="242"/>
        <w:rPr>
          <w:rFonts w:asciiTheme="minorHAnsi" w:hAnsiTheme="minorHAnsi" w:cstheme="minorHAnsi"/>
        </w:rPr>
      </w:pPr>
      <w:r w:rsidRPr="00097BBC">
        <w:rPr>
          <w:rFonts w:asciiTheme="minorHAnsi" w:hAnsiTheme="minorHAnsi" w:cstheme="minorHAnsi"/>
        </w:rPr>
        <w:t>Minimální a maximální nastavení je označeno trojúhelníkem. Trojúhelník musí být celý viditelný.</w:t>
      </w:r>
    </w:p>
    <w:p w:rsidR="00B53F8D" w:rsidRPr="00097BBC" w:rsidRDefault="00B53F8D">
      <w:pPr>
        <w:rPr>
          <w:rFonts w:cstheme="minorHAnsi"/>
        </w:rPr>
        <w:sectPr w:rsidR="00B53F8D" w:rsidRPr="00097BBC">
          <w:type w:val="continuous"/>
          <w:pgSz w:w="11900" w:h="16840"/>
          <w:pgMar w:top="180" w:right="1240" w:bottom="280" w:left="1240" w:header="708" w:footer="708" w:gutter="0"/>
          <w:cols w:num="2" w:space="708" w:equalWidth="0">
            <w:col w:w="2612" w:space="1924"/>
            <w:col w:w="4884"/>
          </w:cols>
        </w:sectPr>
      </w:pPr>
    </w:p>
    <w:p w:rsidR="00B53F8D" w:rsidRPr="00097BBC" w:rsidRDefault="00B53F8D">
      <w:pPr>
        <w:rPr>
          <w:rFonts w:eastAsia="Arial" w:cstheme="minorHAnsi"/>
          <w:sz w:val="20"/>
          <w:szCs w:val="20"/>
        </w:rPr>
      </w:pPr>
    </w:p>
    <w:p w:rsidR="00B53F8D" w:rsidRPr="00097BBC" w:rsidRDefault="00B53F8D">
      <w:pPr>
        <w:rPr>
          <w:rFonts w:eastAsia="Arial" w:cstheme="minorHAnsi"/>
          <w:sz w:val="20"/>
          <w:szCs w:val="20"/>
        </w:rPr>
      </w:pPr>
    </w:p>
    <w:p w:rsidR="00B53F8D" w:rsidRPr="00097BBC" w:rsidRDefault="00B53F8D">
      <w:pPr>
        <w:rPr>
          <w:rFonts w:eastAsia="Arial" w:cstheme="minorHAnsi"/>
          <w:sz w:val="20"/>
          <w:szCs w:val="20"/>
        </w:rPr>
      </w:pPr>
    </w:p>
    <w:p w:rsidR="00B53F8D" w:rsidRPr="00097BBC" w:rsidRDefault="00B53F8D">
      <w:pPr>
        <w:spacing w:before="3"/>
        <w:rPr>
          <w:rFonts w:eastAsia="Arial" w:cstheme="minorHAnsi"/>
          <w:sz w:val="17"/>
          <w:szCs w:val="17"/>
        </w:rPr>
      </w:pPr>
    </w:p>
    <w:p w:rsidR="00B53F8D" w:rsidRPr="00097BBC" w:rsidRDefault="00405B95">
      <w:pPr>
        <w:pStyle w:val="Odstavecseseznamem"/>
        <w:numPr>
          <w:ilvl w:val="2"/>
          <w:numId w:val="19"/>
        </w:numPr>
        <w:tabs>
          <w:tab w:val="left" w:pos="888"/>
        </w:tabs>
        <w:spacing w:before="64"/>
        <w:ind w:right="249"/>
        <w:rPr>
          <w:rFonts w:eastAsia="Arial" w:cstheme="minorHAnsi"/>
          <w:sz w:val="28"/>
          <w:szCs w:val="28"/>
        </w:rPr>
      </w:pPr>
      <w:r w:rsidRPr="00097BBC">
        <w:rPr>
          <w:rFonts w:cstheme="minorHAnsi"/>
          <w:b/>
          <w:sz w:val="28"/>
        </w:rPr>
        <w:t>Nastavení podnožek</w:t>
      </w:r>
    </w:p>
    <w:p w:rsidR="00B53F8D" w:rsidRPr="00097BBC" w:rsidRDefault="00405B95">
      <w:pPr>
        <w:pStyle w:val="Odstavecseseznamem"/>
        <w:numPr>
          <w:ilvl w:val="0"/>
          <w:numId w:val="18"/>
        </w:numPr>
        <w:tabs>
          <w:tab w:val="left" w:pos="326"/>
        </w:tabs>
        <w:spacing w:before="119"/>
        <w:ind w:right="249"/>
        <w:rPr>
          <w:rFonts w:eastAsia="Arial" w:cstheme="minorHAnsi"/>
        </w:rPr>
      </w:pPr>
      <w:r w:rsidRPr="00097BBC">
        <w:rPr>
          <w:rFonts w:cstheme="minorHAnsi"/>
          <w:u w:val="single"/>
        </w:rPr>
        <w:t>Nastavení šířky podnožek:</w:t>
      </w:r>
    </w:p>
    <w:p w:rsidR="00B53F8D" w:rsidRPr="00097BBC" w:rsidRDefault="00B53F8D">
      <w:pPr>
        <w:spacing w:before="4"/>
        <w:rPr>
          <w:rFonts w:eastAsia="Arial" w:cstheme="minorHAnsi"/>
          <w:sz w:val="16"/>
          <w:szCs w:val="16"/>
        </w:rPr>
      </w:pPr>
    </w:p>
    <w:p w:rsidR="00B53F8D" w:rsidRPr="00097BBC" w:rsidRDefault="00583C8B">
      <w:pPr>
        <w:pStyle w:val="Odstavecseseznamem"/>
        <w:numPr>
          <w:ilvl w:val="3"/>
          <w:numId w:val="19"/>
        </w:numPr>
        <w:tabs>
          <w:tab w:val="left" w:pos="4715"/>
        </w:tabs>
        <w:spacing w:before="31" w:line="252" w:lineRule="auto"/>
        <w:ind w:left="4714" w:right="445" w:hanging="360"/>
        <w:rPr>
          <w:rFonts w:eastAsia="Arial" w:cstheme="minorHAnsi"/>
        </w:rPr>
      </w:pPr>
      <w:r>
        <w:rPr>
          <w:rFonts w:cstheme="minorHAnsi"/>
        </w:rPr>
        <w:pict>
          <v:group id="1553008" o:spid="_x0000_s1219" style="position:absolute;left:0;text-align:left;margin-left:72.35pt;margin-top:-6.5pt;width:189.75pt;height:198.1pt;z-index:2560;mso-position-horizontal-relative:page" coordorigin="1447,-130" coordsize="3795,3962">
            <v:group id="1553258" o:spid="_x0000_s1220" style="position:absolute;left:1454;top:-122;width:3780;height:3947" coordorigin="1454,-122" coordsize="3780,3947">
              <v:shape id="1553381" o:spid="_x0000_s1222" style="position:absolute;left:1454;top:-122;width:3780;height:3947" coordorigin="1454,-122" coordsize="3780,3947" path="m5234,-122r-3780,l1454,3824r3780,l5234,-122xe" filled="f">
                <v:path arrowok="t"/>
              </v:shape>
              <v:shape id="1553668" o:spid="_x0000_s1221" type="#_x0000_t75" style="position:absolute;left:2117;top:-21;width:2457;height:3743">
                <v:imagedata r:id="rId68" o:title=""/>
              </v:shape>
            </v:group>
            <w10:wrap anchorx="page"/>
          </v:group>
        </w:pict>
      </w:r>
      <w:r w:rsidR="00405B95" w:rsidRPr="00097BBC">
        <w:rPr>
          <w:rFonts w:cstheme="minorHAnsi"/>
        </w:rPr>
        <w:t xml:space="preserve">Povolte dva šrouby </w:t>
      </w:r>
      <w:r w:rsidR="00405B95" w:rsidRPr="00097BBC">
        <w:rPr>
          <w:rFonts w:ascii="Arial Unicode MS" w:eastAsia="Arial Unicode MS" w:hAnsi="Arial Unicode MS" w:cs="Arial Unicode MS" w:hint="eastAsia"/>
        </w:rPr>
        <w:t>Ⓐ</w:t>
      </w:r>
      <w:r w:rsidR="00405B95" w:rsidRPr="00097BBC">
        <w:rPr>
          <w:rFonts w:cstheme="minorHAnsi"/>
        </w:rPr>
        <w:t xml:space="preserve"> v přední části rámu sedadla.</w:t>
      </w:r>
    </w:p>
    <w:p w:rsidR="00B53F8D" w:rsidRPr="00097BBC" w:rsidRDefault="00405B95">
      <w:pPr>
        <w:pStyle w:val="Odstavecseseznamem"/>
        <w:numPr>
          <w:ilvl w:val="3"/>
          <w:numId w:val="19"/>
        </w:numPr>
        <w:tabs>
          <w:tab w:val="left" w:pos="4715"/>
        </w:tabs>
        <w:spacing w:before="2" w:line="223" w:lineRule="auto"/>
        <w:ind w:left="4714" w:right="557" w:hanging="358"/>
        <w:rPr>
          <w:rFonts w:eastAsia="Arial" w:cstheme="minorHAnsi"/>
        </w:rPr>
      </w:pPr>
      <w:r w:rsidRPr="00097BBC">
        <w:rPr>
          <w:rFonts w:cstheme="minorHAnsi"/>
        </w:rPr>
        <w:t xml:space="preserve">Posuňte podnožku horizontálně do požadované šířky posunováním hranatých trubic </w:t>
      </w:r>
      <w:r w:rsidRPr="00097BBC">
        <w:rPr>
          <w:rFonts w:ascii="Arial Unicode MS" w:eastAsia="Arial Unicode MS" w:hAnsi="Arial Unicode MS" w:cs="Arial Unicode MS" w:hint="eastAsia"/>
        </w:rPr>
        <w:t>Ⓑ</w:t>
      </w:r>
      <w:r w:rsidRPr="00097BBC">
        <w:rPr>
          <w:rFonts w:cstheme="minorHAnsi"/>
        </w:rPr>
        <w:t xml:space="preserve"> a </w:t>
      </w:r>
      <w:r w:rsidRPr="00097BBC">
        <w:rPr>
          <w:rFonts w:ascii="Arial Unicode MS" w:eastAsia="Arial Unicode MS" w:hAnsi="Arial Unicode MS" w:cs="Arial Unicode MS" w:hint="eastAsia"/>
        </w:rPr>
        <w:t>Ⓒ</w:t>
      </w:r>
      <w:r w:rsidRPr="00097BBC">
        <w:rPr>
          <w:rFonts w:cstheme="minorHAnsi"/>
        </w:rPr>
        <w:t xml:space="preserve"> po sobě (3</w:t>
      </w:r>
    </w:p>
    <w:p w:rsidR="00B53F8D" w:rsidRPr="00097BBC" w:rsidRDefault="00405B95">
      <w:pPr>
        <w:pStyle w:val="Zkladntext"/>
        <w:spacing w:before="19"/>
        <w:ind w:left="4714" w:right="743"/>
        <w:rPr>
          <w:rFonts w:asciiTheme="minorHAnsi" w:hAnsiTheme="minorHAnsi" w:cstheme="minorHAnsi"/>
        </w:rPr>
      </w:pPr>
      <w:r w:rsidRPr="00097BBC">
        <w:rPr>
          <w:rFonts w:asciiTheme="minorHAnsi" w:hAnsiTheme="minorHAnsi" w:cstheme="minorHAnsi"/>
        </w:rPr>
        <w:t>možné polohy: kroky po 15 mm na každé straně).</w:t>
      </w:r>
    </w:p>
    <w:p w:rsidR="00B53F8D" w:rsidRPr="00097BBC" w:rsidRDefault="00405B95">
      <w:pPr>
        <w:pStyle w:val="Odstavecseseznamem"/>
        <w:numPr>
          <w:ilvl w:val="3"/>
          <w:numId w:val="19"/>
        </w:numPr>
        <w:tabs>
          <w:tab w:val="left" w:pos="4715"/>
        </w:tabs>
        <w:spacing w:line="271" w:lineRule="exact"/>
        <w:ind w:left="4714" w:right="249" w:hanging="358"/>
        <w:rPr>
          <w:rFonts w:eastAsia="Arial" w:cstheme="minorHAnsi"/>
        </w:rPr>
      </w:pPr>
      <w:r w:rsidRPr="00097BBC">
        <w:rPr>
          <w:rFonts w:cstheme="minorHAnsi"/>
        </w:rPr>
        <w:t xml:space="preserve">Šrouby </w:t>
      </w:r>
      <w:r w:rsidRPr="00097BBC">
        <w:rPr>
          <w:rFonts w:ascii="Arial Unicode MS" w:eastAsia="Arial Unicode MS" w:hAnsi="Arial Unicode MS" w:cs="Arial Unicode MS" w:hint="eastAsia"/>
        </w:rPr>
        <w:t>Ⓐ</w:t>
      </w:r>
      <w:r w:rsidRPr="00097BBC">
        <w:rPr>
          <w:rFonts w:cstheme="minorHAnsi"/>
        </w:rPr>
        <w:t xml:space="preserve"> </w:t>
      </w:r>
      <w:r w:rsidRPr="00097BBC">
        <w:rPr>
          <w:rFonts w:ascii="Calibri" w:hAnsi="Calibri" w:cs="Calibri"/>
        </w:rPr>
        <w:t>řá</w:t>
      </w:r>
      <w:r w:rsidRPr="00097BBC">
        <w:rPr>
          <w:rFonts w:cstheme="minorHAnsi"/>
        </w:rPr>
        <w:t>dn</w:t>
      </w:r>
      <w:r w:rsidRPr="00097BBC">
        <w:rPr>
          <w:rFonts w:ascii="Calibri" w:hAnsi="Calibri" w:cs="Calibri"/>
        </w:rPr>
        <w:t>ě</w:t>
      </w:r>
      <w:r w:rsidRPr="00097BBC">
        <w:rPr>
          <w:rFonts w:cstheme="minorHAnsi"/>
        </w:rPr>
        <w:t xml:space="preserve"> ut</w:t>
      </w:r>
      <w:r w:rsidRPr="00097BBC">
        <w:rPr>
          <w:rFonts w:ascii="Calibri" w:hAnsi="Calibri" w:cs="Calibri"/>
        </w:rPr>
        <w:t>á</w:t>
      </w:r>
      <w:r w:rsidRPr="00097BBC">
        <w:rPr>
          <w:rFonts w:cstheme="minorHAnsi"/>
        </w:rPr>
        <w:t>hn</w:t>
      </w:r>
      <w:r w:rsidRPr="00097BBC">
        <w:rPr>
          <w:rFonts w:ascii="Calibri" w:hAnsi="Calibri" w:cs="Calibri"/>
        </w:rPr>
        <w:t>ě</w:t>
      </w:r>
      <w:r w:rsidRPr="00097BBC">
        <w:rPr>
          <w:rFonts w:cstheme="minorHAnsi"/>
        </w:rPr>
        <w:t>te.</w:t>
      </w:r>
    </w:p>
    <w:p w:rsidR="00B53F8D" w:rsidRPr="00097BBC" w:rsidRDefault="00405B95">
      <w:pPr>
        <w:pStyle w:val="Odstavecseseznamem"/>
        <w:numPr>
          <w:ilvl w:val="3"/>
          <w:numId w:val="19"/>
        </w:numPr>
        <w:tabs>
          <w:tab w:val="left" w:pos="4715"/>
        </w:tabs>
        <w:spacing w:before="16"/>
        <w:ind w:left="4714" w:right="912" w:hanging="358"/>
        <w:rPr>
          <w:rFonts w:eastAsia="Arial" w:cstheme="minorHAnsi"/>
        </w:rPr>
      </w:pPr>
      <w:r w:rsidRPr="00097BBC">
        <w:rPr>
          <w:rFonts w:cstheme="minorHAnsi"/>
        </w:rPr>
        <w:t>U druhé podnožky tento postup zopakujte.</w:t>
      </w: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B53F8D">
      <w:pPr>
        <w:rPr>
          <w:rFonts w:eastAsia="Arial" w:cstheme="minorHAnsi"/>
        </w:rPr>
      </w:pPr>
    </w:p>
    <w:p w:rsidR="00B53F8D" w:rsidRPr="00097BBC" w:rsidRDefault="00405B95">
      <w:pPr>
        <w:pStyle w:val="Odstavecseseznamem"/>
        <w:numPr>
          <w:ilvl w:val="0"/>
          <w:numId w:val="18"/>
        </w:numPr>
        <w:tabs>
          <w:tab w:val="left" w:pos="326"/>
        </w:tabs>
        <w:spacing w:line="235" w:lineRule="exact"/>
        <w:ind w:right="249"/>
        <w:rPr>
          <w:rFonts w:eastAsia="Arial" w:cstheme="minorHAnsi"/>
        </w:rPr>
      </w:pPr>
      <w:r w:rsidRPr="00097BBC">
        <w:rPr>
          <w:rFonts w:cstheme="minorHAnsi"/>
          <w:u w:val="single" w:color="000000"/>
        </w:rPr>
        <w:t>Nastavení délky podnožek:</w:t>
      </w:r>
    </w:p>
    <w:p w:rsidR="00B53F8D" w:rsidRPr="00097BBC" w:rsidRDefault="00583C8B">
      <w:pPr>
        <w:pStyle w:val="Nadpis3"/>
        <w:spacing w:line="232" w:lineRule="auto"/>
        <w:ind w:right="249" w:hanging="425"/>
        <w:rPr>
          <w:rFonts w:asciiTheme="minorHAnsi" w:hAnsiTheme="minorHAnsi" w:cstheme="minorHAnsi"/>
          <w:b w:val="0"/>
          <w:bCs w:val="0"/>
        </w:rPr>
      </w:pPr>
      <w:r>
        <w:rPr>
          <w:rFonts w:asciiTheme="minorHAnsi" w:hAnsiTheme="minorHAnsi" w:cstheme="minorHAnsi"/>
        </w:rPr>
        <w:pict>
          <v:group id="1563498" o:spid="_x0000_s1212" style="position:absolute;left:0;text-align:left;margin-left:67.9pt;margin-top:30.8pt;width:459.5pt;height:163.8pt;z-index:2464;mso-position-horizontal-relative:page" coordorigin="1358,616" coordsize="9190,3276">
            <v:group id="1563745" o:spid="_x0000_s1217" style="position:absolute;left:1388;top:3861;width:9130;height:2" coordorigin="1388,3861" coordsize="9130,2">
              <v:shape id="1563862" o:spid="_x0000_s1218" style="position:absolute;left:1388;top:3861;width:9130;height:2" coordorigin="1388,3861" coordsize="9130,0" path="m1388,3861r9130,e" filled="f" strokecolor="#353535" strokeweight="3pt">
                <v:path arrowok="t"/>
              </v:shape>
            </v:group>
            <v:group id="1564121" o:spid="_x0000_s1213" style="position:absolute;left:1410;top:623;width:3825;height:3160" coordorigin="1410,623" coordsize="3825,3160">
              <v:shape id="1564242" o:spid="_x0000_s1216" style="position:absolute;left:1410;top:623;width:3825;height:3160" coordorigin="1410,623" coordsize="3825,3160" path="m5234,623r-3824,l1410,3783r3824,l5234,623xe" filled="f">
                <v:path arrowok="t"/>
              </v:shape>
              <v:shape id="1564524" o:spid="_x0000_s1215" type="#_x0000_t75" style="position:absolute;left:1671;top:741;width:3324;height:2702">
                <v:imagedata r:id="rId69" o:title=""/>
              </v:shape>
              <v:shape id="1564683" o:spid="_x0000_s1214" type="#_x0000_t202" style="position:absolute;left:1358;top:616;width:9190;height:3276" filled="f" stroked="f">
                <v:textbox inset="0,0,0,0">
                  <w:txbxContent>
                    <w:p w:rsidR="00551739" w:rsidRPr="00220FB5" w:rsidRDefault="00551739">
                      <w:pPr>
                        <w:rPr>
                          <w:rFonts w:eastAsia="Arial" w:cs="Arial"/>
                          <w:b/>
                          <w:bCs/>
                          <w:sz w:val="24"/>
                          <w:szCs w:val="24"/>
                        </w:rPr>
                      </w:pPr>
                    </w:p>
                    <w:p w:rsidR="00551739" w:rsidRPr="00220FB5" w:rsidRDefault="00551739">
                      <w:pPr>
                        <w:ind w:left="4312"/>
                        <w:rPr>
                          <w:rFonts w:eastAsia="Arial" w:cs="Arial"/>
                        </w:rPr>
                      </w:pPr>
                      <w:r w:rsidRPr="00220FB5">
                        <w:t xml:space="preserve">Postup nastavení </w:t>
                      </w:r>
                      <w:r w:rsidRPr="00220FB5">
                        <w:rPr>
                          <w:u w:val="single"/>
                        </w:rPr>
                        <w:t>délky</w:t>
                      </w:r>
                      <w:r w:rsidRPr="00220FB5">
                        <w:t xml:space="preserve"> podnožek:</w:t>
                      </w:r>
                    </w:p>
                    <w:p w:rsidR="00551739" w:rsidRPr="00220FB5" w:rsidRDefault="00551739">
                      <w:pPr>
                        <w:numPr>
                          <w:ilvl w:val="0"/>
                          <w:numId w:val="15"/>
                        </w:numPr>
                        <w:tabs>
                          <w:tab w:val="left" w:pos="4596"/>
                        </w:tabs>
                        <w:spacing w:before="6"/>
                        <w:ind w:hanging="284"/>
                        <w:rPr>
                          <w:rFonts w:eastAsia="Arial" w:cs="Arial"/>
                        </w:rPr>
                      </w:pPr>
                      <w:r w:rsidRPr="00220FB5">
                        <w:t xml:space="preserve">Odšroubujte šroub </w:t>
                      </w:r>
                      <w:r w:rsidRPr="00220FB5">
                        <w:rPr>
                          <w:rFonts w:ascii="Arial Unicode MS" w:eastAsia="Arial Unicode MS" w:hAnsi="Arial Unicode MS" w:cs="Arial Unicode MS" w:hint="eastAsia"/>
                        </w:rPr>
                        <w:t>Ⓐ</w:t>
                      </w:r>
                      <w:r w:rsidRPr="00220FB5">
                        <w:t>.</w:t>
                      </w:r>
                    </w:p>
                    <w:p w:rsidR="00551739" w:rsidRPr="00220FB5" w:rsidRDefault="00551739">
                      <w:pPr>
                        <w:numPr>
                          <w:ilvl w:val="0"/>
                          <w:numId w:val="15"/>
                        </w:numPr>
                        <w:tabs>
                          <w:tab w:val="left" w:pos="4597"/>
                        </w:tabs>
                        <w:spacing w:before="55"/>
                        <w:ind w:right="219" w:hanging="284"/>
                        <w:rPr>
                          <w:rFonts w:eastAsia="Arial" w:cs="Arial"/>
                        </w:rPr>
                      </w:pPr>
                      <w:r w:rsidRPr="00220FB5">
                        <w:t>Nastavte požadovanou délku podnožek (rozsah: 120 mm, kroky po 20 mm).</w:t>
                      </w:r>
                    </w:p>
                    <w:p w:rsidR="00551739" w:rsidRPr="00220FB5" w:rsidRDefault="00551739">
                      <w:pPr>
                        <w:numPr>
                          <w:ilvl w:val="0"/>
                          <w:numId w:val="15"/>
                        </w:numPr>
                        <w:tabs>
                          <w:tab w:val="left" w:pos="4597"/>
                          <w:tab w:val="left" w:pos="6845"/>
                        </w:tabs>
                        <w:spacing w:before="7"/>
                        <w:ind w:hanging="284"/>
                        <w:rPr>
                          <w:rFonts w:eastAsia="Arial" w:cs="Arial"/>
                        </w:rPr>
                      </w:pPr>
                      <w:r w:rsidRPr="00220FB5">
                        <w:t xml:space="preserve">Šroub </w:t>
                      </w:r>
                      <w:r w:rsidRPr="00220FB5">
                        <w:rPr>
                          <w:rFonts w:ascii="Arial Unicode MS" w:eastAsia="Arial Unicode MS" w:hAnsi="Arial Unicode MS" w:cs="Arial Unicode MS" w:hint="eastAsia"/>
                        </w:rPr>
                        <w:t>Ⓐ</w:t>
                      </w:r>
                      <w:r w:rsidR="00220FB5" w:rsidRPr="00220FB5">
                        <w:t xml:space="preserve">  </w:t>
                      </w:r>
                      <w:r w:rsidRPr="00220FB5">
                        <w:t xml:space="preserve"> řádně utáhněte.</w:t>
                      </w:r>
                    </w:p>
                    <w:p w:rsidR="00551739" w:rsidRPr="00220FB5" w:rsidRDefault="00551739">
                      <w:pPr>
                        <w:rPr>
                          <w:rFonts w:eastAsia="Arial" w:cs="Arial"/>
                          <w:b/>
                          <w:bCs/>
                          <w:sz w:val="30"/>
                          <w:szCs w:val="30"/>
                        </w:rPr>
                      </w:pPr>
                    </w:p>
                    <w:p w:rsidR="00551739" w:rsidRPr="00220FB5" w:rsidRDefault="00551739">
                      <w:pPr>
                        <w:ind w:left="4312" w:right="797"/>
                        <w:rPr>
                          <w:rFonts w:eastAsia="Arial" w:cs="Arial"/>
                        </w:rPr>
                      </w:pPr>
                      <w:r w:rsidRPr="00220FB5">
                        <w:rPr>
                          <w:b/>
                        </w:rPr>
                        <w:t>Zkontrolujte, že jsou podnožky na obou stranách ve stejné poloze.</w:t>
                      </w:r>
                    </w:p>
                  </w:txbxContent>
                </v:textbox>
              </v:shape>
            </v:group>
            <w10:wrap anchorx="page"/>
          </v:group>
        </w:pict>
      </w:r>
      <w:r w:rsidR="00405B95" w:rsidRPr="00097BBC">
        <w:rPr>
          <w:rFonts w:asciiTheme="minorHAnsi" w:hAnsiTheme="minorHAnsi" w:cstheme="minorHAnsi"/>
        </w:rPr>
        <w:t>VÝSTRAHA:</w:t>
      </w:r>
      <w:r w:rsidR="00405B95" w:rsidRPr="00097BBC">
        <w:rPr>
          <w:rFonts w:asciiTheme="minorHAnsi" w:hAnsiTheme="minorHAnsi" w:cstheme="minorHAnsi"/>
          <w:sz w:val="24"/>
          <w:szCs w:val="24"/>
        </w:rPr>
        <w:t xml:space="preserve"> </w:t>
      </w:r>
      <w:r w:rsidR="00405B95" w:rsidRPr="00097BBC">
        <w:rPr>
          <w:rFonts w:asciiTheme="minorHAnsi" w:hAnsiTheme="minorHAnsi" w:cstheme="minorHAnsi"/>
        </w:rPr>
        <w:t>Nebezpečí poškození – zajistěte, aby se nožní opěrky nedotýkaly země. Udržujte minimální vzdálenost 50 mm nad zemí.</w:t>
      </w:r>
    </w:p>
    <w:p w:rsidR="00B53F8D" w:rsidRPr="00097BBC" w:rsidRDefault="00B53F8D">
      <w:pPr>
        <w:spacing w:line="232" w:lineRule="auto"/>
        <w:rPr>
          <w:rFonts w:cstheme="minorHAnsi"/>
        </w:rPr>
        <w:sectPr w:rsidR="00B53F8D" w:rsidRPr="00097BBC">
          <w:type w:val="continuous"/>
          <w:pgSz w:w="11900" w:h="16840"/>
          <w:pgMar w:top="180" w:right="1240" w:bottom="280" w:left="1240" w:header="708" w:footer="708" w:gutter="0"/>
          <w:cols w:space="708"/>
        </w:sectPr>
      </w:pPr>
    </w:p>
    <w:p w:rsidR="00B53F8D" w:rsidRPr="00097BBC" w:rsidRDefault="00B53F8D">
      <w:pPr>
        <w:spacing w:before="8"/>
        <w:rPr>
          <w:rFonts w:eastAsia="Arial" w:cstheme="minorHAnsi"/>
          <w:b/>
          <w:bCs/>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1572616" o:spid="_x0000_s1191" style="width:455pt;height:1.5pt;mso-position-horizontal-relative:char;mso-position-vertical-relative:line" coordsize="9100,30">
            <v:group id="1572770" o:spid="_x0000_s1210" style="position:absolute;left:15;top:15;width:9070;height:2" coordorigin="15,15" coordsize="9070,2">
              <v:shape id="1572879" o:spid="_x0000_s1211" style="position:absolute;left:15;top:15;width:9070;height:2" coordorigin="15,15" coordsize="9070,0" path="m15,15r9070,e" filled="f" strokecolor="#9d9d9d" strokeweight="1.5pt">
                <v:path arrowok="t"/>
              </v:shape>
            </v:group>
            <v:group id="1573125" o:spid="_x0000_s1208" style="position:absolute;left:15;top:2;width:5;height:2" coordorigin="15,2" coordsize="5,2">
              <v:shape id="1573226" o:spid="_x0000_s1209" style="position:absolute;left:15;top:2;width:5;height:2" coordorigin="15,2" coordsize="5,0" path="m15,2r5,e" filled="f" strokecolor="#9d9d9d" strokeweight=".24pt">
                <v:path arrowok="t"/>
              </v:shape>
            </v:group>
            <v:group id="1573463" o:spid="_x0000_s1206" style="position:absolute;left:15;top:2;width:9065;height:2" coordorigin="15,2" coordsize="9065,2">
              <v:shape id="1573570" o:spid="_x0000_s1207" style="position:absolute;left:15;top:2;width:9065;height:2" coordorigin="15,2" coordsize="9065,0" path="m15,2r9065,e" filled="f" strokecolor="#9d9d9d" strokeweight=".24pt">
                <v:path arrowok="t"/>
              </v:shape>
            </v:group>
            <v:group id="1573815" o:spid="_x0000_s1204" style="position:absolute;left:9080;top:2;width:5;height:2" coordorigin="9080,2" coordsize="5,2">
              <v:shape id="1573920" o:spid="_x0000_s1205" style="position:absolute;left:9080;top:2;width:5;height:2" coordorigin="9080,2" coordsize="5,0" path="m9080,2r5,e" filled="f" strokecolor="#eee" strokeweight=".24pt">
                <v:path arrowok="t"/>
              </v:shape>
            </v:group>
            <v:group id="1574165" o:spid="_x0000_s1202" style="position:absolute;left:9080;top:2;width:5;height:2" coordorigin="9080,2" coordsize="5,2">
              <v:shape id="1574270" o:spid="_x0000_s1203" style="position:absolute;left:9080;top:2;width:5;height:2" coordorigin="9080,2" coordsize="5,0" path="m9080,2r5,e" filled="f" strokecolor="#9d9d9d" strokeweight=".24pt">
                <v:path arrowok="t"/>
              </v:shape>
            </v:group>
            <v:group id="1574515" o:spid="_x0000_s1200" style="position:absolute;left:15;top:15;width:5;height:2" coordorigin="15,15" coordsize="5,2">
              <v:shape id="1574618" o:spid="_x0000_s1201" style="position:absolute;left:15;top:15;width:5;height:2" coordorigin="15,15" coordsize="5,0" path="m15,15r5,e" filled="f" strokecolor="#9d9d9d" strokeweight="1.02pt">
                <v:path arrowok="t"/>
              </v:shape>
            </v:group>
            <v:group id="1574857" o:spid="_x0000_s1198" style="position:absolute;left:9080;top:15;width:5;height:2" coordorigin="9080,15" coordsize="5,2">
              <v:shape id="1574964" o:spid="_x0000_s1199" style="position:absolute;left:9080;top:15;width:5;height:2" coordorigin="9080,15" coordsize="5,0" path="m9080,15r5,e" filled="f" strokecolor="#eee" strokeweight="1.02pt">
                <v:path arrowok="t"/>
              </v:shape>
            </v:group>
            <v:group id="1575211" o:spid="_x0000_s1196" style="position:absolute;left:15;top:28;width:5;height:2" coordorigin="15,28" coordsize="5,2">
              <v:shape id="1575314" o:spid="_x0000_s1197" style="position:absolute;left:15;top:28;width:5;height:2" coordorigin="15,28" coordsize="5,0" path="m15,28r5,e" filled="f" strokecolor="#9d9d9d" strokeweight=".24pt">
                <v:path arrowok="t"/>
              </v:shape>
            </v:group>
            <v:group id="1575555" o:spid="_x0000_s1194" style="position:absolute;left:15;top:28;width:9070;height:2" coordorigin="15,28" coordsize="9070,2">
              <v:shape id="1575664" o:spid="_x0000_s1195" style="position:absolute;left:15;top:28;width:9070;height:2" coordorigin="15,28" coordsize="9070,0" path="m15,28r9070,e" filled="f" strokecolor="#eee" strokeweight=".24pt">
                <v:path arrowok="t"/>
              </v:shape>
            </v:group>
            <v:group id="1575913" o:spid="_x0000_s1192" style="position:absolute;left:9080;top:28;width:5;height:2" coordorigin="9080,28" coordsize="5,2">
              <v:shape id="1576020" o:spid="_x0000_s1193"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line="30" w:lineRule="exact"/>
        <w:rPr>
          <w:rFonts w:eastAsia="Arial" w:cstheme="minorHAnsi"/>
          <w:sz w:val="3"/>
          <w:szCs w:val="3"/>
        </w:rPr>
        <w:sectPr w:rsidR="00B53F8D" w:rsidRPr="00097BBC">
          <w:pgSz w:w="11900" w:h="16840"/>
          <w:pgMar w:top="1340" w:right="1240" w:bottom="600" w:left="1240" w:header="500" w:footer="408" w:gutter="0"/>
          <w:cols w:space="708"/>
        </w:sectPr>
      </w:pPr>
    </w:p>
    <w:p w:rsidR="00B53F8D" w:rsidRPr="00097BBC" w:rsidRDefault="00583C8B">
      <w:pPr>
        <w:pStyle w:val="Odstavecseseznamem"/>
        <w:numPr>
          <w:ilvl w:val="0"/>
          <w:numId w:val="18"/>
        </w:numPr>
        <w:tabs>
          <w:tab w:val="left" w:pos="326"/>
        </w:tabs>
        <w:spacing w:before="49"/>
        <w:ind w:right="-17"/>
        <w:rPr>
          <w:rFonts w:eastAsia="Arial" w:cstheme="minorHAnsi"/>
        </w:rPr>
      </w:pPr>
      <w:r>
        <w:rPr>
          <w:rFonts w:cstheme="minorHAnsi"/>
        </w:rPr>
        <w:pict>
          <v:group id="1577336" o:spid="_x0000_s1187" style="position:absolute;left:0;text-align:left;margin-left:70.1pt;margin-top:18.75pt;width:143.4pt;height:164.7pt;z-index:2632;mso-position-horizontal-relative:page" coordorigin="1403,375" coordsize="2868,3294">
            <v:group id="1577581" o:spid="_x0000_s1188" style="position:absolute;left:1410;top:383;width:2853;height:3279" coordorigin="1410,383" coordsize="2853,3279">
              <v:shape id="1577702" o:spid="_x0000_s1190" style="position:absolute;left:1410;top:383;width:2853;height:3279" coordorigin="1410,383" coordsize="2853,3279" path="m4262,383r-2852,l1410,3661r2852,l4262,383xe" filled="f">
                <v:path arrowok="t"/>
              </v:shape>
              <v:shape id="1577984" o:spid="_x0000_s1189" type="#_x0000_t75" style="position:absolute;left:1598;top:522;width:2480;height:3010">
                <v:imagedata r:id="rId70" o:title=""/>
              </v:shape>
            </v:group>
            <w10:wrap anchorx="page"/>
          </v:group>
        </w:pict>
      </w:r>
      <w:r w:rsidR="00405B95" w:rsidRPr="00097BBC">
        <w:rPr>
          <w:rFonts w:cstheme="minorHAnsi"/>
          <w:u w:val="single"/>
        </w:rPr>
        <w:t>Nastavení úhlu stupaček</w:t>
      </w:r>
      <w:r w:rsidR="00405B95" w:rsidRPr="00097BBC">
        <w:rPr>
          <w:rFonts w:cstheme="minorHAnsi"/>
          <w:u w:val="single" w:color="000000"/>
        </w:rPr>
        <w:t>:</w:t>
      </w:r>
    </w:p>
    <w:p w:rsidR="00B53F8D" w:rsidRPr="00097BBC" w:rsidRDefault="00405B95">
      <w:pPr>
        <w:rPr>
          <w:rFonts w:eastAsia="Arial" w:cstheme="minorHAnsi"/>
        </w:rPr>
      </w:pPr>
      <w:r w:rsidRPr="00097BBC">
        <w:rPr>
          <w:rFonts w:cstheme="minorHAnsi"/>
        </w:rPr>
        <w:br w:type="column"/>
      </w:r>
    </w:p>
    <w:p w:rsidR="00B53F8D" w:rsidRPr="00097BBC" w:rsidRDefault="00405B95">
      <w:pPr>
        <w:pStyle w:val="Zkladntext"/>
        <w:spacing w:before="163"/>
        <w:ind w:right="465"/>
        <w:rPr>
          <w:rFonts w:asciiTheme="minorHAnsi" w:hAnsiTheme="minorHAnsi" w:cstheme="minorHAnsi"/>
        </w:rPr>
      </w:pPr>
      <w:r w:rsidRPr="00097BBC">
        <w:rPr>
          <w:rFonts w:asciiTheme="minorHAnsi" w:hAnsiTheme="minorHAnsi" w:cstheme="minorHAnsi"/>
        </w:rPr>
        <w:t xml:space="preserve">Postup nastavení </w:t>
      </w:r>
      <w:r w:rsidRPr="00097BBC">
        <w:rPr>
          <w:rFonts w:asciiTheme="minorHAnsi" w:hAnsiTheme="minorHAnsi" w:cstheme="minorHAnsi"/>
          <w:u w:val="single"/>
        </w:rPr>
        <w:t>úhlu</w:t>
      </w:r>
      <w:r w:rsidRPr="00097BBC">
        <w:rPr>
          <w:rFonts w:asciiTheme="minorHAnsi" w:hAnsiTheme="minorHAnsi" w:cstheme="minorHAnsi"/>
        </w:rPr>
        <w:t xml:space="preserve"> stupaček:</w:t>
      </w:r>
    </w:p>
    <w:p w:rsidR="00B53F8D" w:rsidRPr="00097BBC" w:rsidRDefault="00405B95">
      <w:pPr>
        <w:pStyle w:val="Odstavecseseznamem"/>
        <w:numPr>
          <w:ilvl w:val="0"/>
          <w:numId w:val="14"/>
        </w:numPr>
        <w:tabs>
          <w:tab w:val="left" w:pos="462"/>
        </w:tabs>
        <w:spacing w:before="6"/>
        <w:ind w:right="465" w:hanging="283"/>
        <w:rPr>
          <w:rFonts w:eastAsia="Arial" w:cstheme="minorHAnsi"/>
        </w:rPr>
      </w:pPr>
      <w:r w:rsidRPr="00097BBC">
        <w:rPr>
          <w:rFonts w:cstheme="minorHAnsi"/>
        </w:rPr>
        <w:t xml:space="preserve">Uvolněte hvězdicový šroub </w:t>
      </w:r>
      <w:r w:rsidRPr="00097BBC">
        <w:rPr>
          <w:rFonts w:ascii="Arial Unicode MS" w:eastAsia="Arial Unicode MS" w:hAnsi="Arial Unicode MS" w:cs="Arial Unicode MS" w:hint="eastAsia"/>
        </w:rPr>
        <w:t>Ⓐ</w:t>
      </w:r>
      <w:r w:rsidRPr="00097BBC">
        <w:rPr>
          <w:rFonts w:cstheme="minorHAnsi"/>
        </w:rPr>
        <w:t>.</w:t>
      </w:r>
    </w:p>
    <w:p w:rsidR="00B53F8D" w:rsidRPr="00097BBC" w:rsidRDefault="00405B95">
      <w:pPr>
        <w:pStyle w:val="Odstavecseseznamem"/>
        <w:numPr>
          <w:ilvl w:val="0"/>
          <w:numId w:val="14"/>
        </w:numPr>
        <w:tabs>
          <w:tab w:val="left" w:pos="462"/>
        </w:tabs>
        <w:spacing w:before="55"/>
        <w:ind w:right="323" w:hanging="283"/>
        <w:rPr>
          <w:rFonts w:eastAsia="Arial" w:cstheme="minorHAnsi"/>
        </w:rPr>
      </w:pPr>
      <w:r w:rsidRPr="00097BBC">
        <w:rPr>
          <w:rFonts w:cstheme="minorHAnsi"/>
        </w:rPr>
        <w:t>Nastavte úhel stupaček do pohodlné polohy (rozsah: 110°, kroky po 11°).</w:t>
      </w:r>
    </w:p>
    <w:p w:rsidR="00B53F8D" w:rsidRPr="00097BBC" w:rsidRDefault="00405B95">
      <w:pPr>
        <w:pStyle w:val="Odstavecseseznamem"/>
        <w:numPr>
          <w:ilvl w:val="0"/>
          <w:numId w:val="14"/>
        </w:numPr>
        <w:tabs>
          <w:tab w:val="left" w:pos="462"/>
          <w:tab w:val="left" w:pos="2976"/>
        </w:tabs>
        <w:spacing w:before="7"/>
        <w:ind w:right="465" w:hanging="283"/>
        <w:rPr>
          <w:rFonts w:eastAsia="Arial" w:cstheme="minorHAnsi"/>
        </w:rPr>
      </w:pPr>
      <w:r w:rsidRPr="00097BBC">
        <w:rPr>
          <w:rFonts w:cstheme="minorHAnsi"/>
        </w:rPr>
        <w:t xml:space="preserve">Řádně utáhněte hvězdicový šroub </w:t>
      </w:r>
      <w:r w:rsidRPr="00097BBC">
        <w:rPr>
          <w:rFonts w:ascii="Arial Unicode MS" w:eastAsia="Arial Unicode MS" w:hAnsi="Arial Unicode MS" w:cs="Arial Unicode MS" w:hint="eastAsia"/>
        </w:rPr>
        <w:t>Ⓐ</w:t>
      </w:r>
      <w:r w:rsidRPr="00097BBC">
        <w:rPr>
          <w:rFonts w:cstheme="minorHAnsi"/>
        </w:rPr>
        <w:t>.</w:t>
      </w:r>
    </w:p>
    <w:p w:rsidR="00B53F8D" w:rsidRPr="00097BBC" w:rsidRDefault="00B53F8D">
      <w:pPr>
        <w:spacing w:before="6"/>
        <w:rPr>
          <w:rFonts w:eastAsia="Arial" w:cstheme="minorHAnsi"/>
          <w:sz w:val="30"/>
          <w:szCs w:val="30"/>
        </w:rPr>
      </w:pPr>
    </w:p>
    <w:p w:rsidR="00B53F8D" w:rsidRPr="00097BBC" w:rsidRDefault="00405B95">
      <w:pPr>
        <w:pStyle w:val="Nadpis3"/>
        <w:ind w:left="178" w:right="893"/>
        <w:rPr>
          <w:rFonts w:asciiTheme="minorHAnsi" w:hAnsiTheme="minorHAnsi" w:cstheme="minorHAnsi"/>
          <w:b w:val="0"/>
          <w:bCs w:val="0"/>
        </w:rPr>
      </w:pPr>
      <w:r w:rsidRPr="00097BBC">
        <w:rPr>
          <w:rFonts w:asciiTheme="minorHAnsi" w:hAnsiTheme="minorHAnsi" w:cstheme="minorHAnsi"/>
        </w:rPr>
        <w:t>Zkontrolujte, že jsou stupačky na obou stranách ve stejné poloze.</w:t>
      </w:r>
    </w:p>
    <w:p w:rsidR="00B53F8D" w:rsidRPr="00097BBC" w:rsidRDefault="00B53F8D">
      <w:pPr>
        <w:rPr>
          <w:rFonts w:cstheme="minorHAnsi"/>
        </w:rPr>
        <w:sectPr w:rsidR="00B53F8D" w:rsidRPr="00097BBC">
          <w:type w:val="continuous"/>
          <w:pgSz w:w="11900" w:h="16840"/>
          <w:pgMar w:top="180" w:right="1240" w:bottom="280" w:left="1240" w:header="708" w:footer="708" w:gutter="0"/>
          <w:cols w:num="2" w:space="708" w:equalWidth="0">
            <w:col w:w="2906" w:space="1347"/>
            <w:col w:w="5167"/>
          </w:cols>
        </w:sectPr>
      </w:pPr>
    </w:p>
    <w:p w:rsidR="00B53F8D" w:rsidRPr="00097BBC" w:rsidRDefault="00B53F8D">
      <w:pPr>
        <w:rPr>
          <w:rFonts w:eastAsia="Arial" w:cstheme="minorHAnsi"/>
          <w:b/>
          <w:bCs/>
          <w:sz w:val="20"/>
          <w:szCs w:val="20"/>
        </w:rPr>
      </w:pPr>
    </w:p>
    <w:p w:rsidR="00B53F8D" w:rsidRPr="00097BBC" w:rsidRDefault="00B53F8D">
      <w:pPr>
        <w:rPr>
          <w:rFonts w:eastAsia="Arial" w:cstheme="minorHAnsi"/>
          <w:b/>
          <w:bCs/>
          <w:sz w:val="20"/>
          <w:szCs w:val="20"/>
        </w:rPr>
      </w:pPr>
    </w:p>
    <w:p w:rsidR="00B53F8D" w:rsidRPr="00097BBC" w:rsidRDefault="00B53F8D">
      <w:pPr>
        <w:rPr>
          <w:rFonts w:eastAsia="Arial" w:cstheme="minorHAnsi"/>
          <w:b/>
          <w:bCs/>
          <w:sz w:val="20"/>
          <w:szCs w:val="20"/>
        </w:rPr>
      </w:pPr>
    </w:p>
    <w:p w:rsidR="00B53F8D" w:rsidRPr="00097BBC" w:rsidRDefault="00B53F8D">
      <w:pPr>
        <w:rPr>
          <w:rFonts w:eastAsia="Arial" w:cstheme="minorHAnsi"/>
          <w:b/>
          <w:bCs/>
          <w:sz w:val="20"/>
          <w:szCs w:val="20"/>
        </w:rPr>
      </w:pPr>
    </w:p>
    <w:p w:rsidR="00B53F8D" w:rsidRPr="00097BBC" w:rsidRDefault="00405B95">
      <w:pPr>
        <w:pStyle w:val="Odstavecseseznamem"/>
        <w:numPr>
          <w:ilvl w:val="2"/>
          <w:numId w:val="19"/>
        </w:numPr>
        <w:tabs>
          <w:tab w:val="left" w:pos="888"/>
        </w:tabs>
        <w:spacing w:before="200"/>
        <w:ind w:right="249"/>
        <w:rPr>
          <w:rFonts w:eastAsia="Arial" w:cstheme="minorHAnsi"/>
          <w:sz w:val="28"/>
          <w:szCs w:val="28"/>
        </w:rPr>
      </w:pPr>
      <w:r w:rsidRPr="00097BBC">
        <w:rPr>
          <w:rFonts w:cstheme="minorHAnsi"/>
          <w:b/>
          <w:sz w:val="28"/>
        </w:rPr>
        <w:t>Nastavení ovládacího panelu</w:t>
      </w:r>
    </w:p>
    <w:p w:rsidR="00B53F8D" w:rsidRPr="00097BBC" w:rsidRDefault="00B53F8D">
      <w:pPr>
        <w:spacing w:before="11"/>
        <w:rPr>
          <w:rFonts w:eastAsia="Arial" w:cstheme="minorHAnsi"/>
          <w:b/>
          <w:bCs/>
          <w:sz w:val="13"/>
          <w:szCs w:val="13"/>
        </w:rPr>
      </w:pPr>
    </w:p>
    <w:p w:rsidR="00B53F8D" w:rsidRPr="00097BBC" w:rsidRDefault="00583C8B">
      <w:pPr>
        <w:pStyle w:val="Zkladntext"/>
        <w:spacing w:before="71"/>
        <w:ind w:left="4714" w:right="547"/>
        <w:rPr>
          <w:rFonts w:asciiTheme="minorHAnsi" w:hAnsiTheme="minorHAnsi" w:cstheme="minorHAnsi"/>
        </w:rPr>
      </w:pPr>
      <w:r>
        <w:rPr>
          <w:rFonts w:asciiTheme="minorHAnsi" w:hAnsiTheme="minorHAnsi" w:cstheme="minorHAnsi"/>
        </w:rPr>
        <w:pict>
          <v:group id="1587116" o:spid="_x0000_s1183" style="position:absolute;left:0;text-align:left;margin-left:70.1pt;margin-top:-1.7pt;width:220.45pt;height:108.75pt;z-index:2608;mso-position-horizontal-relative:page" coordorigin="1403,-34" coordsize="4409,2175">
            <v:group id="1587363" o:spid="_x0000_s1184" style="position:absolute;left:1410;top:-26;width:4394;height:2160" coordorigin="1410,-26" coordsize="4394,2160">
              <v:shape id="1587484" o:spid="_x0000_s1186" style="position:absolute;left:1410;top:-26;width:4394;height:2160" coordorigin="1410,-26" coordsize="4394,2160" path="m5803,-26r-4393,l1410,2134r4393,l5803,-26xe" filled="f">
                <v:path arrowok="t"/>
              </v:shape>
              <v:shape id="1587766" o:spid="_x0000_s1185" type="#_x0000_t75" style="position:absolute;left:1572;top:292;width:4059;height:1449">
                <v:imagedata r:id="rId71" o:title=""/>
              </v:shape>
            </v:group>
            <w10:wrap anchorx="page"/>
          </v:group>
        </w:pict>
      </w:r>
      <w:r w:rsidR="00405B95" w:rsidRPr="00097BBC">
        <w:rPr>
          <w:rFonts w:asciiTheme="minorHAnsi" w:hAnsiTheme="minorHAnsi" w:cstheme="minorHAnsi"/>
        </w:rPr>
        <w:t xml:space="preserve">Postup nastavení </w:t>
      </w:r>
      <w:r w:rsidR="00405B95" w:rsidRPr="00097BBC">
        <w:rPr>
          <w:rFonts w:asciiTheme="minorHAnsi" w:hAnsiTheme="minorHAnsi" w:cstheme="minorHAnsi"/>
          <w:u w:val="single"/>
        </w:rPr>
        <w:t>výšky</w:t>
      </w:r>
      <w:r w:rsidR="00405B95" w:rsidRPr="00097BBC">
        <w:rPr>
          <w:rFonts w:asciiTheme="minorHAnsi" w:hAnsiTheme="minorHAnsi" w:cstheme="minorHAnsi"/>
        </w:rPr>
        <w:t xml:space="preserve"> ovládacího panelu (rozsah 105 mm: kroky po 15 mm):</w:t>
      </w:r>
    </w:p>
    <w:p w:rsidR="00B53F8D" w:rsidRPr="00097BBC" w:rsidRDefault="00220FB5">
      <w:pPr>
        <w:pStyle w:val="Odstavecseseznamem"/>
        <w:numPr>
          <w:ilvl w:val="3"/>
          <w:numId w:val="19"/>
        </w:numPr>
        <w:tabs>
          <w:tab w:val="left" w:pos="5141"/>
        </w:tabs>
        <w:ind w:right="171" w:hanging="356"/>
        <w:rPr>
          <w:rFonts w:eastAsia="Arial" w:cstheme="minorHAnsi"/>
        </w:rPr>
      </w:pPr>
      <w:r>
        <w:rPr>
          <w:rFonts w:cstheme="minorHAnsi"/>
        </w:rPr>
        <w:t>Uvolněte šrouby (1) a/nebo (2)</w:t>
      </w:r>
      <w:r w:rsidR="00405B95" w:rsidRPr="00097BBC">
        <w:rPr>
          <w:rFonts w:cstheme="minorHAnsi"/>
        </w:rPr>
        <w:t>.</w:t>
      </w:r>
    </w:p>
    <w:p w:rsidR="00B53F8D" w:rsidRPr="00097BBC" w:rsidRDefault="00405B95">
      <w:pPr>
        <w:pStyle w:val="Odstavecseseznamem"/>
        <w:numPr>
          <w:ilvl w:val="3"/>
          <w:numId w:val="19"/>
        </w:numPr>
        <w:tabs>
          <w:tab w:val="left" w:pos="5141"/>
        </w:tabs>
        <w:ind w:right="1269" w:hanging="357"/>
        <w:rPr>
          <w:rFonts w:eastAsia="Arial" w:cstheme="minorHAnsi"/>
        </w:rPr>
      </w:pPr>
      <w:r w:rsidRPr="00097BBC">
        <w:rPr>
          <w:rFonts w:cstheme="minorHAnsi"/>
        </w:rPr>
        <w:t>Nastavte ovládací panelu do pohodlné výšky.</w:t>
      </w:r>
    </w:p>
    <w:p w:rsidR="00B53F8D" w:rsidRPr="00097BBC" w:rsidRDefault="00220FB5">
      <w:pPr>
        <w:pStyle w:val="Odstavecseseznamem"/>
        <w:numPr>
          <w:ilvl w:val="3"/>
          <w:numId w:val="19"/>
        </w:numPr>
        <w:tabs>
          <w:tab w:val="left" w:pos="5141"/>
        </w:tabs>
        <w:ind w:right="249" w:hanging="357"/>
        <w:rPr>
          <w:rFonts w:eastAsia="Wingdings" w:cstheme="minorHAnsi"/>
        </w:rPr>
      </w:pPr>
      <w:r>
        <w:rPr>
          <w:rFonts w:cstheme="minorHAnsi"/>
        </w:rPr>
        <w:t>Opět řádně utáhněte šrouby (1) a/nebo (2)</w:t>
      </w:r>
      <w:r w:rsidR="00405B95" w:rsidRPr="00097BBC">
        <w:rPr>
          <w:rFonts w:cstheme="minorHAnsi"/>
        </w:rPr>
        <w:t>.</w:t>
      </w:r>
    </w:p>
    <w:p w:rsidR="00B53F8D" w:rsidRPr="00097BBC" w:rsidRDefault="00B53F8D" w:rsidP="00220FB5">
      <w:pPr>
        <w:pStyle w:val="Zkladntext"/>
        <w:rPr>
          <w:rFonts w:asciiTheme="minorHAnsi" w:hAnsiTheme="minorHAnsi" w:cstheme="minorHAnsi"/>
        </w:rPr>
      </w:pPr>
    </w:p>
    <w:p w:rsidR="00B53F8D" w:rsidRPr="00097BBC" w:rsidRDefault="00B53F8D">
      <w:pPr>
        <w:rPr>
          <w:rFonts w:eastAsia="Arial" w:cstheme="minorHAnsi"/>
          <w:sz w:val="20"/>
          <w:szCs w:val="20"/>
        </w:rPr>
      </w:pPr>
    </w:p>
    <w:p w:rsidR="00B53F8D" w:rsidRPr="00097BBC" w:rsidRDefault="00B53F8D">
      <w:pPr>
        <w:rPr>
          <w:rFonts w:eastAsia="Arial" w:cstheme="minorHAnsi"/>
          <w:sz w:val="20"/>
          <w:szCs w:val="20"/>
        </w:rPr>
      </w:pPr>
    </w:p>
    <w:p w:rsidR="00B53F8D" w:rsidRPr="00097BBC" w:rsidRDefault="00B53F8D">
      <w:pPr>
        <w:spacing w:before="6"/>
        <w:rPr>
          <w:rFonts w:eastAsia="Arial" w:cstheme="minorHAnsi"/>
          <w:sz w:val="19"/>
          <w:szCs w:val="19"/>
        </w:rPr>
      </w:pPr>
    </w:p>
    <w:p w:rsidR="00B53F8D" w:rsidRPr="00097BBC" w:rsidRDefault="00583C8B">
      <w:pPr>
        <w:pStyle w:val="Nadpis1"/>
        <w:numPr>
          <w:ilvl w:val="1"/>
          <w:numId w:val="13"/>
        </w:numPr>
        <w:tabs>
          <w:tab w:val="left" w:pos="888"/>
        </w:tabs>
        <w:spacing w:before="64"/>
        <w:ind w:right="249" w:hanging="709"/>
        <w:rPr>
          <w:rFonts w:asciiTheme="minorHAnsi" w:hAnsiTheme="minorHAnsi" w:cstheme="minorHAnsi"/>
          <w:b w:val="0"/>
          <w:bCs w:val="0"/>
          <w:i w:val="0"/>
        </w:rPr>
      </w:pPr>
      <w:r>
        <w:rPr>
          <w:rFonts w:asciiTheme="minorHAnsi" w:hAnsiTheme="minorHAnsi" w:cstheme="minorHAnsi"/>
          <w:noProof/>
        </w:rPr>
        <w:pict>
          <v:shape id="1614486" o:spid="_x0000_s1118" type="#_x0000_t202" style="position:absolute;left:0;text-align:left;margin-left:273.6pt;margin-top:55.25pt;width:161.5pt;height:58.1pt;z-index:503256648" filled="f" stroked="f">
            <v:textbox inset="0,0,0,0">
              <w:txbxContent>
                <w:p w:rsidR="00551739" w:rsidRPr="00220FB5" w:rsidRDefault="00551739" w:rsidP="00220FB5">
                  <w:pPr>
                    <w:spacing w:line="224" w:lineRule="exact"/>
                    <w:ind w:right="-857"/>
                    <w:rPr>
                      <w:rFonts w:eastAsia="Arial" w:cs="Arial"/>
                    </w:rPr>
                  </w:pPr>
                  <w:r w:rsidRPr="00220FB5">
                    <w:t>1 = Pojistka</w:t>
                  </w:r>
                </w:p>
                <w:p w:rsidR="00551739" w:rsidRPr="00220FB5" w:rsidRDefault="00551739" w:rsidP="00220FB5">
                  <w:pPr>
                    <w:spacing w:line="252" w:lineRule="exact"/>
                    <w:ind w:right="-857"/>
                    <w:rPr>
                      <w:rFonts w:eastAsia="Arial" w:cs="Arial"/>
                    </w:rPr>
                  </w:pPr>
                  <w:r w:rsidRPr="00220FB5">
                    <w:t>2 = Přípojka</w:t>
                  </w:r>
                  <w:r w:rsidR="00220FB5">
                    <w:rPr>
                      <w:rFonts w:eastAsia="Arial" w:cs="Arial"/>
                    </w:rPr>
                    <w:t xml:space="preserve"> </w:t>
                  </w:r>
                  <w:r w:rsidRPr="00220FB5">
                    <w:t>(elektronický systém)</w:t>
                  </w:r>
                </w:p>
              </w:txbxContent>
            </v:textbox>
          </v:shape>
        </w:pict>
      </w:r>
      <w:r>
        <w:rPr>
          <w:rFonts w:asciiTheme="minorHAnsi" w:hAnsiTheme="minorHAnsi" w:cstheme="minorHAnsi"/>
          <w:noProof/>
        </w:rPr>
        <w:pict>
          <v:shape id="1619865" o:spid="_x0000_s1112" type="#_x0000_t202" style="position:absolute;left:0;text-align:left;margin-left:246.4pt;margin-top:160pt;width:5.6pt;height:10.05pt;z-index:503262792" filled="f" stroked="f">
            <v:textbox inset="0,0,0,0">
              <w:txbxContent>
                <w:p w:rsidR="00551739" w:rsidRDefault="00551739">
                  <w:pPr>
                    <w:spacing w:line="200" w:lineRule="exact"/>
                    <w:rPr>
                      <w:rFonts w:ascii="Arial" w:eastAsia="Arial" w:hAnsi="Arial" w:cs="Arial"/>
                      <w:sz w:val="20"/>
                      <w:szCs w:val="20"/>
                    </w:rPr>
                  </w:pPr>
                  <w:r>
                    <w:rPr>
                      <w:rFonts w:ascii="Arial"/>
                      <w:b/>
                      <w:sz w:val="20"/>
                    </w:rPr>
                    <w:t>2</w:t>
                  </w:r>
                </w:p>
              </w:txbxContent>
            </v:textbox>
          </v:shape>
        </w:pict>
      </w:r>
      <w:r>
        <w:rPr>
          <w:rFonts w:asciiTheme="minorHAnsi" w:hAnsiTheme="minorHAnsi" w:cstheme="minorHAnsi"/>
          <w:noProof/>
        </w:rPr>
        <w:pict>
          <v:shape id="1619255" o:spid="_x0000_s1113" type="#_x0000_t202" style="position:absolute;left:0;text-align:left;margin-left:234.05pt;margin-top:122.05pt;width:20.6pt;height:10.05pt;z-index:503261768" filled="f" stroked="f">
            <v:textbox inset="0,0,0,0">
              <w:txbxContent>
                <w:p w:rsidR="00551739" w:rsidRDefault="00551739">
                  <w:pPr>
                    <w:spacing w:line="200" w:lineRule="exact"/>
                    <w:rPr>
                      <w:rFonts w:ascii="Arial" w:eastAsia="Arial" w:hAnsi="Arial" w:cs="Arial"/>
                      <w:sz w:val="20"/>
                      <w:szCs w:val="20"/>
                    </w:rPr>
                  </w:pPr>
                  <w:r>
                    <w:rPr>
                      <w:rFonts w:ascii="Arial"/>
                      <w:sz w:val="20"/>
                    </w:rPr>
                    <w:t>24 V</w:t>
                  </w:r>
                </w:p>
              </w:txbxContent>
            </v:textbox>
          </v:shape>
        </w:pict>
      </w:r>
      <w:r>
        <w:rPr>
          <w:rFonts w:asciiTheme="minorHAnsi" w:hAnsiTheme="minorHAnsi" w:cstheme="minorHAnsi"/>
          <w:noProof/>
        </w:rPr>
        <w:pict>
          <v:shape id="1618644" o:spid="_x0000_s1114" type="#_x0000_t202" style="position:absolute;left:0;text-align:left;margin-left:192.3pt;margin-top:128.75pt;width:19.65pt;height:8pt;z-index:503260744" filled="f" stroked="f">
            <v:textbox inset="0,0,0,0">
              <w:txbxContent>
                <w:p w:rsidR="00551739" w:rsidRDefault="00551739">
                  <w:pPr>
                    <w:spacing w:line="160" w:lineRule="exact"/>
                    <w:rPr>
                      <w:rFonts w:ascii="Arial" w:eastAsia="Arial" w:hAnsi="Arial" w:cs="Arial"/>
                      <w:sz w:val="16"/>
                      <w:szCs w:val="16"/>
                    </w:rPr>
                  </w:pPr>
                  <w:r>
                    <w:rPr>
                      <w:rFonts w:ascii="Arial"/>
                      <w:sz w:val="16"/>
                    </w:rPr>
                    <w:t>Č</w:t>
                  </w:r>
                  <w:r>
                    <w:rPr>
                      <w:rFonts w:ascii="Arial"/>
                      <w:sz w:val="16"/>
                    </w:rPr>
                    <w:t>ern</w:t>
                  </w:r>
                  <w:r>
                    <w:rPr>
                      <w:rFonts w:ascii="Arial"/>
                      <w:sz w:val="16"/>
                    </w:rPr>
                    <w:t>á</w:t>
                  </w:r>
                </w:p>
              </w:txbxContent>
            </v:textbox>
          </v:shape>
        </w:pict>
      </w:r>
      <w:r>
        <w:rPr>
          <w:rFonts w:asciiTheme="minorHAnsi" w:hAnsiTheme="minorHAnsi" w:cstheme="minorHAnsi"/>
          <w:noProof/>
        </w:rPr>
        <w:pict>
          <v:shape id="1617900" o:spid="_x0000_s1115" type="#_x0000_t202" style="position:absolute;left:0;text-align:left;margin-left:158.8pt;margin-top:129pt;width:8pt;height:24pt;z-index:503259720" filled="f" stroked="f">
            <v:textbox inset="0,0,0,0">
              <w:txbxContent>
                <w:p w:rsidR="00551739" w:rsidRDefault="00551739">
                  <w:pPr>
                    <w:spacing w:line="480" w:lineRule="exact"/>
                    <w:rPr>
                      <w:rFonts w:ascii="Times New Roman" w:eastAsia="Times New Roman" w:hAnsi="Times New Roman" w:cs="Times New Roman"/>
                      <w:sz w:val="48"/>
                      <w:szCs w:val="48"/>
                    </w:rPr>
                  </w:pPr>
                  <w:r>
                    <w:rPr>
                      <w:rFonts w:ascii="Times New Roman"/>
                      <w:b/>
                      <w:sz w:val="48"/>
                    </w:rPr>
                    <w:t>-</w:t>
                  </w:r>
                </w:p>
              </w:txbxContent>
            </v:textbox>
          </v:shape>
        </w:pict>
      </w:r>
      <w:r>
        <w:rPr>
          <w:rFonts w:asciiTheme="minorHAnsi" w:hAnsiTheme="minorHAnsi" w:cstheme="minorHAnsi"/>
          <w:noProof/>
        </w:rPr>
        <w:pict>
          <v:shape id="1617156" o:spid="_x0000_s1116" type="#_x0000_t202" style="position:absolute;left:0;text-align:left;margin-left:84.3pt;margin-top:133.65pt;width:13.7pt;height:24pt;z-index:503258696" filled="f" stroked="f">
            <v:textbox inset="0,0,0,0">
              <w:txbxContent>
                <w:p w:rsidR="00551739" w:rsidRDefault="00551739">
                  <w:pPr>
                    <w:spacing w:line="480" w:lineRule="exact"/>
                    <w:rPr>
                      <w:rFonts w:ascii="Times New Roman" w:eastAsia="Times New Roman" w:hAnsi="Times New Roman" w:cs="Times New Roman"/>
                      <w:sz w:val="48"/>
                      <w:szCs w:val="48"/>
                    </w:rPr>
                  </w:pPr>
                  <w:r>
                    <w:rPr>
                      <w:rFonts w:ascii="Times New Roman"/>
                      <w:b/>
                      <w:sz w:val="48"/>
                    </w:rPr>
                    <w:t>+</w:t>
                  </w:r>
                </w:p>
              </w:txbxContent>
            </v:textbox>
          </v:shape>
        </w:pict>
      </w:r>
      <w:r>
        <w:rPr>
          <w:rFonts w:asciiTheme="minorHAnsi" w:hAnsiTheme="minorHAnsi" w:cstheme="minorHAnsi"/>
          <w:noProof/>
        </w:rPr>
        <w:pict>
          <v:shape id="1616457" o:spid="_x0000_s1117" type="#_x0000_t202" style="position:absolute;left:0;text-align:left;margin-left:42.45pt;margin-top:135.85pt;width:22.65pt;height:8pt;z-index:503257672" filled="f" stroked="f">
            <v:textbox inset="0,0,0,0">
              <w:txbxContent>
                <w:p w:rsidR="00551739" w:rsidRDefault="00551739">
                  <w:pPr>
                    <w:spacing w:line="160" w:lineRule="exact"/>
                    <w:rPr>
                      <w:rFonts w:ascii="Arial" w:eastAsia="Arial" w:hAnsi="Arial" w:cs="Arial"/>
                      <w:sz w:val="16"/>
                      <w:szCs w:val="16"/>
                    </w:rPr>
                  </w:pPr>
                  <w:r>
                    <w:rPr>
                      <w:rFonts w:ascii="Arial"/>
                      <w:sz w:val="16"/>
                    </w:rPr>
                    <w:t>Hn</w:t>
                  </w:r>
                  <w:r>
                    <w:rPr>
                      <w:rFonts w:ascii="Arial"/>
                      <w:sz w:val="16"/>
                    </w:rPr>
                    <w:t>ě</w:t>
                  </w:r>
                  <w:r>
                    <w:rPr>
                      <w:rFonts w:ascii="Arial"/>
                      <w:sz w:val="16"/>
                    </w:rPr>
                    <w:t>d</w:t>
                  </w:r>
                  <w:r>
                    <w:rPr>
                      <w:rFonts w:ascii="Arial"/>
                      <w:sz w:val="16"/>
                    </w:rPr>
                    <w:t>á</w:t>
                  </w:r>
                </w:p>
              </w:txbxContent>
            </v:textbox>
          </v:shape>
        </w:pict>
      </w:r>
      <w:r>
        <w:rPr>
          <w:rFonts w:asciiTheme="minorHAnsi" w:hAnsiTheme="minorHAnsi" w:cstheme="minorHAnsi"/>
          <w:noProof/>
        </w:rPr>
        <w:pict>
          <v:shape id="1613789" o:spid="_x0000_s1119" type="#_x0000_t202" style="position:absolute;left:0;text-align:left;margin-left:195.45pt;margin-top:69.75pt;width:14.65pt;height:8pt;z-index:503255624" filled="f" stroked="f">
            <v:textbox inset="0,0,0,0">
              <w:txbxContent>
                <w:p w:rsidR="00551739" w:rsidRDefault="00551739">
                  <w:pPr>
                    <w:spacing w:line="160" w:lineRule="exact"/>
                    <w:rPr>
                      <w:rFonts w:ascii="Arial" w:eastAsia="Arial" w:hAnsi="Arial" w:cs="Arial"/>
                      <w:sz w:val="16"/>
                      <w:szCs w:val="16"/>
                    </w:rPr>
                  </w:pPr>
                  <w:r>
                    <w:rPr>
                      <w:rFonts w:ascii="Arial"/>
                      <w:sz w:val="16"/>
                    </w:rPr>
                    <w:t>Č</w:t>
                  </w:r>
                  <w:r>
                    <w:rPr>
                      <w:rFonts w:ascii="Arial"/>
                      <w:sz w:val="16"/>
                    </w:rPr>
                    <w:t>erven</w:t>
                  </w:r>
                  <w:r>
                    <w:rPr>
                      <w:rFonts w:ascii="Arial"/>
                      <w:sz w:val="16"/>
                    </w:rPr>
                    <w:t>á</w:t>
                  </w:r>
                </w:p>
              </w:txbxContent>
            </v:textbox>
          </v:shape>
        </w:pict>
      </w:r>
      <w:r>
        <w:rPr>
          <w:rFonts w:asciiTheme="minorHAnsi" w:hAnsiTheme="minorHAnsi" w:cstheme="minorHAnsi"/>
          <w:noProof/>
        </w:rPr>
        <w:pict>
          <v:shape id="1613045" o:spid="_x0000_s1120" type="#_x0000_t202" style="position:absolute;left:0;text-align:left;margin-left:156.3pt;margin-top:53.2pt;width:13.7pt;height:24pt;z-index:503254600" filled="f" stroked="f">
            <v:textbox inset="0,0,0,0">
              <w:txbxContent>
                <w:p w:rsidR="00551739" w:rsidRDefault="00551739">
                  <w:pPr>
                    <w:spacing w:line="480" w:lineRule="exact"/>
                    <w:rPr>
                      <w:rFonts w:ascii="Times New Roman" w:eastAsia="Times New Roman" w:hAnsi="Times New Roman" w:cs="Times New Roman"/>
                      <w:sz w:val="48"/>
                      <w:szCs w:val="48"/>
                    </w:rPr>
                  </w:pPr>
                  <w:r>
                    <w:rPr>
                      <w:rFonts w:ascii="Times New Roman"/>
                      <w:b/>
                      <w:sz w:val="48"/>
                    </w:rPr>
                    <w:t>+</w:t>
                  </w:r>
                </w:p>
              </w:txbxContent>
            </v:textbox>
          </v:shape>
        </w:pict>
      </w:r>
      <w:r>
        <w:rPr>
          <w:rFonts w:asciiTheme="minorHAnsi" w:hAnsiTheme="minorHAnsi" w:cstheme="minorHAnsi"/>
          <w:noProof/>
        </w:rPr>
        <w:pict>
          <v:shape id="1612301" o:spid="_x0000_s1121" type="#_x0000_t202" style="position:absolute;left:0;text-align:left;margin-left:86.8pt;margin-top:53.2pt;width:8pt;height:24pt;z-index:503253576" filled="f" stroked="f">
            <v:textbox inset="0,0,0,0">
              <w:txbxContent>
                <w:p w:rsidR="00551739" w:rsidRDefault="00551739">
                  <w:pPr>
                    <w:spacing w:line="480" w:lineRule="exact"/>
                    <w:rPr>
                      <w:rFonts w:ascii="Times New Roman" w:eastAsia="Times New Roman" w:hAnsi="Times New Roman" w:cs="Times New Roman"/>
                      <w:sz w:val="48"/>
                      <w:szCs w:val="48"/>
                    </w:rPr>
                  </w:pPr>
                  <w:r>
                    <w:rPr>
                      <w:rFonts w:ascii="Times New Roman"/>
                      <w:b/>
                      <w:sz w:val="48"/>
                    </w:rPr>
                    <w:t>-</w:t>
                  </w:r>
                </w:p>
              </w:txbxContent>
            </v:textbox>
          </v:shape>
        </w:pict>
      </w:r>
      <w:r>
        <w:rPr>
          <w:rFonts w:asciiTheme="minorHAnsi" w:hAnsiTheme="minorHAnsi" w:cstheme="minorHAnsi"/>
          <w:noProof/>
        </w:rPr>
        <w:pict>
          <v:shape id="1611582" o:spid="_x0000_s1122" type="#_x0000_t202" style="position:absolute;left:0;text-align:left;margin-left:33.75pt;margin-top:49pt;width:5.6pt;height:10.05pt;z-index:503252552" filled="f" stroked="f">
            <v:textbox inset="0,0,0,0">
              <w:txbxContent>
                <w:p w:rsidR="00551739" w:rsidRDefault="00551739">
                  <w:pPr>
                    <w:spacing w:line="200" w:lineRule="exact"/>
                    <w:rPr>
                      <w:rFonts w:ascii="Arial" w:eastAsia="Arial" w:hAnsi="Arial" w:cs="Arial"/>
                      <w:sz w:val="20"/>
                      <w:szCs w:val="20"/>
                    </w:rPr>
                  </w:pPr>
                  <w:r>
                    <w:rPr>
                      <w:rFonts w:ascii="Arial"/>
                      <w:b/>
                      <w:sz w:val="20"/>
                    </w:rPr>
                    <w:t>1</w:t>
                  </w:r>
                </w:p>
              </w:txbxContent>
            </v:textbox>
          </v:shape>
        </w:pict>
      </w:r>
      <w:r>
        <w:rPr>
          <w:rFonts w:asciiTheme="minorHAnsi" w:hAnsiTheme="minorHAnsi" w:cstheme="minorHAnsi"/>
          <w:noProof/>
        </w:rPr>
        <w:pict>
          <v:shape id="1611334" o:spid="_x0000_s1123" style="position:absolute;left:0;text-align:left;margin-left:212pt;margin-top:81.55pt;width:.1pt;height:37.9pt;z-index:503251528" coordorigin="5480,1631" coordsize="0,758" path="m5480,2388r,-757e" filled="f" strokecolor="#363636" strokeweight="1.5pt">
            <v:path arrowok="t"/>
          </v:shape>
        </w:pict>
      </w:r>
      <w:r>
        <w:rPr>
          <w:rFonts w:asciiTheme="minorHAnsi" w:hAnsiTheme="minorHAnsi" w:cstheme="minorHAnsi"/>
          <w:noProof/>
        </w:rPr>
        <w:pict>
          <v:group id="1610807" o:spid="_x0000_s1124" style="position:absolute;left:0;text-align:left;margin-left:36.1pt;margin-top:86.35pt;width:27pt;height:33.1pt;z-index:503249480" coordorigin="1962,1727" coordsize="540,662">
            <v:shape id="1610926" o:spid="_x0000_s1125" style="position:absolute;left:1962;top:1727;width:540;height:662" coordorigin="1962,1727" coordsize="540,662" path="m2502,1727r-540,l1962,2388r540,l2502,1727xe" filled="f">
              <v:path arrowok="t"/>
            </v:shape>
          </v:group>
        </w:pict>
      </w:r>
      <w:r>
        <w:rPr>
          <w:rFonts w:asciiTheme="minorHAnsi" w:hAnsiTheme="minorHAnsi" w:cstheme="minorHAnsi"/>
          <w:noProof/>
        </w:rPr>
        <w:pict>
          <v:group id="1610275" o:spid="_x0000_s1126" style="position:absolute;left:0;text-align:left;margin-left:239.5pt;margin-top:155.95pt;width:18.45pt;height:18.45pt;z-index:503248456" coordorigin="6030,3119" coordsize="369,369">
            <v:shape id="1610394" o:spid="_x0000_s1127" style="position:absolute;left:6030;top:3119;width:369;height:369" coordorigin="6030,3119" coordsize="369,369" path="m6215,3119r-72,14l6084,3173r-39,58l6030,3303r15,72l6084,3433r59,40l6215,3487r72,-14l6345,3433r39,-58l6398,3303r-14,-72l6345,3173r-58,-40l6215,3119xe" filled="f">
              <v:path arrowok="t"/>
            </v:shape>
          </v:group>
        </w:pict>
      </w:r>
      <w:r>
        <w:rPr>
          <w:rFonts w:asciiTheme="minorHAnsi" w:hAnsiTheme="minorHAnsi" w:cstheme="minorHAnsi"/>
          <w:noProof/>
        </w:rPr>
        <w:pict>
          <v:group id="1609744" o:spid="_x0000_s1128" style="position:absolute;left:0;text-align:left;margin-left:239.5pt;margin-top:155.95pt;width:18.45pt;height:18.45pt;z-index:503247432" coordorigin="6030,3119" coordsize="369,369">
            <v:shape id="1609863" o:spid="_x0000_s1129" style="position:absolute;left:6030;top:3119;width:369;height:369" coordorigin="6030,3119" coordsize="369,369" path="m6215,3119r-72,14l6084,3173r-39,58l6030,3303r15,72l6084,3433r59,40l6215,3487r72,-14l6345,3433r39,-58l6398,3303r-14,-72l6345,3173r-58,-40l6215,3119xe" stroked="f">
              <v:path arrowok="t"/>
            </v:shape>
          </v:group>
        </w:pict>
      </w:r>
      <w:r>
        <w:rPr>
          <w:rFonts w:asciiTheme="minorHAnsi" w:hAnsiTheme="minorHAnsi" w:cstheme="minorHAnsi"/>
          <w:noProof/>
        </w:rPr>
        <w:pict>
          <v:group id="1609222" o:spid="_x0000_s1130" style="position:absolute;left:0;text-align:left;margin-left:26.85pt;margin-top:44.85pt;width:18.45pt;height:18.45pt;z-index:503246408" coordorigin="1777,897" coordsize="369,369">
            <v:shape id="1609339" o:spid="_x0000_s1131" style="position:absolute;left:1777;top:897;width:369;height:369" coordorigin="1777,897" coordsize="369,369" path="m1962,897r-72,14l1831,951r-39,59l1777,1081r15,72l1831,1211r59,40l1962,1265r71,-14l2092,1211r39,-58l2146,1081r-15,-71l2092,951r-59,-40l1962,897xe" filled="f">
              <v:path arrowok="t"/>
            </v:shape>
          </v:group>
        </w:pict>
      </w:r>
      <w:r>
        <w:rPr>
          <w:rFonts w:asciiTheme="minorHAnsi" w:hAnsiTheme="minorHAnsi" w:cstheme="minorHAnsi"/>
          <w:noProof/>
        </w:rPr>
        <w:pict>
          <v:group id="1608137" o:spid="_x0000_s1132" style="position:absolute;left:0;text-align:left;margin-left:245pt;margin-top:140.35pt;width:6pt;height:18.4pt;z-index:503245384" coordorigin="6140,2807" coordsize="120,368">
            <v:shape id="1608256" o:spid="_x0000_s1135" style="position:absolute;left:6140;top:2807;width:120;height:368" coordorigin="6140,2807" coordsize="120,368" path="m6200,2899r-4,3l6193,2907r,260l6196,3172r4,2l6206,3172r3,-5l6209,2907r-3,-5l6200,2899xe" fillcolor="black" stroked="f">
              <v:path arrowok="t"/>
            </v:shape>
            <v:shape id="1608598" o:spid="_x0000_s1134" style="position:absolute;left:6140;top:2807;width:120;height:368" coordorigin="6140,2807" coordsize="120,368" path="m6200,2807r-60,120l6193,2927r,-20l6196,2902r4,-3l6247,2899r-47,-92xe" fillcolor="black" stroked="f">
              <v:path arrowok="t"/>
            </v:shape>
            <v:shape id="1608910" o:spid="_x0000_s1133" style="position:absolute;left:6140;top:2807;width:120;height:368" coordorigin="6140,2807" coordsize="120,368" path="m6247,2899r-47,l6206,2902r3,5l6209,2927r51,l6247,2899xe" fillcolor="black" stroked="f">
              <v:path arrowok="t"/>
            </v:shape>
          </v:group>
        </w:pict>
      </w:r>
      <w:r>
        <w:rPr>
          <w:rFonts w:asciiTheme="minorHAnsi" w:hAnsiTheme="minorHAnsi" w:cstheme="minorHAnsi"/>
          <w:noProof/>
        </w:rPr>
        <w:pict>
          <v:group id="1606770" o:spid="_x0000_s1136" style="position:absolute;left:0;text-align:left;margin-left:36.9pt;margin-top:62.9pt;width:6.2pt;height:23.5pt;z-index:503244360" coordorigin="1978,1258" coordsize="124,470">
            <v:shape id="1606889" o:spid="_x0000_s1140" style="position:absolute;left:1978;top:1258;width:124;height:470" coordorigin="1978,1258" coordsize="124,470" path="m2034,1609r-52,9l2060,1727r29,-91l2046,1636r-6,-1l2038,1629r-4,-20xe" fillcolor="black" stroked="f">
              <v:path arrowok="t"/>
            </v:shape>
            <v:shape id="1607201" o:spid="_x0000_s1139" style="position:absolute;left:1978;top:1258;width:124;height:470" coordorigin="1978,1258" coordsize="124,470" path="m2049,1607r-15,2l2038,1629r2,6l2046,1636r5,-4l2052,1626r-3,-19xe" fillcolor="black" stroked="f">
              <v:path arrowok="t"/>
            </v:shape>
            <v:shape id="1607513" o:spid="_x0000_s1138" style="position:absolute;left:1978;top:1258;width:124;height:470" coordorigin="1978,1258" coordsize="124,470" path="m2101,1599r-52,8l2052,1626r-1,6l2046,1636r43,l2101,1599xe" fillcolor="black" stroked="f">
              <v:path arrowok="t"/>
            </v:shape>
            <v:shape id="1607815" o:spid="_x0000_s1137" style="position:absolute;left:1978;top:1258;width:124;height:470" coordorigin="1978,1258" coordsize="124,470" path="m1984,1258r-5,3l1978,1267r56,342l2049,1607r-57,-343l1990,1259r-6,-1xe" fillcolor="black" stroked="f">
              <v:path arrowok="t"/>
            </v:shape>
          </v:group>
        </w:pict>
      </w:r>
      <w:r>
        <w:rPr>
          <w:rFonts w:asciiTheme="minorHAnsi" w:hAnsiTheme="minorHAnsi" w:cstheme="minorHAnsi"/>
          <w:noProof/>
        </w:rPr>
        <w:pict>
          <v:group id="1606396" o:spid="_x0000_s1141" style="position:absolute;left:0;text-align:left;margin-left:50pt;margin-top:119.4pt;width:.1pt;height:7.35pt;z-index:503243336" coordorigin="2240,2388" coordsize="2,147">
            <v:shape id="1606511" o:spid="_x0000_s1142" style="position:absolute;left:2240;top:2388;width:2;height:147" coordorigin="2240,2388" coordsize="0,147" path="m2240,2388r,147e" filled="f" strokecolor="#454545" strokeweight="2.25pt">
              <v:path arrowok="t"/>
            </v:shape>
          </v:group>
        </w:pict>
      </w:r>
      <w:r>
        <w:rPr>
          <w:rFonts w:asciiTheme="minorHAnsi" w:hAnsiTheme="minorHAnsi" w:cstheme="minorHAnsi"/>
          <w:noProof/>
        </w:rPr>
        <w:pict>
          <v:group id="1606026" o:spid="_x0000_s1143" style="position:absolute;left:0;text-align:left;margin-left:50pt;margin-top:81.75pt;width:.1pt;height:4.65pt;z-index:503242312" coordorigin="2240,1635" coordsize="2,93">
            <v:shape id="1606139" o:spid="_x0000_s1144" style="position:absolute;left:2240;top:1635;width:2;height:93" coordorigin="2240,1635" coordsize="0,93" path="m2240,1635r,92e" filled="f" strokecolor="#454545" strokeweight="2.25pt">
              <v:path arrowok="t"/>
            </v:shape>
          </v:group>
        </w:pict>
      </w:r>
      <w:r>
        <w:rPr>
          <w:rFonts w:asciiTheme="minorHAnsi" w:hAnsiTheme="minorHAnsi" w:cstheme="minorHAnsi"/>
          <w:noProof/>
        </w:rPr>
        <w:pict>
          <v:group id="1605652" o:spid="_x0000_s1145" style="position:absolute;left:0;text-align:left;margin-left:50pt;margin-top:81.75pt;width:36pt;height:.1pt;z-index:503241288" coordorigin="2240,1635" coordsize="720,2">
            <v:shape id="1605767" o:spid="_x0000_s1146" style="position:absolute;left:2240;top:1635;width:720;height:2" coordorigin="2240,1635" coordsize="720,0" path="m2960,1635r-720,e" filled="f" strokecolor="#454545" strokeweight="2.25pt">
              <v:path arrowok="t"/>
            </v:shape>
          </v:group>
        </w:pict>
      </w:r>
      <w:r>
        <w:rPr>
          <w:rFonts w:asciiTheme="minorHAnsi" w:hAnsiTheme="minorHAnsi" w:cstheme="minorHAnsi"/>
          <w:noProof/>
        </w:rPr>
        <w:pict>
          <v:group id="1605278" o:spid="_x0000_s1147" style="position:absolute;left:0;text-align:left;margin-left:50pt;margin-top:126.75pt;width:36pt;height:.1pt;z-index:503240264" coordorigin="2240,2535" coordsize="720,2">
            <v:shape id="1605393" o:spid="_x0000_s1148" style="position:absolute;left:2240;top:2535;width:720;height:2" coordorigin="2240,2535" coordsize="720,0" path="m2960,2535r-720,e" filled="f" strokecolor="#454545" strokeweight="2.25pt">
              <v:path arrowok="t"/>
            </v:shape>
          </v:group>
        </w:pict>
      </w:r>
      <w:r>
        <w:rPr>
          <w:rFonts w:asciiTheme="minorHAnsi" w:hAnsiTheme="minorHAnsi" w:cstheme="minorHAnsi"/>
          <w:noProof/>
        </w:rPr>
        <w:pict>
          <v:group id="1604866" o:spid="_x0000_s1149" style="position:absolute;left:0;text-align:left;margin-left:230pt;margin-top:113.35pt;width:36pt;height:27pt;z-index:503239240" coordorigin="5840,2267" coordsize="720,540">
            <v:shape id="1604985" o:spid="_x0000_s1150" style="position:absolute;left:5840;top:2267;width:720;height:540" coordorigin="5840,2267" coordsize="720,540" path="m5840,2807r720,l6560,2267r-720,l5840,2807xe" filled="f">
              <v:path arrowok="t"/>
            </v:shape>
          </v:group>
        </w:pict>
      </w:r>
      <w:r>
        <w:rPr>
          <w:rFonts w:asciiTheme="minorHAnsi" w:hAnsiTheme="minorHAnsi" w:cstheme="minorHAnsi"/>
          <w:noProof/>
        </w:rPr>
        <w:pict>
          <v:group id="1604488" o:spid="_x0000_s1151" style="position:absolute;left:0;text-align:left;margin-left:167pt;margin-top:126.95pt;width:63.1pt;height:.1pt;z-index:503238216" coordorigin="4580,2539" coordsize="1262,2">
            <v:shape id="1604605" o:spid="_x0000_s1152" style="position:absolute;left:4580;top:2539;width:1262;height:2" coordorigin="4580,2539" coordsize="1262,0" path="m4580,2539r1262,e" filled="f" strokeweight="2.25pt">
              <v:path arrowok="t"/>
            </v:shape>
          </v:group>
        </w:pict>
      </w:r>
      <w:r>
        <w:rPr>
          <w:rFonts w:asciiTheme="minorHAnsi" w:hAnsiTheme="minorHAnsi" w:cstheme="minorHAnsi"/>
          <w:noProof/>
        </w:rPr>
        <w:pict>
          <v:group id="1604115" o:spid="_x0000_s1153" style="position:absolute;left:0;text-align:left;margin-left:212pt;margin-top:119.55pt;width:18.1pt;height:.1pt;z-index:503237192" coordorigin="5480,2391" coordsize="362,2">
            <v:shape id="1604230" o:spid="_x0000_s1154" style="position:absolute;left:5480;top:2391;width:362;height:2" coordorigin="5480,2391" coordsize="362,0" path="m5480,2391r362,e" filled="f" strokecolor="#363636" strokeweight="1.5pt">
              <v:path arrowok="t"/>
            </v:shape>
          </v:group>
        </w:pict>
      </w:r>
      <w:r>
        <w:rPr>
          <w:rFonts w:asciiTheme="minorHAnsi" w:hAnsiTheme="minorHAnsi" w:cstheme="minorHAnsi"/>
          <w:noProof/>
        </w:rPr>
        <w:pict>
          <v:group id="1603741" o:spid="_x0000_s1155" style="position:absolute;left:0;text-align:left;margin-left:167pt;margin-top:81.55pt;width:45pt;height:.1pt;z-index:503236168" coordorigin="4580,1631" coordsize="900,2">
            <v:shape id="1603856" o:spid="_x0000_s1156" style="position:absolute;left:4580;top:1631;width:900;height:2" coordorigin="4580,1631" coordsize="900,0" path="m4580,1631r900,e" filled="f" strokecolor="#363636" strokeweight="2.25pt">
              <v:path arrowok="t"/>
            </v:shape>
          </v:group>
        </w:pict>
      </w:r>
      <w:r>
        <w:rPr>
          <w:rFonts w:asciiTheme="minorHAnsi" w:hAnsiTheme="minorHAnsi" w:cstheme="minorHAnsi"/>
          <w:noProof/>
        </w:rPr>
        <w:pict>
          <v:group id="1603209" o:spid="_x0000_s1157" style="position:absolute;left:0;text-align:left;margin-left:86pt;margin-top:77.35pt;width:9pt;height:9pt;z-index:503235144" coordorigin="2960,1547" coordsize="180,180">
            <v:shape id="1603328" o:spid="_x0000_s1158" style="position:absolute;left:2960;top:1547;width:180;height:180" coordorigin="2960,1547" coordsize="180,180" path="m2960,1637r8,35l2987,1700r29,20l3050,1727r36,-7l3114,1700r19,-28l3140,1637r-7,-35l3114,1573r-28,-19l3050,1547r-34,7l2987,1573r-19,29l2960,1637xe" filled="f">
              <v:path arrowok="t"/>
            </v:shape>
          </v:group>
        </w:pict>
      </w:r>
      <w:r>
        <w:rPr>
          <w:rFonts w:asciiTheme="minorHAnsi" w:hAnsiTheme="minorHAnsi" w:cstheme="minorHAnsi"/>
          <w:noProof/>
        </w:rPr>
        <w:pict>
          <v:group id="1602678" o:spid="_x0000_s1159" style="position:absolute;left:0;text-align:left;margin-left:86pt;margin-top:77.35pt;width:9pt;height:9pt;z-index:503234120" coordorigin="2960,1547" coordsize="180,180">
            <v:shape id="1602797" o:spid="_x0000_s1160" style="position:absolute;left:2960;top:1547;width:180;height:180" coordorigin="2960,1547" coordsize="180,180" path="m3050,1547r-34,7l2987,1573r-19,29l2960,1637r8,35l2987,1700r29,20l3050,1727r36,-7l3114,1700r19,-28l3140,1637r-7,-35l3114,1573r-28,-19l3050,1547xe" fillcolor="black" stroked="f">
              <v:path arrowok="t"/>
            </v:shape>
          </v:group>
        </w:pict>
      </w:r>
      <w:r>
        <w:rPr>
          <w:rFonts w:asciiTheme="minorHAnsi" w:hAnsiTheme="minorHAnsi" w:cstheme="minorHAnsi"/>
          <w:noProof/>
        </w:rPr>
        <w:pict>
          <v:group id="1602146" o:spid="_x0000_s1161" style="position:absolute;left:0;text-align:left;margin-left:158pt;margin-top:77.35pt;width:9pt;height:9pt;z-index:503233096" coordorigin="4400,1547" coordsize="180,180">
            <v:shape id="1602265" o:spid="_x0000_s1162" style="position:absolute;left:4400;top:1547;width:180;height:180" coordorigin="4400,1547" coordsize="180,180" path="m4400,1637r8,35l4427,1700r29,20l4490,1727r36,-7l4554,1700r19,-28l4580,1637r-7,-35l4554,1573r-28,-19l4490,1547r-34,7l4427,1573r-19,29l4400,1637xe" filled="f">
              <v:path arrowok="t"/>
            </v:shape>
          </v:group>
        </w:pict>
      </w:r>
      <w:r>
        <w:rPr>
          <w:rFonts w:asciiTheme="minorHAnsi" w:hAnsiTheme="minorHAnsi" w:cstheme="minorHAnsi"/>
          <w:noProof/>
        </w:rPr>
        <w:pict>
          <v:group id="1601615" o:spid="_x0000_s1163" style="position:absolute;left:0;text-align:left;margin-left:158pt;margin-top:77.35pt;width:9pt;height:9pt;z-index:503232072" coordorigin="4400,1547" coordsize="180,180">
            <v:shape id="1601734" o:spid="_x0000_s1164" style="position:absolute;left:4400;top:1547;width:180;height:180" coordorigin="4400,1547" coordsize="180,180" path="m4490,1547r-34,7l4427,1573r-19,29l4400,1637r8,35l4427,1700r29,20l4490,1727r36,-7l4554,1700r19,-28l4580,1637r-7,-35l4554,1573r-28,-19l4490,1547xe" fillcolor="black" stroked="f">
              <v:path arrowok="t"/>
            </v:shape>
          </v:group>
        </w:pict>
      </w:r>
      <w:r>
        <w:rPr>
          <w:rFonts w:asciiTheme="minorHAnsi" w:hAnsiTheme="minorHAnsi" w:cstheme="minorHAnsi"/>
          <w:noProof/>
        </w:rPr>
        <w:pict>
          <v:group id="1601083" o:spid="_x0000_s1165" style="position:absolute;left:0;text-align:left;margin-left:86pt;margin-top:122.35pt;width:9pt;height:9pt;z-index:503231048" coordorigin="2960,2447" coordsize="180,180">
            <v:shape id="1601202" o:spid="_x0000_s1166" style="position:absolute;left:2960;top:2447;width:180;height:180" coordorigin="2960,2447" coordsize="180,180" path="m2960,2537r8,35l2987,2600r29,20l3050,2627r36,-7l3114,2600r19,-28l3140,2537r-7,-35l3114,2473r-28,-19l3050,2447r-34,7l2987,2473r-19,29l2960,2537xe" filled="f">
              <v:path arrowok="t"/>
            </v:shape>
          </v:group>
        </w:pict>
      </w:r>
      <w:r>
        <w:rPr>
          <w:rFonts w:asciiTheme="minorHAnsi" w:hAnsiTheme="minorHAnsi" w:cstheme="minorHAnsi"/>
          <w:noProof/>
        </w:rPr>
        <w:pict>
          <v:group id="1600552" o:spid="_x0000_s1167" style="position:absolute;left:0;text-align:left;margin-left:86pt;margin-top:122.35pt;width:9pt;height:9pt;z-index:503230024" coordorigin="2960,2447" coordsize="180,180">
            <v:shape id="1600671" o:spid="_x0000_s1168" style="position:absolute;left:2960;top:2447;width:180;height:180" coordorigin="2960,2447" coordsize="180,180" path="m3050,2447r-34,7l2987,2473r-19,29l2960,2537r8,35l2987,2600r29,20l3050,2627r36,-7l3114,2600r19,-28l3140,2537r-7,-35l3114,2473r-28,-19l3050,2447xe" fillcolor="black" stroked="f">
              <v:path arrowok="t"/>
            </v:shape>
          </v:group>
        </w:pict>
      </w:r>
      <w:r>
        <w:rPr>
          <w:rFonts w:asciiTheme="minorHAnsi" w:hAnsiTheme="minorHAnsi" w:cstheme="minorHAnsi"/>
          <w:noProof/>
        </w:rPr>
        <w:pict>
          <v:group id="1600020" o:spid="_x0000_s1169" style="position:absolute;left:0;text-align:left;margin-left:158pt;margin-top:122.35pt;width:9pt;height:9pt;z-index:503229000" coordorigin="4400,2447" coordsize="180,180">
            <v:shape id="1600139" o:spid="_x0000_s1170" style="position:absolute;left:4400;top:2447;width:180;height:180" coordorigin="4400,2447" coordsize="180,180" path="m4400,2537r8,35l4427,2600r29,20l4490,2627r36,-7l4554,2600r19,-28l4580,2537r-7,-35l4554,2473r-28,-19l4490,2447r-34,7l4427,2473r-19,29l4400,2537xe" filled="f">
              <v:path arrowok="t"/>
            </v:shape>
          </v:group>
        </w:pict>
      </w:r>
      <w:r>
        <w:rPr>
          <w:rFonts w:asciiTheme="minorHAnsi" w:hAnsiTheme="minorHAnsi" w:cstheme="minorHAnsi"/>
          <w:noProof/>
        </w:rPr>
        <w:pict>
          <v:group id="1599489" o:spid="_x0000_s1171" style="position:absolute;left:0;text-align:left;margin-left:158pt;margin-top:122.35pt;width:9pt;height:9pt;z-index:503227976" coordorigin="4400,2447" coordsize="180,180">
            <v:shape id="1599608" o:spid="_x0000_s1172" style="position:absolute;left:4400;top:2447;width:180;height:180" coordorigin="4400,2447" coordsize="180,180" path="m4490,2447r-34,7l4427,2473r-19,29l4400,2537r8,35l4427,2600r29,20l4490,2627r36,-7l4554,2600r19,-28l4580,2537r-7,-35l4554,2473r-28,-19l4490,2447xe" fillcolor="black" stroked="f">
              <v:path arrowok="t"/>
            </v:shape>
          </v:group>
        </w:pict>
      </w:r>
      <w:r>
        <w:rPr>
          <w:rFonts w:asciiTheme="minorHAnsi" w:hAnsiTheme="minorHAnsi" w:cstheme="minorHAnsi"/>
          <w:noProof/>
        </w:rPr>
        <w:pict>
          <v:group id="1598923" o:spid="_x0000_s1173" style="position:absolute;left:0;text-align:left;margin-left:68pt;margin-top:32.35pt;width:117pt;height:1in;z-index:503226952" coordorigin="2600,647" coordsize="2340,1440">
            <v:shape id="1599044" o:spid="_x0000_s1174" style="position:absolute;left:2600;top:647;width:2340;height:1440" coordorigin="2600,647" coordsize="2340,1440" path="m2600,1957r11,51l2639,2049r41,28l2730,2087r2082,l4862,2077r41,-28l4930,2008r10,-51l4940,775r-10,-49l4903,685r-41,-28l4812,647r-2082,l2680,657r-41,28l2611,726r-11,49l2600,1957xe" filled="f">
              <v:path arrowok="t"/>
            </v:shape>
          </v:group>
        </w:pict>
      </w:r>
      <w:r>
        <w:rPr>
          <w:rFonts w:asciiTheme="minorHAnsi" w:hAnsiTheme="minorHAnsi" w:cstheme="minorHAnsi"/>
          <w:noProof/>
        </w:rPr>
        <w:pict>
          <v:group id="1598359" o:spid="_x0000_s1175" style="position:absolute;left:0;text-align:left;margin-left:68pt;margin-top:32.35pt;width:117pt;height:1in;z-index:503225928" coordorigin="2600,647" coordsize="2340,1440">
            <v:shape id="1598480" o:spid="_x0000_s1176" style="position:absolute;left:2600;top:647;width:2340;height:1440" coordorigin="2600,647" coordsize="2340,1440" path="m4812,647r-2082,l2680,657r-41,28l2611,726r-11,49l2600,1957r11,51l2639,2049r41,28l2730,2087r2082,l4862,2077r41,-28l4930,2008r10,-51l4940,775r-10,-49l4903,685r-41,-28l4812,647xe" fillcolor="#ddd" stroked="f">
              <v:path arrowok="t"/>
            </v:shape>
          </v:group>
        </w:pict>
      </w:r>
      <w:r>
        <w:rPr>
          <w:rFonts w:asciiTheme="minorHAnsi" w:hAnsiTheme="minorHAnsi" w:cstheme="minorHAnsi"/>
          <w:noProof/>
        </w:rPr>
        <w:pict>
          <v:group id="1597779" o:spid="_x0000_s1177" style="position:absolute;left:0;text-align:left;margin-left:68pt;margin-top:104.35pt;width:117pt;height:1in;z-index:503224904" coordorigin="2600,2087" coordsize="2340,1440">
            <v:shape id="1597902" o:spid="_x0000_s1178" style="position:absolute;left:2600;top:2087;width:2340;height:1440" coordorigin="2600,2087" coordsize="2340,1440" path="m2600,3421r9,42l2631,3496r33,23l2705,3527r2130,l4876,3519r34,-23l4932,3463r8,-42l4940,2191r-8,-40l4910,2118r-34,-23l4835,2087r-2130,l2664,2095r-33,23l2609,2151r-9,40l2600,3421xe" filled="f">
              <v:path arrowok="t"/>
            </v:shape>
          </v:group>
        </w:pict>
      </w:r>
      <w:r>
        <w:rPr>
          <w:rFonts w:asciiTheme="minorHAnsi" w:hAnsiTheme="minorHAnsi" w:cstheme="minorHAnsi"/>
          <w:noProof/>
        </w:rPr>
        <w:pict>
          <v:group id="1597200" o:spid="_x0000_s1179" style="position:absolute;left:0;text-align:left;margin-left:68pt;margin-top:104.35pt;width:117pt;height:1in;z-index:503223880" coordorigin="2600,2087" coordsize="2340,1440">
            <v:shape id="1597323" o:spid="_x0000_s1180" style="position:absolute;left:2600;top:2087;width:2340;height:1440" coordorigin="2600,2087" coordsize="2340,1440" path="m4835,2087r-2130,l2664,2095r-33,23l2609,2151r-9,40l2600,3421r9,42l2631,3496r33,23l2705,3527r2130,l4876,3519r34,-23l4932,3463r8,-42l4940,2191r-8,-40l4910,2118r-34,-23l4835,2087xe" fillcolor="#ddd" stroked="f">
              <v:path arrowok="t"/>
            </v:shape>
          </v:group>
        </w:pict>
      </w:r>
      <w:r>
        <w:rPr>
          <w:rFonts w:asciiTheme="minorHAnsi" w:hAnsiTheme="minorHAnsi" w:cstheme="minorHAnsi"/>
          <w:noProof/>
        </w:rPr>
        <w:pict>
          <v:group id="1596784" o:spid="_x0000_s1181" style="position:absolute;left:0;text-align:left;margin-left:14pt;margin-top:23.35pt;width:441pt;height:162pt;z-index:503222856" coordorigin="1520,467" coordsize="8820,3240">
            <v:shape id="1596905" o:spid="_x0000_s1182" style="position:absolute;left:1520;top:467;width:8820;height:3240" coordorigin="1520,467" coordsize="8820,3240" path="m10340,467r-8820,l1520,3707r8820,l10340,467xe" filled="f">
              <v:path arrowok="t"/>
            </v:shape>
          </v:group>
        </w:pict>
      </w:r>
      <w:r>
        <w:rPr>
          <w:rFonts w:asciiTheme="minorHAnsi" w:hAnsiTheme="minorHAnsi" w:cstheme="minorHAnsi"/>
        </w:rPr>
        <w:pict>
          <v:shape id="1620664" o:spid="_x0000_s1109" type="#_x0000_t202" style="position:absolute;left:0;text-align:left;margin-left:104.5pt;margin-top:88.85pt;width:12.05pt;height:28.15pt;z-index:2944;mso-position-horizontal-relative:page" filled="f" stroked="f">
            <v:textbox style="layout-flow:vertical;mso-layout-flow-alt:bottom-to-top" inset="0,0,0,0">
              <w:txbxContent>
                <w:p w:rsidR="00551739" w:rsidRDefault="00551739">
                  <w:pPr>
                    <w:spacing w:line="225" w:lineRule="exact"/>
                    <w:ind w:left="20"/>
                    <w:rPr>
                      <w:rFonts w:ascii="Arial" w:eastAsia="Arial" w:hAnsi="Arial" w:cs="Arial"/>
                      <w:sz w:val="20"/>
                      <w:szCs w:val="20"/>
                    </w:rPr>
                  </w:pPr>
                  <w:r>
                    <w:rPr>
                      <w:rFonts w:ascii="Arial"/>
                      <w:color w:val="4B4B4B"/>
                      <w:sz w:val="20"/>
                    </w:rPr>
                    <w:t>150 A</w:t>
                  </w:r>
                </w:p>
              </w:txbxContent>
            </v:textbox>
            <w10:wrap anchorx="page"/>
          </v:shape>
        </w:pict>
      </w:r>
      <w:bookmarkStart w:id="29" w:name="_TOC_250002"/>
      <w:r w:rsidR="00405B95" w:rsidRPr="00097BBC">
        <w:rPr>
          <w:rFonts w:asciiTheme="minorHAnsi" w:hAnsiTheme="minorHAnsi" w:cstheme="minorHAnsi"/>
        </w:rPr>
        <w:t>Zapojení baterií</w:t>
      </w:r>
      <w:bookmarkEnd w:id="29"/>
    </w:p>
    <w:p w:rsidR="00B53F8D" w:rsidRPr="00097BBC" w:rsidRDefault="00B53F8D">
      <w:pPr>
        <w:rPr>
          <w:rFonts w:cstheme="minorHAnsi"/>
        </w:rPr>
        <w:sectPr w:rsidR="00B53F8D" w:rsidRPr="00097BBC">
          <w:type w:val="continuous"/>
          <w:pgSz w:w="11900" w:h="16840"/>
          <w:pgMar w:top="180" w:right="1240" w:bottom="280" w:left="1240" w:header="708" w:footer="708" w:gutter="0"/>
          <w:cols w:space="708"/>
        </w:sectPr>
      </w:pPr>
    </w:p>
    <w:p w:rsidR="00B53F8D" w:rsidRPr="00097BBC" w:rsidRDefault="00B53F8D">
      <w:pPr>
        <w:spacing w:before="8"/>
        <w:rPr>
          <w:rFonts w:eastAsia="Arial" w:cstheme="minorHAnsi"/>
          <w:b/>
          <w:bCs/>
          <w:i/>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1623087" o:spid="_x0000_s1088" style="width:455pt;height:1.5pt;mso-position-horizontal-relative:char;mso-position-vertical-relative:line" coordsize="9100,30">
            <v:group id="1623241" o:spid="_x0000_s1107" style="position:absolute;left:15;top:15;width:9070;height:2" coordorigin="15,15" coordsize="9070,2">
              <v:shape id="1623350" o:spid="_x0000_s1108" style="position:absolute;left:15;top:15;width:9070;height:2" coordorigin="15,15" coordsize="9070,0" path="m15,15r9070,e" filled="f" strokecolor="#9d9d9d" strokeweight="1.5pt">
                <v:path arrowok="t"/>
              </v:shape>
            </v:group>
            <v:group id="1623596" o:spid="_x0000_s1105" style="position:absolute;left:15;top:2;width:5;height:2" coordorigin="15,2" coordsize="5,2">
              <v:shape id="1623697" o:spid="_x0000_s1106" style="position:absolute;left:15;top:2;width:5;height:2" coordorigin="15,2" coordsize="5,0" path="m15,2r5,e" filled="f" strokecolor="#9d9d9d" strokeweight=".24pt">
                <v:path arrowok="t"/>
              </v:shape>
            </v:group>
            <v:group id="1623934" o:spid="_x0000_s1103" style="position:absolute;left:15;top:2;width:9065;height:2" coordorigin="15,2" coordsize="9065,2">
              <v:shape id="1624041" o:spid="_x0000_s1104" style="position:absolute;left:15;top:2;width:9065;height:2" coordorigin="15,2" coordsize="9065,0" path="m15,2r9065,e" filled="f" strokecolor="#9d9d9d" strokeweight=".24pt">
                <v:path arrowok="t"/>
              </v:shape>
            </v:group>
            <v:group id="1624286" o:spid="_x0000_s1101" style="position:absolute;left:9080;top:2;width:5;height:2" coordorigin="9080,2" coordsize="5,2">
              <v:shape id="1624391" o:spid="_x0000_s1102" style="position:absolute;left:9080;top:2;width:5;height:2" coordorigin="9080,2" coordsize="5,0" path="m9080,2r5,e" filled="f" strokecolor="#eee" strokeweight=".24pt">
                <v:path arrowok="t"/>
              </v:shape>
            </v:group>
            <v:group id="1624636" o:spid="_x0000_s1099" style="position:absolute;left:9080;top:2;width:5;height:2" coordorigin="9080,2" coordsize="5,2">
              <v:shape id="1624741" o:spid="_x0000_s1100" style="position:absolute;left:9080;top:2;width:5;height:2" coordorigin="9080,2" coordsize="5,0" path="m9080,2r5,e" filled="f" strokecolor="#9d9d9d" strokeweight=".24pt">
                <v:path arrowok="t"/>
              </v:shape>
            </v:group>
            <v:group id="1624986" o:spid="_x0000_s1097" style="position:absolute;left:15;top:15;width:5;height:2" coordorigin="15,15" coordsize="5,2">
              <v:shape id="1625089" o:spid="_x0000_s1098" style="position:absolute;left:15;top:15;width:5;height:2" coordorigin="15,15" coordsize="5,0" path="m15,15r5,e" filled="f" strokecolor="#9d9d9d" strokeweight="1.02pt">
                <v:path arrowok="t"/>
              </v:shape>
            </v:group>
            <v:group id="1625328" o:spid="_x0000_s1095" style="position:absolute;left:9080;top:15;width:5;height:2" coordorigin="9080,15" coordsize="5,2">
              <v:shape id="1625435" o:spid="_x0000_s1096" style="position:absolute;left:9080;top:15;width:5;height:2" coordorigin="9080,15" coordsize="5,0" path="m9080,15r5,e" filled="f" strokecolor="#eee" strokeweight="1.02pt">
                <v:path arrowok="t"/>
              </v:shape>
            </v:group>
            <v:group id="1625682" o:spid="_x0000_s1093" style="position:absolute;left:15;top:28;width:5;height:2" coordorigin="15,28" coordsize="5,2">
              <v:shape id="1625785" o:spid="_x0000_s1094" style="position:absolute;left:15;top:28;width:5;height:2" coordorigin="15,28" coordsize="5,0" path="m15,28r5,e" filled="f" strokecolor="#9d9d9d" strokeweight=".24pt">
                <v:path arrowok="t"/>
              </v:shape>
            </v:group>
            <v:group id="1626026" o:spid="_x0000_s1091" style="position:absolute;left:15;top:28;width:9070;height:2" coordorigin="15,28" coordsize="9070,2">
              <v:shape id="1626135" o:spid="_x0000_s1092" style="position:absolute;left:15;top:28;width:9070;height:2" coordorigin="15,28" coordsize="9070,0" path="m15,28r9070,e" filled="f" strokecolor="#eee" strokeweight=".24pt">
                <v:path arrowok="t"/>
              </v:shape>
            </v:group>
            <v:group id="1626384" o:spid="_x0000_s1089" style="position:absolute;left:9080;top:28;width:5;height:2" coordorigin="9080,28" coordsize="5,2">
              <v:shape id="1626491" o:spid="_x0000_s1090" style="position:absolute;left:9080;top:28;width:5;height:2" coordorigin="9080,28" coordsize="5,0" path="m9080,28r5,e" filled="f" strokecolor="#eee" strokeweight=".24pt">
                <v:path arrowok="t"/>
              </v:shape>
            </v:group>
            <w10:wrap type="none"/>
            <w10:anchorlock/>
          </v:group>
        </w:pict>
      </w:r>
    </w:p>
    <w:p w:rsidR="00B53F8D" w:rsidRPr="00097BBC" w:rsidRDefault="00B53F8D">
      <w:pPr>
        <w:spacing w:before="8"/>
        <w:rPr>
          <w:rFonts w:eastAsia="Arial" w:cstheme="minorHAnsi"/>
          <w:b/>
          <w:bCs/>
          <w:i/>
          <w:sz w:val="19"/>
          <w:szCs w:val="19"/>
        </w:rPr>
      </w:pPr>
    </w:p>
    <w:p w:rsidR="00B53F8D" w:rsidRPr="00097BBC" w:rsidRDefault="00405B95">
      <w:pPr>
        <w:pStyle w:val="Nadpis1"/>
        <w:numPr>
          <w:ilvl w:val="1"/>
          <w:numId w:val="13"/>
        </w:numPr>
        <w:tabs>
          <w:tab w:val="left" w:pos="889"/>
        </w:tabs>
        <w:spacing w:before="64"/>
        <w:ind w:left="888"/>
        <w:jc w:val="both"/>
        <w:rPr>
          <w:rFonts w:asciiTheme="minorHAnsi" w:hAnsiTheme="minorHAnsi" w:cstheme="minorHAnsi"/>
          <w:b w:val="0"/>
          <w:bCs w:val="0"/>
          <w:i w:val="0"/>
        </w:rPr>
      </w:pPr>
      <w:bookmarkStart w:id="30" w:name="_TOC_250001"/>
      <w:r w:rsidRPr="00097BBC">
        <w:rPr>
          <w:rFonts w:asciiTheme="minorHAnsi" w:hAnsiTheme="minorHAnsi" w:cstheme="minorHAnsi"/>
        </w:rPr>
        <w:t>Výměna pneumatiky</w:t>
      </w:r>
      <w:bookmarkEnd w:id="30"/>
    </w:p>
    <w:p w:rsidR="00B53F8D" w:rsidRPr="00097BBC" w:rsidRDefault="00405B95">
      <w:pPr>
        <w:pStyle w:val="Nadpis3"/>
        <w:spacing w:before="82" w:line="299" w:lineRule="exact"/>
        <w:ind w:left="178"/>
        <w:jc w:val="both"/>
        <w:rPr>
          <w:rFonts w:asciiTheme="minorHAnsi" w:hAnsiTheme="minorHAnsi" w:cstheme="minorHAnsi"/>
          <w:b w:val="0"/>
          <w:bCs w:val="0"/>
        </w:rPr>
      </w:pPr>
      <w:r w:rsidRPr="00097BBC">
        <w:rPr>
          <w:rFonts w:asciiTheme="minorHAnsi" w:hAnsiTheme="minorHAnsi" w:cstheme="minorHAnsi"/>
          <w:sz w:val="24"/>
        </w:rPr>
        <w:t xml:space="preserve">VÝSTRAHA: </w:t>
      </w:r>
      <w:r w:rsidRPr="00097BBC">
        <w:rPr>
          <w:rFonts w:asciiTheme="minorHAnsi" w:hAnsiTheme="minorHAnsi" w:cstheme="minorHAnsi"/>
        </w:rPr>
        <w:t>Před sejmutím pneumatiky se v duši nesmí vyskytovat žádný vzduch.</w:t>
      </w:r>
    </w:p>
    <w:p w:rsidR="00B53F8D" w:rsidRPr="00097BBC" w:rsidRDefault="00405B95" w:rsidP="00220FB5">
      <w:pPr>
        <w:pStyle w:val="Nadpis3"/>
        <w:spacing w:line="295" w:lineRule="exact"/>
        <w:ind w:left="178"/>
        <w:jc w:val="both"/>
        <w:rPr>
          <w:rFonts w:asciiTheme="minorHAnsi" w:hAnsiTheme="minorHAnsi" w:cstheme="minorHAnsi"/>
          <w:b w:val="0"/>
          <w:bCs w:val="0"/>
        </w:rPr>
      </w:pPr>
      <w:r w:rsidRPr="00097BBC">
        <w:rPr>
          <w:rFonts w:asciiTheme="minorHAnsi" w:hAnsiTheme="minorHAnsi" w:cstheme="minorHAnsi"/>
          <w:sz w:val="24"/>
        </w:rPr>
        <w:t xml:space="preserve">VÝSTRAHA: </w:t>
      </w:r>
      <w:r w:rsidRPr="00097BBC">
        <w:rPr>
          <w:rFonts w:asciiTheme="minorHAnsi" w:hAnsiTheme="minorHAnsi" w:cstheme="minorHAnsi"/>
        </w:rPr>
        <w:t>Nebezpečí poškození – při nesprávné manipulaci může dojít k</w:t>
      </w:r>
      <w:r w:rsidR="00220FB5">
        <w:rPr>
          <w:rFonts w:asciiTheme="minorHAnsi" w:hAnsiTheme="minorHAnsi" w:cstheme="minorHAnsi"/>
        </w:rPr>
        <w:t> </w:t>
      </w:r>
      <w:r w:rsidRPr="00097BBC">
        <w:rPr>
          <w:rFonts w:asciiTheme="minorHAnsi" w:hAnsiTheme="minorHAnsi" w:cstheme="minorHAnsi"/>
        </w:rPr>
        <w:t>poškození</w:t>
      </w:r>
      <w:r w:rsidR="00220FB5">
        <w:rPr>
          <w:rFonts w:asciiTheme="minorHAnsi" w:hAnsiTheme="minorHAnsi" w:cstheme="minorHAnsi"/>
        </w:rPr>
        <w:t xml:space="preserve"> </w:t>
      </w:r>
      <w:r w:rsidRPr="00097BBC">
        <w:rPr>
          <w:rFonts w:asciiTheme="minorHAnsi" w:hAnsiTheme="minorHAnsi" w:cstheme="minorHAnsi"/>
        </w:rPr>
        <w:t>ráfku.</w:t>
      </w:r>
    </w:p>
    <w:p w:rsidR="00B53F8D" w:rsidRPr="00097BBC" w:rsidRDefault="00B53F8D">
      <w:pPr>
        <w:spacing w:before="1"/>
        <w:rPr>
          <w:rFonts w:eastAsia="Arial" w:cstheme="minorHAnsi"/>
          <w:b/>
          <w:bCs/>
          <w:sz w:val="20"/>
          <w:szCs w:val="20"/>
        </w:rPr>
      </w:pPr>
    </w:p>
    <w:p w:rsidR="00B53F8D" w:rsidRPr="00097BBC" w:rsidRDefault="00405B95">
      <w:pPr>
        <w:pStyle w:val="Nadpis3"/>
        <w:ind w:left="178" w:right="249"/>
        <w:rPr>
          <w:rFonts w:asciiTheme="minorHAnsi" w:hAnsiTheme="minorHAnsi" w:cstheme="minorHAnsi"/>
          <w:b w:val="0"/>
          <w:bCs w:val="0"/>
        </w:rPr>
      </w:pPr>
      <w:r w:rsidRPr="00097BBC">
        <w:rPr>
          <w:rFonts w:asciiTheme="minorHAnsi" w:hAnsiTheme="minorHAnsi" w:cstheme="minorHAnsi"/>
        </w:rPr>
        <w:t>Pouze odborník může zaručit správnou montáž.  Pokud tuto činnost nevykoná specializovaný prodejce, propadá nárok na záruku.</w:t>
      </w:r>
    </w:p>
    <w:p w:rsidR="00B53F8D" w:rsidRPr="00097BBC" w:rsidRDefault="00405B95">
      <w:pPr>
        <w:pStyle w:val="Zkladntext"/>
        <w:ind w:right="170"/>
        <w:jc w:val="both"/>
        <w:rPr>
          <w:rFonts w:asciiTheme="minorHAnsi" w:hAnsiTheme="minorHAnsi" w:cstheme="minorHAnsi"/>
        </w:rPr>
      </w:pPr>
      <w:r w:rsidRPr="00097BBC">
        <w:rPr>
          <w:rFonts w:asciiTheme="minorHAnsi" w:hAnsiTheme="minorHAnsi" w:cstheme="minorHAnsi"/>
        </w:rPr>
        <w:t>Používejte pouze nafukovací vybavení, které je v souladu s nařízeními a ukazuje tlak v barech. Neneseme žádnou odpovědnost poškození způsobené nesprávným nafukovacím vybavení nebo nesprávnými koly.</w:t>
      </w:r>
    </w:p>
    <w:p w:rsidR="00B53F8D" w:rsidRPr="00097BBC" w:rsidRDefault="00405B95">
      <w:pPr>
        <w:pStyle w:val="Nadpis3"/>
        <w:spacing w:before="193" w:line="299" w:lineRule="exact"/>
        <w:ind w:left="178"/>
        <w:jc w:val="both"/>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zkontrolujte, zda je tlak správný.</w:t>
      </w:r>
    </w:p>
    <w:p w:rsidR="00B53F8D" w:rsidRPr="00097BBC" w:rsidRDefault="00405B95">
      <w:pPr>
        <w:pStyle w:val="Nadpis3"/>
        <w:spacing w:line="295" w:lineRule="exact"/>
        <w:ind w:left="178"/>
        <w:jc w:val="both"/>
        <w:rPr>
          <w:rFonts w:asciiTheme="minorHAnsi" w:hAnsiTheme="minorHAnsi" w:cstheme="minorHAnsi"/>
          <w:b w:val="0"/>
          <w:bCs w:val="0"/>
        </w:rPr>
      </w:pPr>
      <w:r w:rsidRPr="00097BBC">
        <w:rPr>
          <w:rFonts w:asciiTheme="minorHAnsi" w:hAnsiTheme="minorHAnsi" w:cstheme="minorHAnsi"/>
          <w:sz w:val="24"/>
        </w:rPr>
        <w:t xml:space="preserve">VÝSTRAHA: </w:t>
      </w:r>
      <w:r w:rsidRPr="00097BBC">
        <w:rPr>
          <w:rFonts w:asciiTheme="minorHAnsi" w:hAnsiTheme="minorHAnsi" w:cstheme="minorHAnsi"/>
        </w:rPr>
        <w:t>Nebezpečí zranění – dbejte na to, aby při montáži pneumatiky nedošlo ke skřípnutí</w:t>
      </w:r>
    </w:p>
    <w:p w:rsidR="00B53F8D" w:rsidRPr="00097BBC" w:rsidRDefault="00405B95">
      <w:pPr>
        <w:pStyle w:val="Nadpis3"/>
        <w:spacing w:line="249" w:lineRule="exact"/>
        <w:ind w:right="249"/>
        <w:rPr>
          <w:rFonts w:asciiTheme="minorHAnsi" w:hAnsiTheme="minorHAnsi" w:cstheme="minorHAnsi"/>
          <w:b w:val="0"/>
          <w:bCs w:val="0"/>
        </w:rPr>
      </w:pPr>
      <w:r w:rsidRPr="00097BBC">
        <w:rPr>
          <w:rFonts w:asciiTheme="minorHAnsi" w:hAnsiTheme="minorHAnsi" w:cstheme="minorHAnsi"/>
        </w:rPr>
        <w:t>žádných předmětů, částí těla či duše mezi pneumatikou a ráfkem.</w:t>
      </w:r>
    </w:p>
    <w:p w:rsidR="00B53F8D" w:rsidRPr="00097BBC" w:rsidRDefault="00B53F8D">
      <w:pPr>
        <w:spacing w:before="11"/>
        <w:rPr>
          <w:rFonts w:eastAsia="Arial" w:cstheme="minorHAnsi"/>
          <w:b/>
          <w:bCs/>
          <w:sz w:val="16"/>
          <w:szCs w:val="16"/>
        </w:rPr>
      </w:pPr>
    </w:p>
    <w:p w:rsidR="00B53F8D" w:rsidRPr="00097BBC" w:rsidRDefault="00B53F8D">
      <w:pPr>
        <w:rPr>
          <w:rFonts w:eastAsia="Arial" w:cstheme="minorHAnsi"/>
          <w:sz w:val="16"/>
          <w:szCs w:val="16"/>
        </w:rPr>
        <w:sectPr w:rsidR="00B53F8D" w:rsidRPr="00097BBC">
          <w:pgSz w:w="11900" w:h="16840"/>
          <w:pgMar w:top="1340" w:right="1240" w:bottom="600" w:left="1240" w:header="500" w:footer="408" w:gutter="0"/>
          <w:cols w:space="708"/>
        </w:sectPr>
      </w:pPr>
    </w:p>
    <w:p w:rsidR="00B53F8D" w:rsidRPr="00097BBC" w:rsidRDefault="00583C8B">
      <w:pPr>
        <w:pStyle w:val="Nadpis3"/>
        <w:numPr>
          <w:ilvl w:val="0"/>
          <w:numId w:val="1"/>
        </w:numPr>
        <w:tabs>
          <w:tab w:val="left" w:pos="888"/>
        </w:tabs>
        <w:spacing w:before="59"/>
        <w:ind w:right="-14" w:hanging="349"/>
        <w:rPr>
          <w:rFonts w:asciiTheme="minorHAnsi" w:hAnsiTheme="minorHAnsi" w:cstheme="minorHAnsi"/>
          <w:b w:val="0"/>
          <w:bCs w:val="0"/>
        </w:rPr>
      </w:pPr>
      <w:r>
        <w:rPr>
          <w:rFonts w:asciiTheme="minorHAnsi" w:hAnsiTheme="minorHAnsi" w:cstheme="minorHAnsi"/>
        </w:rPr>
        <w:pict>
          <v:group id="1633606" o:spid="_x0000_s1084" style="position:absolute;left:0;text-align:left;margin-left:79.85pt;margin-top:21.55pt;width:175.65pt;height:195.4pt;z-index:3016;mso-position-horizontal-relative:page" coordorigin="1597,431" coordsize="3513,3908">
            <v:group id="1633855" o:spid="_x0000_s1085" style="position:absolute;left:1604;top:439;width:3498;height:3893" coordorigin="1604,439" coordsize="3498,3893">
              <v:shape id="1633976" o:spid="_x0000_s1087" style="position:absolute;left:1604;top:439;width:3498;height:3893" coordorigin="1604,439" coordsize="3498,3893" path="m5102,439r-3498,l1604,4331r3498,l5102,439xe" filled="f">
                <v:path arrowok="t"/>
              </v:shape>
              <v:shape id="1634258" o:spid="_x0000_s1086" type="#_x0000_t75" style="position:absolute;left:1784;top:542;width:3146;height:3681">
                <v:imagedata r:id="rId72" o:title=""/>
              </v:shape>
            </v:group>
            <w10:wrap anchorx="page"/>
          </v:group>
        </w:pict>
      </w:r>
      <w:r w:rsidR="00405B95" w:rsidRPr="00097BBC">
        <w:rPr>
          <w:rFonts w:asciiTheme="minorHAnsi" w:hAnsiTheme="minorHAnsi" w:cstheme="minorHAnsi"/>
          <w:u w:val="single"/>
        </w:rPr>
        <w:t>Řídicí kola (přední kola)</w:t>
      </w:r>
    </w:p>
    <w:p w:rsidR="00B53F8D" w:rsidRPr="00097BBC" w:rsidRDefault="00405B95">
      <w:pPr>
        <w:spacing w:before="3"/>
        <w:rPr>
          <w:rFonts w:eastAsia="Arial" w:cstheme="minorHAnsi"/>
          <w:b/>
          <w:bCs/>
          <w:sz w:val="28"/>
          <w:szCs w:val="28"/>
        </w:rPr>
      </w:pPr>
      <w:r w:rsidRPr="00097BBC">
        <w:rPr>
          <w:rFonts w:cstheme="minorHAnsi"/>
        </w:rPr>
        <w:br w:type="column"/>
      </w:r>
    </w:p>
    <w:p w:rsidR="00B53F8D" w:rsidRPr="00097BBC" w:rsidRDefault="00405B95">
      <w:pPr>
        <w:spacing w:line="230" w:lineRule="exact"/>
        <w:ind w:left="-29" w:right="398"/>
        <w:rPr>
          <w:rFonts w:eastAsia="Arial" w:cstheme="minorHAnsi"/>
          <w:sz w:val="20"/>
          <w:szCs w:val="20"/>
        </w:rPr>
      </w:pPr>
      <w:r w:rsidRPr="00097BBC">
        <w:rPr>
          <w:rFonts w:cstheme="minorHAnsi"/>
          <w:b/>
          <w:sz w:val="20"/>
          <w:u w:val="thick" w:color="000000"/>
        </w:rPr>
        <w:t>DEMONTÁŽ</w:t>
      </w:r>
    </w:p>
    <w:p w:rsidR="00B53F8D" w:rsidRPr="00097BBC" w:rsidRDefault="00405B95">
      <w:pPr>
        <w:pStyle w:val="Odstavecseseznamem"/>
        <w:numPr>
          <w:ilvl w:val="0"/>
          <w:numId w:val="12"/>
        </w:numPr>
        <w:tabs>
          <w:tab w:val="left" w:pos="332"/>
        </w:tabs>
        <w:ind w:right="169"/>
        <w:jc w:val="both"/>
        <w:rPr>
          <w:rFonts w:eastAsia="Arial" w:cstheme="minorHAnsi"/>
          <w:sz w:val="20"/>
          <w:szCs w:val="20"/>
        </w:rPr>
      </w:pPr>
      <w:r w:rsidRPr="00097BBC">
        <w:rPr>
          <w:rFonts w:cstheme="minorHAnsi"/>
          <w:sz w:val="20"/>
        </w:rPr>
        <w:t>Uvolněte šrouby na ose řídicích kol a sejměte ji z řídicí vidlice.</w:t>
      </w:r>
    </w:p>
    <w:p w:rsidR="00B53F8D" w:rsidRPr="00097BBC" w:rsidRDefault="00405B95">
      <w:pPr>
        <w:pStyle w:val="Odstavecseseznamem"/>
        <w:numPr>
          <w:ilvl w:val="0"/>
          <w:numId w:val="12"/>
        </w:numPr>
        <w:tabs>
          <w:tab w:val="left" w:pos="332"/>
        </w:tabs>
        <w:ind w:right="169"/>
        <w:jc w:val="both"/>
        <w:rPr>
          <w:rFonts w:eastAsia="Arial" w:cstheme="minorHAnsi"/>
          <w:sz w:val="20"/>
          <w:szCs w:val="20"/>
        </w:rPr>
      </w:pPr>
      <w:r w:rsidRPr="00097BBC">
        <w:rPr>
          <w:rFonts w:cstheme="minorHAnsi"/>
          <w:sz w:val="20"/>
        </w:rPr>
        <w:t>Lehkým stisknutím přítlačného kolíku ve ventilku vypusťte vzduch z řídicích kol.</w:t>
      </w:r>
    </w:p>
    <w:p w:rsidR="00B53F8D" w:rsidRPr="00097BBC" w:rsidRDefault="00405B95">
      <w:pPr>
        <w:pStyle w:val="Odstavecseseznamem"/>
        <w:numPr>
          <w:ilvl w:val="0"/>
          <w:numId w:val="12"/>
        </w:numPr>
        <w:tabs>
          <w:tab w:val="left" w:pos="332"/>
        </w:tabs>
        <w:ind w:left="-29" w:right="398" w:firstLine="0"/>
        <w:rPr>
          <w:rFonts w:eastAsia="Arial" w:cstheme="minorHAnsi"/>
          <w:sz w:val="20"/>
          <w:szCs w:val="20"/>
        </w:rPr>
      </w:pPr>
      <w:r w:rsidRPr="00097BBC">
        <w:rPr>
          <w:rFonts w:cstheme="minorHAnsi"/>
          <w:sz w:val="20"/>
        </w:rPr>
        <w:t>Uvolněte 5 šroubů, které drží dělený ráfek dohromady. Nyní oddělte strany ráfku.</w:t>
      </w:r>
    </w:p>
    <w:p w:rsidR="00B53F8D" w:rsidRPr="00097BBC" w:rsidRDefault="00B53F8D">
      <w:pPr>
        <w:spacing w:before="1"/>
        <w:rPr>
          <w:rFonts w:eastAsia="Arial" w:cstheme="minorHAnsi"/>
          <w:sz w:val="20"/>
          <w:szCs w:val="20"/>
        </w:rPr>
      </w:pPr>
    </w:p>
    <w:p w:rsidR="00B53F8D" w:rsidRPr="00097BBC" w:rsidRDefault="00405B95">
      <w:pPr>
        <w:spacing w:line="230" w:lineRule="exact"/>
        <w:ind w:left="-29" w:right="398"/>
        <w:rPr>
          <w:rFonts w:eastAsia="Arial" w:cstheme="minorHAnsi"/>
          <w:sz w:val="20"/>
          <w:szCs w:val="20"/>
        </w:rPr>
      </w:pPr>
      <w:r w:rsidRPr="00097BBC">
        <w:rPr>
          <w:rFonts w:cstheme="minorHAnsi"/>
          <w:b/>
          <w:sz w:val="20"/>
          <w:u w:val="thick" w:color="000000"/>
        </w:rPr>
        <w:t>MONTÁŽ</w:t>
      </w:r>
    </w:p>
    <w:p w:rsidR="00B53F8D" w:rsidRPr="00097BBC" w:rsidRDefault="00405B95">
      <w:pPr>
        <w:spacing w:line="230" w:lineRule="exact"/>
        <w:ind w:left="-29" w:right="398"/>
        <w:rPr>
          <w:rFonts w:eastAsia="Arial" w:cstheme="minorHAnsi"/>
          <w:sz w:val="20"/>
          <w:szCs w:val="20"/>
        </w:rPr>
      </w:pPr>
      <w:r w:rsidRPr="00097BBC">
        <w:rPr>
          <w:rFonts w:cstheme="minorHAnsi"/>
          <w:sz w:val="20"/>
        </w:rPr>
        <w:t>Vložte částečně nafouknutou duši do pneumatiky.</w:t>
      </w:r>
    </w:p>
    <w:p w:rsidR="00B53F8D" w:rsidRPr="00097BBC" w:rsidRDefault="00405B95">
      <w:pPr>
        <w:ind w:left="331" w:right="168" w:hanging="360"/>
        <w:jc w:val="both"/>
        <w:rPr>
          <w:rFonts w:eastAsia="Arial" w:cstheme="minorHAnsi"/>
          <w:sz w:val="20"/>
          <w:szCs w:val="20"/>
        </w:rPr>
      </w:pPr>
      <w:r w:rsidRPr="00097BBC">
        <w:rPr>
          <w:rFonts w:cstheme="minorHAnsi"/>
          <w:b/>
          <w:sz w:val="20"/>
        </w:rPr>
        <w:t xml:space="preserve">C. </w:t>
      </w:r>
      <w:r w:rsidRPr="00097BBC">
        <w:rPr>
          <w:rFonts w:cstheme="minorHAnsi"/>
          <w:sz w:val="20"/>
        </w:rPr>
        <w:t>Spojte dvě strany ráfku</w:t>
      </w:r>
      <w:r w:rsidR="00220FB5">
        <w:rPr>
          <w:rFonts w:cstheme="minorHAnsi"/>
          <w:sz w:val="20"/>
        </w:rPr>
        <w:t xml:space="preserve"> vnitřkem pneumatiky a pomocí 5 </w:t>
      </w:r>
      <w:r w:rsidRPr="00097BBC">
        <w:rPr>
          <w:rFonts w:cstheme="minorHAnsi"/>
          <w:sz w:val="20"/>
        </w:rPr>
        <w:t>spojovacích šroubů je přišroubujte k sobě.</w:t>
      </w:r>
    </w:p>
    <w:p w:rsidR="00B53F8D" w:rsidRPr="00097BBC" w:rsidRDefault="00405B95">
      <w:pPr>
        <w:ind w:left="331" w:right="169" w:hanging="360"/>
        <w:jc w:val="both"/>
        <w:rPr>
          <w:rFonts w:eastAsia="Arial" w:cstheme="minorHAnsi"/>
          <w:sz w:val="20"/>
          <w:szCs w:val="20"/>
        </w:rPr>
      </w:pPr>
      <w:r w:rsidRPr="00097BBC">
        <w:rPr>
          <w:rFonts w:cstheme="minorHAnsi"/>
          <w:b/>
          <w:sz w:val="20"/>
        </w:rPr>
        <w:t>B.</w:t>
      </w:r>
      <w:r w:rsidRPr="00097BBC">
        <w:rPr>
          <w:rFonts w:cstheme="minorHAnsi"/>
          <w:sz w:val="20"/>
        </w:rPr>
        <w:t xml:space="preserve"> Ujistěte se, že ventilek vyčn</w:t>
      </w:r>
      <w:r w:rsidR="00220FB5">
        <w:rPr>
          <w:rFonts w:cstheme="minorHAnsi"/>
          <w:sz w:val="20"/>
        </w:rPr>
        <w:t>ívá ven z otvoru pro ventilek v </w:t>
      </w:r>
      <w:r w:rsidRPr="00097BBC">
        <w:rPr>
          <w:rFonts w:cstheme="minorHAnsi"/>
          <w:sz w:val="20"/>
        </w:rPr>
        <w:t>ráfku.</w:t>
      </w:r>
    </w:p>
    <w:p w:rsidR="00B53F8D" w:rsidRPr="00097BBC" w:rsidRDefault="00405B95">
      <w:pPr>
        <w:pStyle w:val="Odstavecseseznamem"/>
        <w:numPr>
          <w:ilvl w:val="0"/>
          <w:numId w:val="11"/>
        </w:numPr>
        <w:tabs>
          <w:tab w:val="left" w:pos="332"/>
        </w:tabs>
        <w:ind w:right="166"/>
        <w:jc w:val="both"/>
        <w:rPr>
          <w:rFonts w:eastAsia="Arial" w:cstheme="minorHAnsi"/>
          <w:sz w:val="20"/>
          <w:szCs w:val="20"/>
        </w:rPr>
      </w:pPr>
      <w:r w:rsidRPr="00097BBC">
        <w:rPr>
          <w:rFonts w:cstheme="minorHAnsi"/>
          <w:sz w:val="20"/>
        </w:rPr>
        <w:t>Vložte kolo zpět do přední vidlice a nafoukněte jej.</w:t>
      </w:r>
    </w:p>
    <w:p w:rsidR="00B53F8D" w:rsidRPr="00097BBC" w:rsidRDefault="00B53F8D">
      <w:pPr>
        <w:jc w:val="both"/>
        <w:rPr>
          <w:rFonts w:eastAsia="Arial" w:cstheme="minorHAnsi"/>
          <w:sz w:val="20"/>
          <w:szCs w:val="20"/>
        </w:rPr>
        <w:sectPr w:rsidR="00B53F8D" w:rsidRPr="00097BBC">
          <w:type w:val="continuous"/>
          <w:pgSz w:w="11900" w:h="16840"/>
          <w:pgMar w:top="180" w:right="1240" w:bottom="280" w:left="1240" w:header="708" w:footer="708" w:gutter="0"/>
          <w:cols w:num="2" w:space="708" w:equalWidth="0">
            <w:col w:w="4067" w:space="40"/>
            <w:col w:w="5313"/>
          </w:cols>
        </w:sectPr>
      </w:pPr>
    </w:p>
    <w:p w:rsidR="00B53F8D" w:rsidRDefault="00B53F8D">
      <w:pPr>
        <w:spacing w:before="1"/>
        <w:rPr>
          <w:rFonts w:eastAsia="Arial" w:cstheme="minorHAnsi"/>
          <w:sz w:val="15"/>
          <w:szCs w:val="15"/>
        </w:rPr>
      </w:pPr>
    </w:p>
    <w:p w:rsidR="00220FB5" w:rsidRPr="00097BBC" w:rsidRDefault="00220FB5">
      <w:pPr>
        <w:spacing w:before="1"/>
        <w:rPr>
          <w:rFonts w:eastAsia="Arial" w:cstheme="minorHAnsi"/>
          <w:sz w:val="15"/>
          <w:szCs w:val="15"/>
        </w:rPr>
      </w:pPr>
    </w:p>
    <w:p w:rsidR="00B53F8D" w:rsidRPr="00097BBC" w:rsidRDefault="00405B95">
      <w:pPr>
        <w:pStyle w:val="Nadpis3"/>
        <w:numPr>
          <w:ilvl w:val="1"/>
          <w:numId w:val="11"/>
        </w:numPr>
        <w:tabs>
          <w:tab w:val="left" w:pos="888"/>
        </w:tabs>
        <w:spacing w:before="59" w:line="250" w:lineRule="exact"/>
        <w:ind w:right="249" w:hanging="349"/>
        <w:rPr>
          <w:rFonts w:asciiTheme="minorHAnsi" w:hAnsiTheme="minorHAnsi" w:cstheme="minorHAnsi"/>
          <w:b w:val="0"/>
          <w:bCs w:val="0"/>
        </w:rPr>
      </w:pPr>
      <w:r w:rsidRPr="00097BBC">
        <w:rPr>
          <w:rFonts w:asciiTheme="minorHAnsi" w:hAnsiTheme="minorHAnsi" w:cstheme="minorHAnsi"/>
          <w:u w:val="thick" w:color="000000"/>
        </w:rPr>
        <w:t>Poháněcí kola (zadní kola)</w:t>
      </w:r>
    </w:p>
    <w:p w:rsidR="00B53F8D" w:rsidRPr="00097BBC" w:rsidRDefault="00405B95">
      <w:pPr>
        <w:pStyle w:val="Nadpis3"/>
        <w:spacing w:line="298" w:lineRule="exact"/>
        <w:ind w:left="178" w:right="249"/>
        <w:rPr>
          <w:rFonts w:asciiTheme="minorHAnsi" w:hAnsiTheme="minorHAnsi" w:cstheme="minorHAnsi"/>
          <w:b w:val="0"/>
          <w:bCs w:val="0"/>
        </w:rPr>
      </w:pPr>
      <w:r w:rsidRPr="00097BBC">
        <w:rPr>
          <w:rFonts w:asciiTheme="minorHAnsi" w:hAnsiTheme="minorHAnsi" w:cstheme="minorHAnsi"/>
        </w:rPr>
        <w:t>VAROVÁNÍ:</w:t>
      </w:r>
      <w:r w:rsidRPr="00097BBC">
        <w:rPr>
          <w:rFonts w:asciiTheme="minorHAnsi" w:hAnsiTheme="minorHAnsi" w:cstheme="minorHAnsi"/>
          <w:sz w:val="24"/>
        </w:rPr>
        <w:t xml:space="preserve"> </w:t>
      </w:r>
      <w:r w:rsidRPr="00097BBC">
        <w:rPr>
          <w:rFonts w:asciiTheme="minorHAnsi" w:hAnsiTheme="minorHAnsi" w:cstheme="minorHAnsi"/>
        </w:rPr>
        <w:t>Nebezpečí zranění – před jízdou na elektrickém invalidním vozíku se ujistěte,</w:t>
      </w:r>
    </w:p>
    <w:p w:rsidR="00B53F8D" w:rsidRPr="00097BBC" w:rsidRDefault="00405B95">
      <w:pPr>
        <w:pStyle w:val="Nadpis3"/>
        <w:ind w:right="228"/>
        <w:rPr>
          <w:rFonts w:asciiTheme="minorHAnsi" w:hAnsiTheme="minorHAnsi" w:cstheme="minorHAnsi"/>
          <w:b w:val="0"/>
          <w:bCs w:val="0"/>
        </w:rPr>
      </w:pPr>
      <w:r w:rsidRPr="00097BBC">
        <w:rPr>
          <w:rFonts w:asciiTheme="minorHAnsi" w:hAnsiTheme="minorHAnsi" w:cstheme="minorHAnsi"/>
        </w:rPr>
        <w:t xml:space="preserve">že jsou všechny šrouby řádně utažené. Na šrouby příruby by mělo být použito lepidlo (např. </w:t>
      </w:r>
      <w:proofErr w:type="spellStart"/>
      <w:r w:rsidRPr="00097BBC">
        <w:rPr>
          <w:rFonts w:asciiTheme="minorHAnsi" w:hAnsiTheme="minorHAnsi" w:cstheme="minorHAnsi"/>
        </w:rPr>
        <w:t>Loctite</w:t>
      </w:r>
      <w:proofErr w:type="spellEnd"/>
      <w:r w:rsidRPr="00097BBC">
        <w:rPr>
          <w:rFonts w:asciiTheme="minorHAnsi" w:hAnsiTheme="minorHAnsi" w:cstheme="minorHAnsi"/>
        </w:rPr>
        <w:t>). Lepidlo na šrouby bude fungovat pouze v případě, že je závit bez maziva a částic.</w:t>
      </w:r>
    </w:p>
    <w:p w:rsidR="00B53F8D" w:rsidRPr="00097BBC" w:rsidRDefault="00583C8B">
      <w:pPr>
        <w:spacing w:line="3922" w:lineRule="exact"/>
        <w:ind w:left="252"/>
        <w:rPr>
          <w:rFonts w:eastAsia="Arial" w:cstheme="minorHAnsi"/>
          <w:sz w:val="20"/>
          <w:szCs w:val="20"/>
        </w:rPr>
      </w:pPr>
      <w:r>
        <w:rPr>
          <w:rFonts w:eastAsia="Arial" w:cstheme="minorHAnsi"/>
          <w:sz w:val="20"/>
          <w:szCs w:val="20"/>
        </w:rPr>
        <w:pict>
          <v:group id="1648705" o:spid="_x0000_s1080" style="position:absolute;left:0;text-align:left;margin-left:13.25pt;margin-top:7.05pt;width:225.3pt;height:196.15pt;z-index:-52664" coordsize="4506,3923">
            <v:group id="1648866" o:spid="_x0000_s1081" style="position:absolute;left:8;top:8;width:4491;height:3908" coordorigin="8,8" coordsize="4491,3908">
              <v:shape id="1648977" o:spid="_x0000_s1083" style="position:absolute;left:8;top:8;width:4491;height:3908" coordorigin="8,8" coordsize="4491,3908" path="m4498,8l8,8r,3907l4498,3915,4498,8xe" filled="f">
                <v:path arrowok="t"/>
              </v:shape>
              <v:shape id="1649237" o:spid="_x0000_s1082" type="#_x0000_t75" style="position:absolute;left:189;top:135;width:4122;height:3661">
                <v:imagedata r:id="rId73" o:title=""/>
              </v:shape>
            </v:group>
          </v:group>
        </w:pict>
      </w:r>
    </w:p>
    <w:p w:rsidR="00B53F8D" w:rsidRPr="00097BBC" w:rsidRDefault="00B53F8D">
      <w:pPr>
        <w:spacing w:line="3922" w:lineRule="exact"/>
        <w:rPr>
          <w:rFonts w:eastAsia="Arial" w:cstheme="minorHAnsi"/>
          <w:sz w:val="20"/>
          <w:szCs w:val="20"/>
        </w:rPr>
        <w:sectPr w:rsidR="00B53F8D" w:rsidRPr="00097BBC">
          <w:type w:val="continuous"/>
          <w:pgSz w:w="11900" w:h="16840"/>
          <w:pgMar w:top="180" w:right="1240" w:bottom="280" w:left="1240" w:header="708" w:footer="708" w:gutter="0"/>
          <w:cols w:space="708"/>
        </w:sectPr>
      </w:pPr>
    </w:p>
    <w:p w:rsidR="00B53F8D" w:rsidRPr="00097BBC" w:rsidRDefault="00B53F8D">
      <w:pPr>
        <w:spacing w:before="8"/>
        <w:rPr>
          <w:rFonts w:eastAsia="Arial" w:cstheme="minorHAnsi"/>
          <w:b/>
          <w:bCs/>
          <w:sz w:val="19"/>
          <w:szCs w:val="19"/>
        </w:rPr>
      </w:pPr>
    </w:p>
    <w:p w:rsidR="00B53F8D" w:rsidRPr="00097BBC" w:rsidRDefault="00583C8B">
      <w:pPr>
        <w:spacing w:line="30" w:lineRule="exact"/>
        <w:ind w:left="163"/>
        <w:rPr>
          <w:rFonts w:eastAsia="Arial" w:cstheme="minorHAnsi"/>
          <w:sz w:val="3"/>
          <w:szCs w:val="3"/>
        </w:rPr>
      </w:pPr>
      <w:r>
        <w:rPr>
          <w:rFonts w:eastAsia="Arial" w:cstheme="minorHAnsi"/>
          <w:sz w:val="3"/>
          <w:szCs w:val="3"/>
        </w:rPr>
      </w:r>
      <w:r>
        <w:rPr>
          <w:rFonts w:eastAsia="Arial" w:cstheme="minorHAnsi"/>
          <w:sz w:val="3"/>
          <w:szCs w:val="3"/>
        </w:rPr>
        <w:pict>
          <v:group id="1650668" o:spid="_x0000_s1059" style="width:455pt;height:1.5pt;mso-position-horizontal-relative:char;mso-position-vertical-relative:line" coordsize="9100,30">
            <v:group id="1650822" o:spid="_x0000_s1078" style="position:absolute;left:15;top:15;width:9070;height:2" coordorigin="15,15" coordsize="9070,2">
              <v:shape id="1650931" o:spid="_x0000_s1079" style="position:absolute;left:15;top:15;width:9070;height:2" coordorigin="15,15" coordsize="9070,0" path="m15,15r9070,e" filled="f" strokecolor="#9d9d9d" strokeweight="1.5pt">
                <v:path arrowok="t"/>
              </v:shape>
            </v:group>
            <v:group id="1651177" o:spid="_x0000_s1076" style="position:absolute;left:15;top:2;width:5;height:2" coordorigin="15,2" coordsize="5,2">
              <v:shape id="1651278" o:spid="_x0000_s1077" style="position:absolute;left:15;top:2;width:5;height:2" coordorigin="15,2" coordsize="5,0" path="m15,2r5,e" filled="f" strokecolor="#9d9d9d" strokeweight=".24pt">
                <v:path arrowok="t"/>
              </v:shape>
            </v:group>
            <v:group id="1651515" o:spid="_x0000_s1074" style="position:absolute;left:15;top:2;width:9065;height:2" coordorigin="15,2" coordsize="9065,2">
              <v:shape id="1651622" o:spid="_x0000_s1075" style="position:absolute;left:15;top:2;width:9065;height:2" coordorigin="15,2" coordsize="9065,0" path="m15,2r9065,e" filled="f" strokecolor="#9d9d9d" strokeweight=".24pt">
                <v:path arrowok="t"/>
              </v:shape>
            </v:group>
            <v:group id="1651867" o:spid="_x0000_s1072" style="position:absolute;left:9080;top:2;width:5;height:2" coordorigin="9080,2" coordsize="5,2">
              <v:shape id="1651972" o:spid="_x0000_s1073" style="position:absolute;left:9080;top:2;width:5;height:2" coordorigin="9080,2" coordsize="5,0" path="m9080,2r5,e" filled="f" strokecolor="#eee" strokeweight=".24pt">
                <v:path arrowok="t"/>
              </v:shape>
            </v:group>
            <v:group id="1652217" o:spid="_x0000_s1070" style="position:absolute;left:9080;top:2;width:5;height:2" coordorigin="9080,2" coordsize="5,2">
              <v:shape id="1652322" o:spid="_x0000_s1071" style="position:absolute;left:9080;top:2;width:5;height:2" coordorigin="9080,2" coordsize="5,0" path="m9080,2r5,e" filled="f" strokecolor="#9d9d9d" strokeweight=".24pt">
                <v:path arrowok="t"/>
              </v:shape>
            </v:group>
            <v:group id="1652567" o:spid="_x0000_s1068" style="position:absolute;left:15;top:15;width:5;height:2" coordorigin="15,15" coordsize="5,2">
              <v:shape id="1652670" o:spid="_x0000_s1069" style="position:absolute;left:15;top:15;width:5;height:2" coordorigin="15,15" coordsize="5,0" path="m15,15r5,e" filled="f" strokecolor="#9d9d9d" strokeweight="1.02pt">
                <v:path arrowok="t"/>
              </v:shape>
            </v:group>
            <v:group id="1652909" o:spid="_x0000_s1066" style="position:absolute;left:9080;top:15;width:5;height:2" coordorigin="9080,15" coordsize="5,2">
              <v:shape id="1653016" o:spid="_x0000_s1067" style="position:absolute;left:9080;top:15;width:5;height:2" coordorigin="9080,15" coordsize="5,0" path="m9080,15r5,e" filled="f" strokecolor="#eee" strokeweight="1.02pt">
                <v:path arrowok="t"/>
              </v:shape>
            </v:group>
            <v:group id="1653263" o:spid="_x0000_s1064" style="position:absolute;left:15;top:28;width:5;height:2" coordorigin="15,28" coordsize="5,2">
              <v:shape id="1653366" o:spid="_x0000_s1065" style="position:absolute;left:15;top:28;width:5;height:2" coordorigin="15,28" coordsize="5,0" path="m15,28r5,e" filled="f" strokecolor="#9d9d9d" strokeweight=".24pt">
                <v:path arrowok="t"/>
              </v:shape>
            </v:group>
            <v:group id="1653607" o:spid="_x0000_s1062" style="position:absolute;left:15;top:28;width:9070;height:2" coordorigin="15,28" coordsize="9070,2">
              <v:shape id="1653716" o:spid="_x0000_s1063" style="position:absolute;left:15;top:28;width:9070;height:2" coordorigin="15,28" coordsize="9070,0" path="m15,28r9070,e" filled="f" strokecolor="#eee" strokeweight=".24pt">
                <v:path arrowok="t"/>
              </v:shape>
            </v:group>
            <v:group id="1653965" o:spid="_x0000_s1060" style="position:absolute;left:9080;top:28;width:5;height:2" coordorigin="9080,28" coordsize="5,2">
              <v:shape id="1654072" o:spid="_x0000_s1061" style="position:absolute;left:9080;top:28;width:5;height:2" coordorigin="9080,28" coordsize="5,0" path="m9080,28r5,e" filled="f" strokecolor="#eee" strokeweight=".24pt">
                <v:path arrowok="t"/>
              </v:shape>
            </v:group>
            <w10:wrap type="none"/>
            <w10:anchorlock/>
          </v:group>
        </w:pict>
      </w:r>
    </w:p>
    <w:p w:rsidR="00B53F8D" w:rsidRPr="00097BBC" w:rsidRDefault="00405B95">
      <w:pPr>
        <w:spacing w:before="50" w:line="229" w:lineRule="exact"/>
        <w:ind w:left="178" w:right="249"/>
        <w:rPr>
          <w:rFonts w:eastAsia="Arial" w:cstheme="minorHAnsi"/>
          <w:sz w:val="20"/>
          <w:szCs w:val="20"/>
        </w:rPr>
      </w:pPr>
      <w:r w:rsidRPr="00097BBC">
        <w:rPr>
          <w:rFonts w:cstheme="minorHAnsi"/>
          <w:b/>
          <w:sz w:val="20"/>
        </w:rPr>
        <w:t>DEMONTÁŽ</w:t>
      </w:r>
    </w:p>
    <w:p w:rsidR="00B53F8D" w:rsidRPr="00097BBC" w:rsidRDefault="00405B95">
      <w:pPr>
        <w:pStyle w:val="Odstavecseseznamem"/>
        <w:numPr>
          <w:ilvl w:val="0"/>
          <w:numId w:val="10"/>
        </w:numPr>
        <w:tabs>
          <w:tab w:val="left" w:pos="605"/>
        </w:tabs>
        <w:ind w:right="249"/>
        <w:rPr>
          <w:rFonts w:eastAsia="Arial" w:cstheme="minorHAnsi"/>
          <w:sz w:val="20"/>
          <w:szCs w:val="20"/>
        </w:rPr>
      </w:pPr>
      <w:r w:rsidRPr="00097BBC">
        <w:rPr>
          <w:rFonts w:cstheme="minorHAnsi"/>
          <w:sz w:val="20"/>
        </w:rPr>
        <w:t>Odšroubujte a sejměte matici osy na poháněcím kole a 4 šrouby, které drží kolo uchycené k přírubě.</w:t>
      </w:r>
    </w:p>
    <w:p w:rsidR="00B53F8D" w:rsidRPr="00097BBC" w:rsidRDefault="00405B95">
      <w:pPr>
        <w:pStyle w:val="Odstavecseseznamem"/>
        <w:numPr>
          <w:ilvl w:val="0"/>
          <w:numId w:val="10"/>
        </w:numPr>
        <w:tabs>
          <w:tab w:val="left" w:pos="605"/>
        </w:tabs>
        <w:spacing w:line="230" w:lineRule="exact"/>
        <w:ind w:right="249"/>
        <w:rPr>
          <w:rFonts w:eastAsia="Arial" w:cstheme="minorHAnsi"/>
          <w:sz w:val="20"/>
          <w:szCs w:val="20"/>
        </w:rPr>
      </w:pPr>
      <w:r w:rsidRPr="00097BBC">
        <w:rPr>
          <w:rFonts w:cstheme="minorHAnsi"/>
          <w:sz w:val="20"/>
        </w:rPr>
        <w:t>Lehkým stisknutím přítlačného kolíku ve ventilku vypusťte vzduch z kol.</w:t>
      </w:r>
    </w:p>
    <w:p w:rsidR="00B53F8D" w:rsidRPr="00097BBC" w:rsidRDefault="00405B95">
      <w:pPr>
        <w:pStyle w:val="Odstavecseseznamem"/>
        <w:numPr>
          <w:ilvl w:val="0"/>
          <w:numId w:val="10"/>
        </w:numPr>
        <w:tabs>
          <w:tab w:val="left" w:pos="605"/>
        </w:tabs>
        <w:spacing w:line="230" w:lineRule="exact"/>
        <w:ind w:right="249"/>
        <w:rPr>
          <w:rFonts w:eastAsia="Arial" w:cstheme="minorHAnsi"/>
          <w:sz w:val="20"/>
          <w:szCs w:val="20"/>
        </w:rPr>
      </w:pPr>
      <w:r w:rsidRPr="00097BBC">
        <w:rPr>
          <w:rFonts w:cstheme="minorHAnsi"/>
          <w:sz w:val="20"/>
        </w:rPr>
        <w:t>Odšroubujte 5 šroubů na vnitřní straně ráfku. Oddělte strany ráfku.</w:t>
      </w:r>
    </w:p>
    <w:p w:rsidR="00B53F8D" w:rsidRPr="00097BBC" w:rsidRDefault="00B53F8D">
      <w:pPr>
        <w:spacing w:before="1"/>
        <w:rPr>
          <w:rFonts w:eastAsia="Arial" w:cstheme="minorHAnsi"/>
          <w:sz w:val="16"/>
          <w:szCs w:val="16"/>
        </w:rPr>
      </w:pPr>
    </w:p>
    <w:p w:rsidR="00B53F8D" w:rsidRPr="00097BBC" w:rsidRDefault="00405B95">
      <w:pPr>
        <w:spacing w:line="230" w:lineRule="exact"/>
        <w:ind w:left="178" w:right="249"/>
        <w:rPr>
          <w:rFonts w:eastAsia="Arial" w:cstheme="minorHAnsi"/>
          <w:sz w:val="20"/>
          <w:szCs w:val="20"/>
        </w:rPr>
      </w:pPr>
      <w:r w:rsidRPr="00097BBC">
        <w:rPr>
          <w:rFonts w:cstheme="minorHAnsi"/>
          <w:b/>
          <w:sz w:val="20"/>
        </w:rPr>
        <w:t>MONTÁŽ</w:t>
      </w:r>
    </w:p>
    <w:p w:rsidR="00B53F8D" w:rsidRPr="00097BBC" w:rsidRDefault="00405B95">
      <w:pPr>
        <w:spacing w:line="230" w:lineRule="exact"/>
        <w:ind w:left="178" w:right="249"/>
        <w:rPr>
          <w:rFonts w:eastAsia="Arial" w:cstheme="minorHAnsi"/>
          <w:sz w:val="20"/>
          <w:szCs w:val="20"/>
        </w:rPr>
      </w:pPr>
      <w:r w:rsidRPr="00097BBC">
        <w:rPr>
          <w:rFonts w:cstheme="minorHAnsi"/>
          <w:sz w:val="20"/>
        </w:rPr>
        <w:t>Vložte částečně nafouknutou duši do pneumatiky.</w:t>
      </w:r>
    </w:p>
    <w:p w:rsidR="00B53F8D" w:rsidRPr="00097BBC" w:rsidRDefault="00405B95">
      <w:pPr>
        <w:tabs>
          <w:tab w:val="left" w:pos="604"/>
        </w:tabs>
        <w:spacing w:line="230" w:lineRule="exact"/>
        <w:ind w:left="178" w:right="249"/>
        <w:rPr>
          <w:rFonts w:eastAsia="Arial" w:cstheme="minorHAnsi"/>
          <w:sz w:val="20"/>
          <w:szCs w:val="20"/>
        </w:rPr>
      </w:pPr>
      <w:r w:rsidRPr="00097BBC">
        <w:rPr>
          <w:rFonts w:cstheme="minorHAnsi"/>
          <w:b/>
          <w:sz w:val="20"/>
        </w:rPr>
        <w:t xml:space="preserve">C. </w:t>
      </w:r>
      <w:r w:rsidRPr="00097BBC">
        <w:rPr>
          <w:rFonts w:cstheme="minorHAnsi"/>
          <w:sz w:val="20"/>
        </w:rPr>
        <w:t>Spojte dvě strany ráfku vnitřkem pneumatiky a opět je přišroubujte k sobě.</w:t>
      </w:r>
    </w:p>
    <w:p w:rsidR="00B53F8D" w:rsidRPr="00097BBC" w:rsidRDefault="00405B95">
      <w:pPr>
        <w:tabs>
          <w:tab w:val="left" w:pos="604"/>
        </w:tabs>
        <w:spacing w:line="230" w:lineRule="exact"/>
        <w:ind w:left="178" w:right="249"/>
        <w:rPr>
          <w:rFonts w:eastAsia="Arial" w:cstheme="minorHAnsi"/>
          <w:sz w:val="20"/>
          <w:szCs w:val="20"/>
        </w:rPr>
      </w:pPr>
      <w:r w:rsidRPr="00097BBC">
        <w:rPr>
          <w:rFonts w:cstheme="minorHAnsi"/>
          <w:b/>
          <w:sz w:val="20"/>
        </w:rPr>
        <w:t>B.</w:t>
      </w:r>
      <w:r w:rsidRPr="00097BBC">
        <w:rPr>
          <w:rFonts w:cstheme="minorHAnsi"/>
          <w:sz w:val="20"/>
        </w:rPr>
        <w:t xml:space="preserve"> Prostrčte ventilek otvorem v ráfku.</w:t>
      </w:r>
    </w:p>
    <w:p w:rsidR="00B53F8D" w:rsidRPr="00097BBC" w:rsidRDefault="00405B95">
      <w:pPr>
        <w:ind w:left="604" w:right="168" w:hanging="427"/>
        <w:jc w:val="both"/>
        <w:rPr>
          <w:rFonts w:eastAsia="Arial" w:cstheme="minorHAnsi"/>
          <w:sz w:val="20"/>
          <w:szCs w:val="20"/>
        </w:rPr>
      </w:pPr>
      <w:r w:rsidRPr="00097BBC">
        <w:rPr>
          <w:rFonts w:cstheme="minorHAnsi"/>
          <w:b/>
          <w:sz w:val="20"/>
        </w:rPr>
        <w:t xml:space="preserve">A. </w:t>
      </w:r>
      <w:r w:rsidRPr="00097BBC">
        <w:rPr>
          <w:rFonts w:cstheme="minorHAnsi"/>
          <w:sz w:val="20"/>
        </w:rPr>
        <w:t>Nasaďte kolo zpět na přírubu a zajistěte jej pomocí 4 šroubů. Poté zajistěte kolo ručním utažením matice osy. Nafoukněte kolo na doporučený tlak pneumatiky.</w:t>
      </w:r>
    </w:p>
    <w:p w:rsidR="00B53F8D" w:rsidRPr="00097BBC" w:rsidRDefault="00B53F8D">
      <w:pPr>
        <w:rPr>
          <w:rFonts w:eastAsia="Arial" w:cstheme="minorHAnsi"/>
          <w:sz w:val="20"/>
          <w:szCs w:val="20"/>
        </w:rPr>
      </w:pPr>
    </w:p>
    <w:p w:rsidR="00B53F8D" w:rsidRPr="00097BBC" w:rsidRDefault="00B53F8D">
      <w:pPr>
        <w:spacing w:before="1"/>
        <w:rPr>
          <w:rFonts w:eastAsia="Arial" w:cstheme="minorHAnsi"/>
          <w:sz w:val="21"/>
          <w:szCs w:val="21"/>
        </w:rPr>
      </w:pPr>
    </w:p>
    <w:p w:rsidR="00B53F8D" w:rsidRPr="00097BBC" w:rsidRDefault="00405B95">
      <w:pPr>
        <w:pStyle w:val="Nadpis1"/>
        <w:numPr>
          <w:ilvl w:val="1"/>
          <w:numId w:val="13"/>
        </w:numPr>
        <w:tabs>
          <w:tab w:val="left" w:pos="888"/>
        </w:tabs>
        <w:ind w:right="249" w:hanging="709"/>
        <w:rPr>
          <w:rFonts w:asciiTheme="minorHAnsi" w:hAnsiTheme="minorHAnsi" w:cstheme="minorHAnsi"/>
          <w:b w:val="0"/>
          <w:bCs w:val="0"/>
          <w:i w:val="0"/>
        </w:rPr>
      </w:pPr>
      <w:bookmarkStart w:id="31" w:name="_TOC_250000"/>
      <w:r w:rsidRPr="00097BBC">
        <w:rPr>
          <w:rFonts w:asciiTheme="minorHAnsi" w:hAnsiTheme="minorHAnsi" w:cstheme="minorHAnsi"/>
        </w:rPr>
        <w:t>Výměna baterií</w:t>
      </w:r>
      <w:bookmarkEnd w:id="31"/>
    </w:p>
    <w:p w:rsidR="00B53F8D" w:rsidRPr="00097BBC" w:rsidRDefault="00405B95">
      <w:pPr>
        <w:pStyle w:val="Nadpis3"/>
        <w:spacing w:before="82" w:line="318" w:lineRule="exact"/>
        <w:ind w:left="178" w:right="57"/>
        <w:rPr>
          <w:rFonts w:asciiTheme="minorHAnsi" w:hAnsiTheme="minorHAnsi" w:cstheme="minorHAnsi"/>
          <w:b w:val="0"/>
          <w:bCs w:val="0"/>
        </w:rPr>
      </w:pPr>
      <w:r w:rsidRPr="00097BBC">
        <w:rPr>
          <w:rFonts w:asciiTheme="minorHAnsi" w:hAnsiTheme="minorHAnsi" w:cstheme="minorHAnsi"/>
          <w:sz w:val="24"/>
        </w:rPr>
        <w:t xml:space="preserve">VÝSTRAHA: </w:t>
      </w:r>
      <w:r w:rsidRPr="00097BBC">
        <w:rPr>
          <w:rFonts w:asciiTheme="minorHAnsi" w:hAnsiTheme="minorHAnsi" w:cstheme="minorHAnsi"/>
        </w:rPr>
        <w:t>Nebezpečí popálení – vyvarujte se kontaktu s kyselinou z baterií.</w:t>
      </w:r>
    </w:p>
    <w:p w:rsidR="00B53F8D" w:rsidRPr="00097BBC" w:rsidRDefault="00405B95">
      <w:pPr>
        <w:pStyle w:val="Nadpis3"/>
        <w:spacing w:line="248" w:lineRule="exact"/>
        <w:ind w:right="249"/>
        <w:rPr>
          <w:rFonts w:asciiTheme="minorHAnsi" w:hAnsiTheme="minorHAnsi" w:cstheme="minorHAnsi"/>
          <w:b w:val="0"/>
          <w:bCs w:val="0"/>
        </w:rPr>
      </w:pPr>
      <w:r w:rsidRPr="00097BBC">
        <w:rPr>
          <w:rFonts w:asciiTheme="minorHAnsi" w:hAnsiTheme="minorHAnsi" w:cstheme="minorHAnsi"/>
        </w:rPr>
        <w:t>Zajistěte řádnou ventilaci přihrádky pro baterie.</w:t>
      </w:r>
    </w:p>
    <w:p w:rsidR="00B53F8D" w:rsidRPr="00097BBC" w:rsidRDefault="00405B95">
      <w:pPr>
        <w:pStyle w:val="Zkladntext"/>
        <w:ind w:right="187"/>
        <w:rPr>
          <w:rFonts w:asciiTheme="minorHAnsi" w:hAnsiTheme="minorHAnsi" w:cstheme="minorHAnsi"/>
        </w:rPr>
      </w:pPr>
      <w:r w:rsidRPr="00097BBC">
        <w:rPr>
          <w:rFonts w:asciiTheme="minorHAnsi" w:hAnsiTheme="minorHAnsi" w:cstheme="minorHAnsi"/>
        </w:rPr>
        <w:t>Baterie smí vyměňovat pouze zaškolený personál. Pro výměnu baterií zašlete elektrický invalidní vozík specializovanému prodejci.</w:t>
      </w:r>
    </w:p>
    <w:p w:rsidR="00B53F8D" w:rsidRPr="00097BBC" w:rsidRDefault="00B53F8D">
      <w:pPr>
        <w:rPr>
          <w:rFonts w:eastAsia="Arial" w:cstheme="minorHAnsi"/>
          <w:sz w:val="20"/>
          <w:szCs w:val="20"/>
        </w:rPr>
      </w:pPr>
    </w:p>
    <w:p w:rsidR="00B53F8D" w:rsidRPr="00097BBC" w:rsidRDefault="00B53F8D">
      <w:pPr>
        <w:rPr>
          <w:rFonts w:eastAsia="Arial" w:cstheme="minorHAnsi"/>
          <w:sz w:val="23"/>
          <w:szCs w:val="23"/>
        </w:rPr>
      </w:pPr>
    </w:p>
    <w:p w:rsidR="00B53F8D" w:rsidRPr="00097BBC" w:rsidRDefault="00583C8B">
      <w:pPr>
        <w:spacing w:line="368" w:lineRule="exact"/>
        <w:ind w:left="148"/>
        <w:rPr>
          <w:rFonts w:eastAsia="Arial" w:cstheme="minorHAnsi"/>
          <w:sz w:val="20"/>
          <w:szCs w:val="20"/>
        </w:rPr>
      </w:pPr>
      <w:r>
        <w:rPr>
          <w:rFonts w:eastAsia="Arial" w:cstheme="minorHAnsi"/>
          <w:sz w:val="20"/>
          <w:szCs w:val="20"/>
        </w:rPr>
      </w:r>
      <w:r>
        <w:rPr>
          <w:rFonts w:eastAsia="Arial" w:cstheme="minorHAnsi"/>
          <w:sz w:val="20"/>
          <w:szCs w:val="20"/>
        </w:rPr>
        <w:pict>
          <v:shape id="1665666" o:spid="_x0000_s6885" type="#_x0000_t202" style="width:456.5pt;height:18.45pt;mso-left-percent:-10001;mso-top-percent:-10001;mso-position-horizontal:absolute;mso-position-horizontal-relative:char;mso-position-vertical:absolute;mso-position-vertical-relative:line;mso-left-percent:-10001;mso-top-percent:-10001" fillcolor="#bfbfbf" stroked="f">
            <v:textbox inset="0,0,0,0">
              <w:txbxContent>
                <w:p w:rsidR="00551739" w:rsidRPr="00220FB5" w:rsidRDefault="00551739">
                  <w:pPr>
                    <w:tabs>
                      <w:tab w:val="left" w:pos="739"/>
                    </w:tabs>
                    <w:spacing w:line="367" w:lineRule="exact"/>
                    <w:ind w:left="30"/>
                    <w:rPr>
                      <w:rFonts w:eastAsia="Arial" w:cs="Arial"/>
                      <w:sz w:val="32"/>
                      <w:szCs w:val="32"/>
                    </w:rPr>
                  </w:pPr>
                  <w:r w:rsidRPr="00220FB5">
                    <w:rPr>
                      <w:b/>
                      <w:sz w:val="32"/>
                    </w:rPr>
                    <w:t>4</w:t>
                  </w:r>
                  <w:r w:rsidRPr="00220FB5">
                    <w:rPr>
                      <w:b/>
                      <w:sz w:val="32"/>
                    </w:rPr>
                    <w:tab/>
                    <w:t>Údržba</w:t>
                  </w:r>
                </w:p>
              </w:txbxContent>
            </v:textbox>
          </v:shape>
        </w:pict>
      </w:r>
    </w:p>
    <w:p w:rsidR="00B53F8D" w:rsidRPr="00097BBC" w:rsidRDefault="00405B95">
      <w:pPr>
        <w:pStyle w:val="Zkladntext"/>
        <w:spacing w:before="118"/>
        <w:ind w:right="249"/>
        <w:rPr>
          <w:rFonts w:asciiTheme="minorHAnsi" w:hAnsiTheme="minorHAnsi" w:cstheme="minorHAnsi"/>
        </w:rPr>
      </w:pPr>
      <w:r w:rsidRPr="00097BBC">
        <w:rPr>
          <w:rFonts w:asciiTheme="minorHAnsi" w:hAnsiTheme="minorHAnsi" w:cstheme="minorHAnsi"/>
        </w:rPr>
        <w:t>Pro pokyny k údržbě / čištění se odkažte do zvláštního návodu k obsluze elektrických invalidních vozíků. Pro získání tohoto zvláštního návodu se odkažte na svého specializovaného prodejce.</w:t>
      </w:r>
    </w:p>
    <w:p w:rsidR="00B53F8D" w:rsidRPr="00097BBC" w:rsidRDefault="00B53F8D">
      <w:pPr>
        <w:rPr>
          <w:rFonts w:cstheme="minorHAnsi"/>
        </w:rPr>
        <w:sectPr w:rsidR="00B53F8D" w:rsidRPr="00097BBC">
          <w:pgSz w:w="11900" w:h="16840"/>
          <w:pgMar w:top="1340" w:right="1240" w:bottom="600" w:left="1240" w:header="500" w:footer="408" w:gutter="0"/>
          <w:cols w:space="708"/>
        </w:sectPr>
      </w:pPr>
    </w:p>
    <w:p w:rsidR="00B53F8D" w:rsidRPr="00097BBC" w:rsidRDefault="00B53F8D">
      <w:pPr>
        <w:spacing w:before="9"/>
        <w:rPr>
          <w:rFonts w:eastAsia="Arial" w:cstheme="minorHAnsi"/>
          <w:sz w:val="16"/>
          <w:szCs w:val="16"/>
        </w:rPr>
      </w:pPr>
    </w:p>
    <w:p w:rsidR="00B53F8D" w:rsidRPr="00097BBC" w:rsidRDefault="00583C8B">
      <w:pPr>
        <w:spacing w:line="30" w:lineRule="exact"/>
        <w:ind w:left="125"/>
        <w:rPr>
          <w:rFonts w:eastAsia="Arial" w:cstheme="minorHAnsi"/>
          <w:sz w:val="3"/>
          <w:szCs w:val="3"/>
        </w:rPr>
      </w:pPr>
      <w:r>
        <w:rPr>
          <w:rFonts w:eastAsia="Arial" w:cstheme="minorHAnsi"/>
          <w:sz w:val="3"/>
          <w:szCs w:val="3"/>
        </w:rPr>
      </w:r>
      <w:r>
        <w:rPr>
          <w:rFonts w:eastAsia="Arial" w:cstheme="minorHAnsi"/>
          <w:sz w:val="3"/>
          <w:szCs w:val="3"/>
        </w:rPr>
        <w:pict>
          <v:group id="1668269" o:spid="_x0000_s1037" style="width:452.9pt;height:1.5pt;mso-position-horizontal-relative:char;mso-position-vertical-relative:line" coordsize="9058,30">
            <v:group id="1668425" o:spid="_x0000_s1056" style="position:absolute;left:15;top:15;width:9028;height:2" coordorigin="15,15" coordsize="9028,2">
              <v:shape id="1668534" o:spid="_x0000_s1057" style="position:absolute;left:15;top:15;width:9028;height:2" coordorigin="15,15" coordsize="9028,0" path="m15,15r9028,e" filled="f" strokecolor="#9d9d9d" strokeweight="1.5pt">
                <v:path arrowok="t"/>
              </v:shape>
            </v:group>
            <v:group id="1668780" o:spid="_x0000_s1054" style="position:absolute;left:15;top:2;width:5;height:2" coordorigin="15,2" coordsize="5,2">
              <v:shape id="1668881" o:spid="_x0000_s1055" style="position:absolute;left:15;top:2;width:5;height:2" coordorigin="15,2" coordsize="5,0" path="m15,2r5,e" filled="f" strokecolor="#9d9d9d" strokeweight=".24pt">
                <v:path arrowok="t"/>
              </v:shape>
            </v:group>
            <v:group id="1669118" o:spid="_x0000_s1052" style="position:absolute;left:15;top:2;width:9023;height:2" coordorigin="15,2" coordsize="9023,2">
              <v:shape id="1669225" o:spid="_x0000_s1053" style="position:absolute;left:15;top:2;width:9023;height:2" coordorigin="15,2" coordsize="9023,0" path="m15,2r9023,e" filled="f" strokecolor="#9d9d9d" strokeweight=".24pt">
                <v:path arrowok="t"/>
              </v:shape>
            </v:group>
            <v:group id="1669470" o:spid="_x0000_s1050" style="position:absolute;left:9038;top:2;width:5;height:2" coordorigin="9038,2" coordsize="5,2">
              <v:shape id="1669575" o:spid="_x0000_s1051" style="position:absolute;left:9038;top:2;width:5;height:2" coordorigin="9038,2" coordsize="5,0" path="m9038,2r5,e" filled="f" strokecolor="#eee" strokeweight=".24pt">
                <v:path arrowok="t"/>
              </v:shape>
            </v:group>
            <v:group id="1669820" o:spid="_x0000_s1048" style="position:absolute;left:9038;top:2;width:5;height:2" coordorigin="9038,2" coordsize="5,2">
              <v:shape id="1669925" o:spid="_x0000_s1049" style="position:absolute;left:9038;top:2;width:5;height:2" coordorigin="9038,2" coordsize="5,0" path="m9038,2r5,e" filled="f" strokecolor="#9d9d9d" strokeweight=".24pt">
                <v:path arrowok="t"/>
              </v:shape>
            </v:group>
            <v:group id="1670170" o:spid="_x0000_s1046" style="position:absolute;left:15;top:15;width:5;height:2" coordorigin="15,15" coordsize="5,2">
              <v:shape id="1670273" o:spid="_x0000_s1047" style="position:absolute;left:15;top:15;width:5;height:2" coordorigin="15,15" coordsize="5,0" path="m15,15r5,e" filled="f" strokecolor="#9d9d9d" strokeweight="1.02pt">
                <v:path arrowok="t"/>
              </v:shape>
            </v:group>
            <v:group id="1670512" o:spid="_x0000_s1044" style="position:absolute;left:9038;top:15;width:5;height:2" coordorigin="9038,15" coordsize="5,2">
              <v:shape id="1670619" o:spid="_x0000_s1045" style="position:absolute;left:9038;top:15;width:5;height:2" coordorigin="9038,15" coordsize="5,0" path="m9038,15r5,e" filled="f" strokecolor="#eee" strokeweight="1.02pt">
                <v:path arrowok="t"/>
              </v:shape>
            </v:group>
            <v:group id="1670866" o:spid="_x0000_s1042" style="position:absolute;left:15;top:28;width:5;height:2" coordorigin="15,28" coordsize="5,2">
              <v:shape id="1670969" o:spid="_x0000_s1043" style="position:absolute;left:15;top:28;width:5;height:2" coordorigin="15,28" coordsize="5,0" path="m15,28r5,e" filled="f" strokecolor="#9d9d9d" strokeweight=".24pt">
                <v:path arrowok="t"/>
              </v:shape>
            </v:group>
            <v:group id="1671210" o:spid="_x0000_s1040" style="position:absolute;left:15;top:28;width:9028;height:2" coordorigin="15,28" coordsize="9028,2">
              <v:shape id="1671319" o:spid="_x0000_s1041" style="position:absolute;left:15;top:28;width:9028;height:2" coordorigin="15,28" coordsize="9028,0" path="m15,28r9028,e" filled="f" strokecolor="#eee" strokeweight=".24pt">
                <v:path arrowok="t"/>
              </v:shape>
            </v:group>
            <v:group id="1671568" o:spid="_x0000_s1038" style="position:absolute;left:9038;top:28;width:5;height:2" coordorigin="9038,28" coordsize="5,2">
              <v:shape id="1671675" o:spid="_x0000_s1039" style="position:absolute;left:9038;top:28;width:5;height:2" coordorigin="9038,28" coordsize="5,0" path="m9038,28r5,e" filled="f" strokecolor="#eee" strokeweight=".24pt">
                <v:path arrowok="t"/>
              </v:shape>
            </v:group>
            <w10:wrap type="none"/>
            <w10:anchorlock/>
          </v:group>
        </w:pict>
      </w:r>
    </w:p>
    <w:p w:rsidR="00B53F8D" w:rsidRPr="00097BBC" w:rsidRDefault="00405B95">
      <w:pPr>
        <w:tabs>
          <w:tab w:val="left" w:pos="9197"/>
        </w:tabs>
        <w:spacing w:before="48"/>
        <w:ind w:left="110" w:right="152"/>
        <w:rPr>
          <w:rFonts w:eastAsia="Arial" w:cstheme="minorHAnsi"/>
          <w:sz w:val="20"/>
          <w:szCs w:val="20"/>
        </w:rPr>
      </w:pPr>
      <w:r w:rsidRPr="00097BBC">
        <w:rPr>
          <w:rFonts w:cstheme="minorHAnsi"/>
          <w:b/>
          <w:sz w:val="20"/>
          <w:shd w:val="clear" w:color="auto" w:fill="CCCCCC"/>
        </w:rPr>
        <w:t xml:space="preserve"> SERVIS</w:t>
      </w:r>
      <w:r w:rsidRPr="00097BBC">
        <w:rPr>
          <w:rFonts w:cstheme="minorHAnsi"/>
          <w:b/>
          <w:sz w:val="20"/>
          <w:shd w:val="clear" w:color="auto" w:fill="CCCCCC"/>
        </w:rPr>
        <w:tab/>
      </w:r>
    </w:p>
    <w:p w:rsidR="00B53F8D" w:rsidRPr="00097BBC" w:rsidRDefault="00405B95">
      <w:pPr>
        <w:spacing w:before="22"/>
        <w:ind w:left="209" w:right="152"/>
        <w:rPr>
          <w:rFonts w:eastAsia="Arial" w:cstheme="minorHAnsi"/>
          <w:sz w:val="20"/>
          <w:szCs w:val="20"/>
        </w:rPr>
      </w:pPr>
      <w:r w:rsidRPr="00097BBC">
        <w:rPr>
          <w:rFonts w:cstheme="minorHAnsi"/>
          <w:sz w:val="20"/>
        </w:rPr>
        <w:t>Provedené servisy na elektrickém invalidním vozíku:</w:t>
      </w:r>
    </w:p>
    <w:p w:rsidR="00B53F8D" w:rsidRPr="00097BBC" w:rsidRDefault="00B53F8D">
      <w:pPr>
        <w:rPr>
          <w:rFonts w:eastAsia="Arial" w:cstheme="minorHAnsi"/>
          <w:sz w:val="20"/>
          <w:szCs w:val="20"/>
        </w:rPr>
      </w:pPr>
    </w:p>
    <w:p w:rsidR="00B53F8D" w:rsidRPr="00097BBC" w:rsidRDefault="00B53F8D">
      <w:pPr>
        <w:spacing w:before="8"/>
        <w:rPr>
          <w:rFonts w:eastAsia="Arial" w:cstheme="minorHAnsi"/>
          <w:sz w:val="20"/>
          <w:szCs w:val="20"/>
        </w:rPr>
      </w:pPr>
    </w:p>
    <w:p w:rsidR="00B53F8D" w:rsidRPr="00097BBC" w:rsidRDefault="00583C8B">
      <w:pPr>
        <w:tabs>
          <w:tab w:val="left" w:pos="4817"/>
        </w:tabs>
        <w:spacing w:line="1735" w:lineRule="exact"/>
        <w:ind w:left="140"/>
        <w:rPr>
          <w:rFonts w:eastAsia="Arial" w:cstheme="minorHAnsi"/>
          <w:sz w:val="20"/>
          <w:szCs w:val="20"/>
        </w:rPr>
      </w:pPr>
      <w:r>
        <w:rPr>
          <w:rFonts w:cstheme="minorHAnsi"/>
          <w:sz w:val="20"/>
        </w:rPr>
      </w:r>
      <w:r>
        <w:rPr>
          <w:rFonts w:cstheme="minorHAnsi"/>
          <w:sz w:val="20"/>
        </w:rPr>
        <w:pict>
          <v:shape id="1674477" o:spid="_x0000_s6884"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60" w:lineRule="exact"/>
                    <w:ind w:left="64"/>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4"/>
                    <w:rPr>
                      <w:rFonts w:ascii="Times New Roman" w:eastAsia="Times New Roman" w:hAnsi="Times New Roman" w:cs="Times New Roman"/>
                      <w:sz w:val="16"/>
                      <w:szCs w:val="16"/>
                    </w:rPr>
                  </w:pPr>
                  <w:r>
                    <w:rPr>
                      <w:rFonts w:ascii="Times New Roman"/>
                      <w:sz w:val="16"/>
                    </w:rPr>
                    <w:t>Datum:</w:t>
                  </w:r>
                </w:p>
              </w:txbxContent>
            </v:textbox>
          </v:shape>
        </w:pict>
      </w:r>
      <w:r w:rsidR="00405B95" w:rsidRPr="00097BBC">
        <w:rPr>
          <w:rFonts w:cstheme="minorHAnsi"/>
          <w:sz w:val="20"/>
        </w:rPr>
        <w:tab/>
      </w:r>
      <w:r>
        <w:rPr>
          <w:rFonts w:cstheme="minorHAnsi"/>
          <w:sz w:val="20"/>
        </w:rPr>
      </w:r>
      <w:r>
        <w:rPr>
          <w:rFonts w:cstheme="minorHAnsi"/>
          <w:sz w:val="20"/>
        </w:rPr>
        <w:pict>
          <v:shape id="1678160" o:spid="_x0000_s6883"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60" w:lineRule="exact"/>
                    <w:ind w:left="66"/>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6"/>
                    <w:rPr>
                      <w:rFonts w:ascii="Times New Roman" w:eastAsia="Times New Roman" w:hAnsi="Times New Roman" w:cs="Times New Roman"/>
                      <w:sz w:val="16"/>
                      <w:szCs w:val="16"/>
                    </w:rPr>
                  </w:pPr>
                  <w:r>
                    <w:rPr>
                      <w:rFonts w:ascii="Times New Roman"/>
                      <w:sz w:val="16"/>
                    </w:rPr>
                    <w:t>Datum:</w:t>
                  </w:r>
                </w:p>
              </w:txbxContent>
            </v:textbox>
          </v:shape>
        </w:pict>
      </w:r>
    </w:p>
    <w:p w:rsidR="00B53F8D" w:rsidRPr="00097BBC" w:rsidRDefault="00B53F8D">
      <w:pPr>
        <w:rPr>
          <w:rFonts w:eastAsia="Arial" w:cstheme="minorHAnsi"/>
          <w:sz w:val="20"/>
          <w:szCs w:val="20"/>
        </w:rPr>
      </w:pPr>
    </w:p>
    <w:p w:rsidR="00B53F8D" w:rsidRPr="00097BBC" w:rsidRDefault="00B53F8D">
      <w:pPr>
        <w:spacing w:before="11"/>
        <w:rPr>
          <w:rFonts w:eastAsia="Arial" w:cstheme="minorHAnsi"/>
          <w:sz w:val="20"/>
          <w:szCs w:val="20"/>
        </w:rPr>
      </w:pPr>
    </w:p>
    <w:p w:rsidR="00B53F8D" w:rsidRPr="00097BBC" w:rsidRDefault="00583C8B">
      <w:pPr>
        <w:tabs>
          <w:tab w:val="left" w:pos="4817"/>
        </w:tabs>
        <w:spacing w:line="1734" w:lineRule="exact"/>
        <w:ind w:left="140"/>
        <w:rPr>
          <w:rFonts w:eastAsia="Arial" w:cstheme="minorHAnsi"/>
          <w:sz w:val="20"/>
          <w:szCs w:val="20"/>
        </w:rPr>
      </w:pPr>
      <w:r>
        <w:rPr>
          <w:rFonts w:cstheme="minorHAnsi"/>
          <w:sz w:val="20"/>
        </w:rPr>
      </w:r>
      <w:r>
        <w:rPr>
          <w:rFonts w:cstheme="minorHAnsi"/>
          <w:sz w:val="20"/>
        </w:rPr>
        <w:pict>
          <v:shape id="1682527" o:spid="_x0000_s6882" type="#_x0000_t202" style="width:219.8pt;height:86.7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4"/>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4"/>
                    <w:rPr>
                      <w:rFonts w:ascii="Times New Roman" w:eastAsia="Times New Roman" w:hAnsi="Times New Roman" w:cs="Times New Roman"/>
                      <w:sz w:val="16"/>
                      <w:szCs w:val="16"/>
                    </w:rPr>
                  </w:pPr>
                  <w:r>
                    <w:rPr>
                      <w:rFonts w:ascii="Times New Roman"/>
                      <w:sz w:val="16"/>
                    </w:rPr>
                    <w:t>Datum:</w:t>
                  </w:r>
                </w:p>
              </w:txbxContent>
            </v:textbox>
          </v:shape>
        </w:pict>
      </w:r>
      <w:r w:rsidR="00405B95" w:rsidRPr="00097BBC">
        <w:rPr>
          <w:rFonts w:cstheme="minorHAnsi"/>
          <w:sz w:val="20"/>
        </w:rPr>
        <w:tab/>
      </w:r>
      <w:r>
        <w:rPr>
          <w:rFonts w:cstheme="minorHAnsi"/>
          <w:sz w:val="20"/>
        </w:rPr>
      </w:r>
      <w:r>
        <w:rPr>
          <w:rFonts w:cstheme="minorHAnsi"/>
          <w:sz w:val="20"/>
        </w:rPr>
        <w:pict>
          <v:shape id="1686210" o:spid="_x0000_s6881" type="#_x0000_t202" style="width:219.75pt;height:86.7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6"/>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6"/>
                    <w:rPr>
                      <w:rFonts w:ascii="Times New Roman" w:eastAsia="Times New Roman" w:hAnsi="Times New Roman" w:cs="Times New Roman"/>
                      <w:sz w:val="16"/>
                      <w:szCs w:val="16"/>
                    </w:rPr>
                  </w:pPr>
                  <w:r>
                    <w:rPr>
                      <w:rFonts w:ascii="Times New Roman"/>
                      <w:sz w:val="16"/>
                    </w:rPr>
                    <w:t>Datum:</w:t>
                  </w:r>
                </w:p>
              </w:txbxContent>
            </v:textbox>
          </v:shape>
        </w:pict>
      </w:r>
    </w:p>
    <w:p w:rsidR="00B53F8D" w:rsidRPr="00097BBC" w:rsidRDefault="00B53F8D">
      <w:pPr>
        <w:rPr>
          <w:rFonts w:eastAsia="Arial" w:cstheme="minorHAnsi"/>
          <w:sz w:val="20"/>
          <w:szCs w:val="20"/>
        </w:rPr>
      </w:pPr>
    </w:p>
    <w:p w:rsidR="00B53F8D" w:rsidRPr="00097BBC" w:rsidRDefault="00B53F8D">
      <w:pPr>
        <w:spacing w:before="10"/>
        <w:rPr>
          <w:rFonts w:eastAsia="Arial" w:cstheme="minorHAnsi"/>
          <w:sz w:val="20"/>
          <w:szCs w:val="20"/>
        </w:rPr>
      </w:pPr>
    </w:p>
    <w:p w:rsidR="00B53F8D" w:rsidRPr="00097BBC" w:rsidRDefault="00583C8B">
      <w:pPr>
        <w:tabs>
          <w:tab w:val="left" w:pos="4817"/>
        </w:tabs>
        <w:spacing w:line="1735" w:lineRule="exact"/>
        <w:ind w:left="140"/>
        <w:rPr>
          <w:rFonts w:eastAsia="Arial" w:cstheme="minorHAnsi"/>
          <w:sz w:val="20"/>
          <w:szCs w:val="20"/>
        </w:rPr>
      </w:pPr>
      <w:r>
        <w:rPr>
          <w:rFonts w:cstheme="minorHAnsi"/>
          <w:sz w:val="20"/>
        </w:rPr>
      </w:r>
      <w:r>
        <w:rPr>
          <w:rFonts w:cstheme="minorHAnsi"/>
          <w:sz w:val="20"/>
        </w:rPr>
        <w:pict>
          <v:shape id="1690577" o:spid="_x0000_s6880"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4"/>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4"/>
                    <w:rPr>
                      <w:rFonts w:ascii="Times New Roman" w:eastAsia="Times New Roman" w:hAnsi="Times New Roman" w:cs="Times New Roman"/>
                      <w:sz w:val="16"/>
                      <w:szCs w:val="16"/>
                    </w:rPr>
                  </w:pPr>
                  <w:r>
                    <w:rPr>
                      <w:rFonts w:ascii="Times New Roman"/>
                      <w:sz w:val="16"/>
                    </w:rPr>
                    <w:t>Datum:</w:t>
                  </w:r>
                </w:p>
              </w:txbxContent>
            </v:textbox>
          </v:shape>
        </w:pict>
      </w:r>
      <w:r w:rsidR="00405B95" w:rsidRPr="00097BBC">
        <w:rPr>
          <w:rFonts w:cstheme="minorHAnsi"/>
          <w:sz w:val="20"/>
        </w:rPr>
        <w:tab/>
      </w:r>
      <w:r>
        <w:rPr>
          <w:rFonts w:cstheme="minorHAnsi"/>
          <w:sz w:val="20"/>
        </w:rPr>
      </w:r>
      <w:r>
        <w:rPr>
          <w:rFonts w:cstheme="minorHAnsi"/>
          <w:sz w:val="20"/>
        </w:rPr>
        <w:pict>
          <v:shape id="1694260" o:spid="_x0000_s6879"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6"/>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6"/>
                    <w:rPr>
                      <w:rFonts w:ascii="Times New Roman" w:eastAsia="Times New Roman" w:hAnsi="Times New Roman" w:cs="Times New Roman"/>
                      <w:sz w:val="16"/>
                      <w:szCs w:val="16"/>
                    </w:rPr>
                  </w:pPr>
                  <w:r>
                    <w:rPr>
                      <w:rFonts w:ascii="Times New Roman"/>
                      <w:sz w:val="16"/>
                    </w:rPr>
                    <w:t>Datum:</w:t>
                  </w:r>
                </w:p>
              </w:txbxContent>
            </v:textbox>
          </v:shape>
        </w:pict>
      </w:r>
    </w:p>
    <w:p w:rsidR="00B53F8D" w:rsidRPr="00097BBC" w:rsidRDefault="00B53F8D">
      <w:pPr>
        <w:rPr>
          <w:rFonts w:eastAsia="Arial" w:cstheme="minorHAnsi"/>
          <w:sz w:val="20"/>
          <w:szCs w:val="20"/>
        </w:rPr>
      </w:pPr>
    </w:p>
    <w:p w:rsidR="00B53F8D" w:rsidRPr="00097BBC" w:rsidRDefault="00B53F8D">
      <w:pPr>
        <w:spacing w:before="9"/>
        <w:rPr>
          <w:rFonts w:eastAsia="Arial" w:cstheme="minorHAnsi"/>
          <w:sz w:val="20"/>
          <w:szCs w:val="20"/>
        </w:rPr>
      </w:pPr>
    </w:p>
    <w:p w:rsidR="00B53F8D" w:rsidRPr="00097BBC" w:rsidRDefault="00583C8B">
      <w:pPr>
        <w:tabs>
          <w:tab w:val="left" w:pos="4817"/>
        </w:tabs>
        <w:spacing w:line="1735" w:lineRule="exact"/>
        <w:ind w:left="140"/>
        <w:rPr>
          <w:rFonts w:eastAsia="Arial" w:cstheme="minorHAnsi"/>
          <w:sz w:val="20"/>
          <w:szCs w:val="20"/>
        </w:rPr>
      </w:pPr>
      <w:r>
        <w:rPr>
          <w:rFonts w:cstheme="minorHAnsi"/>
          <w:sz w:val="20"/>
        </w:rPr>
      </w:r>
      <w:r>
        <w:rPr>
          <w:rFonts w:cstheme="minorHAnsi"/>
          <w:sz w:val="20"/>
        </w:rPr>
        <w:pict>
          <v:shape id="1698626" o:spid="_x0000_s6878"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60" w:lineRule="exact"/>
                    <w:ind w:left="64"/>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4"/>
                    <w:rPr>
                      <w:rFonts w:ascii="Times New Roman" w:eastAsia="Times New Roman" w:hAnsi="Times New Roman" w:cs="Times New Roman"/>
                      <w:sz w:val="16"/>
                      <w:szCs w:val="16"/>
                    </w:rPr>
                  </w:pPr>
                  <w:r>
                    <w:rPr>
                      <w:rFonts w:ascii="Times New Roman"/>
                      <w:sz w:val="16"/>
                    </w:rPr>
                    <w:t>Datum:</w:t>
                  </w:r>
                </w:p>
              </w:txbxContent>
            </v:textbox>
          </v:shape>
        </w:pict>
      </w:r>
      <w:r w:rsidR="00405B95" w:rsidRPr="00097BBC">
        <w:rPr>
          <w:rFonts w:cstheme="minorHAnsi"/>
          <w:sz w:val="20"/>
        </w:rPr>
        <w:tab/>
      </w:r>
      <w:r>
        <w:rPr>
          <w:rFonts w:cstheme="minorHAnsi"/>
          <w:sz w:val="20"/>
        </w:rPr>
      </w:r>
      <w:r>
        <w:rPr>
          <w:rFonts w:cstheme="minorHAnsi"/>
          <w:sz w:val="20"/>
        </w:rPr>
        <w:pict>
          <v:shape id="1702309" o:spid="_x0000_s6877"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60" w:lineRule="exact"/>
                    <w:ind w:left="66"/>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6"/>
                    <w:rPr>
                      <w:rFonts w:ascii="Times New Roman" w:eastAsia="Times New Roman" w:hAnsi="Times New Roman" w:cs="Times New Roman"/>
                      <w:sz w:val="16"/>
                      <w:szCs w:val="16"/>
                    </w:rPr>
                  </w:pPr>
                  <w:r>
                    <w:rPr>
                      <w:rFonts w:ascii="Times New Roman"/>
                      <w:sz w:val="16"/>
                    </w:rPr>
                    <w:t>Datum:</w:t>
                  </w:r>
                </w:p>
              </w:txbxContent>
            </v:textbox>
          </v:shape>
        </w:pict>
      </w:r>
    </w:p>
    <w:p w:rsidR="00B53F8D" w:rsidRPr="00097BBC" w:rsidRDefault="00B53F8D">
      <w:pPr>
        <w:rPr>
          <w:rFonts w:eastAsia="Arial" w:cstheme="minorHAnsi"/>
          <w:sz w:val="20"/>
          <w:szCs w:val="20"/>
        </w:rPr>
      </w:pPr>
    </w:p>
    <w:p w:rsidR="00B53F8D" w:rsidRPr="00097BBC" w:rsidRDefault="00B53F8D">
      <w:pPr>
        <w:spacing w:before="11"/>
        <w:rPr>
          <w:rFonts w:eastAsia="Arial" w:cstheme="minorHAnsi"/>
          <w:sz w:val="20"/>
          <w:szCs w:val="20"/>
        </w:rPr>
      </w:pPr>
    </w:p>
    <w:p w:rsidR="00B53F8D" w:rsidRPr="00097BBC" w:rsidRDefault="00583C8B">
      <w:pPr>
        <w:tabs>
          <w:tab w:val="left" w:pos="4817"/>
        </w:tabs>
        <w:spacing w:line="1735" w:lineRule="exact"/>
        <w:ind w:left="140"/>
        <w:rPr>
          <w:rFonts w:eastAsia="Arial" w:cstheme="minorHAnsi"/>
          <w:sz w:val="20"/>
          <w:szCs w:val="20"/>
        </w:rPr>
      </w:pPr>
      <w:r>
        <w:rPr>
          <w:rFonts w:cstheme="minorHAnsi"/>
          <w:sz w:val="20"/>
        </w:rPr>
      </w:r>
      <w:r>
        <w:rPr>
          <w:rFonts w:cstheme="minorHAnsi"/>
          <w:sz w:val="20"/>
        </w:rPr>
        <w:pict>
          <v:shape id="1706676" o:spid="_x0000_s6876" type="#_x0000_t202" style="width:219.8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4"/>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4"/>
                    <w:rPr>
                      <w:rFonts w:ascii="Times New Roman" w:eastAsia="Times New Roman" w:hAnsi="Times New Roman" w:cs="Times New Roman"/>
                      <w:sz w:val="16"/>
                      <w:szCs w:val="16"/>
                    </w:rPr>
                  </w:pPr>
                  <w:r>
                    <w:rPr>
                      <w:rFonts w:ascii="Times New Roman"/>
                      <w:sz w:val="16"/>
                    </w:rPr>
                    <w:t>Datum:</w:t>
                  </w:r>
                </w:p>
              </w:txbxContent>
            </v:textbox>
          </v:shape>
        </w:pict>
      </w:r>
      <w:r w:rsidR="00405B95" w:rsidRPr="00097BBC">
        <w:rPr>
          <w:rFonts w:cstheme="minorHAnsi"/>
          <w:sz w:val="20"/>
        </w:rPr>
        <w:tab/>
      </w:r>
      <w:r>
        <w:rPr>
          <w:rFonts w:cstheme="minorHAnsi"/>
          <w:sz w:val="20"/>
        </w:rPr>
      </w:r>
      <w:r>
        <w:rPr>
          <w:rFonts w:cstheme="minorHAnsi"/>
          <w:sz w:val="20"/>
        </w:rPr>
        <w:pict>
          <v:shape id="1710359" o:spid="_x0000_s6875" type="#_x0000_t202" style="width:219.75pt;height:86.8pt;mso-left-percent:-10001;mso-top-percent:-10001;mso-position-horizontal:absolute;mso-position-horizontal-relative:char;mso-position-vertical:absolute;mso-position-vertical-relative:line;mso-left-percent:-10001;mso-top-percent:-10001" filled="f" strokeweight=".48pt">
            <v:textbox inset="0,0,0,0">
              <w:txbxContent>
                <w:p w:rsidR="00551739" w:rsidRDefault="00551739">
                  <w:pPr>
                    <w:spacing w:line="159" w:lineRule="exact"/>
                    <w:ind w:left="66"/>
                    <w:rPr>
                      <w:rFonts w:ascii="Arial" w:eastAsia="Arial" w:hAnsi="Arial" w:cs="Arial"/>
                      <w:sz w:val="14"/>
                      <w:szCs w:val="14"/>
                    </w:rPr>
                  </w:pPr>
                  <w:r>
                    <w:rPr>
                      <w:rFonts w:ascii="Arial" w:hAnsi="Arial"/>
                      <w:sz w:val="14"/>
                      <w:szCs w:val="14"/>
                    </w:rPr>
                    <w:t>Razítko obchodního zástupce:</w:t>
                  </w: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rPr>
                      <w:rFonts w:ascii="Arial" w:eastAsia="Arial" w:hAnsi="Arial" w:cs="Arial"/>
                      <w:sz w:val="14"/>
                      <w:szCs w:val="14"/>
                    </w:rPr>
                  </w:pPr>
                </w:p>
                <w:p w:rsidR="00551739" w:rsidRDefault="00551739">
                  <w:pPr>
                    <w:spacing w:before="89"/>
                    <w:ind w:left="66"/>
                    <w:rPr>
                      <w:rFonts w:ascii="Times New Roman" w:eastAsia="Times New Roman" w:hAnsi="Times New Roman" w:cs="Times New Roman"/>
                      <w:sz w:val="16"/>
                      <w:szCs w:val="16"/>
                    </w:rPr>
                  </w:pPr>
                  <w:r>
                    <w:rPr>
                      <w:rFonts w:ascii="Times New Roman"/>
                      <w:sz w:val="16"/>
                    </w:rPr>
                    <w:t>Datum:</w:t>
                  </w:r>
                </w:p>
              </w:txbxContent>
            </v:textbox>
          </v:shape>
        </w:pict>
      </w:r>
    </w:p>
    <w:p w:rsidR="00B53F8D" w:rsidRPr="00097BBC" w:rsidRDefault="00B53F8D">
      <w:pPr>
        <w:rPr>
          <w:rFonts w:eastAsia="Arial" w:cstheme="minorHAnsi"/>
          <w:sz w:val="20"/>
          <w:szCs w:val="20"/>
        </w:rPr>
      </w:pPr>
    </w:p>
    <w:p w:rsidR="00B53F8D" w:rsidRPr="00097BBC" w:rsidRDefault="00B53F8D">
      <w:pPr>
        <w:spacing w:before="5"/>
        <w:rPr>
          <w:rFonts w:eastAsia="Arial" w:cstheme="minorHAnsi"/>
          <w:sz w:val="28"/>
          <w:szCs w:val="28"/>
        </w:rPr>
      </w:pPr>
    </w:p>
    <w:p w:rsidR="00B53F8D" w:rsidRPr="00097BBC" w:rsidRDefault="00405B95">
      <w:pPr>
        <w:pStyle w:val="Odstavecseseznamem"/>
        <w:numPr>
          <w:ilvl w:val="0"/>
          <w:numId w:val="9"/>
        </w:numPr>
        <w:tabs>
          <w:tab w:val="left" w:pos="501"/>
        </w:tabs>
        <w:spacing w:before="66"/>
        <w:ind w:right="152" w:hanging="360"/>
        <w:rPr>
          <w:rFonts w:eastAsia="Arial" w:cstheme="minorHAnsi"/>
          <w:sz w:val="18"/>
          <w:szCs w:val="18"/>
        </w:rPr>
      </w:pPr>
      <w:r w:rsidRPr="00097BBC">
        <w:rPr>
          <w:rFonts w:cstheme="minorHAnsi"/>
          <w:sz w:val="18"/>
        </w:rPr>
        <w:t>Pro úplný seznam provedených servisů a dodatečné technické informace prosím navštivte vašeho nejbližšího specializovaného prodejce.</w:t>
      </w:r>
      <w:hyperlink r:id="rId74">
        <w:r w:rsidRPr="00097BBC">
          <w:rPr>
            <w:rFonts w:cstheme="minorHAnsi"/>
            <w:sz w:val="18"/>
          </w:rPr>
          <w:t xml:space="preserve"> Více informací najdete na našich webových stránkách www.vermeiren.com.</w:t>
        </w:r>
      </w:hyperlink>
    </w:p>
    <w:p w:rsidR="00B53F8D" w:rsidRPr="00097BBC" w:rsidRDefault="00B53F8D">
      <w:pPr>
        <w:rPr>
          <w:rFonts w:eastAsia="Arial" w:cstheme="minorHAnsi"/>
          <w:sz w:val="18"/>
          <w:szCs w:val="18"/>
        </w:rPr>
        <w:sectPr w:rsidR="00B53F8D" w:rsidRPr="00097BBC">
          <w:headerReference w:type="default" r:id="rId75"/>
          <w:footerReference w:type="default" r:id="rId76"/>
          <w:pgSz w:w="11900" w:h="16840"/>
          <w:pgMar w:top="1340" w:right="1280" w:bottom="280" w:left="1300" w:header="500" w:footer="0" w:gutter="0"/>
          <w:cols w:space="708"/>
        </w:sectPr>
      </w:pPr>
    </w:p>
    <w:p w:rsidR="00B53F8D" w:rsidRPr="00097BBC" w:rsidRDefault="00405B95">
      <w:pPr>
        <w:pStyle w:val="Nadpis2"/>
        <w:tabs>
          <w:tab w:val="left" w:pos="5567"/>
          <w:tab w:val="left" w:pos="5941"/>
          <w:tab w:val="left" w:pos="10290"/>
        </w:tabs>
        <w:spacing w:before="45"/>
        <w:rPr>
          <w:rFonts w:asciiTheme="minorHAnsi" w:hAnsiTheme="minorHAnsi" w:cstheme="minorHAnsi"/>
          <w:b w:val="0"/>
          <w:bCs w:val="0"/>
        </w:rPr>
      </w:pPr>
      <w:r w:rsidRPr="00097BBC">
        <w:rPr>
          <w:rFonts w:asciiTheme="minorHAnsi" w:hAnsiTheme="minorHAnsi" w:cstheme="minorHAnsi"/>
          <w:shd w:val="clear" w:color="auto" w:fill="CCCCCC"/>
        </w:rPr>
        <w:lastRenderedPageBreak/>
        <w:t xml:space="preserve">  Belgie</w:t>
      </w:r>
      <w:r w:rsidRPr="00097BBC">
        <w:rPr>
          <w:rFonts w:asciiTheme="minorHAnsi" w:hAnsiTheme="minorHAnsi" w:cstheme="minorHAnsi"/>
          <w:shd w:val="clear" w:color="auto" w:fill="CCCCCC"/>
        </w:rPr>
        <w:tab/>
      </w:r>
      <w:r w:rsidRPr="00097BBC">
        <w:rPr>
          <w:rFonts w:asciiTheme="minorHAnsi" w:hAnsiTheme="minorHAnsi" w:cstheme="minorHAnsi"/>
        </w:rPr>
        <w:tab/>
      </w:r>
      <w:r w:rsidRPr="00097BBC">
        <w:rPr>
          <w:rFonts w:asciiTheme="minorHAnsi" w:hAnsiTheme="minorHAnsi" w:cstheme="minorHAnsi"/>
          <w:shd w:val="clear" w:color="auto" w:fill="CCCCCC"/>
        </w:rPr>
        <w:t>Německo</w:t>
      </w:r>
      <w:r w:rsidRPr="00097BBC">
        <w:rPr>
          <w:rFonts w:asciiTheme="minorHAnsi" w:hAnsiTheme="minorHAnsi" w:cstheme="minorHAnsi"/>
          <w:shd w:val="clear" w:color="auto" w:fill="CCCCCC"/>
        </w:rPr>
        <w:tab/>
      </w:r>
    </w:p>
    <w:p w:rsidR="00B53F8D" w:rsidRPr="00097BBC" w:rsidRDefault="00405B95">
      <w:pPr>
        <w:pStyle w:val="Nadpis3"/>
        <w:tabs>
          <w:tab w:val="left" w:pos="6049"/>
        </w:tabs>
        <w:spacing w:before="47"/>
        <w:ind w:left="1326"/>
        <w:rPr>
          <w:rFonts w:asciiTheme="minorHAnsi" w:eastAsia="Arial Narrow" w:hAnsiTheme="minorHAnsi" w:cstheme="minorHAnsi"/>
          <w:b w:val="0"/>
          <w:bCs w:val="0"/>
        </w:rPr>
      </w:pPr>
      <w:r w:rsidRPr="00097BBC">
        <w:rPr>
          <w:rFonts w:asciiTheme="minorHAnsi" w:hAnsiTheme="minorHAnsi" w:cstheme="minorHAnsi"/>
        </w:rPr>
        <w:t xml:space="preserve">N.V.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N.V.</w:t>
      </w:r>
      <w:r w:rsidRPr="00097BBC">
        <w:rPr>
          <w:rFonts w:asciiTheme="minorHAnsi" w:hAnsiTheme="minorHAnsi" w:cstheme="minorHAnsi"/>
        </w:rPr>
        <w:tab/>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Deutschland</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GmbH</w:t>
      </w:r>
      <w:proofErr w:type="spellEnd"/>
    </w:p>
    <w:p w:rsidR="00B53F8D" w:rsidRPr="00097BBC" w:rsidRDefault="00B53F8D">
      <w:pPr>
        <w:rPr>
          <w:rFonts w:eastAsia="Arial Narrow" w:cstheme="minorHAnsi"/>
        </w:rPr>
        <w:sectPr w:rsidR="00B53F8D" w:rsidRPr="00097BBC">
          <w:headerReference w:type="default" r:id="rId77"/>
          <w:footerReference w:type="default" r:id="rId78"/>
          <w:pgSz w:w="11900" w:h="16840"/>
          <w:pgMar w:top="1600" w:right="1300" w:bottom="0" w:left="200" w:header="0" w:footer="0" w:gutter="0"/>
          <w:cols w:space="708"/>
        </w:sectPr>
      </w:pPr>
    </w:p>
    <w:p w:rsidR="00B53F8D" w:rsidRPr="00097BBC" w:rsidRDefault="00405B95" w:rsidP="00220FB5">
      <w:pPr>
        <w:pStyle w:val="Zkladntext"/>
        <w:spacing w:before="45"/>
        <w:ind w:left="1326" w:right="130"/>
        <w:rPr>
          <w:rFonts w:asciiTheme="minorHAnsi" w:eastAsia="Arial Narrow" w:hAnsiTheme="minorHAnsi" w:cstheme="minorHAnsi"/>
        </w:rPr>
      </w:pPr>
      <w:proofErr w:type="spellStart"/>
      <w:r w:rsidRPr="00097BBC">
        <w:rPr>
          <w:rFonts w:asciiTheme="minorHAnsi" w:hAnsiTheme="minorHAnsi" w:cstheme="minorHAnsi"/>
        </w:rPr>
        <w:t>Vermeirenplein</w:t>
      </w:r>
      <w:proofErr w:type="spellEnd"/>
      <w:r w:rsidRPr="00097BBC">
        <w:rPr>
          <w:rFonts w:asciiTheme="minorHAnsi" w:hAnsiTheme="minorHAnsi" w:cstheme="minorHAnsi"/>
        </w:rPr>
        <w:t xml:space="preserve"> 1 / 15 B-2920 </w:t>
      </w:r>
      <w:proofErr w:type="spellStart"/>
      <w:r w:rsidRPr="00097BBC">
        <w:rPr>
          <w:rFonts w:asciiTheme="minorHAnsi" w:hAnsiTheme="minorHAnsi" w:cstheme="minorHAnsi"/>
        </w:rPr>
        <w:t>Kalmthout</w:t>
      </w:r>
      <w:proofErr w:type="spellEnd"/>
    </w:p>
    <w:p w:rsidR="00B53F8D" w:rsidRPr="00097BBC" w:rsidRDefault="00405B95">
      <w:pPr>
        <w:pStyle w:val="Zkladntext"/>
        <w:spacing w:line="252" w:lineRule="exact"/>
        <w:ind w:left="1326"/>
        <w:rPr>
          <w:rFonts w:asciiTheme="minorHAnsi" w:eastAsia="Arial Narrow" w:hAnsiTheme="minorHAnsi" w:cstheme="minorHAnsi"/>
        </w:rPr>
      </w:pPr>
      <w:r w:rsidRPr="00097BBC">
        <w:rPr>
          <w:rFonts w:asciiTheme="minorHAnsi" w:hAnsiTheme="minorHAnsi" w:cstheme="minorHAnsi"/>
        </w:rPr>
        <w:t>Tel.: +32(0)3 620 20 20</w:t>
      </w:r>
    </w:p>
    <w:p w:rsidR="00B53F8D" w:rsidRPr="00097BBC" w:rsidRDefault="00405B95" w:rsidP="00220FB5">
      <w:pPr>
        <w:pStyle w:val="Zkladntext"/>
        <w:spacing w:line="252" w:lineRule="exact"/>
        <w:ind w:left="1326" w:right="-296"/>
        <w:rPr>
          <w:rFonts w:asciiTheme="minorHAnsi" w:eastAsia="Arial Narrow" w:hAnsiTheme="minorHAnsi" w:cstheme="minorHAnsi"/>
        </w:rPr>
      </w:pPr>
      <w:r w:rsidRPr="00097BBC">
        <w:rPr>
          <w:rFonts w:asciiTheme="minorHAnsi" w:hAnsiTheme="minorHAnsi" w:cstheme="minorHAnsi"/>
        </w:rPr>
        <w:t>Fax: +32(0)3 666 48 94</w:t>
      </w:r>
    </w:p>
    <w:p w:rsidR="00B53F8D" w:rsidRPr="00097BBC" w:rsidRDefault="00405B95" w:rsidP="00220FB5">
      <w:pPr>
        <w:pStyle w:val="Zkladntext"/>
        <w:ind w:left="1326" w:right="-296"/>
        <w:rPr>
          <w:rFonts w:asciiTheme="minorHAnsi" w:eastAsia="Arial Narrow" w:hAnsiTheme="minorHAnsi" w:cstheme="minorHAnsi"/>
        </w:rPr>
      </w:pPr>
      <w:r w:rsidRPr="00097BBC">
        <w:rPr>
          <w:rFonts w:asciiTheme="minorHAnsi" w:hAnsiTheme="minorHAnsi" w:cstheme="minorHAnsi"/>
        </w:rPr>
        <w:t xml:space="preserve">web: </w:t>
      </w:r>
      <w:hyperlink r:id="rId79">
        <w:r w:rsidRPr="00097BBC">
          <w:rPr>
            <w:rFonts w:asciiTheme="minorHAnsi" w:hAnsiTheme="minorHAnsi" w:cstheme="minorHAnsi"/>
          </w:rPr>
          <w:t>www.vermeiren.be</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80">
        <w:r w:rsidRPr="00097BBC">
          <w:rPr>
            <w:rFonts w:asciiTheme="minorHAnsi" w:hAnsiTheme="minorHAnsi" w:cstheme="minorHAnsi"/>
          </w:rPr>
          <w:t>info@vermeiren.be</w:t>
        </w:r>
      </w:hyperlink>
    </w:p>
    <w:p w:rsidR="00B53F8D" w:rsidRPr="00097BBC" w:rsidRDefault="00405B95" w:rsidP="00220FB5">
      <w:pPr>
        <w:pStyle w:val="Zkladntext"/>
        <w:spacing w:before="45"/>
        <w:ind w:left="1326" w:right="2558"/>
        <w:rPr>
          <w:rFonts w:asciiTheme="minorHAnsi" w:eastAsia="Arial Narrow" w:hAnsiTheme="minorHAnsi" w:cstheme="minorHAnsi"/>
        </w:rPr>
      </w:pPr>
      <w:r w:rsidRPr="00097BBC">
        <w:rPr>
          <w:rFonts w:asciiTheme="minorHAnsi" w:hAnsiTheme="minorHAnsi" w:cstheme="minorHAnsi"/>
        </w:rPr>
        <w:br w:type="column"/>
      </w:r>
      <w:proofErr w:type="spellStart"/>
      <w:r w:rsidRPr="00097BBC">
        <w:rPr>
          <w:rFonts w:asciiTheme="minorHAnsi" w:hAnsiTheme="minorHAnsi" w:cstheme="minorHAnsi"/>
        </w:rPr>
        <w:t>Wahlerstraße</w:t>
      </w:r>
      <w:proofErr w:type="spellEnd"/>
      <w:r w:rsidRPr="00097BBC">
        <w:rPr>
          <w:rFonts w:asciiTheme="minorHAnsi" w:hAnsiTheme="minorHAnsi" w:cstheme="minorHAnsi"/>
        </w:rPr>
        <w:t xml:space="preserve"> 12 a D-40472 Düsseldorf</w:t>
      </w:r>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Tel.: +49(0)211 94 27 90</w:t>
      </w:r>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Fax: +49(0)211 65 36 00</w:t>
      </w:r>
    </w:p>
    <w:p w:rsidR="00B53F8D" w:rsidRPr="00097BBC" w:rsidRDefault="00405B95" w:rsidP="00220FB5">
      <w:pPr>
        <w:pStyle w:val="Zkladntext"/>
        <w:ind w:left="1326" w:right="1424"/>
        <w:rPr>
          <w:rFonts w:asciiTheme="minorHAnsi" w:eastAsia="Arial Narrow" w:hAnsiTheme="minorHAnsi" w:cstheme="minorHAnsi"/>
        </w:rPr>
      </w:pPr>
      <w:r w:rsidRPr="00097BBC">
        <w:rPr>
          <w:rFonts w:asciiTheme="minorHAnsi" w:hAnsiTheme="minorHAnsi" w:cstheme="minorHAnsi"/>
        </w:rPr>
        <w:t xml:space="preserve">web: </w:t>
      </w:r>
      <w:hyperlink r:id="rId81">
        <w:r w:rsidRPr="00097BBC">
          <w:rPr>
            <w:rFonts w:asciiTheme="minorHAnsi" w:hAnsiTheme="minorHAnsi" w:cstheme="minorHAnsi"/>
          </w:rPr>
          <w:t>www.vermeiren.de</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82">
        <w:r w:rsidRPr="00097BBC">
          <w:rPr>
            <w:rFonts w:asciiTheme="minorHAnsi" w:hAnsiTheme="minorHAnsi" w:cstheme="minorHAnsi"/>
          </w:rPr>
          <w:t>info@vermeiren.de</w:t>
        </w:r>
      </w:hyperlink>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num="2" w:space="708" w:equalWidth="0">
            <w:col w:w="3532" w:space="1191"/>
            <w:col w:w="5677"/>
          </w:cols>
        </w:sectPr>
      </w:pPr>
    </w:p>
    <w:p w:rsidR="00B53F8D" w:rsidRPr="00097BBC" w:rsidRDefault="00B53F8D">
      <w:pPr>
        <w:rPr>
          <w:rFonts w:eastAsia="Arial Narrow" w:cstheme="minorHAnsi"/>
          <w:sz w:val="20"/>
          <w:szCs w:val="20"/>
        </w:rPr>
      </w:pPr>
    </w:p>
    <w:p w:rsidR="00B53F8D" w:rsidRPr="00097BBC" w:rsidRDefault="00B53F8D">
      <w:pPr>
        <w:spacing w:before="10"/>
        <w:rPr>
          <w:rFonts w:eastAsia="Arial Narrow" w:cstheme="minorHAnsi"/>
          <w:sz w:val="17"/>
          <w:szCs w:val="17"/>
        </w:rPr>
      </w:pPr>
    </w:p>
    <w:p w:rsidR="00B53F8D" w:rsidRPr="00097BBC" w:rsidRDefault="00405B95">
      <w:pPr>
        <w:pStyle w:val="Nadpis2"/>
        <w:tabs>
          <w:tab w:val="left" w:pos="5567"/>
          <w:tab w:val="left" w:pos="5941"/>
          <w:tab w:val="left" w:pos="10290"/>
        </w:tabs>
        <w:rPr>
          <w:rFonts w:asciiTheme="minorHAnsi" w:hAnsiTheme="minorHAnsi" w:cstheme="minorHAnsi"/>
          <w:b w:val="0"/>
          <w:bCs w:val="0"/>
        </w:rPr>
      </w:pPr>
      <w:r w:rsidRPr="00097BBC">
        <w:rPr>
          <w:rFonts w:asciiTheme="minorHAnsi" w:hAnsiTheme="minorHAnsi" w:cstheme="minorHAnsi"/>
          <w:shd w:val="clear" w:color="auto" w:fill="CCCCCC"/>
        </w:rPr>
        <w:t xml:space="preserve">  Francie</w:t>
      </w:r>
      <w:r w:rsidRPr="00097BBC">
        <w:rPr>
          <w:rFonts w:asciiTheme="minorHAnsi" w:hAnsiTheme="minorHAnsi" w:cstheme="minorHAnsi"/>
          <w:shd w:val="clear" w:color="auto" w:fill="CCCCCC"/>
        </w:rPr>
        <w:tab/>
      </w:r>
      <w:r w:rsidRPr="00097BBC">
        <w:rPr>
          <w:rFonts w:asciiTheme="minorHAnsi" w:hAnsiTheme="minorHAnsi" w:cstheme="minorHAnsi"/>
        </w:rPr>
        <w:tab/>
      </w:r>
      <w:r w:rsidRPr="00097BBC">
        <w:rPr>
          <w:rFonts w:asciiTheme="minorHAnsi" w:hAnsiTheme="minorHAnsi" w:cstheme="minorHAnsi"/>
          <w:shd w:val="clear" w:color="auto" w:fill="CCCCCC"/>
        </w:rPr>
        <w:t>Rakousko</w:t>
      </w:r>
      <w:r w:rsidRPr="00097BBC">
        <w:rPr>
          <w:rFonts w:asciiTheme="minorHAnsi" w:hAnsiTheme="minorHAnsi" w:cstheme="minorHAnsi"/>
          <w:shd w:val="clear" w:color="auto" w:fill="CCCCCC"/>
        </w:rPr>
        <w:tab/>
      </w:r>
    </w:p>
    <w:p w:rsidR="00B53F8D" w:rsidRPr="00097BBC" w:rsidRDefault="00405B95" w:rsidP="00062385">
      <w:pPr>
        <w:pStyle w:val="Nadpis3"/>
        <w:tabs>
          <w:tab w:val="left" w:pos="6049"/>
        </w:tabs>
        <w:ind w:left="1326"/>
        <w:rPr>
          <w:rFonts w:asciiTheme="minorHAnsi" w:eastAsia="Arial Narrow" w:hAnsiTheme="minorHAnsi" w:cstheme="minorHAnsi"/>
          <w:b w:val="0"/>
          <w:bCs w:val="0"/>
        </w:rPr>
      </w:pP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France S.A.</w:t>
      </w:r>
      <w:r w:rsidRPr="00097BBC">
        <w:rPr>
          <w:rFonts w:asciiTheme="minorHAnsi" w:hAnsiTheme="minorHAnsi" w:cstheme="minorHAnsi"/>
        </w:rPr>
        <w:tab/>
        <w:t xml:space="preserve">L. </w:t>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Ges. </w:t>
      </w:r>
      <w:proofErr w:type="spellStart"/>
      <w:r w:rsidRPr="00097BBC">
        <w:rPr>
          <w:rFonts w:asciiTheme="minorHAnsi" w:hAnsiTheme="minorHAnsi" w:cstheme="minorHAnsi"/>
        </w:rPr>
        <w:t>mbH</w:t>
      </w:r>
      <w:proofErr w:type="spellEnd"/>
    </w:p>
    <w:p w:rsidR="00B53F8D" w:rsidRPr="00097BBC" w:rsidRDefault="00B53F8D" w:rsidP="00062385">
      <w:pPr>
        <w:rPr>
          <w:rFonts w:eastAsia="Arial Narrow" w:cstheme="minorHAnsi"/>
        </w:rPr>
        <w:sectPr w:rsidR="00B53F8D" w:rsidRPr="00097BBC">
          <w:type w:val="continuous"/>
          <w:pgSz w:w="11900" w:h="16840"/>
          <w:pgMar w:top="180" w:right="1300" w:bottom="280" w:left="200" w:header="708" w:footer="708" w:gutter="0"/>
          <w:cols w:space="708"/>
        </w:sectPr>
      </w:pPr>
    </w:p>
    <w:p w:rsidR="00062385" w:rsidRPr="00062385" w:rsidRDefault="00062385" w:rsidP="00062385">
      <w:pPr>
        <w:pStyle w:val="Zkladntext"/>
        <w:ind w:left="1326" w:right="-102"/>
        <w:rPr>
          <w:rFonts w:asciiTheme="minorHAnsi" w:hAnsiTheme="minorHAnsi" w:cstheme="minorHAnsi"/>
        </w:rPr>
      </w:pPr>
      <w:proofErr w:type="spellStart"/>
      <w:r w:rsidRPr="00062385">
        <w:rPr>
          <w:rFonts w:asciiTheme="minorHAnsi" w:hAnsiTheme="minorHAnsi" w:cstheme="minorHAnsi"/>
        </w:rPr>
        <w:t>Rue</w:t>
      </w:r>
      <w:proofErr w:type="spellEnd"/>
      <w:r w:rsidRPr="00062385">
        <w:rPr>
          <w:rFonts w:asciiTheme="minorHAnsi" w:hAnsiTheme="minorHAnsi" w:cstheme="minorHAnsi"/>
        </w:rPr>
        <w:t xml:space="preserve"> de </w:t>
      </w:r>
      <w:proofErr w:type="spellStart"/>
      <w:r w:rsidRPr="00062385">
        <w:rPr>
          <w:rFonts w:asciiTheme="minorHAnsi" w:hAnsiTheme="minorHAnsi" w:cstheme="minorHAnsi"/>
        </w:rPr>
        <w:t>l´Empire</w:t>
      </w:r>
      <w:proofErr w:type="spellEnd"/>
    </w:p>
    <w:p w:rsidR="00062385" w:rsidRPr="00062385" w:rsidRDefault="00062385" w:rsidP="00062385">
      <w:pPr>
        <w:pStyle w:val="Zkladntext"/>
        <w:ind w:left="1326" w:right="-527"/>
        <w:rPr>
          <w:rFonts w:asciiTheme="minorHAnsi" w:hAnsiTheme="minorHAnsi" w:cstheme="minorHAnsi"/>
        </w:rPr>
      </w:pPr>
      <w:proofErr w:type="spellStart"/>
      <w:r w:rsidRPr="00062385">
        <w:rPr>
          <w:rFonts w:asciiTheme="minorHAnsi" w:hAnsiTheme="minorHAnsi" w:cstheme="minorHAnsi"/>
        </w:rPr>
        <w:t>Zone</w:t>
      </w:r>
      <w:proofErr w:type="spellEnd"/>
      <w:r w:rsidRPr="00062385">
        <w:rPr>
          <w:rFonts w:asciiTheme="minorHAnsi" w:hAnsiTheme="minorHAnsi" w:cstheme="minorHAnsi"/>
        </w:rPr>
        <w:t xml:space="preserve"> </w:t>
      </w:r>
      <w:proofErr w:type="spellStart"/>
      <w:r w:rsidRPr="00062385">
        <w:rPr>
          <w:rFonts w:asciiTheme="minorHAnsi" w:hAnsiTheme="minorHAnsi" w:cstheme="minorHAnsi"/>
        </w:rPr>
        <w:t>d’activités</w:t>
      </w:r>
      <w:proofErr w:type="spellEnd"/>
      <w:r w:rsidRPr="00062385">
        <w:rPr>
          <w:rFonts w:asciiTheme="minorHAnsi" w:hAnsiTheme="minorHAnsi" w:cstheme="minorHAnsi"/>
        </w:rPr>
        <w:t xml:space="preserve"> de </w:t>
      </w:r>
      <w:proofErr w:type="spellStart"/>
      <w:r>
        <w:rPr>
          <w:rFonts w:asciiTheme="minorHAnsi" w:hAnsiTheme="minorHAnsi" w:cstheme="minorHAnsi"/>
        </w:rPr>
        <w:t>C</w:t>
      </w:r>
      <w:r w:rsidRPr="00062385">
        <w:rPr>
          <w:rFonts w:asciiTheme="minorHAnsi" w:hAnsiTheme="minorHAnsi" w:cstheme="minorHAnsi"/>
        </w:rPr>
        <w:t>adran</w:t>
      </w:r>
      <w:proofErr w:type="spellEnd"/>
    </w:p>
    <w:p w:rsidR="00B53F8D" w:rsidRPr="00097BBC" w:rsidRDefault="00062385" w:rsidP="00062385">
      <w:pPr>
        <w:pStyle w:val="Zkladntext"/>
        <w:ind w:left="1326" w:right="-102"/>
        <w:rPr>
          <w:rFonts w:asciiTheme="minorHAnsi" w:eastAsia="Arial Narrow" w:hAnsiTheme="minorHAnsi" w:cstheme="minorHAnsi"/>
        </w:rPr>
      </w:pPr>
      <w:r w:rsidRPr="00062385">
        <w:rPr>
          <w:rFonts w:asciiTheme="minorHAnsi" w:hAnsiTheme="minorHAnsi" w:cstheme="minorHAnsi"/>
        </w:rPr>
        <w:t xml:space="preserve">59133 </w:t>
      </w:r>
      <w:proofErr w:type="spellStart"/>
      <w:r w:rsidRPr="00062385">
        <w:rPr>
          <w:rFonts w:asciiTheme="minorHAnsi" w:hAnsiTheme="minorHAnsi" w:cstheme="minorHAnsi"/>
        </w:rPr>
        <w:t>Phalempin</w:t>
      </w:r>
      <w:proofErr w:type="spellEnd"/>
    </w:p>
    <w:p w:rsidR="00B53F8D" w:rsidRPr="00097BBC" w:rsidRDefault="00405B95" w:rsidP="00220FB5">
      <w:pPr>
        <w:pStyle w:val="Zkladntext"/>
        <w:spacing w:line="252" w:lineRule="exact"/>
        <w:ind w:left="1326" w:right="-527"/>
        <w:rPr>
          <w:rFonts w:asciiTheme="minorHAnsi" w:eastAsia="Arial Narrow" w:hAnsiTheme="minorHAnsi" w:cstheme="minorHAnsi"/>
        </w:rPr>
      </w:pPr>
      <w:r w:rsidRPr="00097BBC">
        <w:rPr>
          <w:rFonts w:asciiTheme="minorHAnsi" w:hAnsiTheme="minorHAnsi" w:cstheme="minorHAnsi"/>
        </w:rPr>
        <w:t>Tel.: +33(0)3 28 55 07 98</w:t>
      </w:r>
    </w:p>
    <w:p w:rsidR="00B53F8D" w:rsidRPr="00097BBC" w:rsidRDefault="00405B95" w:rsidP="00220FB5">
      <w:pPr>
        <w:pStyle w:val="Zkladntext"/>
        <w:spacing w:line="252" w:lineRule="exact"/>
        <w:ind w:left="1326" w:right="-527"/>
        <w:rPr>
          <w:rFonts w:asciiTheme="minorHAnsi" w:eastAsia="Arial Narrow" w:hAnsiTheme="minorHAnsi" w:cstheme="minorHAnsi"/>
        </w:rPr>
      </w:pPr>
      <w:r w:rsidRPr="00097BBC">
        <w:rPr>
          <w:rFonts w:asciiTheme="minorHAnsi" w:hAnsiTheme="minorHAnsi" w:cstheme="minorHAnsi"/>
        </w:rPr>
        <w:t>Fax: +33(0)3 20 90 28 89</w:t>
      </w:r>
    </w:p>
    <w:p w:rsidR="00B53F8D" w:rsidRPr="00097BBC" w:rsidRDefault="00405B95" w:rsidP="00220FB5">
      <w:pPr>
        <w:pStyle w:val="Zkladntext"/>
        <w:ind w:left="1326" w:right="-527"/>
        <w:rPr>
          <w:rFonts w:asciiTheme="minorHAnsi" w:eastAsia="Arial Narrow" w:hAnsiTheme="minorHAnsi" w:cstheme="minorHAnsi"/>
        </w:rPr>
      </w:pPr>
      <w:r w:rsidRPr="00097BBC">
        <w:rPr>
          <w:rFonts w:asciiTheme="minorHAnsi" w:hAnsiTheme="minorHAnsi" w:cstheme="minorHAnsi"/>
        </w:rPr>
        <w:t xml:space="preserve">web: </w:t>
      </w:r>
      <w:hyperlink r:id="rId83">
        <w:r w:rsidRPr="00097BBC">
          <w:rPr>
            <w:rFonts w:asciiTheme="minorHAnsi" w:hAnsiTheme="minorHAnsi" w:cstheme="minorHAnsi"/>
          </w:rPr>
          <w:t>www.vermeiren.fr</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84">
        <w:r w:rsidRPr="00097BBC">
          <w:rPr>
            <w:rFonts w:asciiTheme="minorHAnsi" w:hAnsiTheme="minorHAnsi" w:cstheme="minorHAnsi"/>
          </w:rPr>
          <w:t>info@vermeiren.fr</w:t>
        </w:r>
      </w:hyperlink>
    </w:p>
    <w:p w:rsidR="00B53F8D" w:rsidRPr="00097BBC" w:rsidRDefault="00405B95">
      <w:pPr>
        <w:pStyle w:val="Zkladntext"/>
        <w:spacing w:before="45"/>
        <w:ind w:left="1326" w:right="2375"/>
        <w:rPr>
          <w:rFonts w:asciiTheme="minorHAnsi" w:eastAsia="Arial Narrow" w:hAnsiTheme="minorHAnsi" w:cstheme="minorHAnsi"/>
        </w:rPr>
      </w:pPr>
      <w:r w:rsidRPr="00097BBC">
        <w:rPr>
          <w:rFonts w:asciiTheme="minorHAnsi" w:hAnsiTheme="minorHAnsi" w:cstheme="minorHAnsi"/>
        </w:rPr>
        <w:br w:type="column"/>
      </w:r>
      <w:proofErr w:type="spellStart"/>
      <w:r w:rsidRPr="00097BBC">
        <w:rPr>
          <w:rFonts w:asciiTheme="minorHAnsi" w:hAnsiTheme="minorHAnsi" w:cstheme="minorHAnsi"/>
        </w:rPr>
        <w:t>Winetzhammerstraße</w:t>
      </w:r>
      <w:proofErr w:type="spellEnd"/>
      <w:r w:rsidRPr="00097BBC">
        <w:rPr>
          <w:rFonts w:asciiTheme="minorHAnsi" w:hAnsiTheme="minorHAnsi" w:cstheme="minorHAnsi"/>
        </w:rPr>
        <w:t xml:space="preserve"> 10 A-4030 </w:t>
      </w:r>
      <w:proofErr w:type="spellStart"/>
      <w:r w:rsidRPr="00097BBC">
        <w:rPr>
          <w:rFonts w:asciiTheme="minorHAnsi" w:hAnsiTheme="minorHAnsi" w:cstheme="minorHAnsi"/>
        </w:rPr>
        <w:t>Linz</w:t>
      </w:r>
      <w:proofErr w:type="spellEnd"/>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Tel.: +43(0)732 37 13 66</w:t>
      </w:r>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Fax: +43(0)732 37 13 69</w:t>
      </w:r>
    </w:p>
    <w:p w:rsidR="00B53F8D" w:rsidRPr="00097BBC" w:rsidRDefault="00405B95" w:rsidP="00220FB5">
      <w:pPr>
        <w:pStyle w:val="Zkladntext"/>
        <w:ind w:left="1326" w:right="1849"/>
        <w:rPr>
          <w:rFonts w:asciiTheme="minorHAnsi" w:eastAsia="Arial Narrow" w:hAnsiTheme="minorHAnsi" w:cstheme="minorHAnsi"/>
        </w:rPr>
      </w:pPr>
      <w:r w:rsidRPr="00097BBC">
        <w:rPr>
          <w:rFonts w:asciiTheme="minorHAnsi" w:hAnsiTheme="minorHAnsi" w:cstheme="minorHAnsi"/>
        </w:rPr>
        <w:t xml:space="preserve">web: </w:t>
      </w:r>
      <w:hyperlink r:id="rId85">
        <w:r w:rsidRPr="00097BBC">
          <w:rPr>
            <w:rFonts w:asciiTheme="minorHAnsi" w:hAnsiTheme="minorHAnsi" w:cstheme="minorHAnsi"/>
          </w:rPr>
          <w:t>www.vermeiren.at</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86">
        <w:r w:rsidRPr="00097BBC">
          <w:rPr>
            <w:rFonts w:asciiTheme="minorHAnsi" w:hAnsiTheme="minorHAnsi" w:cstheme="minorHAnsi"/>
          </w:rPr>
          <w:t>info@vermeiren.at</w:t>
        </w:r>
      </w:hyperlink>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num="2" w:space="708" w:equalWidth="0">
            <w:col w:w="3442" w:space="1281"/>
            <w:col w:w="5677"/>
          </w:cols>
        </w:sectPr>
      </w:pPr>
    </w:p>
    <w:p w:rsidR="00B53F8D" w:rsidRPr="00097BBC" w:rsidRDefault="00B53F8D">
      <w:pPr>
        <w:rPr>
          <w:rFonts w:eastAsia="Arial Narrow" w:cstheme="minorHAnsi"/>
          <w:sz w:val="20"/>
          <w:szCs w:val="20"/>
        </w:rPr>
      </w:pPr>
    </w:p>
    <w:p w:rsidR="00B53F8D" w:rsidRPr="00097BBC" w:rsidRDefault="00B53F8D">
      <w:pPr>
        <w:spacing w:before="10"/>
        <w:rPr>
          <w:rFonts w:eastAsia="Arial Narrow" w:cstheme="minorHAnsi"/>
          <w:sz w:val="17"/>
          <w:szCs w:val="17"/>
        </w:rPr>
      </w:pPr>
    </w:p>
    <w:p w:rsidR="00B53F8D" w:rsidRPr="00097BBC" w:rsidRDefault="00405B95">
      <w:pPr>
        <w:pStyle w:val="Nadpis2"/>
        <w:tabs>
          <w:tab w:val="left" w:pos="5567"/>
          <w:tab w:val="left" w:pos="5941"/>
          <w:tab w:val="left" w:pos="10290"/>
        </w:tabs>
        <w:rPr>
          <w:rFonts w:asciiTheme="minorHAnsi" w:hAnsiTheme="minorHAnsi" w:cstheme="minorHAnsi"/>
          <w:b w:val="0"/>
          <w:bCs w:val="0"/>
        </w:rPr>
      </w:pPr>
      <w:r w:rsidRPr="00097BBC">
        <w:rPr>
          <w:rFonts w:asciiTheme="minorHAnsi" w:hAnsiTheme="minorHAnsi" w:cstheme="minorHAnsi"/>
          <w:shd w:val="clear" w:color="auto" w:fill="CCCCCC"/>
        </w:rPr>
        <w:t xml:space="preserve">  Itálie</w:t>
      </w:r>
      <w:r w:rsidRPr="00097BBC">
        <w:rPr>
          <w:rFonts w:asciiTheme="minorHAnsi" w:hAnsiTheme="minorHAnsi" w:cstheme="minorHAnsi"/>
          <w:shd w:val="clear" w:color="auto" w:fill="CCCCCC"/>
        </w:rPr>
        <w:tab/>
      </w:r>
      <w:r w:rsidRPr="00097BBC">
        <w:rPr>
          <w:rFonts w:asciiTheme="minorHAnsi" w:hAnsiTheme="minorHAnsi" w:cstheme="minorHAnsi"/>
        </w:rPr>
        <w:tab/>
      </w:r>
      <w:r w:rsidRPr="00097BBC">
        <w:rPr>
          <w:rFonts w:asciiTheme="minorHAnsi" w:hAnsiTheme="minorHAnsi" w:cstheme="minorHAnsi"/>
          <w:shd w:val="clear" w:color="auto" w:fill="CCCCCC"/>
        </w:rPr>
        <w:t>Švýcarsko</w:t>
      </w:r>
      <w:r w:rsidRPr="00097BBC">
        <w:rPr>
          <w:rFonts w:asciiTheme="minorHAnsi" w:hAnsiTheme="minorHAnsi" w:cstheme="minorHAnsi"/>
          <w:shd w:val="clear" w:color="auto" w:fill="CCCCCC"/>
        </w:rPr>
        <w:tab/>
      </w:r>
    </w:p>
    <w:p w:rsidR="00B53F8D" w:rsidRPr="00097BBC" w:rsidRDefault="00405B95">
      <w:pPr>
        <w:pStyle w:val="Nadpis3"/>
        <w:tabs>
          <w:tab w:val="left" w:pos="6050"/>
        </w:tabs>
        <w:spacing w:before="46"/>
        <w:ind w:left="1326"/>
        <w:rPr>
          <w:rFonts w:asciiTheme="minorHAnsi" w:eastAsia="Arial Narrow" w:hAnsiTheme="minorHAnsi" w:cstheme="minorHAnsi"/>
          <w:b w:val="0"/>
          <w:bCs w:val="0"/>
        </w:rPr>
      </w:pP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Italia</w:t>
      </w:r>
      <w:r w:rsidRPr="00097BBC">
        <w:rPr>
          <w:rFonts w:asciiTheme="minorHAnsi" w:hAnsiTheme="minorHAnsi" w:cstheme="minorHAnsi"/>
        </w:rPr>
        <w:tab/>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Suisse</w:t>
      </w:r>
      <w:proofErr w:type="spellEnd"/>
      <w:r w:rsidRPr="00097BBC">
        <w:rPr>
          <w:rFonts w:asciiTheme="minorHAnsi" w:hAnsiTheme="minorHAnsi" w:cstheme="minorHAnsi"/>
        </w:rPr>
        <w:t xml:space="preserve"> S.A.</w:t>
      </w:r>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space="708"/>
        </w:sectPr>
      </w:pPr>
    </w:p>
    <w:p w:rsidR="00B53F8D" w:rsidRPr="00097BBC" w:rsidRDefault="00405B95" w:rsidP="00220FB5">
      <w:pPr>
        <w:pStyle w:val="Zkladntext"/>
        <w:spacing w:before="80"/>
        <w:ind w:left="1326" w:right="-115"/>
        <w:rPr>
          <w:rFonts w:asciiTheme="minorHAnsi" w:eastAsia="Arial Narrow" w:hAnsiTheme="minorHAnsi" w:cstheme="minorHAnsi"/>
        </w:rPr>
      </w:pPr>
      <w:proofErr w:type="spellStart"/>
      <w:r w:rsidRPr="00097BBC">
        <w:rPr>
          <w:rFonts w:asciiTheme="minorHAnsi" w:hAnsiTheme="minorHAnsi" w:cstheme="minorHAnsi"/>
        </w:rPr>
        <w:t>Viale</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delle</w:t>
      </w:r>
      <w:proofErr w:type="spellEnd"/>
      <w:r w:rsidRPr="00097BBC">
        <w:rPr>
          <w:rFonts w:asciiTheme="minorHAnsi" w:hAnsiTheme="minorHAnsi" w:cstheme="minorHAnsi"/>
        </w:rPr>
        <w:t xml:space="preserve"> Industrie 5 I-20020 </w:t>
      </w:r>
      <w:proofErr w:type="spellStart"/>
      <w:r w:rsidRPr="00097BBC">
        <w:rPr>
          <w:rFonts w:asciiTheme="minorHAnsi" w:hAnsiTheme="minorHAnsi" w:cstheme="minorHAnsi"/>
        </w:rPr>
        <w:t>Arese</w:t>
      </w:r>
      <w:proofErr w:type="spellEnd"/>
      <w:r w:rsidRPr="00097BBC">
        <w:rPr>
          <w:rFonts w:asciiTheme="minorHAnsi" w:hAnsiTheme="minorHAnsi" w:cstheme="minorHAnsi"/>
        </w:rPr>
        <w:t xml:space="preserve"> MI </w:t>
      </w:r>
      <w:r w:rsidR="00220FB5">
        <w:rPr>
          <w:rFonts w:asciiTheme="minorHAnsi" w:hAnsiTheme="minorHAnsi" w:cstheme="minorHAnsi"/>
        </w:rPr>
        <w:br/>
      </w:r>
      <w:r w:rsidRPr="00097BBC">
        <w:rPr>
          <w:rFonts w:asciiTheme="minorHAnsi" w:hAnsiTheme="minorHAnsi" w:cstheme="minorHAnsi"/>
        </w:rPr>
        <w:t>Tel: +39 02 99 77 07</w:t>
      </w:r>
    </w:p>
    <w:p w:rsidR="00B53F8D" w:rsidRPr="00097BBC" w:rsidRDefault="00405B95" w:rsidP="00220FB5">
      <w:pPr>
        <w:pStyle w:val="Zkladntext"/>
        <w:spacing w:line="252" w:lineRule="exact"/>
        <w:ind w:left="1326" w:right="-541"/>
        <w:rPr>
          <w:rFonts w:asciiTheme="minorHAnsi" w:eastAsia="Arial Narrow" w:hAnsiTheme="minorHAnsi" w:cstheme="minorHAnsi"/>
        </w:rPr>
      </w:pPr>
      <w:r w:rsidRPr="00097BBC">
        <w:rPr>
          <w:rFonts w:asciiTheme="minorHAnsi" w:hAnsiTheme="minorHAnsi" w:cstheme="minorHAnsi"/>
        </w:rPr>
        <w:t>Fax: +39 02 93 58 56 17</w:t>
      </w:r>
    </w:p>
    <w:p w:rsidR="00B53F8D" w:rsidRPr="00097BBC" w:rsidRDefault="00405B95" w:rsidP="00220FB5">
      <w:pPr>
        <w:pStyle w:val="Zkladntext"/>
        <w:ind w:left="1326" w:right="-541"/>
        <w:rPr>
          <w:rFonts w:asciiTheme="minorHAnsi" w:eastAsia="Arial Narrow" w:hAnsiTheme="minorHAnsi" w:cstheme="minorHAnsi"/>
        </w:rPr>
      </w:pPr>
      <w:r w:rsidRPr="00097BBC">
        <w:rPr>
          <w:rFonts w:asciiTheme="minorHAnsi" w:hAnsiTheme="minorHAnsi" w:cstheme="minorHAnsi"/>
        </w:rPr>
        <w:t xml:space="preserve">web: </w:t>
      </w:r>
      <w:hyperlink r:id="rId87">
        <w:r w:rsidRPr="00097BBC">
          <w:rPr>
            <w:rFonts w:asciiTheme="minorHAnsi" w:hAnsiTheme="minorHAnsi" w:cstheme="minorHAnsi"/>
          </w:rPr>
          <w:t>www.reatime.it</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88">
        <w:r w:rsidRPr="00097BBC">
          <w:rPr>
            <w:rFonts w:asciiTheme="minorHAnsi" w:hAnsiTheme="minorHAnsi" w:cstheme="minorHAnsi"/>
          </w:rPr>
          <w:t>info@reatime.it</w:t>
        </w:r>
      </w:hyperlink>
    </w:p>
    <w:p w:rsidR="00B53F8D" w:rsidRPr="00097BBC" w:rsidRDefault="00405B95">
      <w:pPr>
        <w:pStyle w:val="Zkladntext"/>
        <w:spacing w:before="80"/>
        <w:ind w:left="1326" w:right="2554"/>
        <w:rPr>
          <w:rFonts w:asciiTheme="minorHAnsi" w:eastAsia="Arial Narrow" w:hAnsiTheme="minorHAnsi" w:cstheme="minorHAnsi"/>
        </w:rPr>
      </w:pPr>
      <w:r w:rsidRPr="00097BBC">
        <w:rPr>
          <w:rFonts w:asciiTheme="minorHAnsi" w:hAnsiTheme="minorHAnsi" w:cstheme="minorHAnsi"/>
        </w:rPr>
        <w:br w:type="column"/>
      </w:r>
      <w:proofErr w:type="spellStart"/>
      <w:r w:rsidRPr="00097BBC">
        <w:rPr>
          <w:rFonts w:asciiTheme="minorHAnsi" w:hAnsiTheme="minorHAnsi" w:cstheme="minorHAnsi"/>
        </w:rPr>
        <w:t>Hühnerhubelstraße</w:t>
      </w:r>
      <w:proofErr w:type="spellEnd"/>
      <w:r w:rsidRPr="00097BBC">
        <w:rPr>
          <w:rFonts w:asciiTheme="minorHAnsi" w:hAnsiTheme="minorHAnsi" w:cstheme="minorHAnsi"/>
        </w:rPr>
        <w:t xml:space="preserve"> 59 CH-3123 </w:t>
      </w:r>
      <w:proofErr w:type="spellStart"/>
      <w:r w:rsidRPr="00097BBC">
        <w:rPr>
          <w:rFonts w:asciiTheme="minorHAnsi" w:hAnsiTheme="minorHAnsi" w:cstheme="minorHAnsi"/>
        </w:rPr>
        <w:t>Belp</w:t>
      </w:r>
      <w:proofErr w:type="spellEnd"/>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Tel.: +41(0)31 818 40 95</w:t>
      </w:r>
    </w:p>
    <w:p w:rsidR="00B53F8D" w:rsidRPr="00097BBC" w:rsidRDefault="00220FB5" w:rsidP="00220FB5">
      <w:pPr>
        <w:pStyle w:val="Zkladntext"/>
        <w:spacing w:line="252" w:lineRule="exact"/>
        <w:ind w:left="1326" w:right="1708"/>
        <w:rPr>
          <w:rFonts w:asciiTheme="minorHAnsi" w:eastAsia="Arial Narrow" w:hAnsiTheme="minorHAnsi" w:cstheme="minorHAnsi"/>
        </w:rPr>
      </w:pPr>
      <w:r>
        <w:rPr>
          <w:rFonts w:asciiTheme="minorHAnsi" w:hAnsiTheme="minorHAnsi" w:cstheme="minorHAnsi"/>
        </w:rPr>
        <w:t xml:space="preserve">Fax: +41(0)31 818 40 </w:t>
      </w:r>
      <w:r w:rsidR="00405B95" w:rsidRPr="00097BBC">
        <w:rPr>
          <w:rFonts w:asciiTheme="minorHAnsi" w:hAnsiTheme="minorHAnsi" w:cstheme="minorHAnsi"/>
        </w:rPr>
        <w:t>98</w:t>
      </w:r>
    </w:p>
    <w:p w:rsidR="00B53F8D" w:rsidRPr="00097BBC" w:rsidRDefault="00405B95" w:rsidP="00220FB5">
      <w:pPr>
        <w:pStyle w:val="Zkladntext"/>
        <w:ind w:left="1326" w:right="1708"/>
        <w:rPr>
          <w:rFonts w:asciiTheme="minorHAnsi" w:eastAsia="Arial Narrow" w:hAnsiTheme="minorHAnsi" w:cstheme="minorHAnsi"/>
        </w:rPr>
      </w:pPr>
      <w:r w:rsidRPr="00097BBC">
        <w:rPr>
          <w:rFonts w:asciiTheme="minorHAnsi" w:hAnsiTheme="minorHAnsi" w:cstheme="minorHAnsi"/>
        </w:rPr>
        <w:t xml:space="preserve">web: </w:t>
      </w:r>
      <w:hyperlink r:id="rId89">
        <w:r w:rsidRPr="00097BBC">
          <w:rPr>
            <w:rFonts w:asciiTheme="minorHAnsi" w:hAnsiTheme="minorHAnsi" w:cstheme="minorHAnsi"/>
          </w:rPr>
          <w:t>www.vermeiren.ch</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90">
        <w:r w:rsidRPr="00097BBC">
          <w:rPr>
            <w:rFonts w:asciiTheme="minorHAnsi" w:hAnsiTheme="minorHAnsi" w:cstheme="minorHAnsi"/>
          </w:rPr>
          <w:t>info@vermeiren.ch</w:t>
        </w:r>
      </w:hyperlink>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num="2" w:space="708" w:equalWidth="0">
            <w:col w:w="3287" w:space="1436"/>
            <w:col w:w="5677"/>
          </w:cols>
        </w:sectPr>
      </w:pPr>
    </w:p>
    <w:p w:rsidR="00B53F8D" w:rsidRPr="00097BBC" w:rsidRDefault="00B53F8D">
      <w:pPr>
        <w:rPr>
          <w:rFonts w:eastAsia="Arial Narrow" w:cstheme="minorHAnsi"/>
          <w:sz w:val="20"/>
          <w:szCs w:val="20"/>
        </w:rPr>
      </w:pPr>
    </w:p>
    <w:p w:rsidR="00B53F8D" w:rsidRPr="00097BBC" w:rsidRDefault="00B53F8D">
      <w:pPr>
        <w:spacing w:before="10"/>
        <w:rPr>
          <w:rFonts w:eastAsia="Arial Narrow" w:cstheme="minorHAnsi"/>
          <w:sz w:val="17"/>
          <w:szCs w:val="17"/>
        </w:rPr>
      </w:pPr>
    </w:p>
    <w:p w:rsidR="00B53F8D" w:rsidRPr="00097BBC" w:rsidRDefault="00405B95">
      <w:pPr>
        <w:pStyle w:val="Nadpis2"/>
        <w:tabs>
          <w:tab w:val="left" w:pos="5567"/>
          <w:tab w:val="left" w:pos="5941"/>
          <w:tab w:val="left" w:pos="10290"/>
        </w:tabs>
        <w:rPr>
          <w:rFonts w:asciiTheme="minorHAnsi" w:hAnsiTheme="minorHAnsi" w:cstheme="minorHAnsi"/>
          <w:b w:val="0"/>
          <w:bCs w:val="0"/>
        </w:rPr>
      </w:pPr>
      <w:r w:rsidRPr="00097BBC">
        <w:rPr>
          <w:rFonts w:asciiTheme="minorHAnsi" w:hAnsiTheme="minorHAnsi" w:cstheme="minorHAnsi"/>
          <w:shd w:val="clear" w:color="auto" w:fill="CCCCCC"/>
        </w:rPr>
        <w:t xml:space="preserve">  Polsko</w:t>
      </w:r>
      <w:r w:rsidRPr="00097BBC">
        <w:rPr>
          <w:rFonts w:asciiTheme="minorHAnsi" w:hAnsiTheme="minorHAnsi" w:cstheme="minorHAnsi"/>
          <w:shd w:val="clear" w:color="auto" w:fill="CCCCCC"/>
        </w:rPr>
        <w:tab/>
      </w:r>
      <w:r w:rsidRPr="00097BBC">
        <w:rPr>
          <w:rFonts w:asciiTheme="minorHAnsi" w:hAnsiTheme="minorHAnsi" w:cstheme="minorHAnsi"/>
        </w:rPr>
        <w:tab/>
      </w:r>
      <w:r w:rsidRPr="00097BBC">
        <w:rPr>
          <w:rFonts w:asciiTheme="minorHAnsi" w:hAnsiTheme="minorHAnsi" w:cstheme="minorHAnsi"/>
          <w:shd w:val="clear" w:color="auto" w:fill="CCCCCC"/>
        </w:rPr>
        <w:t>Španělsko/Portugalsko</w:t>
      </w:r>
      <w:r w:rsidRPr="00097BBC">
        <w:rPr>
          <w:rFonts w:asciiTheme="minorHAnsi" w:hAnsiTheme="minorHAnsi" w:cstheme="minorHAnsi"/>
          <w:shd w:val="clear" w:color="auto" w:fill="CCCCCC"/>
        </w:rPr>
        <w:tab/>
      </w:r>
    </w:p>
    <w:p w:rsidR="00B53F8D" w:rsidRPr="00097BBC" w:rsidRDefault="00405B95">
      <w:pPr>
        <w:pStyle w:val="Nadpis3"/>
        <w:tabs>
          <w:tab w:val="left" w:pos="6050"/>
        </w:tabs>
        <w:spacing w:before="46"/>
        <w:ind w:left="1326"/>
        <w:rPr>
          <w:rFonts w:asciiTheme="minorHAnsi" w:eastAsia="Arial Narrow" w:hAnsiTheme="minorHAnsi" w:cstheme="minorHAnsi"/>
          <w:b w:val="0"/>
          <w:bCs w:val="0"/>
        </w:rPr>
      </w:pP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Polska </w:t>
      </w:r>
      <w:proofErr w:type="spellStart"/>
      <w:r w:rsidRPr="00097BBC">
        <w:rPr>
          <w:rFonts w:asciiTheme="minorHAnsi" w:hAnsiTheme="minorHAnsi" w:cstheme="minorHAnsi"/>
        </w:rPr>
        <w:t>Sp</w:t>
      </w:r>
      <w:proofErr w:type="spellEnd"/>
      <w:r w:rsidRPr="00097BBC">
        <w:rPr>
          <w:rFonts w:asciiTheme="minorHAnsi" w:hAnsiTheme="minorHAnsi" w:cstheme="minorHAnsi"/>
        </w:rPr>
        <w:t xml:space="preserve">. z </w:t>
      </w:r>
      <w:proofErr w:type="spellStart"/>
      <w:proofErr w:type="gramStart"/>
      <w:r w:rsidRPr="00097BBC">
        <w:rPr>
          <w:rFonts w:asciiTheme="minorHAnsi" w:hAnsiTheme="minorHAnsi" w:cstheme="minorHAnsi"/>
        </w:rPr>
        <w:t>o.o</w:t>
      </w:r>
      <w:proofErr w:type="spellEnd"/>
      <w:proofErr w:type="gramEnd"/>
      <w:r w:rsidRPr="00097BBC">
        <w:rPr>
          <w:rFonts w:asciiTheme="minorHAnsi" w:hAnsiTheme="minorHAnsi" w:cstheme="minorHAnsi"/>
        </w:rPr>
        <w:tab/>
      </w: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Iberica</w:t>
      </w:r>
      <w:proofErr w:type="spellEnd"/>
      <w:r w:rsidRPr="00097BBC">
        <w:rPr>
          <w:rFonts w:asciiTheme="minorHAnsi" w:hAnsiTheme="minorHAnsi" w:cstheme="minorHAnsi"/>
        </w:rPr>
        <w:t>, S.L.</w:t>
      </w:r>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space="708"/>
        </w:sectPr>
      </w:pPr>
    </w:p>
    <w:p w:rsidR="00B53F8D" w:rsidRPr="00097BBC" w:rsidRDefault="00405B95">
      <w:pPr>
        <w:spacing w:before="46" w:line="252" w:lineRule="exact"/>
        <w:ind w:left="1326" w:right="198"/>
        <w:rPr>
          <w:rFonts w:eastAsia="Arial Narrow" w:cstheme="minorHAnsi"/>
        </w:rPr>
      </w:pPr>
      <w:r w:rsidRPr="00097BBC">
        <w:rPr>
          <w:rFonts w:cstheme="minorHAnsi"/>
        </w:rPr>
        <w:t xml:space="preserve">ul. </w:t>
      </w:r>
      <w:proofErr w:type="spellStart"/>
      <w:r w:rsidRPr="00097BBC">
        <w:rPr>
          <w:rFonts w:cstheme="minorHAnsi"/>
          <w:sz w:val="20"/>
        </w:rPr>
        <w:t>Łączna</w:t>
      </w:r>
      <w:proofErr w:type="spellEnd"/>
      <w:r w:rsidRPr="00097BBC">
        <w:rPr>
          <w:rFonts w:cstheme="minorHAnsi"/>
          <w:sz w:val="20"/>
        </w:rPr>
        <w:t xml:space="preserve"> </w:t>
      </w:r>
      <w:r w:rsidRPr="00097BBC">
        <w:rPr>
          <w:rFonts w:cstheme="minorHAnsi"/>
        </w:rPr>
        <w:t>1</w:t>
      </w:r>
    </w:p>
    <w:p w:rsidR="00B53F8D" w:rsidRPr="00097BBC" w:rsidRDefault="00405B95" w:rsidP="00220FB5">
      <w:pPr>
        <w:pStyle w:val="Zkladntext"/>
        <w:ind w:left="1326" w:right="-72"/>
        <w:rPr>
          <w:rFonts w:asciiTheme="minorHAnsi" w:eastAsia="Arial Narrow" w:hAnsiTheme="minorHAnsi" w:cstheme="minorHAnsi"/>
        </w:rPr>
      </w:pPr>
      <w:r w:rsidRPr="00097BBC">
        <w:rPr>
          <w:rFonts w:asciiTheme="minorHAnsi" w:hAnsiTheme="minorHAnsi" w:cstheme="minorHAnsi"/>
        </w:rPr>
        <w:t>PL-55-100</w:t>
      </w:r>
      <w:r w:rsidR="00220FB5">
        <w:rPr>
          <w:rFonts w:asciiTheme="minorHAnsi" w:hAnsiTheme="minorHAnsi" w:cstheme="minorHAnsi"/>
        </w:rPr>
        <w:t xml:space="preserve"> </w:t>
      </w:r>
      <w:proofErr w:type="spellStart"/>
      <w:r w:rsidR="00220FB5">
        <w:rPr>
          <w:rFonts w:asciiTheme="minorHAnsi" w:hAnsiTheme="minorHAnsi" w:cstheme="minorHAnsi"/>
        </w:rPr>
        <w:t>Trzebnica</w:t>
      </w:r>
      <w:proofErr w:type="spellEnd"/>
      <w:r w:rsidR="00220FB5">
        <w:rPr>
          <w:rFonts w:asciiTheme="minorHAnsi" w:hAnsiTheme="minorHAnsi" w:cstheme="minorHAnsi"/>
        </w:rPr>
        <w:t xml:space="preserve"> </w:t>
      </w:r>
      <w:r w:rsidR="00220FB5">
        <w:rPr>
          <w:rFonts w:asciiTheme="minorHAnsi" w:hAnsiTheme="minorHAnsi" w:cstheme="minorHAnsi"/>
        </w:rPr>
        <w:br/>
        <w:t>Tel: +48(0)71 387 42</w:t>
      </w:r>
      <w:r w:rsidRPr="00097BBC">
        <w:rPr>
          <w:rFonts w:asciiTheme="minorHAnsi" w:hAnsiTheme="minorHAnsi" w:cstheme="minorHAnsi"/>
        </w:rPr>
        <w:t xml:space="preserve"> 00</w:t>
      </w:r>
    </w:p>
    <w:p w:rsidR="00B53F8D" w:rsidRPr="00097BBC" w:rsidRDefault="00220FB5" w:rsidP="00220FB5">
      <w:pPr>
        <w:pStyle w:val="Zkladntext"/>
        <w:spacing w:line="252" w:lineRule="exact"/>
        <w:ind w:left="1326" w:right="-497"/>
        <w:rPr>
          <w:rFonts w:asciiTheme="minorHAnsi" w:eastAsia="Arial Narrow" w:hAnsiTheme="minorHAnsi" w:cstheme="minorHAnsi"/>
        </w:rPr>
      </w:pPr>
      <w:r>
        <w:rPr>
          <w:rFonts w:asciiTheme="minorHAnsi" w:hAnsiTheme="minorHAnsi" w:cstheme="minorHAnsi"/>
        </w:rPr>
        <w:t xml:space="preserve">Fax: +48(0)71 387 05 </w:t>
      </w:r>
      <w:r w:rsidR="00405B95" w:rsidRPr="00097BBC">
        <w:rPr>
          <w:rFonts w:asciiTheme="minorHAnsi" w:hAnsiTheme="minorHAnsi" w:cstheme="minorHAnsi"/>
        </w:rPr>
        <w:t>74</w:t>
      </w:r>
    </w:p>
    <w:p w:rsidR="00B53F8D" w:rsidRPr="00097BBC" w:rsidRDefault="00405B95" w:rsidP="00220FB5">
      <w:pPr>
        <w:pStyle w:val="Zkladntext"/>
        <w:ind w:left="1326" w:right="-497"/>
        <w:rPr>
          <w:rFonts w:asciiTheme="minorHAnsi" w:eastAsia="Arial Narrow" w:hAnsiTheme="minorHAnsi" w:cstheme="minorHAnsi"/>
        </w:rPr>
      </w:pPr>
      <w:r w:rsidRPr="00097BBC">
        <w:rPr>
          <w:rFonts w:asciiTheme="minorHAnsi" w:hAnsiTheme="minorHAnsi" w:cstheme="minorHAnsi"/>
        </w:rPr>
        <w:t xml:space="preserve">web: </w:t>
      </w:r>
      <w:hyperlink r:id="rId91">
        <w:r w:rsidRPr="00097BBC">
          <w:rPr>
            <w:rFonts w:asciiTheme="minorHAnsi" w:hAnsiTheme="minorHAnsi" w:cstheme="minorHAnsi"/>
          </w:rPr>
          <w:t>www.vermeiren.pl</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92">
        <w:r w:rsidRPr="00097BBC">
          <w:rPr>
            <w:rFonts w:asciiTheme="minorHAnsi" w:hAnsiTheme="minorHAnsi" w:cstheme="minorHAnsi"/>
          </w:rPr>
          <w:t>info@vermeiren.pl</w:t>
        </w:r>
      </w:hyperlink>
    </w:p>
    <w:p w:rsidR="00B53F8D" w:rsidRPr="00097BBC" w:rsidRDefault="00405B95">
      <w:pPr>
        <w:pStyle w:val="Zkladntext"/>
        <w:spacing w:before="46" w:line="252" w:lineRule="exact"/>
        <w:ind w:left="1326" w:right="1408"/>
        <w:rPr>
          <w:rFonts w:asciiTheme="minorHAnsi" w:eastAsia="Arial Narrow" w:hAnsiTheme="minorHAnsi" w:cstheme="minorHAnsi"/>
        </w:rPr>
      </w:pPr>
      <w:r w:rsidRPr="00097BBC">
        <w:rPr>
          <w:rFonts w:asciiTheme="minorHAnsi" w:hAnsiTheme="minorHAnsi" w:cstheme="minorHAnsi"/>
        </w:rPr>
        <w:br w:type="column"/>
      </w:r>
      <w:proofErr w:type="spellStart"/>
      <w:r w:rsidRPr="00097BBC">
        <w:rPr>
          <w:rFonts w:asciiTheme="minorHAnsi" w:hAnsiTheme="minorHAnsi" w:cstheme="minorHAnsi"/>
        </w:rPr>
        <w:t>Carratera</w:t>
      </w:r>
      <w:proofErr w:type="spellEnd"/>
      <w:r w:rsidRPr="00097BBC">
        <w:rPr>
          <w:rFonts w:asciiTheme="minorHAnsi" w:hAnsiTheme="minorHAnsi" w:cstheme="minorHAnsi"/>
        </w:rPr>
        <w:t xml:space="preserve"> de </w:t>
      </w:r>
      <w:proofErr w:type="spellStart"/>
      <w:r w:rsidRPr="00097BBC">
        <w:rPr>
          <w:rFonts w:asciiTheme="minorHAnsi" w:hAnsiTheme="minorHAnsi" w:cstheme="minorHAnsi"/>
        </w:rPr>
        <w:t>Cartellà</w:t>
      </w:r>
      <w:proofErr w:type="spellEnd"/>
      <w:r w:rsidRPr="00097BBC">
        <w:rPr>
          <w:rFonts w:asciiTheme="minorHAnsi" w:hAnsiTheme="minorHAnsi" w:cstheme="minorHAnsi"/>
        </w:rPr>
        <w:t>, Km 0,5</w:t>
      </w:r>
    </w:p>
    <w:p w:rsidR="00B53F8D" w:rsidRPr="00097BBC" w:rsidRDefault="00405B95" w:rsidP="00220FB5">
      <w:pPr>
        <w:pStyle w:val="Zkladntext"/>
        <w:ind w:left="1326" w:right="999"/>
        <w:rPr>
          <w:rFonts w:asciiTheme="minorHAnsi" w:eastAsia="Arial Narrow" w:hAnsiTheme="minorHAnsi" w:cstheme="minorHAnsi"/>
        </w:rPr>
      </w:pPr>
      <w:proofErr w:type="spellStart"/>
      <w:r w:rsidRPr="00097BBC">
        <w:rPr>
          <w:rFonts w:asciiTheme="minorHAnsi" w:hAnsiTheme="minorHAnsi" w:cstheme="minorHAnsi"/>
        </w:rPr>
        <w:t>Sant</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Gregori</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Parc</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Industrial</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Edifici</w:t>
      </w:r>
      <w:proofErr w:type="spellEnd"/>
      <w:r w:rsidRPr="00097BBC">
        <w:rPr>
          <w:rFonts w:asciiTheme="minorHAnsi" w:hAnsiTheme="minorHAnsi" w:cstheme="minorHAnsi"/>
        </w:rPr>
        <w:t xml:space="preserve"> A 17150 </w:t>
      </w:r>
      <w:proofErr w:type="spellStart"/>
      <w:r w:rsidRPr="00097BBC">
        <w:rPr>
          <w:rFonts w:asciiTheme="minorHAnsi" w:hAnsiTheme="minorHAnsi" w:cstheme="minorHAnsi"/>
        </w:rPr>
        <w:t>Sant</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Gregori</w:t>
      </w:r>
      <w:proofErr w:type="spellEnd"/>
      <w:r w:rsidRPr="00097BBC">
        <w:rPr>
          <w:rFonts w:asciiTheme="minorHAnsi" w:hAnsiTheme="minorHAnsi" w:cstheme="minorHAnsi"/>
        </w:rPr>
        <w:t xml:space="preserve"> (</w:t>
      </w:r>
      <w:proofErr w:type="spellStart"/>
      <w:r w:rsidRPr="00097BBC">
        <w:rPr>
          <w:rFonts w:asciiTheme="minorHAnsi" w:hAnsiTheme="minorHAnsi" w:cstheme="minorHAnsi"/>
        </w:rPr>
        <w:t>Girona</w:t>
      </w:r>
      <w:proofErr w:type="spellEnd"/>
      <w:r w:rsidRPr="00097BBC">
        <w:rPr>
          <w:rFonts w:asciiTheme="minorHAnsi" w:hAnsiTheme="minorHAnsi" w:cstheme="minorHAnsi"/>
        </w:rPr>
        <w:t>)</w:t>
      </w:r>
    </w:p>
    <w:p w:rsidR="00B53F8D" w:rsidRPr="00097BBC" w:rsidRDefault="00405B95">
      <w:pPr>
        <w:pStyle w:val="Zkladntext"/>
        <w:spacing w:line="252" w:lineRule="exact"/>
        <w:ind w:left="1326" w:right="2143"/>
        <w:rPr>
          <w:rFonts w:asciiTheme="minorHAnsi" w:eastAsia="Arial Narrow" w:hAnsiTheme="minorHAnsi" w:cstheme="minorHAnsi"/>
        </w:rPr>
      </w:pPr>
      <w:r w:rsidRPr="00097BBC">
        <w:rPr>
          <w:rFonts w:asciiTheme="minorHAnsi" w:hAnsiTheme="minorHAnsi" w:cstheme="minorHAnsi"/>
        </w:rPr>
        <w:t>Tel.: +34 972 42 84 33</w:t>
      </w:r>
    </w:p>
    <w:p w:rsidR="00B53F8D" w:rsidRPr="00097BBC" w:rsidRDefault="00405B95" w:rsidP="00220FB5">
      <w:pPr>
        <w:pStyle w:val="Zkladntext"/>
        <w:spacing w:line="252" w:lineRule="exact"/>
        <w:ind w:left="1326" w:right="1849"/>
        <w:rPr>
          <w:rFonts w:asciiTheme="minorHAnsi" w:eastAsia="Arial Narrow" w:hAnsiTheme="minorHAnsi" w:cstheme="minorHAnsi"/>
        </w:rPr>
      </w:pPr>
      <w:r w:rsidRPr="00097BBC">
        <w:rPr>
          <w:rFonts w:asciiTheme="minorHAnsi" w:hAnsiTheme="minorHAnsi" w:cstheme="minorHAnsi"/>
        </w:rPr>
        <w:t>Fax: +34 972 40 50 54</w:t>
      </w:r>
    </w:p>
    <w:p w:rsidR="00B53F8D" w:rsidRPr="00097BBC" w:rsidRDefault="00405B95" w:rsidP="00220FB5">
      <w:pPr>
        <w:pStyle w:val="Zkladntext"/>
        <w:ind w:left="1326" w:right="1849"/>
        <w:rPr>
          <w:rFonts w:asciiTheme="minorHAnsi" w:eastAsia="Arial Narrow" w:hAnsiTheme="minorHAnsi" w:cstheme="minorHAnsi"/>
        </w:rPr>
      </w:pPr>
      <w:r w:rsidRPr="00097BBC">
        <w:rPr>
          <w:rFonts w:asciiTheme="minorHAnsi" w:hAnsiTheme="minorHAnsi" w:cstheme="minorHAnsi"/>
        </w:rPr>
        <w:t xml:space="preserve">web: </w:t>
      </w:r>
      <w:hyperlink r:id="rId93">
        <w:r w:rsidRPr="00097BBC">
          <w:rPr>
            <w:rFonts w:asciiTheme="minorHAnsi" w:hAnsiTheme="minorHAnsi" w:cstheme="minorHAnsi"/>
          </w:rPr>
          <w:t>www.vermeiren.es</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94">
        <w:r w:rsidRPr="00097BBC">
          <w:rPr>
            <w:rFonts w:asciiTheme="minorHAnsi" w:hAnsiTheme="minorHAnsi" w:cstheme="minorHAnsi"/>
          </w:rPr>
          <w:t>info@vermeiren.es</w:t>
        </w:r>
      </w:hyperlink>
    </w:p>
    <w:p w:rsidR="00B53F8D" w:rsidRPr="00097BBC" w:rsidRDefault="00B53F8D">
      <w:pPr>
        <w:rPr>
          <w:rFonts w:eastAsia="Arial Narrow" w:cstheme="minorHAnsi"/>
        </w:rPr>
        <w:sectPr w:rsidR="00B53F8D" w:rsidRPr="00097BBC">
          <w:type w:val="continuous"/>
          <w:pgSz w:w="11900" w:h="16840"/>
          <w:pgMar w:top="180" w:right="1300" w:bottom="280" w:left="200" w:header="708" w:footer="708" w:gutter="0"/>
          <w:cols w:num="2" w:space="708" w:equalWidth="0">
            <w:col w:w="3472" w:space="1251"/>
            <w:col w:w="5677"/>
          </w:cols>
        </w:sectPr>
      </w:pPr>
    </w:p>
    <w:p w:rsidR="00B53F8D" w:rsidRPr="00097BBC" w:rsidRDefault="00583C8B">
      <w:pPr>
        <w:rPr>
          <w:rFonts w:eastAsia="Arial Narrow" w:cstheme="minorHAnsi"/>
          <w:sz w:val="20"/>
          <w:szCs w:val="20"/>
        </w:rPr>
      </w:pPr>
      <w:r>
        <w:rPr>
          <w:rFonts w:cstheme="minorHAnsi"/>
        </w:rPr>
        <w:pict>
          <v:shape id="1753209" o:spid="_x0000_s1026" type="#_x0000_t202" style="position:absolute;margin-left:575.45pt;margin-top:346.95pt;width:11pt;height:479.25pt;z-index:3352;mso-position-horizontal-relative:page;mso-position-vertical-relative:page" filled="f" stroked="f">
            <v:textbox style="layout-flow:vertical;mso-layout-flow-alt:bottom-to-top" inset="0,0,0,0">
              <w:txbxContent>
                <w:p w:rsidR="00551739" w:rsidRDefault="00551739">
                  <w:pPr>
                    <w:spacing w:line="204" w:lineRule="exact"/>
                    <w:ind w:left="20"/>
                    <w:rPr>
                      <w:rFonts w:ascii="Arial" w:eastAsia="Arial" w:hAnsi="Arial" w:cs="Arial"/>
                      <w:sz w:val="18"/>
                      <w:szCs w:val="18"/>
                    </w:rPr>
                  </w:pPr>
                  <w:r>
                    <w:rPr>
                      <w:rFonts w:ascii="Arial" w:hAnsi="Arial"/>
                      <w:color w:val="7F7F7F"/>
                      <w:sz w:val="18"/>
                      <w:szCs w:val="18"/>
                    </w:rPr>
                    <w:t xml:space="preserve">R.E.: N.V. </w:t>
                  </w:r>
                  <w:proofErr w:type="spellStart"/>
                  <w:r>
                    <w:rPr>
                      <w:rFonts w:ascii="Arial" w:hAnsi="Arial"/>
                      <w:color w:val="7F7F7F"/>
                      <w:sz w:val="18"/>
                      <w:szCs w:val="18"/>
                    </w:rPr>
                    <w:t>Vermeiren</w:t>
                  </w:r>
                  <w:proofErr w:type="spellEnd"/>
                  <w:r>
                    <w:rPr>
                      <w:rFonts w:ascii="Arial" w:hAnsi="Arial"/>
                      <w:color w:val="7F7F7F"/>
                      <w:sz w:val="18"/>
                      <w:szCs w:val="18"/>
                    </w:rPr>
                    <w:t xml:space="preserve"> N.V., </w:t>
                  </w:r>
                  <w:proofErr w:type="spellStart"/>
                  <w:r>
                    <w:rPr>
                      <w:rFonts w:ascii="Arial" w:hAnsi="Arial"/>
                      <w:color w:val="7F7F7F"/>
                      <w:sz w:val="18"/>
                      <w:szCs w:val="18"/>
                    </w:rPr>
                    <w:t>Vermeirenplein</w:t>
                  </w:r>
                  <w:proofErr w:type="spellEnd"/>
                  <w:r>
                    <w:rPr>
                      <w:rFonts w:ascii="Arial" w:hAnsi="Arial"/>
                      <w:color w:val="7F7F7F"/>
                      <w:sz w:val="18"/>
                      <w:szCs w:val="18"/>
                    </w:rPr>
                    <w:t xml:space="preserve"> 1/</w:t>
                  </w:r>
                  <w:proofErr w:type="gramStart"/>
                  <w:r>
                    <w:rPr>
                      <w:rFonts w:ascii="Arial" w:hAnsi="Arial"/>
                      <w:color w:val="7F7F7F"/>
                      <w:sz w:val="18"/>
                      <w:szCs w:val="18"/>
                    </w:rPr>
                    <w:t>15 - 2920</w:t>
                  </w:r>
                  <w:proofErr w:type="gramEnd"/>
                  <w:r>
                    <w:rPr>
                      <w:rFonts w:ascii="Arial" w:hAnsi="Arial"/>
                      <w:color w:val="7F7F7F"/>
                      <w:sz w:val="18"/>
                      <w:szCs w:val="18"/>
                    </w:rPr>
                    <w:t xml:space="preserve"> </w:t>
                  </w:r>
                  <w:proofErr w:type="spellStart"/>
                  <w:r>
                    <w:rPr>
                      <w:rFonts w:ascii="Arial" w:hAnsi="Arial"/>
                      <w:color w:val="7F7F7F"/>
                      <w:sz w:val="18"/>
                      <w:szCs w:val="18"/>
                    </w:rPr>
                    <w:t>Kalmthout</w:t>
                  </w:r>
                  <w:proofErr w:type="spellEnd"/>
                  <w:r>
                    <w:rPr>
                      <w:rFonts w:ascii="Arial" w:hAnsi="Arial"/>
                      <w:color w:val="7F7F7F"/>
                      <w:sz w:val="18"/>
                      <w:szCs w:val="18"/>
                    </w:rPr>
                    <w:t xml:space="preserve"> - Belgie – 2014-12- Návod k obsluze </w:t>
                  </w:r>
                  <w:proofErr w:type="spellStart"/>
                  <w:r>
                    <w:rPr>
                      <w:rFonts w:ascii="Arial" w:hAnsi="Arial"/>
                      <w:color w:val="7F7F7F"/>
                      <w:sz w:val="18"/>
                      <w:szCs w:val="18"/>
                    </w:rPr>
                    <w:t>Forest</w:t>
                  </w:r>
                  <w:proofErr w:type="spellEnd"/>
                  <w:r>
                    <w:rPr>
                      <w:rFonts w:ascii="Arial" w:hAnsi="Arial"/>
                      <w:color w:val="7F7F7F"/>
                      <w:sz w:val="18"/>
                      <w:szCs w:val="18"/>
                    </w:rPr>
                    <w:t xml:space="preserve"> 3- </w:t>
                  </w:r>
                  <w:proofErr w:type="spellStart"/>
                  <w:r>
                    <w:rPr>
                      <w:rFonts w:ascii="Arial" w:hAnsi="Arial"/>
                      <w:color w:val="7F7F7F"/>
                      <w:sz w:val="18"/>
                      <w:szCs w:val="18"/>
                    </w:rPr>
                    <w:t>vB</w:t>
                  </w:r>
                  <w:proofErr w:type="spellEnd"/>
                </w:p>
              </w:txbxContent>
            </v:textbox>
            <w10:wrap anchorx="page" anchory="page"/>
          </v:shape>
        </w:pict>
      </w:r>
    </w:p>
    <w:p w:rsidR="00B53F8D" w:rsidRPr="00097BBC" w:rsidRDefault="00B53F8D">
      <w:pPr>
        <w:spacing w:before="10"/>
        <w:rPr>
          <w:rFonts w:eastAsia="Arial Narrow" w:cstheme="minorHAnsi"/>
          <w:sz w:val="17"/>
          <w:szCs w:val="17"/>
        </w:rPr>
      </w:pPr>
    </w:p>
    <w:p w:rsidR="00B53F8D" w:rsidRPr="00097BBC" w:rsidRDefault="00405B95">
      <w:pPr>
        <w:pStyle w:val="Nadpis2"/>
        <w:tabs>
          <w:tab w:val="left" w:pos="5567"/>
        </w:tabs>
        <w:rPr>
          <w:rFonts w:asciiTheme="minorHAnsi" w:hAnsiTheme="minorHAnsi" w:cstheme="minorHAnsi"/>
          <w:b w:val="0"/>
          <w:bCs w:val="0"/>
        </w:rPr>
      </w:pPr>
      <w:r w:rsidRPr="00097BBC">
        <w:rPr>
          <w:rFonts w:asciiTheme="minorHAnsi" w:hAnsiTheme="minorHAnsi" w:cstheme="minorHAnsi"/>
          <w:shd w:val="clear" w:color="auto" w:fill="CCCCCC"/>
        </w:rPr>
        <w:t xml:space="preserve">  Czech Republic</w:t>
      </w:r>
      <w:r w:rsidRPr="00097BBC">
        <w:rPr>
          <w:rFonts w:asciiTheme="minorHAnsi" w:hAnsiTheme="minorHAnsi" w:cstheme="minorHAnsi"/>
          <w:shd w:val="clear" w:color="auto" w:fill="CCCCCC"/>
        </w:rPr>
        <w:tab/>
      </w:r>
    </w:p>
    <w:p w:rsidR="00B53F8D" w:rsidRPr="00097BBC" w:rsidRDefault="00405B95">
      <w:pPr>
        <w:pStyle w:val="Nadpis3"/>
        <w:spacing w:before="47"/>
        <w:ind w:left="1326"/>
        <w:rPr>
          <w:rFonts w:asciiTheme="minorHAnsi" w:eastAsia="Arial Narrow" w:hAnsiTheme="minorHAnsi" w:cstheme="minorHAnsi"/>
          <w:b w:val="0"/>
          <w:bCs w:val="0"/>
        </w:rPr>
      </w:pPr>
      <w:proofErr w:type="spellStart"/>
      <w:r w:rsidRPr="00097BBC">
        <w:rPr>
          <w:rFonts w:asciiTheme="minorHAnsi" w:hAnsiTheme="minorHAnsi" w:cstheme="minorHAnsi"/>
        </w:rPr>
        <w:t>Vermeiren</w:t>
      </w:r>
      <w:proofErr w:type="spellEnd"/>
      <w:r w:rsidRPr="00097BBC">
        <w:rPr>
          <w:rFonts w:asciiTheme="minorHAnsi" w:hAnsiTheme="minorHAnsi" w:cstheme="minorHAnsi"/>
        </w:rPr>
        <w:t xml:space="preserve"> ČR S.R.O.</w:t>
      </w:r>
    </w:p>
    <w:p w:rsidR="00B53F8D" w:rsidRPr="00097BBC" w:rsidRDefault="00405B95">
      <w:pPr>
        <w:pStyle w:val="Zkladntext"/>
        <w:spacing w:before="46" w:line="252" w:lineRule="exact"/>
        <w:ind w:left="1326"/>
        <w:rPr>
          <w:rFonts w:asciiTheme="minorHAnsi" w:eastAsia="Arial Narrow" w:hAnsiTheme="minorHAnsi" w:cstheme="minorHAnsi"/>
        </w:rPr>
      </w:pPr>
      <w:r w:rsidRPr="00097BBC">
        <w:rPr>
          <w:rFonts w:asciiTheme="minorHAnsi" w:hAnsiTheme="minorHAnsi" w:cstheme="minorHAnsi"/>
        </w:rPr>
        <w:t>Nádražní 132</w:t>
      </w:r>
    </w:p>
    <w:p w:rsidR="00B53F8D" w:rsidRPr="00097BBC" w:rsidRDefault="00405B95">
      <w:pPr>
        <w:pStyle w:val="Zkladntext"/>
        <w:spacing w:line="252" w:lineRule="exact"/>
        <w:ind w:left="1326"/>
        <w:rPr>
          <w:rFonts w:asciiTheme="minorHAnsi" w:eastAsia="Arial Narrow" w:hAnsiTheme="minorHAnsi" w:cstheme="minorHAnsi"/>
        </w:rPr>
      </w:pPr>
      <w:r w:rsidRPr="00097BBC">
        <w:rPr>
          <w:rFonts w:asciiTheme="minorHAnsi" w:hAnsiTheme="minorHAnsi" w:cstheme="minorHAnsi"/>
        </w:rPr>
        <w:t>702 00 Ostrava 1</w:t>
      </w:r>
    </w:p>
    <w:p w:rsidR="00B53F8D" w:rsidRPr="00097BBC" w:rsidRDefault="00062385" w:rsidP="00220FB5">
      <w:pPr>
        <w:pStyle w:val="Zkladntext"/>
        <w:spacing w:line="252" w:lineRule="exact"/>
        <w:ind w:left="1326" w:right="5155"/>
        <w:rPr>
          <w:rFonts w:asciiTheme="minorHAnsi" w:eastAsia="Arial Narrow" w:hAnsiTheme="minorHAnsi" w:cstheme="minorHAnsi"/>
        </w:rPr>
      </w:pPr>
      <w:r w:rsidRPr="00062385">
        <w:rPr>
          <w:rFonts w:asciiTheme="minorHAnsi" w:hAnsiTheme="minorHAnsi" w:cstheme="minorHAnsi"/>
        </w:rPr>
        <w:t>Tel.: +420 731 443 302</w:t>
      </w:r>
    </w:p>
    <w:p w:rsidR="00B53F8D" w:rsidRPr="00097BBC" w:rsidRDefault="00405B95" w:rsidP="00220FB5">
      <w:pPr>
        <w:pStyle w:val="Zkladntext"/>
        <w:ind w:left="1326" w:right="5155"/>
        <w:rPr>
          <w:rFonts w:asciiTheme="minorHAnsi" w:eastAsia="Arial Narrow" w:hAnsiTheme="minorHAnsi" w:cstheme="minorHAnsi"/>
        </w:rPr>
      </w:pPr>
      <w:r w:rsidRPr="00097BBC">
        <w:rPr>
          <w:rFonts w:asciiTheme="minorHAnsi" w:hAnsiTheme="minorHAnsi" w:cstheme="minorHAnsi"/>
        </w:rPr>
        <w:t xml:space="preserve">web: </w:t>
      </w:r>
      <w:hyperlink r:id="rId95">
        <w:r w:rsidRPr="00097BBC">
          <w:rPr>
            <w:rFonts w:asciiTheme="minorHAnsi" w:hAnsiTheme="minorHAnsi" w:cstheme="minorHAnsi"/>
          </w:rPr>
          <w:t>www.vermeiren.cz</w:t>
        </w:r>
      </w:hyperlink>
      <w:r w:rsidRPr="00097BBC">
        <w:rPr>
          <w:rFonts w:asciiTheme="minorHAnsi" w:hAnsiTheme="minorHAnsi" w:cstheme="minorHAnsi"/>
        </w:rPr>
        <w:t xml:space="preserve"> </w:t>
      </w:r>
      <w:r w:rsidR="00220FB5">
        <w:rPr>
          <w:rFonts w:asciiTheme="minorHAnsi" w:hAnsiTheme="minorHAnsi" w:cstheme="minorHAnsi"/>
        </w:rPr>
        <w:br/>
      </w:r>
      <w:r w:rsidRPr="00097BBC">
        <w:rPr>
          <w:rFonts w:asciiTheme="minorHAnsi" w:hAnsiTheme="minorHAnsi" w:cstheme="minorHAnsi"/>
        </w:rPr>
        <w:t xml:space="preserve">e-mail: </w:t>
      </w:r>
      <w:hyperlink r:id="rId96">
        <w:r w:rsidRPr="00097BBC">
          <w:rPr>
            <w:rFonts w:asciiTheme="minorHAnsi" w:hAnsiTheme="minorHAnsi" w:cstheme="minorHAnsi"/>
          </w:rPr>
          <w:t>info@vermeiren.cz</w:t>
        </w:r>
      </w:hyperlink>
    </w:p>
    <w:sectPr w:rsidR="00B53F8D" w:rsidRPr="00097BBC">
      <w:type w:val="continuous"/>
      <w:pgSz w:w="11900" w:h="16840"/>
      <w:pgMar w:top="180" w:right="1300" w:bottom="280" w:left="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742E3" w:rsidRDefault="008742E3">
      <w:r>
        <w:separator/>
      </w:r>
    </w:p>
  </w:endnote>
  <w:endnote w:type="continuationSeparator" w:id="0">
    <w:p w:rsidR="008742E3" w:rsidRDefault="0087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202" coordsize="21600,21600" o:spt="202" path="m,l,21600r21600,l21600,xe">
          <v:stroke joinstyle="miter"/>
          <v:path gradientshapeok="t" o:connecttype="rect"/>
        </v:shapetype>
        <v:shape id="2086" o:spid="_x0000_s2128" type="#_x0000_t202" style="position:absolute;margin-left:278pt;margin-top:812.5pt;width:53.85pt;height:12.05pt;z-index:-113320;mso-position-horizontal-relative:page;mso-position-vertical-relative:page" filled="f" stroked="f">
          <v:textbox inset="0,0,0,0">
            <w:txbxContent>
              <w:p w:rsidR="00551739" w:rsidRDefault="00551739">
                <w:pPr>
                  <w:spacing w:line="225" w:lineRule="exact"/>
                  <w:ind w:left="20"/>
                  <w:rPr>
                    <w:rFonts w:ascii="Arial" w:eastAsia="Arial" w:hAnsi="Arial" w:cs="Arial"/>
                    <w:sz w:val="20"/>
                    <w:szCs w:val="20"/>
                  </w:rPr>
                </w:pPr>
                <w:r>
                  <w:rPr>
                    <w:rFonts w:ascii="Arial"/>
                    <w:sz w:val="20"/>
                  </w:rPr>
                  <w:t xml:space="preserve">Strana </w:t>
                </w:r>
                <w:r>
                  <w:fldChar w:fldCharType="begin"/>
                </w:r>
                <w:r>
                  <w:rPr>
                    <w:rFonts w:ascii="Arial"/>
                    <w:sz w:val="20"/>
                  </w:rPr>
                  <w:instrText xml:space="preserve"> PAGE </w:instrText>
                </w:r>
                <w:r>
                  <w:fldChar w:fldCharType="separate"/>
                </w:r>
                <w:r w:rsidR="00BE5044">
                  <w:rPr>
                    <w:rFonts w:ascii="Arial"/>
                    <w:noProof/>
                    <w:sz w:val="20"/>
                  </w:rPr>
                  <w:t>18</w:t>
                </w:r>
                <w:r>
                  <w:fldChar w:fldCharType="end"/>
                </w:r>
              </w:p>
            </w:txbxContent>
          </v:textbox>
          <w10:wrap anchorx="page" anchory="page"/>
        </v:shape>
      </w:pict>
    </w:r>
    <w:r>
      <w:pict>
        <v:group id="_x0000_s2131" style="position:absolute;margin-left:69.4pt;margin-top:812pt;width:456.5pt;height:.1pt;z-index:-113368;mso-position-horizontal-relative:page;mso-position-vertical-relative:page" coordorigin="1388,16240" coordsize="9130,2">
          <v:shape id="1197" o:spid="_x0000_s2132" style="position:absolute;left:1388;top:16240;width:9130;height:2" coordorigin="1388,16240" coordsize="9130,0" path="m1388,16240r9130,e" filled="f" strokecolor="#353535" strokeweight=".72pt">
            <v:path arrowok="t"/>
          </v:shape>
          <w10:wrap anchorx="page" anchory="page"/>
        </v:group>
      </w:pict>
    </w:r>
    <w:r>
      <w:pict>
        <v:group id="1521" o:spid="_x0000_s2129" style="position:absolute;margin-left:69.4pt;margin-top:809.4pt;width:456.5pt;height:.1pt;z-index:-113344;mso-position-horizontal-relative:page;mso-position-vertical-relative:page" coordorigin="1388,16188" coordsize="9130,2">
          <v:shape id="1764" o:spid="_x0000_s2130" style="position:absolute;left:1388;top:16188;width:9130;height:2" coordorigin="1388,16188" coordsize="9130,0" path="m1388,16188r9130,e" filled="f" strokecolor="#353535" strokeweight="3pt">
            <v:path arrowok="t"/>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51739">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51739">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742E3" w:rsidRDefault="008742E3">
      <w:r>
        <w:separator/>
      </w:r>
    </w:p>
  </w:footnote>
  <w:footnote w:type="continuationSeparator" w:id="0">
    <w:p w:rsidR="008742E3" w:rsidRDefault="00874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72.35pt;margin-top:25pt;width:42.75pt;height:42.7pt;z-index:-113008;mso-position-horizontal-relative:page;mso-position-vertical-relative:page">
          <v:imagedata r:id="rId1" o:title=""/>
          <w10:wrap anchorx="page" anchory="page"/>
        </v:shape>
      </w:pict>
    </w:r>
    <w:r>
      <w:pict>
        <v:group id="_x0000_s2054" style="position:absolute;margin-left:70.15pt;margin-top:79.1pt;width:455pt;height:1.5pt;z-index:-112984;mso-position-horizontal-relative:page;mso-position-vertical-relative:page" coordorigin="1403,1582" coordsize="9100,30">
          <v:group id="1512" o:spid="_x0000_s2073" style="position:absolute;left:1418;top:1597;width:9070;height:2" coordorigin="1418,1597" coordsize="9070,2">
            <v:shape id="1629" o:spid="_x0000_s2074" style="position:absolute;left:1418;top:1597;width:9070;height:2" coordorigin="1418,1597" coordsize="9070,0" path="m1418,1597r9070,e" filled="f" strokecolor="#9d9d9d" strokeweight="1.5pt">
              <v:path arrowok="t"/>
            </v:shape>
          </v:group>
          <v:group id="1890" o:spid="_x0000_s2071" style="position:absolute;left:1418;top:1584;width:5;height:2" coordorigin="1418,1584" coordsize="5,2">
            <v:shape id="2001" o:spid="_x0000_s2072" style="position:absolute;left:1418;top:1584;width:5;height:2" coordorigin="1418,1584" coordsize="5,0" path="m1418,1584r5,e" filled="f" strokecolor="#9d9d9d" strokeweight=".24pt">
              <v:path arrowok="t"/>
            </v:shape>
          </v:group>
          <v:group id="2258" o:spid="_x0000_s2069" style="position:absolute;left:1418;top:1584;width:9065;height:2" coordorigin="1418,1584" coordsize="9065,2">
            <v:shape id="2375" o:spid="_x0000_s2070" style="position:absolute;left:1418;top:1584;width:9065;height:2" coordorigin="1418,1584" coordsize="9065,0" path="m1418,1584r9065,e" filled="f" strokecolor="#9d9d9d" strokeweight=".24pt">
              <v:path arrowok="t"/>
            </v:shape>
          </v:group>
          <v:group id="2639" o:spid="_x0000_s2067" style="position:absolute;left:10483;top:1584;width:5;height:2" coordorigin="10483,1584" coordsize="5,2">
            <v:shape id="2752" o:spid="_x0000_s2068" style="position:absolute;left:10483;top:1584;width:5;height:2" coordorigin="10483,1584" coordsize="5,0" path="m10483,1584r5,e" filled="f" strokecolor="#eee" strokeweight=".24pt">
              <v:path arrowok="t"/>
            </v:shape>
          </v:group>
          <v:group id="3013" o:spid="_x0000_s2065" style="position:absolute;left:10483;top:1584;width:5;height:2" coordorigin="10483,1584" coordsize="5,2">
            <v:shape id="3126" o:spid="_x0000_s2066" style="position:absolute;left:10483;top:1584;width:5;height:2" coordorigin="10483,1584" coordsize="5,0" path="m10483,1584r5,e" filled="f" strokecolor="#9d9d9d" strokeweight=".24pt">
              <v:path arrowok="t"/>
            </v:shape>
          </v:group>
          <v:group id="3387" o:spid="_x0000_s2063" style="position:absolute;left:1418;top:1597;width:5;height:2" coordorigin="1418,1597" coordsize="5,2">
            <v:shape id="3498" o:spid="_x0000_s2064" style="position:absolute;left:1418;top:1597;width:5;height:2" coordorigin="1418,1597" coordsize="5,0" path="m1418,1597r5,e" filled="f" strokecolor="#9d9d9d" strokeweight="1.02pt">
              <v:path arrowok="t"/>
            </v:shape>
          </v:group>
          <v:group id="3753" o:spid="_x0000_s2061" style="position:absolute;left:10483;top:1597;width:5;height:2" coordorigin="10483,1597" coordsize="5,2">
            <v:shape id="3866" o:spid="_x0000_s2062" style="position:absolute;left:10483;top:1597;width:5;height:2" coordorigin="10483,1597" coordsize="5,0" path="m10483,1597r5,e" filled="f" strokecolor="#eee" strokeweight="1.02pt">
              <v:path arrowok="t"/>
            </v:shape>
          </v:group>
          <v:group id="4125" o:spid="_x0000_s2059" style="position:absolute;left:1418;top:1609;width:5;height:2" coordorigin="1418,1609" coordsize="5,2">
            <v:shape id="4236" o:spid="_x0000_s2060" style="position:absolute;left:1418;top:1609;width:5;height:2" coordorigin="1418,1609" coordsize="5,0" path="m1418,1609r5,e" filled="f" strokecolor="#9d9d9d" strokeweight=".24pt">
              <v:path arrowok="t"/>
            </v:shape>
          </v:group>
          <v:group id="4493" o:spid="_x0000_s2057" style="position:absolute;left:1418;top:1609;width:9070;height:2" coordorigin="1418,1609" coordsize="9070,2">
            <v:shape id="4610" o:spid="_x0000_s2058" style="position:absolute;left:1418;top:1609;width:9070;height:2" coordorigin="1418,1609" coordsize="9070,0" path="m1418,1609r9070,e" filled="f" strokecolor="#eee" strokeweight=".24pt">
              <v:path arrowok="t"/>
            </v:shape>
          </v:group>
          <v:group id="4874" o:spid="_x0000_s2055" style="position:absolute;left:10483;top:1609;width:5;height:2" coordorigin="10483,1609" coordsize="5,2">
            <v:shape id="4987" o:spid="_x0000_s2056" style="position:absolute;left:10483;top:1609;width:5;height:2" coordorigin="10483,1609" coordsize="5,0" path="m10483,1609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486.8pt;margin-top:36.3pt;width:38.8pt;height:24.5pt;z-index:-112960;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72.35pt;margin-top:25pt;width:42.75pt;height:42.7pt;z-index:-11293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486.8pt;margin-top:36.3pt;width:38.8pt;height:24.5pt;z-index:-112912;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3.5pt;margin-top:24.5pt;width:42.75pt;height:42.7pt;z-index:-11288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1266" o:spid="_x0000_s2049" type="#_x0000_t202" style="position:absolute;margin-left:480.85pt;margin-top:35.6pt;width:38.8pt;height:23.5pt;z-index:-112864;mso-position-horizontal-relative:page;mso-position-vertical-relative:page" filled="f" stroked="f">
          <v:textbox inset="0,0,0,0">
            <w:txbxContent>
              <w:p w:rsidR="00551739" w:rsidRDefault="00551739">
                <w:pPr>
                  <w:spacing w:line="224" w:lineRule="exact"/>
                  <w:ind w:left="21"/>
                  <w:rPr>
                    <w:rFonts w:ascii="Arial" w:eastAsia="Arial" w:hAnsi="Arial" w:cs="Arial"/>
                    <w:sz w:val="20"/>
                    <w:szCs w:val="20"/>
                  </w:rPr>
                </w:pPr>
                <w:r>
                  <w:rPr>
                    <w:rFonts w:ascii="Arial"/>
                    <w:color w:val="A6A6A6"/>
                    <w:sz w:val="20"/>
                  </w:rPr>
                  <w:t>Forest 3</w:t>
                </w:r>
              </w:p>
              <w:p w:rsidR="00551739" w:rsidRDefault="00551739">
                <w:pPr>
                  <w:spacing w:line="230" w:lineRule="exact"/>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51739">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0CCD" w:rsidRDefault="001B0CC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55" o:spid="_x0000_s2155" type="#_x0000_t75" style="position:absolute;margin-left:72.35pt;margin-top:25pt;width:42.75pt;height:42.7pt;z-index:-113440;mso-position-horizontal-relative:page;mso-position-vertical-relative:page">
          <v:imagedata r:id="rId1" o:title=""/>
          <w10:wrap anchorx="page" anchory="page"/>
        </v:shape>
      </w:pict>
    </w:r>
    <w:r>
      <w:pict>
        <v:group id="1271" o:spid="_x0000_s2134" style="position:absolute;margin-left:70.15pt;margin-top:79.1pt;width:455pt;height:1.5pt;z-index:-113416;mso-position-horizontal-relative:page;mso-position-vertical-relative:page" coordorigin="1403,1582" coordsize="9100,30">
          <v:group id="1512" o:spid="_x0000_s2153" style="position:absolute;left:1418;top:1597;width:9070;height:2" coordorigin="1418,1597" coordsize="9070,2">
            <v:shape id="1629" o:spid="_x0000_s2154" style="position:absolute;left:1418;top:1597;width:9070;height:2" coordorigin="1418,1597" coordsize="9070,0" path="m1418,1597r9070,e" filled="f" strokecolor="#9d9d9d" strokeweight="1.5pt">
              <v:path arrowok="t"/>
            </v:shape>
          </v:group>
          <v:group id="1890" o:spid="_x0000_s2151" style="position:absolute;left:1418;top:1584;width:5;height:2" coordorigin="1418,1584" coordsize="5,2">
            <v:shape id="2001" o:spid="_x0000_s2152" style="position:absolute;left:1418;top:1584;width:5;height:2" coordorigin="1418,1584" coordsize="5,0" path="m1418,1584r5,e" filled="f" strokecolor="#9d9d9d" strokeweight=".24pt">
              <v:path arrowok="t"/>
            </v:shape>
          </v:group>
          <v:group id="2258" o:spid="_x0000_s2149" style="position:absolute;left:1418;top:1584;width:9065;height:2" coordorigin="1418,1584" coordsize="9065,2">
            <v:shape id="2375" o:spid="_x0000_s2150" style="position:absolute;left:1418;top:1584;width:9065;height:2" coordorigin="1418,1584" coordsize="9065,0" path="m1418,1584r9065,e" filled="f" strokecolor="#9d9d9d" strokeweight=".24pt">
              <v:path arrowok="t"/>
            </v:shape>
          </v:group>
          <v:group id="2639" o:spid="_x0000_s2147" style="position:absolute;left:10483;top:1584;width:5;height:2" coordorigin="10483,1584" coordsize="5,2">
            <v:shape id="2752" o:spid="_x0000_s2148" style="position:absolute;left:10483;top:1584;width:5;height:2" coordorigin="10483,1584" coordsize="5,0" path="m10483,1584r5,e" filled="f" strokecolor="#eee" strokeweight=".24pt">
              <v:path arrowok="t"/>
            </v:shape>
          </v:group>
          <v:group id="3013" o:spid="_x0000_s2145" style="position:absolute;left:10483;top:1584;width:5;height:2" coordorigin="10483,1584" coordsize="5,2">
            <v:shape id="3126" o:spid="_x0000_s2146" style="position:absolute;left:10483;top:1584;width:5;height:2" coordorigin="10483,1584" coordsize="5,0" path="m10483,1584r5,e" filled="f" strokecolor="#9d9d9d" strokeweight=".24pt">
              <v:path arrowok="t"/>
            </v:shape>
          </v:group>
          <v:group id="3387" o:spid="_x0000_s2143" style="position:absolute;left:1418;top:1597;width:5;height:2" coordorigin="1418,1597" coordsize="5,2">
            <v:shape id="3498" o:spid="_x0000_s2144" style="position:absolute;left:1418;top:1597;width:5;height:2" coordorigin="1418,1597" coordsize="5,0" path="m1418,1597r5,e" filled="f" strokecolor="#9d9d9d" strokeweight="1.02pt">
              <v:path arrowok="t"/>
            </v:shape>
          </v:group>
          <v:group id="3753" o:spid="_x0000_s2141" style="position:absolute;left:10483;top:1597;width:5;height:2" coordorigin="10483,1597" coordsize="5,2">
            <v:shape id="3866" o:spid="_x0000_s2142" style="position:absolute;left:10483;top:1597;width:5;height:2" coordorigin="10483,1597" coordsize="5,0" path="m10483,1597r5,e" filled="f" strokecolor="#eee" strokeweight="1.02pt">
              <v:path arrowok="t"/>
            </v:shape>
          </v:group>
          <v:group id="4125" o:spid="_x0000_s2139" style="position:absolute;left:1418;top:1609;width:5;height:2" coordorigin="1418,1609" coordsize="5,2">
            <v:shape id="4236" o:spid="_x0000_s2140" style="position:absolute;left:1418;top:1609;width:5;height:2" coordorigin="1418,1609" coordsize="5,0" path="m1418,1609r5,e" filled="f" strokecolor="#9d9d9d" strokeweight=".24pt">
              <v:path arrowok="t"/>
            </v:shape>
          </v:group>
          <v:group id="4493" o:spid="_x0000_s2137" style="position:absolute;left:1418;top:1609;width:9070;height:2" coordorigin="1418,1609" coordsize="9070,2">
            <v:shape id="4610" o:spid="_x0000_s2138" style="position:absolute;left:1418;top:1609;width:9070;height:2" coordorigin="1418,1609" coordsize="9070,0" path="m1418,1609r9070,e" filled="f" strokecolor="#eee" strokeweight=".24pt">
              <v:path arrowok="t"/>
            </v:shape>
          </v:group>
          <v:group id="4874" o:spid="_x0000_s2135" style="position:absolute;left:10483;top:1609;width:5;height:2" coordorigin="10483,1609" coordsize="5,2">
            <v:shape id="4987" o:spid="_x0000_s2136" style="position:absolute;left:10483;top:1609;width:5;height:2" coordorigin="10483,1609" coordsize="5,0" path="m10483,1609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5509" o:spid="_x0000_s2133" type="#_x0000_t202" style="position:absolute;margin-left:486.8pt;margin-top:36.3pt;width:38.8pt;height:24.5pt;z-index:-113392;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margin-left:72.35pt;margin-top:25pt;width:42.75pt;height:42.7pt;z-index:-11329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126" type="#_x0000_t202" style="position:absolute;margin-left:486.8pt;margin-top:36.3pt;width:38.8pt;height:24.5pt;z-index:-113272;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margin-left:72.35pt;margin-top:25pt;width:42.75pt;height:42.7pt;z-index:-113248;mso-position-horizontal-relative:page;mso-position-vertical-relative:page">
          <v:imagedata r:id="rId1" o:title=""/>
          <w10:wrap anchorx="page" anchory="page"/>
        </v:shape>
      </w:pict>
    </w:r>
    <w:r>
      <w:pict>
        <v:group id="_x0000_s2104" style="position:absolute;margin-left:70.15pt;margin-top:79.1pt;width:455pt;height:1.5pt;z-index:-113224;mso-position-horizontal-relative:page;mso-position-vertical-relative:page" coordorigin="1403,1582" coordsize="9100,30">
          <v:group id="1512" o:spid="_x0000_s2123" style="position:absolute;left:1418;top:1597;width:9070;height:2" coordorigin="1418,1597" coordsize="9070,2">
            <v:shape id="1629" o:spid="_x0000_s2124" style="position:absolute;left:1418;top:1597;width:9070;height:2" coordorigin="1418,1597" coordsize="9070,0" path="m1418,1597r9070,e" filled="f" strokecolor="#9d9d9d" strokeweight="1.5pt">
              <v:path arrowok="t"/>
            </v:shape>
          </v:group>
          <v:group id="1890" o:spid="_x0000_s2121" style="position:absolute;left:1418;top:1584;width:5;height:2" coordorigin="1418,1584" coordsize="5,2">
            <v:shape id="2001" o:spid="_x0000_s2122" style="position:absolute;left:1418;top:1584;width:5;height:2" coordorigin="1418,1584" coordsize="5,0" path="m1418,1584r5,e" filled="f" strokecolor="#9d9d9d" strokeweight=".24pt">
              <v:path arrowok="t"/>
            </v:shape>
          </v:group>
          <v:group id="2258" o:spid="_x0000_s2119" style="position:absolute;left:1418;top:1584;width:9065;height:2" coordorigin="1418,1584" coordsize="9065,2">
            <v:shape id="2375" o:spid="_x0000_s2120" style="position:absolute;left:1418;top:1584;width:9065;height:2" coordorigin="1418,1584" coordsize="9065,0" path="m1418,1584r9065,e" filled="f" strokecolor="#9d9d9d" strokeweight=".24pt">
              <v:path arrowok="t"/>
            </v:shape>
          </v:group>
          <v:group id="2639" o:spid="_x0000_s2117" style="position:absolute;left:10483;top:1584;width:5;height:2" coordorigin="10483,1584" coordsize="5,2">
            <v:shape id="2752" o:spid="_x0000_s2118" style="position:absolute;left:10483;top:1584;width:5;height:2" coordorigin="10483,1584" coordsize="5,0" path="m10483,1584r5,e" filled="f" strokecolor="#eee" strokeweight=".24pt">
              <v:path arrowok="t"/>
            </v:shape>
          </v:group>
          <v:group id="3013" o:spid="_x0000_s2115" style="position:absolute;left:10483;top:1584;width:5;height:2" coordorigin="10483,1584" coordsize="5,2">
            <v:shape id="3126" o:spid="_x0000_s2116" style="position:absolute;left:10483;top:1584;width:5;height:2" coordorigin="10483,1584" coordsize="5,0" path="m10483,1584r5,e" filled="f" strokecolor="#9d9d9d" strokeweight=".24pt">
              <v:path arrowok="t"/>
            </v:shape>
          </v:group>
          <v:group id="3387" o:spid="_x0000_s2113" style="position:absolute;left:1418;top:1597;width:5;height:2" coordorigin="1418,1597" coordsize="5,2">
            <v:shape id="3498" o:spid="_x0000_s2114" style="position:absolute;left:1418;top:1597;width:5;height:2" coordorigin="1418,1597" coordsize="5,0" path="m1418,1597r5,e" filled="f" strokecolor="#9d9d9d" strokeweight="1.02pt">
              <v:path arrowok="t"/>
            </v:shape>
          </v:group>
          <v:group id="3753" o:spid="_x0000_s2111" style="position:absolute;left:10483;top:1597;width:5;height:2" coordorigin="10483,1597" coordsize="5,2">
            <v:shape id="3866" o:spid="_x0000_s2112" style="position:absolute;left:10483;top:1597;width:5;height:2" coordorigin="10483,1597" coordsize="5,0" path="m10483,1597r5,e" filled="f" strokecolor="#eee" strokeweight="1.02pt">
              <v:path arrowok="t"/>
            </v:shape>
          </v:group>
          <v:group id="4125" o:spid="_x0000_s2109" style="position:absolute;left:1418;top:1609;width:5;height:2" coordorigin="1418,1609" coordsize="5,2">
            <v:shape id="4236" o:spid="_x0000_s2110" style="position:absolute;left:1418;top:1609;width:5;height:2" coordorigin="1418,1609" coordsize="5,0" path="m1418,1609r5,e" filled="f" strokecolor="#9d9d9d" strokeweight=".24pt">
              <v:path arrowok="t"/>
            </v:shape>
          </v:group>
          <v:group id="4493" o:spid="_x0000_s2107" style="position:absolute;left:1418;top:1609;width:9070;height:2" coordorigin="1418,1609" coordsize="9070,2">
            <v:shape id="4610" o:spid="_x0000_s2108" style="position:absolute;left:1418;top:1609;width:9070;height:2" coordorigin="1418,1609" coordsize="9070,0" path="m1418,1609r9070,e" filled="f" strokecolor="#eee" strokeweight=".24pt">
              <v:path arrowok="t"/>
            </v:shape>
          </v:group>
          <v:group id="4874" o:spid="_x0000_s2105" style="position:absolute;left:10483;top:1609;width:5;height:2" coordorigin="10483,1609" coordsize="5,2">
            <v:shape id="4987" o:spid="_x0000_s2106" style="position:absolute;left:10483;top:1609;width:5;height:2" coordorigin="10483,1609" coordsize="5,0" path="m10483,1609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5317" o:spid="_x0000_s2103" type="#_x0000_t202" style="position:absolute;margin-left:486.8pt;margin-top:36.3pt;width:38.8pt;height:24.5pt;z-index:-113200;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72.35pt;margin-top:25pt;width:42.75pt;height:42.7pt;z-index:-11317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101" type="#_x0000_t202" style="position:absolute;margin-left:486.8pt;margin-top:36.3pt;width:38.8pt;height:24.5pt;z-index:-113152;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72.35pt;margin-top:25pt;width:42.75pt;height:42.7pt;z-index:-113128;mso-position-horizontal-relative:page;mso-position-vertical-relative:page">
          <v:imagedata r:id="rId1" o:title=""/>
          <w10:wrap anchorx="page" anchory="page"/>
        </v:shape>
      </w:pict>
    </w:r>
    <w:r>
      <w:pict>
        <v:group id="_x0000_s2079" style="position:absolute;margin-left:70.15pt;margin-top:79.1pt;width:455pt;height:1.5pt;z-index:-113104;mso-position-horizontal-relative:page;mso-position-vertical-relative:page" coordorigin="1403,1582" coordsize="9100,30">
          <v:group id="1512" o:spid="_x0000_s2098" style="position:absolute;left:1418;top:1597;width:9070;height:2" coordorigin="1418,1597" coordsize="9070,2">
            <v:shape id="1629" o:spid="_x0000_s2099" style="position:absolute;left:1418;top:1597;width:9070;height:2" coordorigin="1418,1597" coordsize="9070,0" path="m1418,1597r9070,e" filled="f" strokecolor="#9d9d9d" strokeweight="1.5pt">
              <v:path arrowok="t"/>
            </v:shape>
          </v:group>
          <v:group id="1890" o:spid="_x0000_s2096" style="position:absolute;left:1418;top:1584;width:5;height:2" coordorigin="1418,1584" coordsize="5,2">
            <v:shape id="2001" o:spid="_x0000_s2097" style="position:absolute;left:1418;top:1584;width:5;height:2" coordorigin="1418,1584" coordsize="5,0" path="m1418,1584r5,e" filled="f" strokecolor="#9d9d9d" strokeweight=".24pt">
              <v:path arrowok="t"/>
            </v:shape>
          </v:group>
          <v:group id="2258" o:spid="_x0000_s2094" style="position:absolute;left:1418;top:1584;width:9065;height:2" coordorigin="1418,1584" coordsize="9065,2">
            <v:shape id="2375" o:spid="_x0000_s2095" style="position:absolute;left:1418;top:1584;width:9065;height:2" coordorigin="1418,1584" coordsize="9065,0" path="m1418,1584r9065,e" filled="f" strokecolor="#9d9d9d" strokeweight=".24pt">
              <v:path arrowok="t"/>
            </v:shape>
          </v:group>
          <v:group id="2639" o:spid="_x0000_s2092" style="position:absolute;left:10483;top:1584;width:5;height:2" coordorigin="10483,1584" coordsize="5,2">
            <v:shape id="2752" o:spid="_x0000_s2093" style="position:absolute;left:10483;top:1584;width:5;height:2" coordorigin="10483,1584" coordsize="5,0" path="m10483,1584r5,e" filled="f" strokecolor="#eee" strokeweight=".24pt">
              <v:path arrowok="t"/>
            </v:shape>
          </v:group>
          <v:group id="3013" o:spid="_x0000_s2090" style="position:absolute;left:10483;top:1584;width:5;height:2" coordorigin="10483,1584" coordsize="5,2">
            <v:shape id="3126" o:spid="_x0000_s2091" style="position:absolute;left:10483;top:1584;width:5;height:2" coordorigin="10483,1584" coordsize="5,0" path="m10483,1584r5,e" filled="f" strokecolor="#9d9d9d" strokeweight=".24pt">
              <v:path arrowok="t"/>
            </v:shape>
          </v:group>
          <v:group id="3387" o:spid="_x0000_s2088" style="position:absolute;left:1418;top:1597;width:5;height:2" coordorigin="1418,1597" coordsize="5,2">
            <v:shape id="3498" o:spid="_x0000_s2089" style="position:absolute;left:1418;top:1597;width:5;height:2" coordorigin="1418,1597" coordsize="5,0" path="m1418,1597r5,e" filled="f" strokecolor="#9d9d9d" strokeweight="1.02pt">
              <v:path arrowok="t"/>
            </v:shape>
          </v:group>
          <v:group id="3753" o:spid="_x0000_s2086" style="position:absolute;left:10483;top:1597;width:5;height:2" coordorigin="10483,1597" coordsize="5,2">
            <v:shape id="3866" o:spid="_x0000_s2087" style="position:absolute;left:10483;top:1597;width:5;height:2" coordorigin="10483,1597" coordsize="5,0" path="m10483,1597r5,e" filled="f" strokecolor="#eee" strokeweight="1.02pt">
              <v:path arrowok="t"/>
            </v:shape>
          </v:group>
          <v:group id="4125" o:spid="_x0000_s2084" style="position:absolute;left:1418;top:1609;width:5;height:2" coordorigin="1418,1609" coordsize="5,2">
            <v:shape id="4236" o:spid="_x0000_s2085" style="position:absolute;left:1418;top:1609;width:5;height:2" coordorigin="1418,1609" coordsize="5,0" path="m1418,1609r5,e" filled="f" strokecolor="#9d9d9d" strokeweight=".24pt">
              <v:path arrowok="t"/>
            </v:shape>
          </v:group>
          <v:group id="4493" o:spid="_x0000_s2082" style="position:absolute;left:1418;top:1609;width:9070;height:2" coordorigin="1418,1609" coordsize="9070,2">
            <v:shape id="4610" o:spid="_x0000_s2083" style="position:absolute;left:1418;top:1609;width:9070;height:2" coordorigin="1418,1609" coordsize="9070,0" path="m1418,1609r9070,e" filled="f" strokecolor="#eee" strokeweight=".24pt">
              <v:path arrowok="t"/>
            </v:shape>
          </v:group>
          <v:group id="4874" o:spid="_x0000_s2080" style="position:absolute;left:10483;top:1609;width:5;height:2" coordorigin="10483,1609" coordsize="5,2">
            <v:shape id="4987" o:spid="_x0000_s2081" style="position:absolute;left:10483;top:1609;width:5;height:2" coordorigin="10483,1609" coordsize="5,0" path="m10483,1609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78" type="#_x0000_t202" style="position:absolute;margin-left:486.8pt;margin-top:36.3pt;width:38.8pt;height:24.5pt;z-index:-113080;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739" w:rsidRDefault="00583C8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72.35pt;margin-top:25pt;width:42.75pt;height:42.7pt;z-index:-11305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76" type="#_x0000_t202" style="position:absolute;margin-left:486.8pt;margin-top:36.3pt;width:38.8pt;height:24.5pt;z-index:-113032;mso-position-horizontal-relative:page;mso-position-vertical-relative:page" filled="f" stroked="f">
          <v:textbox inset="0,0,0,0">
            <w:txbxContent>
              <w:p w:rsidR="00551739" w:rsidRDefault="00551739">
                <w:pPr>
                  <w:pStyle w:val="Zkladntext"/>
                  <w:spacing w:line="244" w:lineRule="exact"/>
                  <w:ind w:left="39"/>
                  <w:rPr>
                    <w:rFonts w:ascii="Times New Roman" w:eastAsia="Times New Roman" w:hAnsi="Times New Roman" w:cs="Times New Roman"/>
                  </w:rPr>
                </w:pPr>
                <w:r>
                  <w:rPr>
                    <w:rFonts w:ascii="Times New Roman"/>
                    <w:color w:val="A6A6A6"/>
                  </w:rPr>
                  <w:t>Forest 3</w:t>
                </w:r>
              </w:p>
              <w:p w:rsidR="00551739" w:rsidRDefault="00551739">
                <w:pPr>
                  <w:ind w:left="20"/>
                  <w:rPr>
                    <w:rFonts w:ascii="Arial" w:eastAsia="Arial" w:hAnsi="Arial" w:cs="Arial"/>
                    <w:sz w:val="20"/>
                    <w:szCs w:val="20"/>
                  </w:rPr>
                </w:pPr>
                <w:r>
                  <w:rPr>
                    <w:rFonts w:ascii="Arial"/>
                    <w:color w:val="A6A6A6"/>
                    <w:sz w:val="20"/>
                  </w:rPr>
                  <w:t>2014-12</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B46"/>
    <w:multiLevelType w:val="hybridMultilevel"/>
    <w:tmpl w:val="A352F378"/>
    <w:lvl w:ilvl="0" w:tplc="FF9E0018">
      <w:start w:val="1"/>
      <w:numFmt w:val="decimal"/>
      <w:lvlText w:val="%1."/>
      <w:lvlJc w:val="left"/>
      <w:pPr>
        <w:ind w:left="5565" w:hanging="285"/>
      </w:pPr>
      <w:rPr>
        <w:rFonts w:ascii="Arial" w:eastAsia="Arial" w:hAnsi="Arial" w:hint="default"/>
        <w:w w:val="99"/>
        <w:sz w:val="22"/>
        <w:szCs w:val="22"/>
      </w:rPr>
    </w:lvl>
    <w:lvl w:ilvl="1" w:tplc="F078D214">
      <w:start w:val="1"/>
      <w:numFmt w:val="bullet"/>
      <w:lvlText w:val="•"/>
      <w:lvlJc w:val="left"/>
      <w:pPr>
        <w:ind w:left="5946" w:hanging="285"/>
      </w:pPr>
      <w:rPr>
        <w:rFonts w:hint="default"/>
      </w:rPr>
    </w:lvl>
    <w:lvl w:ilvl="2" w:tplc="038A1810">
      <w:start w:val="1"/>
      <w:numFmt w:val="bullet"/>
      <w:lvlText w:val="•"/>
      <w:lvlJc w:val="left"/>
      <w:pPr>
        <w:ind w:left="6332" w:hanging="285"/>
      </w:pPr>
      <w:rPr>
        <w:rFonts w:hint="default"/>
      </w:rPr>
    </w:lvl>
    <w:lvl w:ilvl="3" w:tplc="933E3F1E">
      <w:start w:val="1"/>
      <w:numFmt w:val="bullet"/>
      <w:lvlText w:val="•"/>
      <w:lvlJc w:val="left"/>
      <w:pPr>
        <w:ind w:left="6718" w:hanging="285"/>
      </w:pPr>
      <w:rPr>
        <w:rFonts w:hint="default"/>
      </w:rPr>
    </w:lvl>
    <w:lvl w:ilvl="4" w:tplc="D6A06E92">
      <w:start w:val="1"/>
      <w:numFmt w:val="bullet"/>
      <w:lvlText w:val="•"/>
      <w:lvlJc w:val="left"/>
      <w:pPr>
        <w:ind w:left="7104" w:hanging="285"/>
      </w:pPr>
      <w:rPr>
        <w:rFonts w:hint="default"/>
      </w:rPr>
    </w:lvl>
    <w:lvl w:ilvl="5" w:tplc="35346D04">
      <w:start w:val="1"/>
      <w:numFmt w:val="bullet"/>
      <w:lvlText w:val="•"/>
      <w:lvlJc w:val="left"/>
      <w:pPr>
        <w:ind w:left="7490" w:hanging="285"/>
      </w:pPr>
      <w:rPr>
        <w:rFonts w:hint="default"/>
      </w:rPr>
    </w:lvl>
    <w:lvl w:ilvl="6" w:tplc="A166416C">
      <w:start w:val="1"/>
      <w:numFmt w:val="bullet"/>
      <w:lvlText w:val="•"/>
      <w:lvlJc w:val="left"/>
      <w:pPr>
        <w:ind w:left="7876" w:hanging="285"/>
      </w:pPr>
      <w:rPr>
        <w:rFonts w:hint="default"/>
      </w:rPr>
    </w:lvl>
    <w:lvl w:ilvl="7" w:tplc="25D6E054">
      <w:start w:val="1"/>
      <w:numFmt w:val="bullet"/>
      <w:lvlText w:val="•"/>
      <w:lvlJc w:val="left"/>
      <w:pPr>
        <w:ind w:left="8262" w:hanging="285"/>
      </w:pPr>
      <w:rPr>
        <w:rFonts w:hint="default"/>
      </w:rPr>
    </w:lvl>
    <w:lvl w:ilvl="8" w:tplc="907C7FB6">
      <w:start w:val="1"/>
      <w:numFmt w:val="bullet"/>
      <w:lvlText w:val="•"/>
      <w:lvlJc w:val="left"/>
      <w:pPr>
        <w:ind w:left="8648" w:hanging="285"/>
      </w:pPr>
      <w:rPr>
        <w:rFonts w:hint="default"/>
      </w:rPr>
    </w:lvl>
  </w:abstractNum>
  <w:abstractNum w:abstractNumId="1" w15:restartNumberingAfterBreak="0">
    <w:nsid w:val="028F5E77"/>
    <w:multiLevelType w:val="hybridMultilevel"/>
    <w:tmpl w:val="7A462D2A"/>
    <w:lvl w:ilvl="0" w:tplc="074C2E82">
      <w:start w:val="1"/>
      <w:numFmt w:val="bullet"/>
      <w:lvlText w:val=""/>
      <w:lvlJc w:val="left"/>
      <w:pPr>
        <w:ind w:left="887" w:hanging="352"/>
      </w:pPr>
      <w:rPr>
        <w:rFonts w:ascii="Symbol" w:eastAsia="Symbol" w:hAnsi="Symbol" w:hint="default"/>
        <w:w w:val="99"/>
        <w:sz w:val="22"/>
        <w:szCs w:val="22"/>
      </w:rPr>
    </w:lvl>
    <w:lvl w:ilvl="1" w:tplc="94C4C7F6">
      <w:start w:val="1"/>
      <w:numFmt w:val="bullet"/>
      <w:lvlText w:val="•"/>
      <w:lvlJc w:val="left"/>
      <w:pPr>
        <w:ind w:left="1734" w:hanging="352"/>
      </w:pPr>
      <w:rPr>
        <w:rFonts w:hint="default"/>
      </w:rPr>
    </w:lvl>
    <w:lvl w:ilvl="2" w:tplc="D9F428B0">
      <w:start w:val="1"/>
      <w:numFmt w:val="bullet"/>
      <w:lvlText w:val="•"/>
      <w:lvlJc w:val="left"/>
      <w:pPr>
        <w:ind w:left="2588" w:hanging="352"/>
      </w:pPr>
      <w:rPr>
        <w:rFonts w:hint="default"/>
      </w:rPr>
    </w:lvl>
    <w:lvl w:ilvl="3" w:tplc="699E53CA">
      <w:start w:val="1"/>
      <w:numFmt w:val="bullet"/>
      <w:lvlText w:val="•"/>
      <w:lvlJc w:val="left"/>
      <w:pPr>
        <w:ind w:left="3442" w:hanging="352"/>
      </w:pPr>
      <w:rPr>
        <w:rFonts w:hint="default"/>
      </w:rPr>
    </w:lvl>
    <w:lvl w:ilvl="4" w:tplc="E6CA7F32">
      <w:start w:val="1"/>
      <w:numFmt w:val="bullet"/>
      <w:lvlText w:val="•"/>
      <w:lvlJc w:val="left"/>
      <w:pPr>
        <w:ind w:left="4296" w:hanging="352"/>
      </w:pPr>
      <w:rPr>
        <w:rFonts w:hint="default"/>
      </w:rPr>
    </w:lvl>
    <w:lvl w:ilvl="5" w:tplc="045CA594">
      <w:start w:val="1"/>
      <w:numFmt w:val="bullet"/>
      <w:lvlText w:val="•"/>
      <w:lvlJc w:val="left"/>
      <w:pPr>
        <w:ind w:left="5150" w:hanging="352"/>
      </w:pPr>
      <w:rPr>
        <w:rFonts w:hint="default"/>
      </w:rPr>
    </w:lvl>
    <w:lvl w:ilvl="6" w:tplc="CB24D6DA">
      <w:start w:val="1"/>
      <w:numFmt w:val="bullet"/>
      <w:lvlText w:val="•"/>
      <w:lvlJc w:val="left"/>
      <w:pPr>
        <w:ind w:left="6004" w:hanging="352"/>
      </w:pPr>
      <w:rPr>
        <w:rFonts w:hint="default"/>
      </w:rPr>
    </w:lvl>
    <w:lvl w:ilvl="7" w:tplc="036A5066">
      <w:start w:val="1"/>
      <w:numFmt w:val="bullet"/>
      <w:lvlText w:val="•"/>
      <w:lvlJc w:val="left"/>
      <w:pPr>
        <w:ind w:left="6858" w:hanging="352"/>
      </w:pPr>
      <w:rPr>
        <w:rFonts w:hint="default"/>
      </w:rPr>
    </w:lvl>
    <w:lvl w:ilvl="8" w:tplc="AB9AB380">
      <w:start w:val="1"/>
      <w:numFmt w:val="bullet"/>
      <w:lvlText w:val="•"/>
      <w:lvlJc w:val="left"/>
      <w:pPr>
        <w:ind w:left="7712" w:hanging="352"/>
      </w:pPr>
      <w:rPr>
        <w:rFonts w:hint="default"/>
      </w:rPr>
    </w:lvl>
  </w:abstractNum>
  <w:abstractNum w:abstractNumId="2" w15:restartNumberingAfterBreak="0">
    <w:nsid w:val="032D7573"/>
    <w:multiLevelType w:val="hybridMultilevel"/>
    <w:tmpl w:val="1662EA9A"/>
    <w:lvl w:ilvl="0" w:tplc="C3BE0220">
      <w:start w:val="1"/>
      <w:numFmt w:val="decimal"/>
      <w:lvlText w:val="%1."/>
      <w:lvlJc w:val="left"/>
      <w:pPr>
        <w:ind w:left="604" w:hanging="285"/>
      </w:pPr>
      <w:rPr>
        <w:rFonts w:ascii="Arial" w:eastAsia="Arial" w:hAnsi="Arial" w:hint="default"/>
        <w:b/>
        <w:bCs/>
        <w:w w:val="99"/>
        <w:sz w:val="22"/>
        <w:szCs w:val="22"/>
      </w:rPr>
    </w:lvl>
    <w:lvl w:ilvl="1" w:tplc="CCEAE7B4">
      <w:start w:val="1"/>
      <w:numFmt w:val="bullet"/>
      <w:lvlText w:val=""/>
      <w:lvlJc w:val="left"/>
      <w:pPr>
        <w:ind w:left="1170" w:hanging="361"/>
      </w:pPr>
      <w:rPr>
        <w:rFonts w:ascii="Symbol" w:eastAsia="Symbol" w:hAnsi="Symbol" w:hint="default"/>
        <w:w w:val="99"/>
        <w:sz w:val="22"/>
        <w:szCs w:val="22"/>
      </w:rPr>
    </w:lvl>
    <w:lvl w:ilvl="2" w:tplc="92949CF2">
      <w:start w:val="1"/>
      <w:numFmt w:val="bullet"/>
      <w:lvlText w:val="•"/>
      <w:lvlJc w:val="left"/>
      <w:pPr>
        <w:ind w:left="2095" w:hanging="361"/>
      </w:pPr>
      <w:rPr>
        <w:rFonts w:hint="default"/>
      </w:rPr>
    </w:lvl>
    <w:lvl w:ilvl="3" w:tplc="750848F2">
      <w:start w:val="1"/>
      <w:numFmt w:val="bullet"/>
      <w:lvlText w:val="•"/>
      <w:lvlJc w:val="left"/>
      <w:pPr>
        <w:ind w:left="3011" w:hanging="361"/>
      </w:pPr>
      <w:rPr>
        <w:rFonts w:hint="default"/>
      </w:rPr>
    </w:lvl>
    <w:lvl w:ilvl="4" w:tplc="D2C43CFA">
      <w:start w:val="1"/>
      <w:numFmt w:val="bullet"/>
      <w:lvlText w:val="•"/>
      <w:lvlJc w:val="left"/>
      <w:pPr>
        <w:ind w:left="3926" w:hanging="361"/>
      </w:pPr>
      <w:rPr>
        <w:rFonts w:hint="default"/>
      </w:rPr>
    </w:lvl>
    <w:lvl w:ilvl="5" w:tplc="BF7C81E4">
      <w:start w:val="1"/>
      <w:numFmt w:val="bullet"/>
      <w:lvlText w:val="•"/>
      <w:lvlJc w:val="left"/>
      <w:pPr>
        <w:ind w:left="4842" w:hanging="361"/>
      </w:pPr>
      <w:rPr>
        <w:rFonts w:hint="default"/>
      </w:rPr>
    </w:lvl>
    <w:lvl w:ilvl="6" w:tplc="841209FE">
      <w:start w:val="1"/>
      <w:numFmt w:val="bullet"/>
      <w:lvlText w:val="•"/>
      <w:lvlJc w:val="left"/>
      <w:pPr>
        <w:ind w:left="5757" w:hanging="361"/>
      </w:pPr>
      <w:rPr>
        <w:rFonts w:hint="default"/>
      </w:rPr>
    </w:lvl>
    <w:lvl w:ilvl="7" w:tplc="C3809776">
      <w:start w:val="1"/>
      <w:numFmt w:val="bullet"/>
      <w:lvlText w:val="•"/>
      <w:lvlJc w:val="left"/>
      <w:pPr>
        <w:ind w:left="6673" w:hanging="361"/>
      </w:pPr>
      <w:rPr>
        <w:rFonts w:hint="default"/>
      </w:rPr>
    </w:lvl>
    <w:lvl w:ilvl="8" w:tplc="02CA7734">
      <w:start w:val="1"/>
      <w:numFmt w:val="bullet"/>
      <w:lvlText w:val="•"/>
      <w:lvlJc w:val="left"/>
      <w:pPr>
        <w:ind w:left="7588" w:hanging="361"/>
      </w:pPr>
      <w:rPr>
        <w:rFonts w:hint="default"/>
      </w:rPr>
    </w:lvl>
  </w:abstractNum>
  <w:abstractNum w:abstractNumId="3" w15:restartNumberingAfterBreak="0">
    <w:nsid w:val="066C1649"/>
    <w:multiLevelType w:val="hybridMultilevel"/>
    <w:tmpl w:val="2126170E"/>
    <w:lvl w:ilvl="0" w:tplc="C8E0E332">
      <w:start w:val="1"/>
      <w:numFmt w:val="bullet"/>
      <w:lvlText w:val="*"/>
      <w:lvlJc w:val="left"/>
      <w:pPr>
        <w:ind w:left="325" w:hanging="147"/>
      </w:pPr>
      <w:rPr>
        <w:rFonts w:hint="default"/>
        <w:u w:val="single" w:color="000000"/>
      </w:rPr>
    </w:lvl>
    <w:lvl w:ilvl="1" w:tplc="ABC4F01A">
      <w:start w:val="1"/>
      <w:numFmt w:val="bullet"/>
      <w:lvlText w:val="•"/>
      <w:lvlJc w:val="left"/>
      <w:pPr>
        <w:ind w:left="616" w:hanging="147"/>
      </w:pPr>
      <w:rPr>
        <w:rFonts w:hint="default"/>
      </w:rPr>
    </w:lvl>
    <w:lvl w:ilvl="2" w:tplc="A950D092">
      <w:start w:val="1"/>
      <w:numFmt w:val="bullet"/>
      <w:lvlText w:val="•"/>
      <w:lvlJc w:val="left"/>
      <w:pPr>
        <w:ind w:left="912" w:hanging="147"/>
      </w:pPr>
      <w:rPr>
        <w:rFonts w:hint="default"/>
      </w:rPr>
    </w:lvl>
    <w:lvl w:ilvl="3" w:tplc="1FDEF446">
      <w:start w:val="1"/>
      <w:numFmt w:val="bullet"/>
      <w:lvlText w:val="•"/>
      <w:lvlJc w:val="left"/>
      <w:pPr>
        <w:ind w:left="1209" w:hanging="147"/>
      </w:pPr>
      <w:rPr>
        <w:rFonts w:hint="default"/>
      </w:rPr>
    </w:lvl>
    <w:lvl w:ilvl="4" w:tplc="DA6026E4">
      <w:start w:val="1"/>
      <w:numFmt w:val="bullet"/>
      <w:lvlText w:val="•"/>
      <w:lvlJc w:val="left"/>
      <w:pPr>
        <w:ind w:left="1505" w:hanging="147"/>
      </w:pPr>
      <w:rPr>
        <w:rFonts w:hint="default"/>
      </w:rPr>
    </w:lvl>
    <w:lvl w:ilvl="5" w:tplc="5180F7FE">
      <w:start w:val="1"/>
      <w:numFmt w:val="bullet"/>
      <w:lvlText w:val="•"/>
      <w:lvlJc w:val="left"/>
      <w:pPr>
        <w:ind w:left="1801" w:hanging="147"/>
      </w:pPr>
      <w:rPr>
        <w:rFonts w:hint="default"/>
      </w:rPr>
    </w:lvl>
    <w:lvl w:ilvl="6" w:tplc="8550E26E">
      <w:start w:val="1"/>
      <w:numFmt w:val="bullet"/>
      <w:lvlText w:val="•"/>
      <w:lvlJc w:val="left"/>
      <w:pPr>
        <w:ind w:left="2098" w:hanging="147"/>
      </w:pPr>
      <w:rPr>
        <w:rFonts w:hint="default"/>
      </w:rPr>
    </w:lvl>
    <w:lvl w:ilvl="7" w:tplc="230849F6">
      <w:start w:val="1"/>
      <w:numFmt w:val="bullet"/>
      <w:lvlText w:val="•"/>
      <w:lvlJc w:val="left"/>
      <w:pPr>
        <w:ind w:left="2394" w:hanging="147"/>
      </w:pPr>
      <w:rPr>
        <w:rFonts w:hint="default"/>
      </w:rPr>
    </w:lvl>
    <w:lvl w:ilvl="8" w:tplc="F972270A">
      <w:start w:val="1"/>
      <w:numFmt w:val="bullet"/>
      <w:lvlText w:val="•"/>
      <w:lvlJc w:val="left"/>
      <w:pPr>
        <w:ind w:left="2690" w:hanging="147"/>
      </w:pPr>
      <w:rPr>
        <w:rFonts w:hint="default"/>
      </w:rPr>
    </w:lvl>
  </w:abstractNum>
  <w:abstractNum w:abstractNumId="4" w15:restartNumberingAfterBreak="0">
    <w:nsid w:val="0760311D"/>
    <w:multiLevelType w:val="multilevel"/>
    <w:tmpl w:val="5E6E13E8"/>
    <w:lvl w:ilvl="0">
      <w:start w:val="2"/>
      <w:numFmt w:val="decimal"/>
      <w:lvlText w:val="%1"/>
      <w:lvlJc w:val="left"/>
      <w:pPr>
        <w:ind w:left="887" w:hanging="710"/>
      </w:pPr>
      <w:rPr>
        <w:rFonts w:hint="default"/>
      </w:rPr>
    </w:lvl>
    <w:lvl w:ilvl="1">
      <w:start w:val="9"/>
      <w:numFmt w:val="decimal"/>
      <w:lvlText w:val="%1.%2"/>
      <w:lvlJc w:val="left"/>
      <w:pPr>
        <w:ind w:left="887" w:hanging="710"/>
      </w:pPr>
      <w:rPr>
        <w:rFonts w:ascii="Arial" w:eastAsia="Arial" w:hAnsi="Arial" w:hint="default"/>
        <w:b/>
        <w:bCs/>
        <w:i/>
        <w:w w:val="99"/>
        <w:sz w:val="28"/>
        <w:szCs w:val="28"/>
      </w:rPr>
    </w:lvl>
    <w:lvl w:ilvl="2">
      <w:start w:val="1"/>
      <w:numFmt w:val="decimal"/>
      <w:lvlText w:val="%1.%2.%3"/>
      <w:lvlJc w:val="left"/>
      <w:pPr>
        <w:ind w:left="887" w:hanging="710"/>
      </w:pPr>
      <w:rPr>
        <w:rFonts w:ascii="Arial" w:eastAsia="Arial" w:hAnsi="Arial" w:hint="default"/>
        <w:b/>
        <w:bCs/>
        <w:w w:val="99"/>
        <w:sz w:val="28"/>
        <w:szCs w:val="28"/>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5" w15:restartNumberingAfterBreak="0">
    <w:nsid w:val="087C3DA6"/>
    <w:multiLevelType w:val="hybridMultilevel"/>
    <w:tmpl w:val="9F82E10C"/>
    <w:lvl w:ilvl="0" w:tplc="447E2596">
      <w:start w:val="1"/>
      <w:numFmt w:val="decimal"/>
      <w:lvlText w:val="%1."/>
      <w:lvlJc w:val="left"/>
      <w:pPr>
        <w:ind w:left="4146" w:hanging="283"/>
      </w:pPr>
      <w:rPr>
        <w:rFonts w:ascii="Arial" w:eastAsia="Arial" w:hAnsi="Arial" w:hint="default"/>
        <w:w w:val="99"/>
        <w:sz w:val="22"/>
        <w:szCs w:val="22"/>
      </w:rPr>
    </w:lvl>
    <w:lvl w:ilvl="1" w:tplc="45CE8188">
      <w:start w:val="1"/>
      <w:numFmt w:val="bullet"/>
      <w:lvlText w:val="•"/>
      <w:lvlJc w:val="left"/>
      <w:pPr>
        <w:ind w:left="4668" w:hanging="283"/>
      </w:pPr>
      <w:rPr>
        <w:rFonts w:hint="default"/>
      </w:rPr>
    </w:lvl>
    <w:lvl w:ilvl="2" w:tplc="CFB88192">
      <w:start w:val="1"/>
      <w:numFmt w:val="bullet"/>
      <w:lvlText w:val="•"/>
      <w:lvlJc w:val="left"/>
      <w:pPr>
        <w:ind w:left="5196" w:hanging="283"/>
      </w:pPr>
      <w:rPr>
        <w:rFonts w:hint="default"/>
      </w:rPr>
    </w:lvl>
    <w:lvl w:ilvl="3" w:tplc="3FD2DD10">
      <w:start w:val="1"/>
      <w:numFmt w:val="bullet"/>
      <w:lvlText w:val="•"/>
      <w:lvlJc w:val="left"/>
      <w:pPr>
        <w:ind w:left="5724" w:hanging="283"/>
      </w:pPr>
      <w:rPr>
        <w:rFonts w:hint="default"/>
      </w:rPr>
    </w:lvl>
    <w:lvl w:ilvl="4" w:tplc="4A18DE8C">
      <w:start w:val="1"/>
      <w:numFmt w:val="bullet"/>
      <w:lvlText w:val="•"/>
      <w:lvlJc w:val="left"/>
      <w:pPr>
        <w:ind w:left="6252" w:hanging="283"/>
      </w:pPr>
      <w:rPr>
        <w:rFonts w:hint="default"/>
      </w:rPr>
    </w:lvl>
    <w:lvl w:ilvl="5" w:tplc="2AE02DE2">
      <w:start w:val="1"/>
      <w:numFmt w:val="bullet"/>
      <w:lvlText w:val="•"/>
      <w:lvlJc w:val="left"/>
      <w:pPr>
        <w:ind w:left="6780" w:hanging="283"/>
      </w:pPr>
      <w:rPr>
        <w:rFonts w:hint="default"/>
      </w:rPr>
    </w:lvl>
    <w:lvl w:ilvl="6" w:tplc="93D8505E">
      <w:start w:val="1"/>
      <w:numFmt w:val="bullet"/>
      <w:lvlText w:val="•"/>
      <w:lvlJc w:val="left"/>
      <w:pPr>
        <w:ind w:left="7308" w:hanging="283"/>
      </w:pPr>
      <w:rPr>
        <w:rFonts w:hint="default"/>
      </w:rPr>
    </w:lvl>
    <w:lvl w:ilvl="7" w:tplc="AD5E787A">
      <w:start w:val="1"/>
      <w:numFmt w:val="bullet"/>
      <w:lvlText w:val="•"/>
      <w:lvlJc w:val="left"/>
      <w:pPr>
        <w:ind w:left="7836" w:hanging="283"/>
      </w:pPr>
      <w:rPr>
        <w:rFonts w:hint="default"/>
      </w:rPr>
    </w:lvl>
    <w:lvl w:ilvl="8" w:tplc="44EEBDDE">
      <w:start w:val="1"/>
      <w:numFmt w:val="bullet"/>
      <w:lvlText w:val="•"/>
      <w:lvlJc w:val="left"/>
      <w:pPr>
        <w:ind w:left="8364" w:hanging="283"/>
      </w:pPr>
      <w:rPr>
        <w:rFonts w:hint="default"/>
      </w:rPr>
    </w:lvl>
  </w:abstractNum>
  <w:abstractNum w:abstractNumId="6" w15:restartNumberingAfterBreak="0">
    <w:nsid w:val="095D6317"/>
    <w:multiLevelType w:val="multilevel"/>
    <w:tmpl w:val="C9FC5E1E"/>
    <w:lvl w:ilvl="0">
      <w:start w:val="3"/>
      <w:numFmt w:val="decimal"/>
      <w:lvlText w:val="%1"/>
      <w:lvlJc w:val="left"/>
      <w:pPr>
        <w:ind w:left="887" w:hanging="709"/>
      </w:pPr>
      <w:rPr>
        <w:rFonts w:hint="default"/>
      </w:rPr>
    </w:lvl>
    <w:lvl w:ilvl="1">
      <w:start w:val="3"/>
      <w:numFmt w:val="decimal"/>
      <w:lvlText w:val="%1.%2"/>
      <w:lvlJc w:val="left"/>
      <w:pPr>
        <w:ind w:left="887" w:hanging="709"/>
      </w:pPr>
      <w:rPr>
        <w:rFonts w:hint="default"/>
      </w:rPr>
    </w:lvl>
    <w:lvl w:ilvl="2">
      <w:start w:val="1"/>
      <w:numFmt w:val="decimal"/>
      <w:lvlText w:val="%1.%2.%3"/>
      <w:lvlJc w:val="left"/>
      <w:pPr>
        <w:ind w:left="887" w:hanging="709"/>
      </w:pPr>
      <w:rPr>
        <w:rFonts w:ascii="Arial" w:eastAsia="Arial" w:hAnsi="Arial" w:hint="default"/>
        <w:b/>
        <w:bCs/>
        <w:w w:val="99"/>
        <w:sz w:val="28"/>
        <w:szCs w:val="28"/>
      </w:rPr>
    </w:lvl>
    <w:lvl w:ilvl="3">
      <w:start w:val="1"/>
      <w:numFmt w:val="decimal"/>
      <w:lvlText w:val="%4."/>
      <w:lvlJc w:val="left"/>
      <w:pPr>
        <w:ind w:left="5140" w:hanging="361"/>
      </w:pPr>
      <w:rPr>
        <w:rFonts w:asciiTheme="minorHAnsi" w:eastAsia="Arial" w:hAnsiTheme="minorHAnsi" w:hint="default"/>
        <w:w w:val="99"/>
        <w:sz w:val="22"/>
        <w:szCs w:val="22"/>
      </w:rPr>
    </w:lvl>
    <w:lvl w:ilvl="4">
      <w:start w:val="1"/>
      <w:numFmt w:val="bullet"/>
      <w:lvlText w:val="•"/>
      <w:lvlJc w:val="left"/>
      <w:pPr>
        <w:ind w:left="6210" w:hanging="361"/>
      </w:pPr>
      <w:rPr>
        <w:rFonts w:hint="default"/>
      </w:rPr>
    </w:lvl>
    <w:lvl w:ilvl="5">
      <w:start w:val="1"/>
      <w:numFmt w:val="bullet"/>
      <w:lvlText w:val="•"/>
      <w:lvlJc w:val="left"/>
      <w:pPr>
        <w:ind w:left="6745" w:hanging="361"/>
      </w:pPr>
      <w:rPr>
        <w:rFonts w:hint="default"/>
      </w:rPr>
    </w:lvl>
    <w:lvl w:ilvl="6">
      <w:start w:val="1"/>
      <w:numFmt w:val="bullet"/>
      <w:lvlText w:val="•"/>
      <w:lvlJc w:val="left"/>
      <w:pPr>
        <w:ind w:left="7280" w:hanging="361"/>
      </w:pPr>
      <w:rPr>
        <w:rFonts w:hint="default"/>
      </w:rPr>
    </w:lvl>
    <w:lvl w:ilvl="7">
      <w:start w:val="1"/>
      <w:numFmt w:val="bullet"/>
      <w:lvlText w:val="•"/>
      <w:lvlJc w:val="left"/>
      <w:pPr>
        <w:ind w:left="7815" w:hanging="361"/>
      </w:pPr>
      <w:rPr>
        <w:rFonts w:hint="default"/>
      </w:rPr>
    </w:lvl>
    <w:lvl w:ilvl="8">
      <w:start w:val="1"/>
      <w:numFmt w:val="bullet"/>
      <w:lvlText w:val="•"/>
      <w:lvlJc w:val="left"/>
      <w:pPr>
        <w:ind w:left="8350" w:hanging="361"/>
      </w:pPr>
      <w:rPr>
        <w:rFonts w:hint="default"/>
      </w:rPr>
    </w:lvl>
  </w:abstractNum>
  <w:abstractNum w:abstractNumId="7" w15:restartNumberingAfterBreak="0">
    <w:nsid w:val="0AB45ED4"/>
    <w:multiLevelType w:val="multilevel"/>
    <w:tmpl w:val="1406882C"/>
    <w:lvl w:ilvl="0">
      <w:start w:val="3"/>
      <w:numFmt w:val="decimal"/>
      <w:lvlText w:val="%1"/>
      <w:lvlJc w:val="left"/>
      <w:pPr>
        <w:ind w:left="887" w:hanging="710"/>
      </w:pPr>
      <w:rPr>
        <w:rFonts w:hint="default"/>
      </w:rPr>
    </w:lvl>
    <w:lvl w:ilvl="1">
      <w:start w:val="1"/>
      <w:numFmt w:val="decimal"/>
      <w:lvlText w:val="%1.%2"/>
      <w:lvlJc w:val="left"/>
      <w:pPr>
        <w:ind w:left="887" w:hanging="710"/>
      </w:pPr>
      <w:rPr>
        <w:rFonts w:ascii="Arial" w:eastAsia="Arial" w:hAnsi="Arial" w:hint="default"/>
        <w:b/>
        <w:bCs/>
        <w:i/>
        <w:w w:val="99"/>
        <w:sz w:val="28"/>
        <w:szCs w:val="28"/>
      </w:rPr>
    </w:lvl>
    <w:lvl w:ilvl="2">
      <w:start w:val="1"/>
      <w:numFmt w:val="bullet"/>
      <w:lvlText w:val="•"/>
      <w:lvlJc w:val="left"/>
      <w:pPr>
        <w:ind w:left="2588" w:hanging="710"/>
      </w:pPr>
      <w:rPr>
        <w:rFonts w:hint="default"/>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8" w15:restartNumberingAfterBreak="0">
    <w:nsid w:val="0C874DB9"/>
    <w:multiLevelType w:val="multilevel"/>
    <w:tmpl w:val="8938BA66"/>
    <w:lvl w:ilvl="0">
      <w:start w:val="1"/>
      <w:numFmt w:val="decimal"/>
      <w:lvlText w:val="%1"/>
      <w:lvlJc w:val="left"/>
      <w:pPr>
        <w:ind w:left="1029" w:hanging="851"/>
      </w:pPr>
      <w:rPr>
        <w:rFonts w:ascii="Arial" w:eastAsia="Arial" w:hAnsi="Arial" w:hint="default"/>
        <w:b/>
        <w:bCs/>
        <w:w w:val="99"/>
        <w:sz w:val="22"/>
        <w:szCs w:val="22"/>
      </w:rPr>
    </w:lvl>
    <w:lvl w:ilvl="1">
      <w:start w:val="1"/>
      <w:numFmt w:val="decimal"/>
      <w:lvlText w:val="%1.%2"/>
      <w:lvlJc w:val="left"/>
      <w:pPr>
        <w:ind w:left="1058" w:hanging="642"/>
      </w:pPr>
      <w:rPr>
        <w:rFonts w:ascii="Times New Roman" w:eastAsia="Times New Roman" w:hAnsi="Times New Roman" w:hint="default"/>
        <w:sz w:val="24"/>
        <w:szCs w:val="24"/>
      </w:rPr>
    </w:lvl>
    <w:lvl w:ilvl="2">
      <w:start w:val="1"/>
      <w:numFmt w:val="bullet"/>
      <w:lvlText w:val="•"/>
      <w:lvlJc w:val="left"/>
      <w:pPr>
        <w:ind w:left="1988" w:hanging="642"/>
      </w:pPr>
      <w:rPr>
        <w:rFonts w:hint="default"/>
      </w:rPr>
    </w:lvl>
    <w:lvl w:ilvl="3">
      <w:start w:val="1"/>
      <w:numFmt w:val="bullet"/>
      <w:lvlText w:val="•"/>
      <w:lvlJc w:val="left"/>
      <w:pPr>
        <w:ind w:left="2917" w:hanging="642"/>
      </w:pPr>
      <w:rPr>
        <w:rFonts w:hint="default"/>
      </w:rPr>
    </w:lvl>
    <w:lvl w:ilvl="4">
      <w:start w:val="1"/>
      <w:numFmt w:val="bullet"/>
      <w:lvlText w:val="•"/>
      <w:lvlJc w:val="left"/>
      <w:pPr>
        <w:ind w:left="3846" w:hanging="642"/>
      </w:pPr>
      <w:rPr>
        <w:rFonts w:hint="default"/>
      </w:rPr>
    </w:lvl>
    <w:lvl w:ilvl="5">
      <w:start w:val="1"/>
      <w:numFmt w:val="bullet"/>
      <w:lvlText w:val="•"/>
      <w:lvlJc w:val="left"/>
      <w:pPr>
        <w:ind w:left="4775" w:hanging="642"/>
      </w:pPr>
      <w:rPr>
        <w:rFonts w:hint="default"/>
      </w:rPr>
    </w:lvl>
    <w:lvl w:ilvl="6">
      <w:start w:val="1"/>
      <w:numFmt w:val="bullet"/>
      <w:lvlText w:val="•"/>
      <w:lvlJc w:val="left"/>
      <w:pPr>
        <w:ind w:left="5704" w:hanging="642"/>
      </w:pPr>
      <w:rPr>
        <w:rFonts w:hint="default"/>
      </w:rPr>
    </w:lvl>
    <w:lvl w:ilvl="7">
      <w:start w:val="1"/>
      <w:numFmt w:val="bullet"/>
      <w:lvlText w:val="•"/>
      <w:lvlJc w:val="left"/>
      <w:pPr>
        <w:ind w:left="6633" w:hanging="642"/>
      </w:pPr>
      <w:rPr>
        <w:rFonts w:hint="default"/>
      </w:rPr>
    </w:lvl>
    <w:lvl w:ilvl="8">
      <w:start w:val="1"/>
      <w:numFmt w:val="bullet"/>
      <w:lvlText w:val="•"/>
      <w:lvlJc w:val="left"/>
      <w:pPr>
        <w:ind w:left="7562" w:hanging="642"/>
      </w:pPr>
      <w:rPr>
        <w:rFonts w:hint="default"/>
      </w:rPr>
    </w:lvl>
  </w:abstractNum>
  <w:abstractNum w:abstractNumId="9" w15:restartNumberingAfterBreak="0">
    <w:nsid w:val="12655F17"/>
    <w:multiLevelType w:val="hybridMultilevel"/>
    <w:tmpl w:val="6C9040B4"/>
    <w:lvl w:ilvl="0" w:tplc="869476EE">
      <w:start w:val="1"/>
      <w:numFmt w:val="decimal"/>
      <w:lvlText w:val="%1."/>
      <w:lvlJc w:val="left"/>
      <w:pPr>
        <w:ind w:left="5706" w:hanging="284"/>
      </w:pPr>
      <w:rPr>
        <w:rFonts w:ascii="Arial" w:eastAsia="Arial" w:hAnsi="Arial" w:hint="default"/>
        <w:w w:val="99"/>
        <w:sz w:val="22"/>
        <w:szCs w:val="22"/>
      </w:rPr>
    </w:lvl>
    <w:lvl w:ilvl="1" w:tplc="0D0E54A6">
      <w:start w:val="1"/>
      <w:numFmt w:val="bullet"/>
      <w:lvlText w:val="•"/>
      <w:lvlJc w:val="left"/>
      <w:pPr>
        <w:ind w:left="6072" w:hanging="284"/>
      </w:pPr>
      <w:rPr>
        <w:rFonts w:hint="default"/>
      </w:rPr>
    </w:lvl>
    <w:lvl w:ilvl="2" w:tplc="C5F62642">
      <w:start w:val="1"/>
      <w:numFmt w:val="bullet"/>
      <w:lvlText w:val="•"/>
      <w:lvlJc w:val="left"/>
      <w:pPr>
        <w:ind w:left="6444" w:hanging="284"/>
      </w:pPr>
      <w:rPr>
        <w:rFonts w:hint="default"/>
      </w:rPr>
    </w:lvl>
    <w:lvl w:ilvl="3" w:tplc="2318A858">
      <w:start w:val="1"/>
      <w:numFmt w:val="bullet"/>
      <w:lvlText w:val="•"/>
      <w:lvlJc w:val="left"/>
      <w:pPr>
        <w:ind w:left="6816" w:hanging="284"/>
      </w:pPr>
      <w:rPr>
        <w:rFonts w:hint="default"/>
      </w:rPr>
    </w:lvl>
    <w:lvl w:ilvl="4" w:tplc="B476810C">
      <w:start w:val="1"/>
      <w:numFmt w:val="bullet"/>
      <w:lvlText w:val="•"/>
      <w:lvlJc w:val="left"/>
      <w:pPr>
        <w:ind w:left="7188" w:hanging="284"/>
      </w:pPr>
      <w:rPr>
        <w:rFonts w:hint="default"/>
      </w:rPr>
    </w:lvl>
    <w:lvl w:ilvl="5" w:tplc="366A0A08">
      <w:start w:val="1"/>
      <w:numFmt w:val="bullet"/>
      <w:lvlText w:val="•"/>
      <w:lvlJc w:val="left"/>
      <w:pPr>
        <w:ind w:left="7560" w:hanging="284"/>
      </w:pPr>
      <w:rPr>
        <w:rFonts w:hint="default"/>
      </w:rPr>
    </w:lvl>
    <w:lvl w:ilvl="6" w:tplc="1728B8CA">
      <w:start w:val="1"/>
      <w:numFmt w:val="bullet"/>
      <w:lvlText w:val="•"/>
      <w:lvlJc w:val="left"/>
      <w:pPr>
        <w:ind w:left="7932" w:hanging="284"/>
      </w:pPr>
      <w:rPr>
        <w:rFonts w:hint="default"/>
      </w:rPr>
    </w:lvl>
    <w:lvl w:ilvl="7" w:tplc="B478E362">
      <w:start w:val="1"/>
      <w:numFmt w:val="bullet"/>
      <w:lvlText w:val="•"/>
      <w:lvlJc w:val="left"/>
      <w:pPr>
        <w:ind w:left="8304" w:hanging="284"/>
      </w:pPr>
      <w:rPr>
        <w:rFonts w:hint="default"/>
      </w:rPr>
    </w:lvl>
    <w:lvl w:ilvl="8" w:tplc="D828190C">
      <w:start w:val="1"/>
      <w:numFmt w:val="bullet"/>
      <w:lvlText w:val="•"/>
      <w:lvlJc w:val="left"/>
      <w:pPr>
        <w:ind w:left="8676" w:hanging="284"/>
      </w:pPr>
      <w:rPr>
        <w:rFonts w:hint="default"/>
      </w:rPr>
    </w:lvl>
  </w:abstractNum>
  <w:abstractNum w:abstractNumId="10" w15:restartNumberingAfterBreak="0">
    <w:nsid w:val="141F1F84"/>
    <w:multiLevelType w:val="hybridMultilevel"/>
    <w:tmpl w:val="810409B0"/>
    <w:lvl w:ilvl="0" w:tplc="F8EAE37C">
      <w:start w:val="1"/>
      <w:numFmt w:val="bullet"/>
      <w:lvlText w:val=""/>
      <w:lvlJc w:val="left"/>
      <w:pPr>
        <w:ind w:left="892" w:hanging="352"/>
      </w:pPr>
      <w:rPr>
        <w:rFonts w:ascii="Symbol" w:eastAsia="Symbol" w:hAnsi="Symbol" w:hint="default"/>
        <w:w w:val="99"/>
        <w:sz w:val="22"/>
        <w:szCs w:val="22"/>
      </w:rPr>
    </w:lvl>
    <w:lvl w:ilvl="1" w:tplc="8968D3AE">
      <w:start w:val="1"/>
      <w:numFmt w:val="bullet"/>
      <w:lvlText w:val="•"/>
      <w:lvlJc w:val="left"/>
      <w:pPr>
        <w:ind w:left="1752" w:hanging="352"/>
      </w:pPr>
      <w:rPr>
        <w:rFonts w:hint="default"/>
      </w:rPr>
    </w:lvl>
    <w:lvl w:ilvl="2" w:tplc="5498AF1E">
      <w:start w:val="1"/>
      <w:numFmt w:val="bullet"/>
      <w:lvlText w:val="•"/>
      <w:lvlJc w:val="left"/>
      <w:pPr>
        <w:ind w:left="2604" w:hanging="352"/>
      </w:pPr>
      <w:rPr>
        <w:rFonts w:hint="default"/>
      </w:rPr>
    </w:lvl>
    <w:lvl w:ilvl="3" w:tplc="87CE5142">
      <w:start w:val="1"/>
      <w:numFmt w:val="bullet"/>
      <w:lvlText w:val="•"/>
      <w:lvlJc w:val="left"/>
      <w:pPr>
        <w:ind w:left="3456" w:hanging="352"/>
      </w:pPr>
      <w:rPr>
        <w:rFonts w:hint="default"/>
      </w:rPr>
    </w:lvl>
    <w:lvl w:ilvl="4" w:tplc="E12E417C">
      <w:start w:val="1"/>
      <w:numFmt w:val="bullet"/>
      <w:lvlText w:val="•"/>
      <w:lvlJc w:val="left"/>
      <w:pPr>
        <w:ind w:left="4308" w:hanging="352"/>
      </w:pPr>
      <w:rPr>
        <w:rFonts w:hint="default"/>
      </w:rPr>
    </w:lvl>
    <w:lvl w:ilvl="5" w:tplc="B18A763C">
      <w:start w:val="1"/>
      <w:numFmt w:val="bullet"/>
      <w:lvlText w:val="•"/>
      <w:lvlJc w:val="left"/>
      <w:pPr>
        <w:ind w:left="5160" w:hanging="352"/>
      </w:pPr>
      <w:rPr>
        <w:rFonts w:hint="default"/>
      </w:rPr>
    </w:lvl>
    <w:lvl w:ilvl="6" w:tplc="76703B92">
      <w:start w:val="1"/>
      <w:numFmt w:val="bullet"/>
      <w:lvlText w:val="•"/>
      <w:lvlJc w:val="left"/>
      <w:pPr>
        <w:ind w:left="6012" w:hanging="352"/>
      </w:pPr>
      <w:rPr>
        <w:rFonts w:hint="default"/>
      </w:rPr>
    </w:lvl>
    <w:lvl w:ilvl="7" w:tplc="B7C47796">
      <w:start w:val="1"/>
      <w:numFmt w:val="bullet"/>
      <w:lvlText w:val="•"/>
      <w:lvlJc w:val="left"/>
      <w:pPr>
        <w:ind w:left="6864" w:hanging="352"/>
      </w:pPr>
      <w:rPr>
        <w:rFonts w:hint="default"/>
      </w:rPr>
    </w:lvl>
    <w:lvl w:ilvl="8" w:tplc="1346BC10">
      <w:start w:val="1"/>
      <w:numFmt w:val="bullet"/>
      <w:lvlText w:val="•"/>
      <w:lvlJc w:val="left"/>
      <w:pPr>
        <w:ind w:left="7716" w:hanging="352"/>
      </w:pPr>
      <w:rPr>
        <w:rFonts w:hint="default"/>
      </w:rPr>
    </w:lvl>
  </w:abstractNum>
  <w:abstractNum w:abstractNumId="11" w15:restartNumberingAfterBreak="0">
    <w:nsid w:val="1B665922"/>
    <w:multiLevelType w:val="hybridMultilevel"/>
    <w:tmpl w:val="4C6E7AB8"/>
    <w:lvl w:ilvl="0" w:tplc="593CD93E">
      <w:start w:val="1"/>
      <w:numFmt w:val="bullet"/>
      <w:lvlText w:val=""/>
      <w:lvlJc w:val="left"/>
      <w:pPr>
        <w:ind w:left="887" w:hanging="352"/>
      </w:pPr>
      <w:rPr>
        <w:rFonts w:ascii="Symbol" w:eastAsia="Symbol" w:hAnsi="Symbol" w:hint="default"/>
        <w:w w:val="99"/>
        <w:sz w:val="22"/>
        <w:szCs w:val="22"/>
      </w:rPr>
    </w:lvl>
    <w:lvl w:ilvl="1" w:tplc="B14889DE">
      <w:start w:val="1"/>
      <w:numFmt w:val="bullet"/>
      <w:lvlText w:val="•"/>
      <w:lvlJc w:val="left"/>
      <w:pPr>
        <w:ind w:left="1734" w:hanging="352"/>
      </w:pPr>
      <w:rPr>
        <w:rFonts w:hint="default"/>
      </w:rPr>
    </w:lvl>
    <w:lvl w:ilvl="2" w:tplc="A90CB20E">
      <w:start w:val="1"/>
      <w:numFmt w:val="bullet"/>
      <w:lvlText w:val="•"/>
      <w:lvlJc w:val="left"/>
      <w:pPr>
        <w:ind w:left="2588" w:hanging="352"/>
      </w:pPr>
      <w:rPr>
        <w:rFonts w:hint="default"/>
      </w:rPr>
    </w:lvl>
    <w:lvl w:ilvl="3" w:tplc="738AE926">
      <w:start w:val="1"/>
      <w:numFmt w:val="bullet"/>
      <w:lvlText w:val="•"/>
      <w:lvlJc w:val="left"/>
      <w:pPr>
        <w:ind w:left="3442" w:hanging="352"/>
      </w:pPr>
      <w:rPr>
        <w:rFonts w:hint="default"/>
      </w:rPr>
    </w:lvl>
    <w:lvl w:ilvl="4" w:tplc="15A492E0">
      <w:start w:val="1"/>
      <w:numFmt w:val="bullet"/>
      <w:lvlText w:val="•"/>
      <w:lvlJc w:val="left"/>
      <w:pPr>
        <w:ind w:left="4296" w:hanging="352"/>
      </w:pPr>
      <w:rPr>
        <w:rFonts w:hint="default"/>
      </w:rPr>
    </w:lvl>
    <w:lvl w:ilvl="5" w:tplc="41CCA5AA">
      <w:start w:val="1"/>
      <w:numFmt w:val="bullet"/>
      <w:lvlText w:val="•"/>
      <w:lvlJc w:val="left"/>
      <w:pPr>
        <w:ind w:left="5150" w:hanging="352"/>
      </w:pPr>
      <w:rPr>
        <w:rFonts w:hint="default"/>
      </w:rPr>
    </w:lvl>
    <w:lvl w:ilvl="6" w:tplc="F9528786">
      <w:start w:val="1"/>
      <w:numFmt w:val="bullet"/>
      <w:lvlText w:val="•"/>
      <w:lvlJc w:val="left"/>
      <w:pPr>
        <w:ind w:left="6004" w:hanging="352"/>
      </w:pPr>
      <w:rPr>
        <w:rFonts w:hint="default"/>
      </w:rPr>
    </w:lvl>
    <w:lvl w:ilvl="7" w:tplc="B53C2F2E">
      <w:start w:val="1"/>
      <w:numFmt w:val="bullet"/>
      <w:lvlText w:val="•"/>
      <w:lvlJc w:val="left"/>
      <w:pPr>
        <w:ind w:left="6858" w:hanging="352"/>
      </w:pPr>
      <w:rPr>
        <w:rFonts w:hint="default"/>
      </w:rPr>
    </w:lvl>
    <w:lvl w:ilvl="8" w:tplc="8180AF50">
      <w:start w:val="1"/>
      <w:numFmt w:val="bullet"/>
      <w:lvlText w:val="•"/>
      <w:lvlJc w:val="left"/>
      <w:pPr>
        <w:ind w:left="7712" w:hanging="352"/>
      </w:pPr>
      <w:rPr>
        <w:rFonts w:hint="default"/>
      </w:rPr>
    </w:lvl>
  </w:abstractNum>
  <w:abstractNum w:abstractNumId="12" w15:restartNumberingAfterBreak="0">
    <w:nsid w:val="1F733A45"/>
    <w:multiLevelType w:val="hybridMultilevel"/>
    <w:tmpl w:val="48C8B90C"/>
    <w:lvl w:ilvl="0" w:tplc="8C3EB956">
      <w:start w:val="1"/>
      <w:numFmt w:val="decimal"/>
      <w:lvlText w:val="%1."/>
      <w:lvlJc w:val="left"/>
      <w:pPr>
        <w:ind w:left="4596" w:hanging="283"/>
      </w:pPr>
      <w:rPr>
        <w:rFonts w:asciiTheme="minorHAnsi" w:eastAsia="Arial" w:hAnsiTheme="minorHAnsi" w:hint="default"/>
        <w:w w:val="99"/>
        <w:sz w:val="22"/>
        <w:szCs w:val="22"/>
      </w:rPr>
    </w:lvl>
    <w:lvl w:ilvl="1" w:tplc="DCF2B93A">
      <w:start w:val="1"/>
      <w:numFmt w:val="bullet"/>
      <w:lvlText w:val="•"/>
      <w:lvlJc w:val="left"/>
      <w:pPr>
        <w:ind w:left="5058" w:hanging="283"/>
      </w:pPr>
      <w:rPr>
        <w:rFonts w:hint="default"/>
      </w:rPr>
    </w:lvl>
    <w:lvl w:ilvl="2" w:tplc="87567ABE">
      <w:start w:val="1"/>
      <w:numFmt w:val="bullet"/>
      <w:lvlText w:val="•"/>
      <w:lvlJc w:val="left"/>
      <w:pPr>
        <w:ind w:left="5517" w:hanging="283"/>
      </w:pPr>
      <w:rPr>
        <w:rFonts w:hint="default"/>
      </w:rPr>
    </w:lvl>
    <w:lvl w:ilvl="3" w:tplc="5C882226">
      <w:start w:val="1"/>
      <w:numFmt w:val="bullet"/>
      <w:lvlText w:val="•"/>
      <w:lvlJc w:val="left"/>
      <w:pPr>
        <w:ind w:left="5976" w:hanging="283"/>
      </w:pPr>
      <w:rPr>
        <w:rFonts w:hint="default"/>
      </w:rPr>
    </w:lvl>
    <w:lvl w:ilvl="4" w:tplc="6A70B834">
      <w:start w:val="1"/>
      <w:numFmt w:val="bullet"/>
      <w:lvlText w:val="•"/>
      <w:lvlJc w:val="left"/>
      <w:pPr>
        <w:ind w:left="6435" w:hanging="283"/>
      </w:pPr>
      <w:rPr>
        <w:rFonts w:hint="default"/>
      </w:rPr>
    </w:lvl>
    <w:lvl w:ilvl="5" w:tplc="4496A478">
      <w:start w:val="1"/>
      <w:numFmt w:val="bullet"/>
      <w:lvlText w:val="•"/>
      <w:lvlJc w:val="left"/>
      <w:pPr>
        <w:ind w:left="6894" w:hanging="283"/>
      </w:pPr>
      <w:rPr>
        <w:rFonts w:hint="default"/>
      </w:rPr>
    </w:lvl>
    <w:lvl w:ilvl="6" w:tplc="13D2E18A">
      <w:start w:val="1"/>
      <w:numFmt w:val="bullet"/>
      <w:lvlText w:val="•"/>
      <w:lvlJc w:val="left"/>
      <w:pPr>
        <w:ind w:left="7353" w:hanging="283"/>
      </w:pPr>
      <w:rPr>
        <w:rFonts w:hint="default"/>
      </w:rPr>
    </w:lvl>
    <w:lvl w:ilvl="7" w:tplc="E9DAEC2A">
      <w:start w:val="1"/>
      <w:numFmt w:val="bullet"/>
      <w:lvlText w:val="•"/>
      <w:lvlJc w:val="left"/>
      <w:pPr>
        <w:ind w:left="7812" w:hanging="283"/>
      </w:pPr>
      <w:rPr>
        <w:rFonts w:hint="default"/>
      </w:rPr>
    </w:lvl>
    <w:lvl w:ilvl="8" w:tplc="85DCCA24">
      <w:start w:val="1"/>
      <w:numFmt w:val="bullet"/>
      <w:lvlText w:val="•"/>
      <w:lvlJc w:val="left"/>
      <w:pPr>
        <w:ind w:left="8271" w:hanging="283"/>
      </w:pPr>
      <w:rPr>
        <w:rFonts w:hint="default"/>
      </w:rPr>
    </w:lvl>
  </w:abstractNum>
  <w:abstractNum w:abstractNumId="13" w15:restartNumberingAfterBreak="0">
    <w:nsid w:val="23996D20"/>
    <w:multiLevelType w:val="hybridMultilevel"/>
    <w:tmpl w:val="87126632"/>
    <w:lvl w:ilvl="0" w:tplc="12780B6C">
      <w:start w:val="1"/>
      <w:numFmt w:val="decimal"/>
      <w:lvlText w:val="%1."/>
      <w:lvlJc w:val="left"/>
      <w:pPr>
        <w:ind w:left="461" w:hanging="284"/>
      </w:pPr>
      <w:rPr>
        <w:rFonts w:ascii="Arial" w:eastAsia="Arial" w:hAnsi="Arial" w:hint="default"/>
        <w:w w:val="99"/>
        <w:sz w:val="22"/>
        <w:szCs w:val="22"/>
      </w:rPr>
    </w:lvl>
    <w:lvl w:ilvl="1" w:tplc="A790EDB8">
      <w:start w:val="1"/>
      <w:numFmt w:val="bullet"/>
      <w:lvlText w:val="•"/>
      <w:lvlJc w:val="left"/>
      <w:pPr>
        <w:ind w:left="930" w:hanging="284"/>
      </w:pPr>
      <w:rPr>
        <w:rFonts w:hint="default"/>
      </w:rPr>
    </w:lvl>
    <w:lvl w:ilvl="2" w:tplc="5C0E1C28">
      <w:start w:val="1"/>
      <w:numFmt w:val="bullet"/>
      <w:lvlText w:val="•"/>
      <w:lvlJc w:val="left"/>
      <w:pPr>
        <w:ind w:left="1401" w:hanging="284"/>
      </w:pPr>
      <w:rPr>
        <w:rFonts w:hint="default"/>
      </w:rPr>
    </w:lvl>
    <w:lvl w:ilvl="3" w:tplc="9A30942A">
      <w:start w:val="1"/>
      <w:numFmt w:val="bullet"/>
      <w:lvlText w:val="•"/>
      <w:lvlJc w:val="left"/>
      <w:pPr>
        <w:ind w:left="1872" w:hanging="284"/>
      </w:pPr>
      <w:rPr>
        <w:rFonts w:hint="default"/>
      </w:rPr>
    </w:lvl>
    <w:lvl w:ilvl="4" w:tplc="92F43084">
      <w:start w:val="1"/>
      <w:numFmt w:val="bullet"/>
      <w:lvlText w:val="•"/>
      <w:lvlJc w:val="left"/>
      <w:pPr>
        <w:ind w:left="2342" w:hanging="284"/>
      </w:pPr>
      <w:rPr>
        <w:rFonts w:hint="default"/>
      </w:rPr>
    </w:lvl>
    <w:lvl w:ilvl="5" w:tplc="A76C7792">
      <w:start w:val="1"/>
      <w:numFmt w:val="bullet"/>
      <w:lvlText w:val="•"/>
      <w:lvlJc w:val="left"/>
      <w:pPr>
        <w:ind w:left="2813" w:hanging="284"/>
      </w:pPr>
      <w:rPr>
        <w:rFonts w:hint="default"/>
      </w:rPr>
    </w:lvl>
    <w:lvl w:ilvl="6" w:tplc="99A034AA">
      <w:start w:val="1"/>
      <w:numFmt w:val="bullet"/>
      <w:lvlText w:val="•"/>
      <w:lvlJc w:val="left"/>
      <w:pPr>
        <w:ind w:left="3284" w:hanging="284"/>
      </w:pPr>
      <w:rPr>
        <w:rFonts w:hint="default"/>
      </w:rPr>
    </w:lvl>
    <w:lvl w:ilvl="7" w:tplc="C3B6C19E">
      <w:start w:val="1"/>
      <w:numFmt w:val="bullet"/>
      <w:lvlText w:val="•"/>
      <w:lvlJc w:val="left"/>
      <w:pPr>
        <w:ind w:left="3755" w:hanging="284"/>
      </w:pPr>
      <w:rPr>
        <w:rFonts w:hint="default"/>
      </w:rPr>
    </w:lvl>
    <w:lvl w:ilvl="8" w:tplc="761A53E0">
      <w:start w:val="1"/>
      <w:numFmt w:val="bullet"/>
      <w:lvlText w:val="•"/>
      <w:lvlJc w:val="left"/>
      <w:pPr>
        <w:ind w:left="4225" w:hanging="284"/>
      </w:pPr>
      <w:rPr>
        <w:rFonts w:hint="default"/>
      </w:rPr>
    </w:lvl>
  </w:abstractNum>
  <w:abstractNum w:abstractNumId="14" w15:restartNumberingAfterBreak="0">
    <w:nsid w:val="299F679A"/>
    <w:multiLevelType w:val="hybridMultilevel"/>
    <w:tmpl w:val="BD9C794A"/>
    <w:lvl w:ilvl="0" w:tplc="9B160740">
      <w:start w:val="1"/>
      <w:numFmt w:val="bullet"/>
      <w:lvlText w:val="-"/>
      <w:lvlJc w:val="left"/>
      <w:pPr>
        <w:ind w:left="898" w:hanging="361"/>
      </w:pPr>
      <w:rPr>
        <w:rFonts w:ascii="Arial" w:eastAsia="Arial" w:hAnsi="Arial" w:hint="default"/>
        <w:w w:val="99"/>
        <w:sz w:val="22"/>
        <w:szCs w:val="22"/>
      </w:rPr>
    </w:lvl>
    <w:lvl w:ilvl="1" w:tplc="786AF6F4">
      <w:start w:val="1"/>
      <w:numFmt w:val="bullet"/>
      <w:lvlText w:val="•"/>
      <w:lvlJc w:val="left"/>
      <w:pPr>
        <w:ind w:left="1752" w:hanging="361"/>
      </w:pPr>
      <w:rPr>
        <w:rFonts w:hint="default"/>
      </w:rPr>
    </w:lvl>
    <w:lvl w:ilvl="2" w:tplc="8822FABC">
      <w:start w:val="1"/>
      <w:numFmt w:val="bullet"/>
      <w:lvlText w:val="•"/>
      <w:lvlJc w:val="left"/>
      <w:pPr>
        <w:ind w:left="2604" w:hanging="361"/>
      </w:pPr>
      <w:rPr>
        <w:rFonts w:hint="default"/>
      </w:rPr>
    </w:lvl>
    <w:lvl w:ilvl="3" w:tplc="A4C22090">
      <w:start w:val="1"/>
      <w:numFmt w:val="bullet"/>
      <w:lvlText w:val="•"/>
      <w:lvlJc w:val="left"/>
      <w:pPr>
        <w:ind w:left="3456" w:hanging="361"/>
      </w:pPr>
      <w:rPr>
        <w:rFonts w:hint="default"/>
      </w:rPr>
    </w:lvl>
    <w:lvl w:ilvl="4" w:tplc="8C82C5AE">
      <w:start w:val="1"/>
      <w:numFmt w:val="bullet"/>
      <w:lvlText w:val="•"/>
      <w:lvlJc w:val="left"/>
      <w:pPr>
        <w:ind w:left="4308" w:hanging="361"/>
      </w:pPr>
      <w:rPr>
        <w:rFonts w:hint="default"/>
      </w:rPr>
    </w:lvl>
    <w:lvl w:ilvl="5" w:tplc="38687B7C">
      <w:start w:val="1"/>
      <w:numFmt w:val="bullet"/>
      <w:lvlText w:val="•"/>
      <w:lvlJc w:val="left"/>
      <w:pPr>
        <w:ind w:left="5160" w:hanging="361"/>
      </w:pPr>
      <w:rPr>
        <w:rFonts w:hint="default"/>
      </w:rPr>
    </w:lvl>
    <w:lvl w:ilvl="6" w:tplc="AA7255B2">
      <w:start w:val="1"/>
      <w:numFmt w:val="bullet"/>
      <w:lvlText w:val="•"/>
      <w:lvlJc w:val="left"/>
      <w:pPr>
        <w:ind w:left="6012" w:hanging="361"/>
      </w:pPr>
      <w:rPr>
        <w:rFonts w:hint="default"/>
      </w:rPr>
    </w:lvl>
    <w:lvl w:ilvl="7" w:tplc="EAF8AFB0">
      <w:start w:val="1"/>
      <w:numFmt w:val="bullet"/>
      <w:lvlText w:val="•"/>
      <w:lvlJc w:val="left"/>
      <w:pPr>
        <w:ind w:left="6864" w:hanging="361"/>
      </w:pPr>
      <w:rPr>
        <w:rFonts w:hint="default"/>
      </w:rPr>
    </w:lvl>
    <w:lvl w:ilvl="8" w:tplc="851AB12C">
      <w:start w:val="1"/>
      <w:numFmt w:val="bullet"/>
      <w:lvlText w:val="•"/>
      <w:lvlJc w:val="left"/>
      <w:pPr>
        <w:ind w:left="7716" w:hanging="361"/>
      </w:pPr>
      <w:rPr>
        <w:rFonts w:hint="default"/>
      </w:rPr>
    </w:lvl>
  </w:abstractNum>
  <w:abstractNum w:abstractNumId="15" w15:restartNumberingAfterBreak="0">
    <w:nsid w:val="2FB032BB"/>
    <w:multiLevelType w:val="hybridMultilevel"/>
    <w:tmpl w:val="FE50D394"/>
    <w:lvl w:ilvl="0" w:tplc="52A267E8">
      <w:start w:val="1"/>
      <w:numFmt w:val="decimal"/>
      <w:lvlText w:val="%1."/>
      <w:lvlJc w:val="left"/>
      <w:pPr>
        <w:ind w:left="605" w:hanging="428"/>
      </w:pPr>
      <w:rPr>
        <w:rFonts w:ascii="Arial" w:eastAsia="Arial" w:hAnsi="Arial" w:hint="default"/>
        <w:w w:val="99"/>
        <w:sz w:val="22"/>
        <w:szCs w:val="22"/>
      </w:rPr>
    </w:lvl>
    <w:lvl w:ilvl="1" w:tplc="CF22D6A8">
      <w:start w:val="1"/>
      <w:numFmt w:val="bullet"/>
      <w:lvlText w:val="•"/>
      <w:lvlJc w:val="left"/>
      <w:pPr>
        <w:ind w:left="1028" w:hanging="428"/>
      </w:pPr>
      <w:rPr>
        <w:rFonts w:hint="default"/>
      </w:rPr>
    </w:lvl>
    <w:lvl w:ilvl="2" w:tplc="64245108">
      <w:start w:val="1"/>
      <w:numFmt w:val="bullet"/>
      <w:lvlText w:val="•"/>
      <w:lvlJc w:val="left"/>
      <w:pPr>
        <w:ind w:left="1456" w:hanging="428"/>
      </w:pPr>
      <w:rPr>
        <w:rFonts w:hint="default"/>
      </w:rPr>
    </w:lvl>
    <w:lvl w:ilvl="3" w:tplc="00365340">
      <w:start w:val="1"/>
      <w:numFmt w:val="bullet"/>
      <w:lvlText w:val="•"/>
      <w:lvlJc w:val="left"/>
      <w:pPr>
        <w:ind w:left="1885" w:hanging="428"/>
      </w:pPr>
      <w:rPr>
        <w:rFonts w:hint="default"/>
      </w:rPr>
    </w:lvl>
    <w:lvl w:ilvl="4" w:tplc="30B4C5E2">
      <w:start w:val="1"/>
      <w:numFmt w:val="bullet"/>
      <w:lvlText w:val="•"/>
      <w:lvlJc w:val="left"/>
      <w:pPr>
        <w:ind w:left="2313" w:hanging="428"/>
      </w:pPr>
      <w:rPr>
        <w:rFonts w:hint="default"/>
      </w:rPr>
    </w:lvl>
    <w:lvl w:ilvl="5" w:tplc="0E0A0278">
      <w:start w:val="1"/>
      <w:numFmt w:val="bullet"/>
      <w:lvlText w:val="•"/>
      <w:lvlJc w:val="left"/>
      <w:pPr>
        <w:ind w:left="2742" w:hanging="428"/>
      </w:pPr>
      <w:rPr>
        <w:rFonts w:hint="default"/>
      </w:rPr>
    </w:lvl>
    <w:lvl w:ilvl="6" w:tplc="2EDABFDE">
      <w:start w:val="1"/>
      <w:numFmt w:val="bullet"/>
      <w:lvlText w:val="•"/>
      <w:lvlJc w:val="left"/>
      <w:pPr>
        <w:ind w:left="3170" w:hanging="428"/>
      </w:pPr>
      <w:rPr>
        <w:rFonts w:hint="default"/>
      </w:rPr>
    </w:lvl>
    <w:lvl w:ilvl="7" w:tplc="4AA4DAD2">
      <w:start w:val="1"/>
      <w:numFmt w:val="bullet"/>
      <w:lvlText w:val="•"/>
      <w:lvlJc w:val="left"/>
      <w:pPr>
        <w:ind w:left="3598" w:hanging="428"/>
      </w:pPr>
      <w:rPr>
        <w:rFonts w:hint="default"/>
      </w:rPr>
    </w:lvl>
    <w:lvl w:ilvl="8" w:tplc="323EF6A0">
      <w:start w:val="1"/>
      <w:numFmt w:val="bullet"/>
      <w:lvlText w:val="•"/>
      <w:lvlJc w:val="left"/>
      <w:pPr>
        <w:ind w:left="4027" w:hanging="428"/>
      </w:pPr>
      <w:rPr>
        <w:rFonts w:hint="default"/>
      </w:rPr>
    </w:lvl>
  </w:abstractNum>
  <w:abstractNum w:abstractNumId="16" w15:restartNumberingAfterBreak="0">
    <w:nsid w:val="307C4D88"/>
    <w:multiLevelType w:val="hybridMultilevel"/>
    <w:tmpl w:val="3AE60D4A"/>
    <w:lvl w:ilvl="0" w:tplc="52CE1248">
      <w:start w:val="1"/>
      <w:numFmt w:val="decimal"/>
      <w:lvlText w:val="%1."/>
      <w:lvlJc w:val="left"/>
      <w:pPr>
        <w:ind w:left="892" w:hanging="352"/>
      </w:pPr>
      <w:rPr>
        <w:rFonts w:ascii="Arial" w:eastAsia="Arial" w:hAnsi="Arial" w:hint="default"/>
        <w:w w:val="99"/>
        <w:sz w:val="22"/>
        <w:szCs w:val="22"/>
      </w:rPr>
    </w:lvl>
    <w:lvl w:ilvl="1" w:tplc="A6B4EF28">
      <w:start w:val="1"/>
      <w:numFmt w:val="bullet"/>
      <w:lvlText w:val="•"/>
      <w:lvlJc w:val="left"/>
      <w:pPr>
        <w:ind w:left="1752" w:hanging="352"/>
      </w:pPr>
      <w:rPr>
        <w:rFonts w:hint="default"/>
      </w:rPr>
    </w:lvl>
    <w:lvl w:ilvl="2" w:tplc="5AA267B6">
      <w:start w:val="1"/>
      <w:numFmt w:val="bullet"/>
      <w:lvlText w:val="•"/>
      <w:lvlJc w:val="left"/>
      <w:pPr>
        <w:ind w:left="2604" w:hanging="352"/>
      </w:pPr>
      <w:rPr>
        <w:rFonts w:hint="default"/>
      </w:rPr>
    </w:lvl>
    <w:lvl w:ilvl="3" w:tplc="0C9C12AA">
      <w:start w:val="1"/>
      <w:numFmt w:val="bullet"/>
      <w:lvlText w:val="•"/>
      <w:lvlJc w:val="left"/>
      <w:pPr>
        <w:ind w:left="3456" w:hanging="352"/>
      </w:pPr>
      <w:rPr>
        <w:rFonts w:hint="default"/>
      </w:rPr>
    </w:lvl>
    <w:lvl w:ilvl="4" w:tplc="7F6CEAEA">
      <w:start w:val="1"/>
      <w:numFmt w:val="bullet"/>
      <w:lvlText w:val="•"/>
      <w:lvlJc w:val="left"/>
      <w:pPr>
        <w:ind w:left="4308" w:hanging="352"/>
      </w:pPr>
      <w:rPr>
        <w:rFonts w:hint="default"/>
      </w:rPr>
    </w:lvl>
    <w:lvl w:ilvl="5" w:tplc="BCCA0CA8">
      <w:start w:val="1"/>
      <w:numFmt w:val="bullet"/>
      <w:lvlText w:val="•"/>
      <w:lvlJc w:val="left"/>
      <w:pPr>
        <w:ind w:left="5160" w:hanging="352"/>
      </w:pPr>
      <w:rPr>
        <w:rFonts w:hint="default"/>
      </w:rPr>
    </w:lvl>
    <w:lvl w:ilvl="6" w:tplc="DB7EF488">
      <w:start w:val="1"/>
      <w:numFmt w:val="bullet"/>
      <w:lvlText w:val="•"/>
      <w:lvlJc w:val="left"/>
      <w:pPr>
        <w:ind w:left="6012" w:hanging="352"/>
      </w:pPr>
      <w:rPr>
        <w:rFonts w:hint="default"/>
      </w:rPr>
    </w:lvl>
    <w:lvl w:ilvl="7" w:tplc="9208C180">
      <w:start w:val="1"/>
      <w:numFmt w:val="bullet"/>
      <w:lvlText w:val="•"/>
      <w:lvlJc w:val="left"/>
      <w:pPr>
        <w:ind w:left="6864" w:hanging="352"/>
      </w:pPr>
      <w:rPr>
        <w:rFonts w:hint="default"/>
      </w:rPr>
    </w:lvl>
    <w:lvl w:ilvl="8" w:tplc="03F645BC">
      <w:start w:val="1"/>
      <w:numFmt w:val="bullet"/>
      <w:lvlText w:val="•"/>
      <w:lvlJc w:val="left"/>
      <w:pPr>
        <w:ind w:left="7716" w:hanging="352"/>
      </w:pPr>
      <w:rPr>
        <w:rFonts w:hint="default"/>
      </w:rPr>
    </w:lvl>
  </w:abstractNum>
  <w:abstractNum w:abstractNumId="17" w15:restartNumberingAfterBreak="0">
    <w:nsid w:val="319C5AD6"/>
    <w:multiLevelType w:val="multilevel"/>
    <w:tmpl w:val="4ABEB030"/>
    <w:lvl w:ilvl="0">
      <w:start w:val="2"/>
      <w:numFmt w:val="decimal"/>
      <w:lvlText w:val="%1"/>
      <w:lvlJc w:val="left"/>
      <w:pPr>
        <w:ind w:left="888" w:hanging="710"/>
      </w:pPr>
      <w:rPr>
        <w:rFonts w:hint="default"/>
      </w:rPr>
    </w:lvl>
    <w:lvl w:ilvl="1">
      <w:start w:val="1"/>
      <w:numFmt w:val="decimal"/>
      <w:lvlText w:val="%1.%2"/>
      <w:lvlJc w:val="left"/>
      <w:pPr>
        <w:ind w:left="888" w:hanging="710"/>
      </w:pPr>
      <w:rPr>
        <w:rFonts w:ascii="Arial" w:eastAsia="Arial" w:hAnsi="Arial" w:hint="default"/>
        <w:b/>
        <w:bCs/>
        <w:i/>
        <w:w w:val="99"/>
        <w:sz w:val="28"/>
        <w:szCs w:val="28"/>
      </w:rPr>
    </w:lvl>
    <w:lvl w:ilvl="2">
      <w:start w:val="1"/>
      <w:numFmt w:val="bullet"/>
      <w:lvlText w:val="•"/>
      <w:lvlJc w:val="left"/>
      <w:pPr>
        <w:ind w:left="2588" w:hanging="710"/>
      </w:pPr>
      <w:rPr>
        <w:rFonts w:hint="default"/>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18" w15:restartNumberingAfterBreak="0">
    <w:nsid w:val="31F248FE"/>
    <w:multiLevelType w:val="multilevel"/>
    <w:tmpl w:val="98F0D53A"/>
    <w:lvl w:ilvl="0">
      <w:start w:val="2"/>
      <w:numFmt w:val="decimal"/>
      <w:lvlText w:val="%1"/>
      <w:lvlJc w:val="left"/>
      <w:pPr>
        <w:ind w:left="887" w:hanging="709"/>
      </w:pPr>
      <w:rPr>
        <w:rFonts w:hint="default"/>
      </w:rPr>
    </w:lvl>
    <w:lvl w:ilvl="1">
      <w:start w:val="3"/>
      <w:numFmt w:val="decimal"/>
      <w:lvlText w:val="%1.%2"/>
      <w:lvlJc w:val="left"/>
      <w:pPr>
        <w:ind w:left="887" w:hanging="709"/>
      </w:pPr>
      <w:rPr>
        <w:rFonts w:hint="default"/>
      </w:rPr>
    </w:lvl>
    <w:lvl w:ilvl="2">
      <w:start w:val="1"/>
      <w:numFmt w:val="decimal"/>
      <w:lvlText w:val="%1.%2.%3"/>
      <w:lvlJc w:val="left"/>
      <w:pPr>
        <w:ind w:left="887" w:hanging="709"/>
      </w:pPr>
      <w:rPr>
        <w:rFonts w:ascii="Arial" w:eastAsia="Arial" w:hAnsi="Arial" w:hint="default"/>
        <w:b/>
        <w:bCs/>
        <w:w w:val="99"/>
        <w:sz w:val="28"/>
        <w:szCs w:val="28"/>
      </w:rPr>
    </w:lvl>
    <w:lvl w:ilvl="3">
      <w:start w:val="1"/>
      <w:numFmt w:val="decimal"/>
      <w:lvlText w:val="%4."/>
      <w:lvlJc w:val="left"/>
      <w:pPr>
        <w:ind w:left="5706" w:hanging="284"/>
      </w:pPr>
      <w:rPr>
        <w:rFonts w:ascii="Arial" w:eastAsia="Arial" w:hAnsi="Arial" w:hint="default"/>
        <w:w w:val="99"/>
        <w:sz w:val="22"/>
        <w:szCs w:val="22"/>
      </w:rPr>
    </w:lvl>
    <w:lvl w:ilvl="4">
      <w:start w:val="1"/>
      <w:numFmt w:val="bullet"/>
      <w:lvlText w:val="•"/>
      <w:lvlJc w:val="left"/>
      <w:pPr>
        <w:ind w:left="6630" w:hanging="284"/>
      </w:pPr>
      <w:rPr>
        <w:rFonts w:hint="default"/>
      </w:rPr>
    </w:lvl>
    <w:lvl w:ilvl="5">
      <w:start w:val="1"/>
      <w:numFmt w:val="bullet"/>
      <w:lvlText w:val="•"/>
      <w:lvlJc w:val="left"/>
      <w:pPr>
        <w:ind w:left="7095" w:hanging="284"/>
      </w:pPr>
      <w:rPr>
        <w:rFonts w:hint="default"/>
      </w:rPr>
    </w:lvl>
    <w:lvl w:ilvl="6">
      <w:start w:val="1"/>
      <w:numFmt w:val="bullet"/>
      <w:lvlText w:val="•"/>
      <w:lvlJc w:val="left"/>
      <w:pPr>
        <w:ind w:left="7560" w:hanging="284"/>
      </w:pPr>
      <w:rPr>
        <w:rFonts w:hint="default"/>
      </w:rPr>
    </w:lvl>
    <w:lvl w:ilvl="7">
      <w:start w:val="1"/>
      <w:numFmt w:val="bullet"/>
      <w:lvlText w:val="•"/>
      <w:lvlJc w:val="left"/>
      <w:pPr>
        <w:ind w:left="8025" w:hanging="284"/>
      </w:pPr>
      <w:rPr>
        <w:rFonts w:hint="default"/>
      </w:rPr>
    </w:lvl>
    <w:lvl w:ilvl="8">
      <w:start w:val="1"/>
      <w:numFmt w:val="bullet"/>
      <w:lvlText w:val="•"/>
      <w:lvlJc w:val="left"/>
      <w:pPr>
        <w:ind w:left="8490" w:hanging="284"/>
      </w:pPr>
      <w:rPr>
        <w:rFonts w:hint="default"/>
      </w:rPr>
    </w:lvl>
  </w:abstractNum>
  <w:abstractNum w:abstractNumId="19" w15:restartNumberingAfterBreak="0">
    <w:nsid w:val="35B35312"/>
    <w:multiLevelType w:val="hybridMultilevel"/>
    <w:tmpl w:val="5E4AA56C"/>
    <w:lvl w:ilvl="0" w:tplc="C44C0FF4">
      <w:start w:val="1"/>
      <w:numFmt w:val="decimal"/>
      <w:lvlText w:val="%1."/>
      <w:lvlJc w:val="left"/>
      <w:pPr>
        <w:ind w:left="605" w:hanging="428"/>
      </w:pPr>
      <w:rPr>
        <w:rFonts w:ascii="Arial" w:eastAsia="Arial" w:hAnsi="Arial" w:hint="default"/>
        <w:w w:val="99"/>
        <w:sz w:val="22"/>
        <w:szCs w:val="22"/>
      </w:rPr>
    </w:lvl>
    <w:lvl w:ilvl="1" w:tplc="4274EE7E">
      <w:start w:val="1"/>
      <w:numFmt w:val="bullet"/>
      <w:lvlText w:val="•"/>
      <w:lvlJc w:val="left"/>
      <w:pPr>
        <w:ind w:left="1028" w:hanging="428"/>
      </w:pPr>
      <w:rPr>
        <w:rFonts w:hint="default"/>
      </w:rPr>
    </w:lvl>
    <w:lvl w:ilvl="2" w:tplc="E83A912E">
      <w:start w:val="1"/>
      <w:numFmt w:val="bullet"/>
      <w:lvlText w:val="•"/>
      <w:lvlJc w:val="left"/>
      <w:pPr>
        <w:ind w:left="1456" w:hanging="428"/>
      </w:pPr>
      <w:rPr>
        <w:rFonts w:hint="default"/>
      </w:rPr>
    </w:lvl>
    <w:lvl w:ilvl="3" w:tplc="1FD23FCC">
      <w:start w:val="1"/>
      <w:numFmt w:val="bullet"/>
      <w:lvlText w:val="•"/>
      <w:lvlJc w:val="left"/>
      <w:pPr>
        <w:ind w:left="1885" w:hanging="428"/>
      </w:pPr>
      <w:rPr>
        <w:rFonts w:hint="default"/>
      </w:rPr>
    </w:lvl>
    <w:lvl w:ilvl="4" w:tplc="F8D25860">
      <w:start w:val="1"/>
      <w:numFmt w:val="bullet"/>
      <w:lvlText w:val="•"/>
      <w:lvlJc w:val="left"/>
      <w:pPr>
        <w:ind w:left="2313" w:hanging="428"/>
      </w:pPr>
      <w:rPr>
        <w:rFonts w:hint="default"/>
      </w:rPr>
    </w:lvl>
    <w:lvl w:ilvl="5" w:tplc="BA8071BE">
      <w:start w:val="1"/>
      <w:numFmt w:val="bullet"/>
      <w:lvlText w:val="•"/>
      <w:lvlJc w:val="left"/>
      <w:pPr>
        <w:ind w:left="2742" w:hanging="428"/>
      </w:pPr>
      <w:rPr>
        <w:rFonts w:hint="default"/>
      </w:rPr>
    </w:lvl>
    <w:lvl w:ilvl="6" w:tplc="167634DC">
      <w:start w:val="1"/>
      <w:numFmt w:val="bullet"/>
      <w:lvlText w:val="•"/>
      <w:lvlJc w:val="left"/>
      <w:pPr>
        <w:ind w:left="3170" w:hanging="428"/>
      </w:pPr>
      <w:rPr>
        <w:rFonts w:hint="default"/>
      </w:rPr>
    </w:lvl>
    <w:lvl w:ilvl="7" w:tplc="52389722">
      <w:start w:val="1"/>
      <w:numFmt w:val="bullet"/>
      <w:lvlText w:val="•"/>
      <w:lvlJc w:val="left"/>
      <w:pPr>
        <w:ind w:left="3598" w:hanging="428"/>
      </w:pPr>
      <w:rPr>
        <w:rFonts w:hint="default"/>
      </w:rPr>
    </w:lvl>
    <w:lvl w:ilvl="8" w:tplc="9A262268">
      <w:start w:val="1"/>
      <w:numFmt w:val="bullet"/>
      <w:lvlText w:val="•"/>
      <w:lvlJc w:val="left"/>
      <w:pPr>
        <w:ind w:left="4027" w:hanging="428"/>
      </w:pPr>
      <w:rPr>
        <w:rFonts w:hint="default"/>
      </w:rPr>
    </w:lvl>
  </w:abstractNum>
  <w:abstractNum w:abstractNumId="20" w15:restartNumberingAfterBreak="0">
    <w:nsid w:val="37A74143"/>
    <w:multiLevelType w:val="hybridMultilevel"/>
    <w:tmpl w:val="D1065CA2"/>
    <w:lvl w:ilvl="0" w:tplc="22740948">
      <w:start w:val="1"/>
      <w:numFmt w:val="decimal"/>
      <w:lvlText w:val="%1."/>
      <w:lvlJc w:val="left"/>
      <w:pPr>
        <w:ind w:left="887" w:hanging="350"/>
      </w:pPr>
      <w:rPr>
        <w:rFonts w:ascii="Arial" w:eastAsia="Arial" w:hAnsi="Arial" w:hint="default"/>
        <w:w w:val="99"/>
        <w:sz w:val="22"/>
        <w:szCs w:val="22"/>
      </w:rPr>
    </w:lvl>
    <w:lvl w:ilvl="1" w:tplc="6D12D87A">
      <w:start w:val="1"/>
      <w:numFmt w:val="bullet"/>
      <w:lvlText w:val="•"/>
      <w:lvlJc w:val="left"/>
      <w:pPr>
        <w:ind w:left="1734" w:hanging="350"/>
      </w:pPr>
      <w:rPr>
        <w:rFonts w:hint="default"/>
      </w:rPr>
    </w:lvl>
    <w:lvl w:ilvl="2" w:tplc="6884FE4E">
      <w:start w:val="1"/>
      <w:numFmt w:val="bullet"/>
      <w:lvlText w:val="•"/>
      <w:lvlJc w:val="left"/>
      <w:pPr>
        <w:ind w:left="2588" w:hanging="350"/>
      </w:pPr>
      <w:rPr>
        <w:rFonts w:hint="default"/>
      </w:rPr>
    </w:lvl>
    <w:lvl w:ilvl="3" w:tplc="85965CF8">
      <w:start w:val="1"/>
      <w:numFmt w:val="bullet"/>
      <w:lvlText w:val="•"/>
      <w:lvlJc w:val="left"/>
      <w:pPr>
        <w:ind w:left="3442" w:hanging="350"/>
      </w:pPr>
      <w:rPr>
        <w:rFonts w:hint="default"/>
      </w:rPr>
    </w:lvl>
    <w:lvl w:ilvl="4" w:tplc="FA32132C">
      <w:start w:val="1"/>
      <w:numFmt w:val="bullet"/>
      <w:lvlText w:val="•"/>
      <w:lvlJc w:val="left"/>
      <w:pPr>
        <w:ind w:left="4296" w:hanging="350"/>
      </w:pPr>
      <w:rPr>
        <w:rFonts w:hint="default"/>
      </w:rPr>
    </w:lvl>
    <w:lvl w:ilvl="5" w:tplc="FAB6ADC0">
      <w:start w:val="1"/>
      <w:numFmt w:val="bullet"/>
      <w:lvlText w:val="•"/>
      <w:lvlJc w:val="left"/>
      <w:pPr>
        <w:ind w:left="5150" w:hanging="350"/>
      </w:pPr>
      <w:rPr>
        <w:rFonts w:hint="default"/>
      </w:rPr>
    </w:lvl>
    <w:lvl w:ilvl="6" w:tplc="2C948992">
      <w:start w:val="1"/>
      <w:numFmt w:val="bullet"/>
      <w:lvlText w:val="•"/>
      <w:lvlJc w:val="left"/>
      <w:pPr>
        <w:ind w:left="6004" w:hanging="350"/>
      </w:pPr>
      <w:rPr>
        <w:rFonts w:hint="default"/>
      </w:rPr>
    </w:lvl>
    <w:lvl w:ilvl="7" w:tplc="26CE1846">
      <w:start w:val="1"/>
      <w:numFmt w:val="bullet"/>
      <w:lvlText w:val="•"/>
      <w:lvlJc w:val="left"/>
      <w:pPr>
        <w:ind w:left="6858" w:hanging="350"/>
      </w:pPr>
      <w:rPr>
        <w:rFonts w:hint="default"/>
      </w:rPr>
    </w:lvl>
    <w:lvl w:ilvl="8" w:tplc="84866966">
      <w:start w:val="1"/>
      <w:numFmt w:val="bullet"/>
      <w:lvlText w:val="•"/>
      <w:lvlJc w:val="left"/>
      <w:pPr>
        <w:ind w:left="7712" w:hanging="350"/>
      </w:pPr>
      <w:rPr>
        <w:rFonts w:hint="default"/>
      </w:rPr>
    </w:lvl>
  </w:abstractNum>
  <w:abstractNum w:abstractNumId="21" w15:restartNumberingAfterBreak="0">
    <w:nsid w:val="38A97A64"/>
    <w:multiLevelType w:val="hybridMultilevel"/>
    <w:tmpl w:val="218A0236"/>
    <w:lvl w:ilvl="0" w:tplc="4F68D144">
      <w:start w:val="1"/>
      <w:numFmt w:val="decimal"/>
      <w:lvlText w:val="%1."/>
      <w:lvlJc w:val="left"/>
      <w:pPr>
        <w:ind w:left="4856" w:hanging="425"/>
      </w:pPr>
      <w:rPr>
        <w:rFonts w:ascii="Arial" w:eastAsia="Arial" w:hAnsi="Arial" w:hint="default"/>
        <w:w w:val="99"/>
        <w:sz w:val="22"/>
        <w:szCs w:val="22"/>
      </w:rPr>
    </w:lvl>
    <w:lvl w:ilvl="1" w:tplc="AC247AE8">
      <w:start w:val="1"/>
      <w:numFmt w:val="bullet"/>
      <w:lvlText w:val="•"/>
      <w:lvlJc w:val="left"/>
      <w:pPr>
        <w:ind w:left="5316" w:hanging="425"/>
      </w:pPr>
      <w:rPr>
        <w:rFonts w:hint="default"/>
      </w:rPr>
    </w:lvl>
    <w:lvl w:ilvl="2" w:tplc="843673B6">
      <w:start w:val="1"/>
      <w:numFmt w:val="bullet"/>
      <w:lvlText w:val="•"/>
      <w:lvlJc w:val="left"/>
      <w:pPr>
        <w:ind w:left="5772" w:hanging="425"/>
      </w:pPr>
      <w:rPr>
        <w:rFonts w:hint="default"/>
      </w:rPr>
    </w:lvl>
    <w:lvl w:ilvl="3" w:tplc="A5147E00">
      <w:start w:val="1"/>
      <w:numFmt w:val="bullet"/>
      <w:lvlText w:val="•"/>
      <w:lvlJc w:val="left"/>
      <w:pPr>
        <w:ind w:left="6228" w:hanging="425"/>
      </w:pPr>
      <w:rPr>
        <w:rFonts w:hint="default"/>
      </w:rPr>
    </w:lvl>
    <w:lvl w:ilvl="4" w:tplc="61AED034">
      <w:start w:val="1"/>
      <w:numFmt w:val="bullet"/>
      <w:lvlText w:val="•"/>
      <w:lvlJc w:val="left"/>
      <w:pPr>
        <w:ind w:left="6684" w:hanging="425"/>
      </w:pPr>
      <w:rPr>
        <w:rFonts w:hint="default"/>
      </w:rPr>
    </w:lvl>
    <w:lvl w:ilvl="5" w:tplc="1BCE2918">
      <w:start w:val="1"/>
      <w:numFmt w:val="bullet"/>
      <w:lvlText w:val="•"/>
      <w:lvlJc w:val="left"/>
      <w:pPr>
        <w:ind w:left="7140" w:hanging="425"/>
      </w:pPr>
      <w:rPr>
        <w:rFonts w:hint="default"/>
      </w:rPr>
    </w:lvl>
    <w:lvl w:ilvl="6" w:tplc="DFB85168">
      <w:start w:val="1"/>
      <w:numFmt w:val="bullet"/>
      <w:lvlText w:val="•"/>
      <w:lvlJc w:val="left"/>
      <w:pPr>
        <w:ind w:left="7596" w:hanging="425"/>
      </w:pPr>
      <w:rPr>
        <w:rFonts w:hint="default"/>
      </w:rPr>
    </w:lvl>
    <w:lvl w:ilvl="7" w:tplc="850CA792">
      <w:start w:val="1"/>
      <w:numFmt w:val="bullet"/>
      <w:lvlText w:val="•"/>
      <w:lvlJc w:val="left"/>
      <w:pPr>
        <w:ind w:left="8052" w:hanging="425"/>
      </w:pPr>
      <w:rPr>
        <w:rFonts w:hint="default"/>
      </w:rPr>
    </w:lvl>
    <w:lvl w:ilvl="8" w:tplc="34A0685E">
      <w:start w:val="1"/>
      <w:numFmt w:val="bullet"/>
      <w:lvlText w:val="•"/>
      <w:lvlJc w:val="left"/>
      <w:pPr>
        <w:ind w:left="8508" w:hanging="425"/>
      </w:pPr>
      <w:rPr>
        <w:rFonts w:hint="default"/>
      </w:rPr>
    </w:lvl>
  </w:abstractNum>
  <w:abstractNum w:abstractNumId="22" w15:restartNumberingAfterBreak="0">
    <w:nsid w:val="397B73F6"/>
    <w:multiLevelType w:val="hybridMultilevel"/>
    <w:tmpl w:val="C9C63E7A"/>
    <w:lvl w:ilvl="0" w:tplc="3634D2F4">
      <w:start w:val="1"/>
      <w:numFmt w:val="decimal"/>
      <w:lvlText w:val="%1."/>
      <w:lvlJc w:val="left"/>
      <w:pPr>
        <w:ind w:left="892" w:hanging="352"/>
      </w:pPr>
      <w:rPr>
        <w:rFonts w:ascii="Arial" w:eastAsia="Arial" w:hAnsi="Arial" w:hint="default"/>
        <w:w w:val="99"/>
        <w:sz w:val="22"/>
        <w:szCs w:val="22"/>
      </w:rPr>
    </w:lvl>
    <w:lvl w:ilvl="1" w:tplc="72B03E88">
      <w:start w:val="1"/>
      <w:numFmt w:val="bullet"/>
      <w:lvlText w:val="•"/>
      <w:lvlJc w:val="left"/>
      <w:pPr>
        <w:ind w:left="1752" w:hanging="352"/>
      </w:pPr>
      <w:rPr>
        <w:rFonts w:hint="default"/>
      </w:rPr>
    </w:lvl>
    <w:lvl w:ilvl="2" w:tplc="6C6C08FC">
      <w:start w:val="1"/>
      <w:numFmt w:val="bullet"/>
      <w:lvlText w:val="•"/>
      <w:lvlJc w:val="left"/>
      <w:pPr>
        <w:ind w:left="2604" w:hanging="352"/>
      </w:pPr>
      <w:rPr>
        <w:rFonts w:hint="default"/>
      </w:rPr>
    </w:lvl>
    <w:lvl w:ilvl="3" w:tplc="FE9A110E">
      <w:start w:val="1"/>
      <w:numFmt w:val="bullet"/>
      <w:lvlText w:val="•"/>
      <w:lvlJc w:val="left"/>
      <w:pPr>
        <w:ind w:left="3456" w:hanging="352"/>
      </w:pPr>
      <w:rPr>
        <w:rFonts w:hint="default"/>
      </w:rPr>
    </w:lvl>
    <w:lvl w:ilvl="4" w:tplc="92FA02DA">
      <w:start w:val="1"/>
      <w:numFmt w:val="bullet"/>
      <w:lvlText w:val="•"/>
      <w:lvlJc w:val="left"/>
      <w:pPr>
        <w:ind w:left="4308" w:hanging="352"/>
      </w:pPr>
      <w:rPr>
        <w:rFonts w:hint="default"/>
      </w:rPr>
    </w:lvl>
    <w:lvl w:ilvl="5" w:tplc="E25C880C">
      <w:start w:val="1"/>
      <w:numFmt w:val="bullet"/>
      <w:lvlText w:val="•"/>
      <w:lvlJc w:val="left"/>
      <w:pPr>
        <w:ind w:left="5160" w:hanging="352"/>
      </w:pPr>
      <w:rPr>
        <w:rFonts w:hint="default"/>
      </w:rPr>
    </w:lvl>
    <w:lvl w:ilvl="6" w:tplc="B51C9858">
      <w:start w:val="1"/>
      <w:numFmt w:val="bullet"/>
      <w:lvlText w:val="•"/>
      <w:lvlJc w:val="left"/>
      <w:pPr>
        <w:ind w:left="6012" w:hanging="352"/>
      </w:pPr>
      <w:rPr>
        <w:rFonts w:hint="default"/>
      </w:rPr>
    </w:lvl>
    <w:lvl w:ilvl="7" w:tplc="FC587002">
      <w:start w:val="1"/>
      <w:numFmt w:val="bullet"/>
      <w:lvlText w:val="•"/>
      <w:lvlJc w:val="left"/>
      <w:pPr>
        <w:ind w:left="6864" w:hanging="352"/>
      </w:pPr>
      <w:rPr>
        <w:rFonts w:hint="default"/>
      </w:rPr>
    </w:lvl>
    <w:lvl w:ilvl="8" w:tplc="7B447A96">
      <w:start w:val="1"/>
      <w:numFmt w:val="bullet"/>
      <w:lvlText w:val="•"/>
      <w:lvlJc w:val="left"/>
      <w:pPr>
        <w:ind w:left="7716" w:hanging="352"/>
      </w:pPr>
      <w:rPr>
        <w:rFonts w:hint="default"/>
      </w:rPr>
    </w:lvl>
  </w:abstractNum>
  <w:abstractNum w:abstractNumId="23" w15:restartNumberingAfterBreak="0">
    <w:nsid w:val="39DC7C79"/>
    <w:multiLevelType w:val="multilevel"/>
    <w:tmpl w:val="D1540D5A"/>
    <w:lvl w:ilvl="0">
      <w:start w:val="3"/>
      <w:numFmt w:val="decimal"/>
      <w:lvlText w:val="%1"/>
      <w:lvlJc w:val="left"/>
      <w:pPr>
        <w:ind w:left="887" w:hanging="710"/>
      </w:pPr>
      <w:rPr>
        <w:rFonts w:hint="default"/>
      </w:rPr>
    </w:lvl>
    <w:lvl w:ilvl="1">
      <w:start w:val="4"/>
      <w:numFmt w:val="decimal"/>
      <w:lvlText w:val="%1.%2"/>
      <w:lvlJc w:val="left"/>
      <w:pPr>
        <w:ind w:left="887" w:hanging="710"/>
      </w:pPr>
      <w:rPr>
        <w:rFonts w:ascii="Arial" w:eastAsia="Arial" w:hAnsi="Arial" w:hint="default"/>
        <w:b/>
        <w:bCs/>
        <w:i/>
        <w:w w:val="99"/>
        <w:sz w:val="28"/>
        <w:szCs w:val="28"/>
      </w:rPr>
    </w:lvl>
    <w:lvl w:ilvl="2">
      <w:start w:val="1"/>
      <w:numFmt w:val="bullet"/>
      <w:lvlText w:val="•"/>
      <w:lvlJc w:val="left"/>
      <w:pPr>
        <w:ind w:left="2588" w:hanging="710"/>
      </w:pPr>
      <w:rPr>
        <w:rFonts w:hint="default"/>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24" w15:restartNumberingAfterBreak="0">
    <w:nsid w:val="3A5E71F9"/>
    <w:multiLevelType w:val="hybridMultilevel"/>
    <w:tmpl w:val="59C098E0"/>
    <w:lvl w:ilvl="0" w:tplc="3336214C">
      <w:start w:val="1"/>
      <w:numFmt w:val="bullet"/>
      <w:lvlText w:val=""/>
      <w:lvlJc w:val="left"/>
      <w:pPr>
        <w:ind w:left="500" w:hanging="361"/>
      </w:pPr>
      <w:rPr>
        <w:rFonts w:ascii="Symbol" w:eastAsia="Symbol" w:hAnsi="Symbol" w:hint="default"/>
        <w:sz w:val="18"/>
        <w:szCs w:val="18"/>
      </w:rPr>
    </w:lvl>
    <w:lvl w:ilvl="1" w:tplc="BB16B16A">
      <w:start w:val="1"/>
      <w:numFmt w:val="bullet"/>
      <w:lvlText w:val="•"/>
      <w:lvlJc w:val="left"/>
      <w:pPr>
        <w:ind w:left="1382" w:hanging="361"/>
      </w:pPr>
      <w:rPr>
        <w:rFonts w:hint="default"/>
      </w:rPr>
    </w:lvl>
    <w:lvl w:ilvl="2" w:tplc="A37EA35C">
      <w:start w:val="1"/>
      <w:numFmt w:val="bullet"/>
      <w:lvlText w:val="•"/>
      <w:lvlJc w:val="left"/>
      <w:pPr>
        <w:ind w:left="2264" w:hanging="361"/>
      </w:pPr>
      <w:rPr>
        <w:rFonts w:hint="default"/>
      </w:rPr>
    </w:lvl>
    <w:lvl w:ilvl="3" w:tplc="6E66D0A2">
      <w:start w:val="1"/>
      <w:numFmt w:val="bullet"/>
      <w:lvlText w:val="•"/>
      <w:lvlJc w:val="left"/>
      <w:pPr>
        <w:ind w:left="3146" w:hanging="361"/>
      </w:pPr>
      <w:rPr>
        <w:rFonts w:hint="default"/>
      </w:rPr>
    </w:lvl>
    <w:lvl w:ilvl="4" w:tplc="8894FDEE">
      <w:start w:val="1"/>
      <w:numFmt w:val="bullet"/>
      <w:lvlText w:val="•"/>
      <w:lvlJc w:val="left"/>
      <w:pPr>
        <w:ind w:left="4028" w:hanging="361"/>
      </w:pPr>
      <w:rPr>
        <w:rFonts w:hint="default"/>
      </w:rPr>
    </w:lvl>
    <w:lvl w:ilvl="5" w:tplc="39B2F0EE">
      <w:start w:val="1"/>
      <w:numFmt w:val="bullet"/>
      <w:lvlText w:val="•"/>
      <w:lvlJc w:val="left"/>
      <w:pPr>
        <w:ind w:left="4910" w:hanging="361"/>
      </w:pPr>
      <w:rPr>
        <w:rFonts w:hint="default"/>
      </w:rPr>
    </w:lvl>
    <w:lvl w:ilvl="6" w:tplc="72161CC4">
      <w:start w:val="1"/>
      <w:numFmt w:val="bullet"/>
      <w:lvlText w:val="•"/>
      <w:lvlJc w:val="left"/>
      <w:pPr>
        <w:ind w:left="5792" w:hanging="361"/>
      </w:pPr>
      <w:rPr>
        <w:rFonts w:hint="default"/>
      </w:rPr>
    </w:lvl>
    <w:lvl w:ilvl="7" w:tplc="EB0825DA">
      <w:start w:val="1"/>
      <w:numFmt w:val="bullet"/>
      <w:lvlText w:val="•"/>
      <w:lvlJc w:val="left"/>
      <w:pPr>
        <w:ind w:left="6674" w:hanging="361"/>
      </w:pPr>
      <w:rPr>
        <w:rFonts w:hint="default"/>
      </w:rPr>
    </w:lvl>
    <w:lvl w:ilvl="8" w:tplc="A59607EA">
      <w:start w:val="1"/>
      <w:numFmt w:val="bullet"/>
      <w:lvlText w:val="•"/>
      <w:lvlJc w:val="left"/>
      <w:pPr>
        <w:ind w:left="7556" w:hanging="361"/>
      </w:pPr>
      <w:rPr>
        <w:rFonts w:hint="default"/>
      </w:rPr>
    </w:lvl>
  </w:abstractNum>
  <w:abstractNum w:abstractNumId="25" w15:restartNumberingAfterBreak="0">
    <w:nsid w:val="3BC53260"/>
    <w:multiLevelType w:val="hybridMultilevel"/>
    <w:tmpl w:val="A2A8ADCE"/>
    <w:lvl w:ilvl="0" w:tplc="3AF2D4F8">
      <w:start w:val="1"/>
      <w:numFmt w:val="decimal"/>
      <w:lvlText w:val="%1."/>
      <w:lvlJc w:val="left"/>
      <w:pPr>
        <w:ind w:left="604" w:hanging="361"/>
      </w:pPr>
      <w:rPr>
        <w:rFonts w:ascii="Arial" w:eastAsia="Arial" w:hAnsi="Arial" w:hint="default"/>
        <w:w w:val="99"/>
        <w:sz w:val="22"/>
        <w:szCs w:val="22"/>
      </w:rPr>
    </w:lvl>
    <w:lvl w:ilvl="1" w:tplc="CAACB212">
      <w:start w:val="1"/>
      <w:numFmt w:val="bullet"/>
      <w:lvlText w:val="•"/>
      <w:lvlJc w:val="left"/>
      <w:pPr>
        <w:ind w:left="1482" w:hanging="361"/>
      </w:pPr>
      <w:rPr>
        <w:rFonts w:hint="default"/>
      </w:rPr>
    </w:lvl>
    <w:lvl w:ilvl="2" w:tplc="E758CB88">
      <w:start w:val="1"/>
      <w:numFmt w:val="bullet"/>
      <w:lvlText w:val="•"/>
      <w:lvlJc w:val="left"/>
      <w:pPr>
        <w:ind w:left="2364" w:hanging="361"/>
      </w:pPr>
      <w:rPr>
        <w:rFonts w:hint="default"/>
      </w:rPr>
    </w:lvl>
    <w:lvl w:ilvl="3" w:tplc="D288526C">
      <w:start w:val="1"/>
      <w:numFmt w:val="bullet"/>
      <w:lvlText w:val="•"/>
      <w:lvlJc w:val="left"/>
      <w:pPr>
        <w:ind w:left="3246" w:hanging="361"/>
      </w:pPr>
      <w:rPr>
        <w:rFonts w:hint="default"/>
      </w:rPr>
    </w:lvl>
    <w:lvl w:ilvl="4" w:tplc="4DCC2082">
      <w:start w:val="1"/>
      <w:numFmt w:val="bullet"/>
      <w:lvlText w:val="•"/>
      <w:lvlJc w:val="left"/>
      <w:pPr>
        <w:ind w:left="4128" w:hanging="361"/>
      </w:pPr>
      <w:rPr>
        <w:rFonts w:hint="default"/>
      </w:rPr>
    </w:lvl>
    <w:lvl w:ilvl="5" w:tplc="A2E6D174">
      <w:start w:val="1"/>
      <w:numFmt w:val="bullet"/>
      <w:lvlText w:val="•"/>
      <w:lvlJc w:val="left"/>
      <w:pPr>
        <w:ind w:left="5010" w:hanging="361"/>
      </w:pPr>
      <w:rPr>
        <w:rFonts w:hint="default"/>
      </w:rPr>
    </w:lvl>
    <w:lvl w:ilvl="6" w:tplc="C558472A">
      <w:start w:val="1"/>
      <w:numFmt w:val="bullet"/>
      <w:lvlText w:val="•"/>
      <w:lvlJc w:val="left"/>
      <w:pPr>
        <w:ind w:left="5892" w:hanging="361"/>
      </w:pPr>
      <w:rPr>
        <w:rFonts w:hint="default"/>
      </w:rPr>
    </w:lvl>
    <w:lvl w:ilvl="7" w:tplc="8764776A">
      <w:start w:val="1"/>
      <w:numFmt w:val="bullet"/>
      <w:lvlText w:val="•"/>
      <w:lvlJc w:val="left"/>
      <w:pPr>
        <w:ind w:left="6774" w:hanging="361"/>
      </w:pPr>
      <w:rPr>
        <w:rFonts w:hint="default"/>
      </w:rPr>
    </w:lvl>
    <w:lvl w:ilvl="8" w:tplc="AEBAB34C">
      <w:start w:val="1"/>
      <w:numFmt w:val="bullet"/>
      <w:lvlText w:val="•"/>
      <w:lvlJc w:val="left"/>
      <w:pPr>
        <w:ind w:left="7656" w:hanging="361"/>
      </w:pPr>
      <w:rPr>
        <w:rFonts w:hint="default"/>
      </w:rPr>
    </w:lvl>
  </w:abstractNum>
  <w:abstractNum w:abstractNumId="26" w15:restartNumberingAfterBreak="0">
    <w:nsid w:val="419E02A2"/>
    <w:multiLevelType w:val="hybridMultilevel"/>
    <w:tmpl w:val="62F2727A"/>
    <w:lvl w:ilvl="0" w:tplc="1B9222F4">
      <w:start w:val="1"/>
      <w:numFmt w:val="decimal"/>
      <w:lvlText w:val="%1."/>
      <w:lvlJc w:val="left"/>
      <w:pPr>
        <w:ind w:left="4146" w:hanging="283"/>
      </w:pPr>
      <w:rPr>
        <w:rFonts w:ascii="Arial" w:eastAsia="Arial" w:hAnsi="Arial" w:hint="default"/>
        <w:w w:val="99"/>
        <w:sz w:val="22"/>
        <w:szCs w:val="22"/>
      </w:rPr>
    </w:lvl>
    <w:lvl w:ilvl="1" w:tplc="52E0B4F4">
      <w:start w:val="1"/>
      <w:numFmt w:val="bullet"/>
      <w:lvlText w:val="•"/>
      <w:lvlJc w:val="left"/>
      <w:pPr>
        <w:ind w:left="4668" w:hanging="283"/>
      </w:pPr>
      <w:rPr>
        <w:rFonts w:hint="default"/>
      </w:rPr>
    </w:lvl>
    <w:lvl w:ilvl="2" w:tplc="9284741E">
      <w:start w:val="1"/>
      <w:numFmt w:val="bullet"/>
      <w:lvlText w:val="•"/>
      <w:lvlJc w:val="left"/>
      <w:pPr>
        <w:ind w:left="5196" w:hanging="283"/>
      </w:pPr>
      <w:rPr>
        <w:rFonts w:hint="default"/>
      </w:rPr>
    </w:lvl>
    <w:lvl w:ilvl="3" w:tplc="154ECD8E">
      <w:start w:val="1"/>
      <w:numFmt w:val="bullet"/>
      <w:lvlText w:val="•"/>
      <w:lvlJc w:val="left"/>
      <w:pPr>
        <w:ind w:left="5724" w:hanging="283"/>
      </w:pPr>
      <w:rPr>
        <w:rFonts w:hint="default"/>
      </w:rPr>
    </w:lvl>
    <w:lvl w:ilvl="4" w:tplc="362EF276">
      <w:start w:val="1"/>
      <w:numFmt w:val="bullet"/>
      <w:lvlText w:val="•"/>
      <w:lvlJc w:val="left"/>
      <w:pPr>
        <w:ind w:left="6252" w:hanging="283"/>
      </w:pPr>
      <w:rPr>
        <w:rFonts w:hint="default"/>
      </w:rPr>
    </w:lvl>
    <w:lvl w:ilvl="5" w:tplc="4DB4635E">
      <w:start w:val="1"/>
      <w:numFmt w:val="bullet"/>
      <w:lvlText w:val="•"/>
      <w:lvlJc w:val="left"/>
      <w:pPr>
        <w:ind w:left="6780" w:hanging="283"/>
      </w:pPr>
      <w:rPr>
        <w:rFonts w:hint="default"/>
      </w:rPr>
    </w:lvl>
    <w:lvl w:ilvl="6" w:tplc="653624F0">
      <w:start w:val="1"/>
      <w:numFmt w:val="bullet"/>
      <w:lvlText w:val="•"/>
      <w:lvlJc w:val="left"/>
      <w:pPr>
        <w:ind w:left="7308" w:hanging="283"/>
      </w:pPr>
      <w:rPr>
        <w:rFonts w:hint="default"/>
      </w:rPr>
    </w:lvl>
    <w:lvl w:ilvl="7" w:tplc="52A88596">
      <w:start w:val="1"/>
      <w:numFmt w:val="bullet"/>
      <w:lvlText w:val="•"/>
      <w:lvlJc w:val="left"/>
      <w:pPr>
        <w:ind w:left="7836" w:hanging="283"/>
      </w:pPr>
      <w:rPr>
        <w:rFonts w:hint="default"/>
      </w:rPr>
    </w:lvl>
    <w:lvl w:ilvl="8" w:tplc="439AD398">
      <w:start w:val="1"/>
      <w:numFmt w:val="bullet"/>
      <w:lvlText w:val="•"/>
      <w:lvlJc w:val="left"/>
      <w:pPr>
        <w:ind w:left="8364" w:hanging="283"/>
      </w:pPr>
      <w:rPr>
        <w:rFonts w:hint="default"/>
      </w:rPr>
    </w:lvl>
  </w:abstractNum>
  <w:abstractNum w:abstractNumId="27" w15:restartNumberingAfterBreak="0">
    <w:nsid w:val="434157D6"/>
    <w:multiLevelType w:val="hybridMultilevel"/>
    <w:tmpl w:val="CE5077B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49AE4CF8"/>
    <w:multiLevelType w:val="hybridMultilevel"/>
    <w:tmpl w:val="F22C358C"/>
    <w:lvl w:ilvl="0" w:tplc="CB5895C0">
      <w:start w:val="1"/>
      <w:numFmt w:val="bullet"/>
      <w:lvlText w:val=""/>
      <w:lvlJc w:val="left"/>
      <w:pPr>
        <w:ind w:left="604" w:hanging="426"/>
      </w:pPr>
      <w:rPr>
        <w:rFonts w:ascii="Symbol" w:eastAsia="Symbol" w:hAnsi="Symbol" w:hint="default"/>
        <w:w w:val="100"/>
        <w:sz w:val="20"/>
        <w:szCs w:val="20"/>
      </w:rPr>
    </w:lvl>
    <w:lvl w:ilvl="1" w:tplc="8D4893A4">
      <w:start w:val="1"/>
      <w:numFmt w:val="bullet"/>
      <w:lvlText w:val="•"/>
      <w:lvlJc w:val="left"/>
      <w:pPr>
        <w:ind w:left="1482" w:hanging="426"/>
      </w:pPr>
      <w:rPr>
        <w:rFonts w:hint="default"/>
      </w:rPr>
    </w:lvl>
    <w:lvl w:ilvl="2" w:tplc="7FC63856">
      <w:start w:val="1"/>
      <w:numFmt w:val="bullet"/>
      <w:lvlText w:val="•"/>
      <w:lvlJc w:val="left"/>
      <w:pPr>
        <w:ind w:left="2364" w:hanging="426"/>
      </w:pPr>
      <w:rPr>
        <w:rFonts w:hint="default"/>
      </w:rPr>
    </w:lvl>
    <w:lvl w:ilvl="3" w:tplc="96548792">
      <w:start w:val="1"/>
      <w:numFmt w:val="bullet"/>
      <w:lvlText w:val="•"/>
      <w:lvlJc w:val="left"/>
      <w:pPr>
        <w:ind w:left="3246" w:hanging="426"/>
      </w:pPr>
      <w:rPr>
        <w:rFonts w:hint="default"/>
      </w:rPr>
    </w:lvl>
    <w:lvl w:ilvl="4" w:tplc="78D038C6">
      <w:start w:val="1"/>
      <w:numFmt w:val="bullet"/>
      <w:lvlText w:val="•"/>
      <w:lvlJc w:val="left"/>
      <w:pPr>
        <w:ind w:left="4128" w:hanging="426"/>
      </w:pPr>
      <w:rPr>
        <w:rFonts w:hint="default"/>
      </w:rPr>
    </w:lvl>
    <w:lvl w:ilvl="5" w:tplc="6078741E">
      <w:start w:val="1"/>
      <w:numFmt w:val="bullet"/>
      <w:lvlText w:val="•"/>
      <w:lvlJc w:val="left"/>
      <w:pPr>
        <w:ind w:left="5010" w:hanging="426"/>
      </w:pPr>
      <w:rPr>
        <w:rFonts w:hint="default"/>
      </w:rPr>
    </w:lvl>
    <w:lvl w:ilvl="6" w:tplc="12AEDB14">
      <w:start w:val="1"/>
      <w:numFmt w:val="bullet"/>
      <w:lvlText w:val="•"/>
      <w:lvlJc w:val="left"/>
      <w:pPr>
        <w:ind w:left="5892" w:hanging="426"/>
      </w:pPr>
      <w:rPr>
        <w:rFonts w:hint="default"/>
      </w:rPr>
    </w:lvl>
    <w:lvl w:ilvl="7" w:tplc="30E429B4">
      <w:start w:val="1"/>
      <w:numFmt w:val="bullet"/>
      <w:lvlText w:val="•"/>
      <w:lvlJc w:val="left"/>
      <w:pPr>
        <w:ind w:left="6774" w:hanging="426"/>
      </w:pPr>
      <w:rPr>
        <w:rFonts w:hint="default"/>
      </w:rPr>
    </w:lvl>
    <w:lvl w:ilvl="8" w:tplc="3FDAE32E">
      <w:start w:val="1"/>
      <w:numFmt w:val="bullet"/>
      <w:lvlText w:val="•"/>
      <w:lvlJc w:val="left"/>
      <w:pPr>
        <w:ind w:left="7656" w:hanging="426"/>
      </w:pPr>
      <w:rPr>
        <w:rFonts w:hint="default"/>
      </w:rPr>
    </w:lvl>
  </w:abstractNum>
  <w:abstractNum w:abstractNumId="29" w15:restartNumberingAfterBreak="0">
    <w:nsid w:val="49D12BD9"/>
    <w:multiLevelType w:val="hybridMultilevel"/>
    <w:tmpl w:val="9CDACA1E"/>
    <w:lvl w:ilvl="0" w:tplc="945E69F0">
      <w:start w:val="1"/>
      <w:numFmt w:val="bullet"/>
      <w:lvlText w:val=""/>
      <w:lvlJc w:val="left"/>
      <w:pPr>
        <w:ind w:left="898" w:hanging="361"/>
      </w:pPr>
      <w:rPr>
        <w:rFonts w:ascii="Symbol" w:eastAsia="Symbol" w:hAnsi="Symbol" w:hint="default"/>
        <w:w w:val="99"/>
        <w:sz w:val="22"/>
        <w:szCs w:val="22"/>
      </w:rPr>
    </w:lvl>
    <w:lvl w:ilvl="1" w:tplc="72C66F00">
      <w:start w:val="1"/>
      <w:numFmt w:val="bullet"/>
      <w:lvlText w:val="•"/>
      <w:lvlJc w:val="left"/>
      <w:pPr>
        <w:ind w:left="1752" w:hanging="361"/>
      </w:pPr>
      <w:rPr>
        <w:rFonts w:hint="default"/>
      </w:rPr>
    </w:lvl>
    <w:lvl w:ilvl="2" w:tplc="C39A937C">
      <w:start w:val="1"/>
      <w:numFmt w:val="bullet"/>
      <w:lvlText w:val="•"/>
      <w:lvlJc w:val="left"/>
      <w:pPr>
        <w:ind w:left="2604" w:hanging="361"/>
      </w:pPr>
      <w:rPr>
        <w:rFonts w:hint="default"/>
      </w:rPr>
    </w:lvl>
    <w:lvl w:ilvl="3" w:tplc="8B2ED1DC">
      <w:start w:val="1"/>
      <w:numFmt w:val="bullet"/>
      <w:lvlText w:val="•"/>
      <w:lvlJc w:val="left"/>
      <w:pPr>
        <w:ind w:left="3456" w:hanging="361"/>
      </w:pPr>
      <w:rPr>
        <w:rFonts w:hint="default"/>
      </w:rPr>
    </w:lvl>
    <w:lvl w:ilvl="4" w:tplc="6A605760">
      <w:start w:val="1"/>
      <w:numFmt w:val="bullet"/>
      <w:lvlText w:val="•"/>
      <w:lvlJc w:val="left"/>
      <w:pPr>
        <w:ind w:left="4308" w:hanging="361"/>
      </w:pPr>
      <w:rPr>
        <w:rFonts w:hint="default"/>
      </w:rPr>
    </w:lvl>
    <w:lvl w:ilvl="5" w:tplc="8FA066D6">
      <w:start w:val="1"/>
      <w:numFmt w:val="bullet"/>
      <w:lvlText w:val="•"/>
      <w:lvlJc w:val="left"/>
      <w:pPr>
        <w:ind w:left="5160" w:hanging="361"/>
      </w:pPr>
      <w:rPr>
        <w:rFonts w:hint="default"/>
      </w:rPr>
    </w:lvl>
    <w:lvl w:ilvl="6" w:tplc="A79C7C12">
      <w:start w:val="1"/>
      <w:numFmt w:val="bullet"/>
      <w:lvlText w:val="•"/>
      <w:lvlJc w:val="left"/>
      <w:pPr>
        <w:ind w:left="6012" w:hanging="361"/>
      </w:pPr>
      <w:rPr>
        <w:rFonts w:hint="default"/>
      </w:rPr>
    </w:lvl>
    <w:lvl w:ilvl="7" w:tplc="60C28C94">
      <w:start w:val="1"/>
      <w:numFmt w:val="bullet"/>
      <w:lvlText w:val="•"/>
      <w:lvlJc w:val="left"/>
      <w:pPr>
        <w:ind w:left="6864" w:hanging="361"/>
      </w:pPr>
      <w:rPr>
        <w:rFonts w:hint="default"/>
      </w:rPr>
    </w:lvl>
    <w:lvl w:ilvl="8" w:tplc="AE42CDD8">
      <w:start w:val="1"/>
      <w:numFmt w:val="bullet"/>
      <w:lvlText w:val="•"/>
      <w:lvlJc w:val="left"/>
      <w:pPr>
        <w:ind w:left="7716" w:hanging="361"/>
      </w:pPr>
      <w:rPr>
        <w:rFonts w:hint="default"/>
      </w:rPr>
    </w:lvl>
  </w:abstractNum>
  <w:abstractNum w:abstractNumId="30" w15:restartNumberingAfterBreak="0">
    <w:nsid w:val="50AF0B5B"/>
    <w:multiLevelType w:val="hybridMultilevel"/>
    <w:tmpl w:val="B5A89014"/>
    <w:lvl w:ilvl="0" w:tplc="EA068964">
      <w:start w:val="1"/>
      <w:numFmt w:val="decimal"/>
      <w:lvlText w:val="%1."/>
      <w:lvlJc w:val="left"/>
      <w:pPr>
        <w:ind w:left="887" w:hanging="350"/>
      </w:pPr>
      <w:rPr>
        <w:rFonts w:ascii="Arial" w:eastAsia="Arial" w:hAnsi="Arial" w:hint="default"/>
        <w:w w:val="99"/>
        <w:sz w:val="22"/>
        <w:szCs w:val="22"/>
      </w:rPr>
    </w:lvl>
    <w:lvl w:ilvl="1" w:tplc="2F681EC6">
      <w:start w:val="1"/>
      <w:numFmt w:val="bullet"/>
      <w:lvlText w:val="•"/>
      <w:lvlJc w:val="left"/>
      <w:pPr>
        <w:ind w:left="1734" w:hanging="350"/>
      </w:pPr>
      <w:rPr>
        <w:rFonts w:hint="default"/>
      </w:rPr>
    </w:lvl>
    <w:lvl w:ilvl="2" w:tplc="E82EC872">
      <w:start w:val="1"/>
      <w:numFmt w:val="bullet"/>
      <w:lvlText w:val="•"/>
      <w:lvlJc w:val="left"/>
      <w:pPr>
        <w:ind w:left="2588" w:hanging="350"/>
      </w:pPr>
      <w:rPr>
        <w:rFonts w:hint="default"/>
      </w:rPr>
    </w:lvl>
    <w:lvl w:ilvl="3" w:tplc="6EB45E88">
      <w:start w:val="1"/>
      <w:numFmt w:val="bullet"/>
      <w:lvlText w:val="•"/>
      <w:lvlJc w:val="left"/>
      <w:pPr>
        <w:ind w:left="3442" w:hanging="350"/>
      </w:pPr>
      <w:rPr>
        <w:rFonts w:hint="default"/>
      </w:rPr>
    </w:lvl>
    <w:lvl w:ilvl="4" w:tplc="23F612AE">
      <w:start w:val="1"/>
      <w:numFmt w:val="bullet"/>
      <w:lvlText w:val="•"/>
      <w:lvlJc w:val="left"/>
      <w:pPr>
        <w:ind w:left="4296" w:hanging="350"/>
      </w:pPr>
      <w:rPr>
        <w:rFonts w:hint="default"/>
      </w:rPr>
    </w:lvl>
    <w:lvl w:ilvl="5" w:tplc="FC6AFFC8">
      <w:start w:val="1"/>
      <w:numFmt w:val="bullet"/>
      <w:lvlText w:val="•"/>
      <w:lvlJc w:val="left"/>
      <w:pPr>
        <w:ind w:left="5150" w:hanging="350"/>
      </w:pPr>
      <w:rPr>
        <w:rFonts w:hint="default"/>
      </w:rPr>
    </w:lvl>
    <w:lvl w:ilvl="6" w:tplc="262E3388">
      <w:start w:val="1"/>
      <w:numFmt w:val="bullet"/>
      <w:lvlText w:val="•"/>
      <w:lvlJc w:val="left"/>
      <w:pPr>
        <w:ind w:left="6004" w:hanging="350"/>
      </w:pPr>
      <w:rPr>
        <w:rFonts w:hint="default"/>
      </w:rPr>
    </w:lvl>
    <w:lvl w:ilvl="7" w:tplc="3796DBE0">
      <w:start w:val="1"/>
      <w:numFmt w:val="bullet"/>
      <w:lvlText w:val="•"/>
      <w:lvlJc w:val="left"/>
      <w:pPr>
        <w:ind w:left="6858" w:hanging="350"/>
      </w:pPr>
      <w:rPr>
        <w:rFonts w:hint="default"/>
      </w:rPr>
    </w:lvl>
    <w:lvl w:ilvl="8" w:tplc="D966DBAC">
      <w:start w:val="1"/>
      <w:numFmt w:val="bullet"/>
      <w:lvlText w:val="•"/>
      <w:lvlJc w:val="left"/>
      <w:pPr>
        <w:ind w:left="7712" w:hanging="350"/>
      </w:pPr>
      <w:rPr>
        <w:rFonts w:hint="default"/>
      </w:rPr>
    </w:lvl>
  </w:abstractNum>
  <w:abstractNum w:abstractNumId="31" w15:restartNumberingAfterBreak="0">
    <w:nsid w:val="530709FE"/>
    <w:multiLevelType w:val="hybridMultilevel"/>
    <w:tmpl w:val="F5CAD4E4"/>
    <w:lvl w:ilvl="0" w:tplc="C16CEF38">
      <w:start w:val="1"/>
      <w:numFmt w:val="bullet"/>
      <w:lvlText w:val=""/>
      <w:lvlJc w:val="left"/>
      <w:pPr>
        <w:ind w:left="604" w:hanging="358"/>
      </w:pPr>
      <w:rPr>
        <w:rFonts w:ascii="Symbol" w:eastAsia="Symbol" w:hAnsi="Symbol" w:hint="default"/>
        <w:w w:val="99"/>
        <w:sz w:val="22"/>
        <w:szCs w:val="22"/>
      </w:rPr>
    </w:lvl>
    <w:lvl w:ilvl="1" w:tplc="FBBC0B64">
      <w:start w:val="1"/>
      <w:numFmt w:val="bullet"/>
      <w:lvlText w:val="•"/>
      <w:lvlJc w:val="left"/>
      <w:pPr>
        <w:ind w:left="1482" w:hanging="358"/>
      </w:pPr>
      <w:rPr>
        <w:rFonts w:hint="default"/>
      </w:rPr>
    </w:lvl>
    <w:lvl w:ilvl="2" w:tplc="700AA22A">
      <w:start w:val="1"/>
      <w:numFmt w:val="bullet"/>
      <w:lvlText w:val="•"/>
      <w:lvlJc w:val="left"/>
      <w:pPr>
        <w:ind w:left="2364" w:hanging="358"/>
      </w:pPr>
      <w:rPr>
        <w:rFonts w:hint="default"/>
      </w:rPr>
    </w:lvl>
    <w:lvl w:ilvl="3" w:tplc="D82A616C">
      <w:start w:val="1"/>
      <w:numFmt w:val="bullet"/>
      <w:lvlText w:val="•"/>
      <w:lvlJc w:val="left"/>
      <w:pPr>
        <w:ind w:left="3246" w:hanging="358"/>
      </w:pPr>
      <w:rPr>
        <w:rFonts w:hint="default"/>
      </w:rPr>
    </w:lvl>
    <w:lvl w:ilvl="4" w:tplc="DB9EBABC">
      <w:start w:val="1"/>
      <w:numFmt w:val="bullet"/>
      <w:lvlText w:val="•"/>
      <w:lvlJc w:val="left"/>
      <w:pPr>
        <w:ind w:left="4128" w:hanging="358"/>
      </w:pPr>
      <w:rPr>
        <w:rFonts w:hint="default"/>
      </w:rPr>
    </w:lvl>
    <w:lvl w:ilvl="5" w:tplc="405C8A78">
      <w:start w:val="1"/>
      <w:numFmt w:val="bullet"/>
      <w:lvlText w:val="•"/>
      <w:lvlJc w:val="left"/>
      <w:pPr>
        <w:ind w:left="5010" w:hanging="358"/>
      </w:pPr>
      <w:rPr>
        <w:rFonts w:hint="default"/>
      </w:rPr>
    </w:lvl>
    <w:lvl w:ilvl="6" w:tplc="7FC2CD46">
      <w:start w:val="1"/>
      <w:numFmt w:val="bullet"/>
      <w:lvlText w:val="•"/>
      <w:lvlJc w:val="left"/>
      <w:pPr>
        <w:ind w:left="5892" w:hanging="358"/>
      </w:pPr>
      <w:rPr>
        <w:rFonts w:hint="default"/>
      </w:rPr>
    </w:lvl>
    <w:lvl w:ilvl="7" w:tplc="7D3271CA">
      <w:start w:val="1"/>
      <w:numFmt w:val="bullet"/>
      <w:lvlText w:val="•"/>
      <w:lvlJc w:val="left"/>
      <w:pPr>
        <w:ind w:left="6774" w:hanging="358"/>
      </w:pPr>
      <w:rPr>
        <w:rFonts w:hint="default"/>
      </w:rPr>
    </w:lvl>
    <w:lvl w:ilvl="8" w:tplc="C69A9B8E">
      <w:start w:val="1"/>
      <w:numFmt w:val="bullet"/>
      <w:lvlText w:val="•"/>
      <w:lvlJc w:val="left"/>
      <w:pPr>
        <w:ind w:left="7656" w:hanging="358"/>
      </w:pPr>
      <w:rPr>
        <w:rFonts w:hint="default"/>
      </w:rPr>
    </w:lvl>
  </w:abstractNum>
  <w:abstractNum w:abstractNumId="32" w15:restartNumberingAfterBreak="0">
    <w:nsid w:val="5E17707D"/>
    <w:multiLevelType w:val="hybridMultilevel"/>
    <w:tmpl w:val="5E7628E0"/>
    <w:lvl w:ilvl="0" w:tplc="6A84EB06">
      <w:start w:val="1"/>
      <w:numFmt w:val="upperLetter"/>
      <w:lvlText w:val="%1."/>
      <w:lvlJc w:val="left"/>
      <w:pPr>
        <w:ind w:left="331" w:hanging="360"/>
      </w:pPr>
      <w:rPr>
        <w:rFonts w:ascii="Arial" w:eastAsia="Arial" w:hAnsi="Arial" w:hint="default"/>
        <w:b/>
        <w:bCs/>
        <w:w w:val="100"/>
        <w:sz w:val="20"/>
        <w:szCs w:val="20"/>
      </w:rPr>
    </w:lvl>
    <w:lvl w:ilvl="1" w:tplc="FAC04DC4">
      <w:start w:val="1"/>
      <w:numFmt w:val="bullet"/>
      <w:lvlText w:val=""/>
      <w:lvlJc w:val="left"/>
      <w:pPr>
        <w:ind w:left="887" w:hanging="350"/>
      </w:pPr>
      <w:rPr>
        <w:rFonts w:ascii="Symbol" w:eastAsia="Symbol" w:hAnsi="Symbol" w:hint="default"/>
        <w:w w:val="99"/>
        <w:sz w:val="22"/>
        <w:szCs w:val="22"/>
      </w:rPr>
    </w:lvl>
    <w:lvl w:ilvl="2" w:tplc="EFC88418">
      <w:start w:val="1"/>
      <w:numFmt w:val="bullet"/>
      <w:lvlText w:val="•"/>
      <w:lvlJc w:val="left"/>
      <w:pPr>
        <w:ind w:left="1372" w:hanging="350"/>
      </w:pPr>
      <w:rPr>
        <w:rFonts w:hint="default"/>
      </w:rPr>
    </w:lvl>
    <w:lvl w:ilvl="3" w:tplc="0ABAD1D4">
      <w:start w:val="1"/>
      <w:numFmt w:val="bullet"/>
      <w:lvlText w:val="•"/>
      <w:lvlJc w:val="left"/>
      <w:pPr>
        <w:ind w:left="1865" w:hanging="350"/>
      </w:pPr>
      <w:rPr>
        <w:rFonts w:hint="default"/>
      </w:rPr>
    </w:lvl>
    <w:lvl w:ilvl="4" w:tplc="3208DB54">
      <w:start w:val="1"/>
      <w:numFmt w:val="bullet"/>
      <w:lvlText w:val="•"/>
      <w:lvlJc w:val="left"/>
      <w:pPr>
        <w:ind w:left="2357" w:hanging="350"/>
      </w:pPr>
      <w:rPr>
        <w:rFonts w:hint="default"/>
      </w:rPr>
    </w:lvl>
    <w:lvl w:ilvl="5" w:tplc="AF8E886E">
      <w:start w:val="1"/>
      <w:numFmt w:val="bullet"/>
      <w:lvlText w:val="•"/>
      <w:lvlJc w:val="left"/>
      <w:pPr>
        <w:ind w:left="2850" w:hanging="350"/>
      </w:pPr>
      <w:rPr>
        <w:rFonts w:hint="default"/>
      </w:rPr>
    </w:lvl>
    <w:lvl w:ilvl="6" w:tplc="7FC4049E">
      <w:start w:val="1"/>
      <w:numFmt w:val="bullet"/>
      <w:lvlText w:val="•"/>
      <w:lvlJc w:val="left"/>
      <w:pPr>
        <w:ind w:left="3342" w:hanging="350"/>
      </w:pPr>
      <w:rPr>
        <w:rFonts w:hint="default"/>
      </w:rPr>
    </w:lvl>
    <w:lvl w:ilvl="7" w:tplc="7EF03C6E">
      <w:start w:val="1"/>
      <w:numFmt w:val="bullet"/>
      <w:lvlText w:val="•"/>
      <w:lvlJc w:val="left"/>
      <w:pPr>
        <w:ind w:left="3835" w:hanging="350"/>
      </w:pPr>
      <w:rPr>
        <w:rFonts w:hint="default"/>
      </w:rPr>
    </w:lvl>
    <w:lvl w:ilvl="8" w:tplc="A5CE7C1E">
      <w:start w:val="1"/>
      <w:numFmt w:val="bullet"/>
      <w:lvlText w:val="•"/>
      <w:lvlJc w:val="left"/>
      <w:pPr>
        <w:ind w:left="4327" w:hanging="350"/>
      </w:pPr>
      <w:rPr>
        <w:rFonts w:hint="default"/>
      </w:rPr>
    </w:lvl>
  </w:abstractNum>
  <w:abstractNum w:abstractNumId="33" w15:restartNumberingAfterBreak="0">
    <w:nsid w:val="654A0C9E"/>
    <w:multiLevelType w:val="hybridMultilevel"/>
    <w:tmpl w:val="9410A8DC"/>
    <w:lvl w:ilvl="0" w:tplc="A306C006">
      <w:start w:val="1"/>
      <w:numFmt w:val="bullet"/>
      <w:lvlText w:val=""/>
      <w:lvlJc w:val="left"/>
      <w:pPr>
        <w:ind w:left="887" w:hanging="350"/>
      </w:pPr>
      <w:rPr>
        <w:rFonts w:ascii="Symbol" w:eastAsia="Symbol" w:hAnsi="Symbol" w:hint="default"/>
        <w:w w:val="99"/>
        <w:sz w:val="22"/>
        <w:szCs w:val="22"/>
      </w:rPr>
    </w:lvl>
    <w:lvl w:ilvl="1" w:tplc="2F227444">
      <w:start w:val="1"/>
      <w:numFmt w:val="bullet"/>
      <w:lvlText w:val="•"/>
      <w:lvlJc w:val="left"/>
      <w:pPr>
        <w:ind w:left="1198" w:hanging="350"/>
      </w:pPr>
      <w:rPr>
        <w:rFonts w:hint="default"/>
      </w:rPr>
    </w:lvl>
    <w:lvl w:ilvl="2" w:tplc="C50C0512">
      <w:start w:val="1"/>
      <w:numFmt w:val="bullet"/>
      <w:lvlText w:val="•"/>
      <w:lvlJc w:val="left"/>
      <w:pPr>
        <w:ind w:left="1517" w:hanging="350"/>
      </w:pPr>
      <w:rPr>
        <w:rFonts w:hint="default"/>
      </w:rPr>
    </w:lvl>
    <w:lvl w:ilvl="3" w:tplc="CDBE6A3A">
      <w:start w:val="1"/>
      <w:numFmt w:val="bullet"/>
      <w:lvlText w:val="•"/>
      <w:lvlJc w:val="left"/>
      <w:pPr>
        <w:ind w:left="1836" w:hanging="350"/>
      </w:pPr>
      <w:rPr>
        <w:rFonts w:hint="default"/>
      </w:rPr>
    </w:lvl>
    <w:lvl w:ilvl="4" w:tplc="D3CA9814">
      <w:start w:val="1"/>
      <w:numFmt w:val="bullet"/>
      <w:lvlText w:val="•"/>
      <w:lvlJc w:val="left"/>
      <w:pPr>
        <w:ind w:left="2154" w:hanging="350"/>
      </w:pPr>
      <w:rPr>
        <w:rFonts w:hint="default"/>
      </w:rPr>
    </w:lvl>
    <w:lvl w:ilvl="5" w:tplc="B50C1576">
      <w:start w:val="1"/>
      <w:numFmt w:val="bullet"/>
      <w:lvlText w:val="•"/>
      <w:lvlJc w:val="left"/>
      <w:pPr>
        <w:ind w:left="2473" w:hanging="350"/>
      </w:pPr>
      <w:rPr>
        <w:rFonts w:hint="default"/>
      </w:rPr>
    </w:lvl>
    <w:lvl w:ilvl="6" w:tplc="906AA85A">
      <w:start w:val="1"/>
      <w:numFmt w:val="bullet"/>
      <w:lvlText w:val="•"/>
      <w:lvlJc w:val="left"/>
      <w:pPr>
        <w:ind w:left="2792" w:hanging="350"/>
      </w:pPr>
      <w:rPr>
        <w:rFonts w:hint="default"/>
      </w:rPr>
    </w:lvl>
    <w:lvl w:ilvl="7" w:tplc="393C18AC">
      <w:start w:val="1"/>
      <w:numFmt w:val="bullet"/>
      <w:lvlText w:val="•"/>
      <w:lvlJc w:val="left"/>
      <w:pPr>
        <w:ind w:left="3110" w:hanging="350"/>
      </w:pPr>
      <w:rPr>
        <w:rFonts w:hint="default"/>
      </w:rPr>
    </w:lvl>
    <w:lvl w:ilvl="8" w:tplc="FA008212">
      <w:start w:val="1"/>
      <w:numFmt w:val="bullet"/>
      <w:lvlText w:val="•"/>
      <w:lvlJc w:val="left"/>
      <w:pPr>
        <w:ind w:left="3429" w:hanging="350"/>
      </w:pPr>
      <w:rPr>
        <w:rFonts w:hint="default"/>
      </w:rPr>
    </w:lvl>
  </w:abstractNum>
  <w:abstractNum w:abstractNumId="34" w15:restartNumberingAfterBreak="0">
    <w:nsid w:val="67D0580F"/>
    <w:multiLevelType w:val="multilevel"/>
    <w:tmpl w:val="B14076FE"/>
    <w:lvl w:ilvl="0">
      <w:start w:val="1"/>
      <w:numFmt w:val="decimal"/>
      <w:lvlText w:val="%1"/>
      <w:lvlJc w:val="left"/>
      <w:pPr>
        <w:ind w:left="888" w:hanging="710"/>
      </w:pPr>
      <w:rPr>
        <w:rFonts w:hint="default"/>
      </w:rPr>
    </w:lvl>
    <w:lvl w:ilvl="1">
      <w:start w:val="1"/>
      <w:numFmt w:val="decimal"/>
      <w:lvlText w:val="%1.%2"/>
      <w:lvlJc w:val="left"/>
      <w:pPr>
        <w:ind w:left="888" w:hanging="710"/>
      </w:pPr>
      <w:rPr>
        <w:rFonts w:ascii="Arial" w:eastAsia="Arial" w:hAnsi="Arial" w:hint="default"/>
        <w:b/>
        <w:bCs/>
        <w:i/>
        <w:w w:val="99"/>
        <w:sz w:val="28"/>
        <w:szCs w:val="28"/>
      </w:rPr>
    </w:lvl>
    <w:lvl w:ilvl="2">
      <w:start w:val="1"/>
      <w:numFmt w:val="bullet"/>
      <w:lvlText w:val="•"/>
      <w:lvlJc w:val="left"/>
      <w:pPr>
        <w:ind w:left="2588" w:hanging="710"/>
      </w:pPr>
      <w:rPr>
        <w:rFonts w:hint="default"/>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35" w15:restartNumberingAfterBreak="0">
    <w:nsid w:val="6D9A033E"/>
    <w:multiLevelType w:val="hybridMultilevel"/>
    <w:tmpl w:val="2FA67386"/>
    <w:lvl w:ilvl="0" w:tplc="43D0005E">
      <w:start w:val="1"/>
      <w:numFmt w:val="decimal"/>
      <w:lvlText w:val="%1."/>
      <w:lvlJc w:val="left"/>
      <w:pPr>
        <w:ind w:left="898" w:hanging="350"/>
      </w:pPr>
      <w:rPr>
        <w:rFonts w:ascii="Arial" w:eastAsia="Arial" w:hAnsi="Arial" w:hint="default"/>
        <w:w w:val="99"/>
        <w:sz w:val="22"/>
        <w:szCs w:val="22"/>
      </w:rPr>
    </w:lvl>
    <w:lvl w:ilvl="1" w:tplc="672A1844">
      <w:start w:val="1"/>
      <w:numFmt w:val="bullet"/>
      <w:lvlText w:val="•"/>
      <w:lvlJc w:val="left"/>
      <w:pPr>
        <w:ind w:left="1752" w:hanging="350"/>
      </w:pPr>
      <w:rPr>
        <w:rFonts w:hint="default"/>
      </w:rPr>
    </w:lvl>
    <w:lvl w:ilvl="2" w:tplc="67660C16">
      <w:start w:val="1"/>
      <w:numFmt w:val="bullet"/>
      <w:lvlText w:val="•"/>
      <w:lvlJc w:val="left"/>
      <w:pPr>
        <w:ind w:left="2604" w:hanging="350"/>
      </w:pPr>
      <w:rPr>
        <w:rFonts w:hint="default"/>
      </w:rPr>
    </w:lvl>
    <w:lvl w:ilvl="3" w:tplc="2CCE64E6">
      <w:start w:val="1"/>
      <w:numFmt w:val="bullet"/>
      <w:lvlText w:val="•"/>
      <w:lvlJc w:val="left"/>
      <w:pPr>
        <w:ind w:left="3456" w:hanging="350"/>
      </w:pPr>
      <w:rPr>
        <w:rFonts w:hint="default"/>
      </w:rPr>
    </w:lvl>
    <w:lvl w:ilvl="4" w:tplc="5D6C9048">
      <w:start w:val="1"/>
      <w:numFmt w:val="bullet"/>
      <w:lvlText w:val="•"/>
      <w:lvlJc w:val="left"/>
      <w:pPr>
        <w:ind w:left="4308" w:hanging="350"/>
      </w:pPr>
      <w:rPr>
        <w:rFonts w:hint="default"/>
      </w:rPr>
    </w:lvl>
    <w:lvl w:ilvl="5" w:tplc="C2D4C076">
      <w:start w:val="1"/>
      <w:numFmt w:val="bullet"/>
      <w:lvlText w:val="•"/>
      <w:lvlJc w:val="left"/>
      <w:pPr>
        <w:ind w:left="5160" w:hanging="350"/>
      </w:pPr>
      <w:rPr>
        <w:rFonts w:hint="default"/>
      </w:rPr>
    </w:lvl>
    <w:lvl w:ilvl="6" w:tplc="1D8865B2">
      <w:start w:val="1"/>
      <w:numFmt w:val="bullet"/>
      <w:lvlText w:val="•"/>
      <w:lvlJc w:val="left"/>
      <w:pPr>
        <w:ind w:left="6012" w:hanging="350"/>
      </w:pPr>
      <w:rPr>
        <w:rFonts w:hint="default"/>
      </w:rPr>
    </w:lvl>
    <w:lvl w:ilvl="7" w:tplc="C374D8C2">
      <w:start w:val="1"/>
      <w:numFmt w:val="bullet"/>
      <w:lvlText w:val="•"/>
      <w:lvlJc w:val="left"/>
      <w:pPr>
        <w:ind w:left="6864" w:hanging="350"/>
      </w:pPr>
      <w:rPr>
        <w:rFonts w:hint="default"/>
      </w:rPr>
    </w:lvl>
    <w:lvl w:ilvl="8" w:tplc="3E4C4574">
      <w:start w:val="1"/>
      <w:numFmt w:val="bullet"/>
      <w:lvlText w:val="•"/>
      <w:lvlJc w:val="left"/>
      <w:pPr>
        <w:ind w:left="7716" w:hanging="350"/>
      </w:pPr>
      <w:rPr>
        <w:rFonts w:hint="default"/>
      </w:rPr>
    </w:lvl>
  </w:abstractNum>
  <w:abstractNum w:abstractNumId="36" w15:restartNumberingAfterBreak="0">
    <w:nsid w:val="6E6C004A"/>
    <w:multiLevelType w:val="multilevel"/>
    <w:tmpl w:val="6BC03D06"/>
    <w:lvl w:ilvl="0">
      <w:start w:val="2"/>
      <w:numFmt w:val="decimal"/>
      <w:lvlText w:val="%1"/>
      <w:lvlJc w:val="left"/>
      <w:pPr>
        <w:ind w:left="887" w:hanging="710"/>
      </w:pPr>
      <w:rPr>
        <w:rFonts w:hint="default"/>
      </w:rPr>
    </w:lvl>
    <w:lvl w:ilvl="1">
      <w:start w:val="8"/>
      <w:numFmt w:val="decimal"/>
      <w:lvlText w:val="%1.%2"/>
      <w:lvlJc w:val="left"/>
      <w:pPr>
        <w:ind w:left="887" w:hanging="710"/>
      </w:pPr>
      <w:rPr>
        <w:rFonts w:hint="default"/>
      </w:rPr>
    </w:lvl>
    <w:lvl w:ilvl="2">
      <w:start w:val="1"/>
      <w:numFmt w:val="decimal"/>
      <w:lvlText w:val="%1.%2.%3"/>
      <w:lvlJc w:val="left"/>
      <w:pPr>
        <w:ind w:left="887" w:hanging="710"/>
      </w:pPr>
      <w:rPr>
        <w:rFonts w:ascii="Arial" w:eastAsia="Arial" w:hAnsi="Arial" w:hint="default"/>
        <w:b/>
        <w:bCs/>
        <w:w w:val="99"/>
        <w:sz w:val="28"/>
        <w:szCs w:val="28"/>
      </w:rPr>
    </w:lvl>
    <w:lvl w:ilvl="3">
      <w:start w:val="1"/>
      <w:numFmt w:val="bullet"/>
      <w:lvlText w:val="•"/>
      <w:lvlJc w:val="left"/>
      <w:pPr>
        <w:ind w:left="3442" w:hanging="710"/>
      </w:pPr>
      <w:rPr>
        <w:rFonts w:hint="default"/>
      </w:rPr>
    </w:lvl>
    <w:lvl w:ilvl="4">
      <w:start w:val="1"/>
      <w:numFmt w:val="bullet"/>
      <w:lvlText w:val="•"/>
      <w:lvlJc w:val="left"/>
      <w:pPr>
        <w:ind w:left="4296" w:hanging="710"/>
      </w:pPr>
      <w:rPr>
        <w:rFonts w:hint="default"/>
      </w:rPr>
    </w:lvl>
    <w:lvl w:ilvl="5">
      <w:start w:val="1"/>
      <w:numFmt w:val="bullet"/>
      <w:lvlText w:val="•"/>
      <w:lvlJc w:val="left"/>
      <w:pPr>
        <w:ind w:left="5150" w:hanging="710"/>
      </w:pPr>
      <w:rPr>
        <w:rFonts w:hint="default"/>
      </w:rPr>
    </w:lvl>
    <w:lvl w:ilvl="6">
      <w:start w:val="1"/>
      <w:numFmt w:val="bullet"/>
      <w:lvlText w:val="•"/>
      <w:lvlJc w:val="left"/>
      <w:pPr>
        <w:ind w:left="6004" w:hanging="710"/>
      </w:pPr>
      <w:rPr>
        <w:rFonts w:hint="default"/>
      </w:rPr>
    </w:lvl>
    <w:lvl w:ilvl="7">
      <w:start w:val="1"/>
      <w:numFmt w:val="bullet"/>
      <w:lvlText w:val="•"/>
      <w:lvlJc w:val="left"/>
      <w:pPr>
        <w:ind w:left="6858" w:hanging="710"/>
      </w:pPr>
      <w:rPr>
        <w:rFonts w:hint="default"/>
      </w:rPr>
    </w:lvl>
    <w:lvl w:ilvl="8">
      <w:start w:val="1"/>
      <w:numFmt w:val="bullet"/>
      <w:lvlText w:val="•"/>
      <w:lvlJc w:val="left"/>
      <w:pPr>
        <w:ind w:left="7712" w:hanging="710"/>
      </w:pPr>
      <w:rPr>
        <w:rFonts w:hint="default"/>
      </w:rPr>
    </w:lvl>
  </w:abstractNum>
  <w:abstractNum w:abstractNumId="37" w15:restartNumberingAfterBreak="0">
    <w:nsid w:val="71AF1126"/>
    <w:multiLevelType w:val="hybridMultilevel"/>
    <w:tmpl w:val="06F8CF1A"/>
    <w:lvl w:ilvl="0" w:tplc="C750C732">
      <w:start w:val="1"/>
      <w:numFmt w:val="upperLetter"/>
      <w:lvlText w:val="%1."/>
      <w:lvlJc w:val="left"/>
      <w:pPr>
        <w:ind w:left="604" w:hanging="426"/>
      </w:pPr>
      <w:rPr>
        <w:rFonts w:ascii="Arial" w:eastAsia="Arial" w:hAnsi="Arial" w:hint="default"/>
        <w:b/>
        <w:bCs/>
        <w:w w:val="100"/>
        <w:sz w:val="20"/>
        <w:szCs w:val="20"/>
      </w:rPr>
    </w:lvl>
    <w:lvl w:ilvl="1" w:tplc="61CA1208">
      <w:start w:val="1"/>
      <w:numFmt w:val="bullet"/>
      <w:lvlText w:val="•"/>
      <w:lvlJc w:val="left"/>
      <w:pPr>
        <w:ind w:left="1482" w:hanging="426"/>
      </w:pPr>
      <w:rPr>
        <w:rFonts w:hint="default"/>
      </w:rPr>
    </w:lvl>
    <w:lvl w:ilvl="2" w:tplc="1EDAE576">
      <w:start w:val="1"/>
      <w:numFmt w:val="bullet"/>
      <w:lvlText w:val="•"/>
      <w:lvlJc w:val="left"/>
      <w:pPr>
        <w:ind w:left="2364" w:hanging="426"/>
      </w:pPr>
      <w:rPr>
        <w:rFonts w:hint="default"/>
      </w:rPr>
    </w:lvl>
    <w:lvl w:ilvl="3" w:tplc="5AE6A258">
      <w:start w:val="1"/>
      <w:numFmt w:val="bullet"/>
      <w:lvlText w:val="•"/>
      <w:lvlJc w:val="left"/>
      <w:pPr>
        <w:ind w:left="3246" w:hanging="426"/>
      </w:pPr>
      <w:rPr>
        <w:rFonts w:hint="default"/>
      </w:rPr>
    </w:lvl>
    <w:lvl w:ilvl="4" w:tplc="726AC672">
      <w:start w:val="1"/>
      <w:numFmt w:val="bullet"/>
      <w:lvlText w:val="•"/>
      <w:lvlJc w:val="left"/>
      <w:pPr>
        <w:ind w:left="4128" w:hanging="426"/>
      </w:pPr>
      <w:rPr>
        <w:rFonts w:hint="default"/>
      </w:rPr>
    </w:lvl>
    <w:lvl w:ilvl="5" w:tplc="7E68B7EA">
      <w:start w:val="1"/>
      <w:numFmt w:val="bullet"/>
      <w:lvlText w:val="•"/>
      <w:lvlJc w:val="left"/>
      <w:pPr>
        <w:ind w:left="5010" w:hanging="426"/>
      </w:pPr>
      <w:rPr>
        <w:rFonts w:hint="default"/>
      </w:rPr>
    </w:lvl>
    <w:lvl w:ilvl="6" w:tplc="FFE8F008">
      <w:start w:val="1"/>
      <w:numFmt w:val="bullet"/>
      <w:lvlText w:val="•"/>
      <w:lvlJc w:val="left"/>
      <w:pPr>
        <w:ind w:left="5892" w:hanging="426"/>
      </w:pPr>
      <w:rPr>
        <w:rFonts w:hint="default"/>
      </w:rPr>
    </w:lvl>
    <w:lvl w:ilvl="7" w:tplc="1FB027FA">
      <w:start w:val="1"/>
      <w:numFmt w:val="bullet"/>
      <w:lvlText w:val="•"/>
      <w:lvlJc w:val="left"/>
      <w:pPr>
        <w:ind w:left="6774" w:hanging="426"/>
      </w:pPr>
      <w:rPr>
        <w:rFonts w:hint="default"/>
      </w:rPr>
    </w:lvl>
    <w:lvl w:ilvl="8" w:tplc="0A1AF92C">
      <w:start w:val="1"/>
      <w:numFmt w:val="bullet"/>
      <w:lvlText w:val="•"/>
      <w:lvlJc w:val="left"/>
      <w:pPr>
        <w:ind w:left="7656" w:hanging="426"/>
      </w:pPr>
      <w:rPr>
        <w:rFonts w:hint="default"/>
      </w:rPr>
    </w:lvl>
  </w:abstractNum>
  <w:abstractNum w:abstractNumId="38" w15:restartNumberingAfterBreak="0">
    <w:nsid w:val="763658C6"/>
    <w:multiLevelType w:val="hybridMultilevel"/>
    <w:tmpl w:val="BA5023C6"/>
    <w:lvl w:ilvl="0" w:tplc="A620A72C">
      <w:start w:val="1"/>
      <w:numFmt w:val="upperLetter"/>
      <w:lvlText w:val="%1."/>
      <w:lvlJc w:val="left"/>
      <w:pPr>
        <w:ind w:left="331" w:hanging="360"/>
      </w:pPr>
      <w:rPr>
        <w:rFonts w:ascii="Arial" w:eastAsia="Arial" w:hAnsi="Arial" w:hint="default"/>
        <w:b/>
        <w:bCs/>
        <w:w w:val="100"/>
        <w:sz w:val="20"/>
        <w:szCs w:val="20"/>
      </w:rPr>
    </w:lvl>
    <w:lvl w:ilvl="1" w:tplc="F5F083B8">
      <w:start w:val="1"/>
      <w:numFmt w:val="bullet"/>
      <w:lvlText w:val="•"/>
      <w:lvlJc w:val="left"/>
      <w:pPr>
        <w:ind w:left="837" w:hanging="360"/>
      </w:pPr>
      <w:rPr>
        <w:rFonts w:hint="default"/>
      </w:rPr>
    </w:lvl>
    <w:lvl w:ilvl="2" w:tplc="B140729E">
      <w:start w:val="1"/>
      <w:numFmt w:val="bullet"/>
      <w:lvlText w:val="•"/>
      <w:lvlJc w:val="left"/>
      <w:pPr>
        <w:ind w:left="1334" w:hanging="360"/>
      </w:pPr>
      <w:rPr>
        <w:rFonts w:hint="default"/>
      </w:rPr>
    </w:lvl>
    <w:lvl w:ilvl="3" w:tplc="A9187780">
      <w:start w:val="1"/>
      <w:numFmt w:val="bullet"/>
      <w:lvlText w:val="•"/>
      <w:lvlJc w:val="left"/>
      <w:pPr>
        <w:ind w:left="1831" w:hanging="360"/>
      </w:pPr>
      <w:rPr>
        <w:rFonts w:hint="default"/>
      </w:rPr>
    </w:lvl>
    <w:lvl w:ilvl="4" w:tplc="012084D2">
      <w:start w:val="1"/>
      <w:numFmt w:val="bullet"/>
      <w:lvlText w:val="•"/>
      <w:lvlJc w:val="left"/>
      <w:pPr>
        <w:ind w:left="2329" w:hanging="360"/>
      </w:pPr>
      <w:rPr>
        <w:rFonts w:hint="default"/>
      </w:rPr>
    </w:lvl>
    <w:lvl w:ilvl="5" w:tplc="D4BCE522">
      <w:start w:val="1"/>
      <w:numFmt w:val="bullet"/>
      <w:lvlText w:val="•"/>
      <w:lvlJc w:val="left"/>
      <w:pPr>
        <w:ind w:left="2826" w:hanging="360"/>
      </w:pPr>
      <w:rPr>
        <w:rFonts w:hint="default"/>
      </w:rPr>
    </w:lvl>
    <w:lvl w:ilvl="6" w:tplc="05281982">
      <w:start w:val="1"/>
      <w:numFmt w:val="bullet"/>
      <w:lvlText w:val="•"/>
      <w:lvlJc w:val="left"/>
      <w:pPr>
        <w:ind w:left="3323" w:hanging="360"/>
      </w:pPr>
      <w:rPr>
        <w:rFonts w:hint="default"/>
      </w:rPr>
    </w:lvl>
    <w:lvl w:ilvl="7" w:tplc="0810B9C4">
      <w:start w:val="1"/>
      <w:numFmt w:val="bullet"/>
      <w:lvlText w:val="•"/>
      <w:lvlJc w:val="left"/>
      <w:pPr>
        <w:ind w:left="3821" w:hanging="360"/>
      </w:pPr>
      <w:rPr>
        <w:rFonts w:hint="default"/>
      </w:rPr>
    </w:lvl>
    <w:lvl w:ilvl="8" w:tplc="1E0C3206">
      <w:start w:val="1"/>
      <w:numFmt w:val="bullet"/>
      <w:lvlText w:val="•"/>
      <w:lvlJc w:val="left"/>
      <w:pPr>
        <w:ind w:left="4318" w:hanging="360"/>
      </w:pPr>
      <w:rPr>
        <w:rFonts w:hint="default"/>
      </w:rPr>
    </w:lvl>
  </w:abstractNum>
  <w:abstractNum w:abstractNumId="39" w15:restartNumberingAfterBreak="0">
    <w:nsid w:val="7DBE2E00"/>
    <w:multiLevelType w:val="multilevel"/>
    <w:tmpl w:val="8F040D1E"/>
    <w:lvl w:ilvl="0">
      <w:start w:val="2"/>
      <w:numFmt w:val="decimal"/>
      <w:lvlText w:val="%1"/>
      <w:lvlJc w:val="left"/>
      <w:pPr>
        <w:ind w:left="888" w:hanging="710"/>
      </w:pPr>
      <w:rPr>
        <w:rFonts w:hint="default"/>
      </w:rPr>
    </w:lvl>
    <w:lvl w:ilvl="1">
      <w:start w:val="4"/>
      <w:numFmt w:val="decimal"/>
      <w:lvlText w:val="%1.%2"/>
      <w:lvlJc w:val="left"/>
      <w:pPr>
        <w:ind w:left="888" w:hanging="710"/>
      </w:pPr>
      <w:rPr>
        <w:rFonts w:ascii="Arial" w:eastAsia="Arial" w:hAnsi="Arial" w:hint="default"/>
        <w:b/>
        <w:bCs/>
        <w:i/>
        <w:w w:val="99"/>
        <w:sz w:val="28"/>
        <w:szCs w:val="28"/>
      </w:rPr>
    </w:lvl>
    <w:lvl w:ilvl="2">
      <w:start w:val="1"/>
      <w:numFmt w:val="decimal"/>
      <w:lvlText w:val="%3."/>
      <w:lvlJc w:val="left"/>
      <w:pPr>
        <w:ind w:left="5565" w:hanging="285"/>
      </w:pPr>
      <w:rPr>
        <w:rFonts w:ascii="Arial" w:eastAsia="Arial" w:hAnsi="Arial" w:hint="default"/>
        <w:w w:val="99"/>
        <w:sz w:val="22"/>
        <w:szCs w:val="22"/>
      </w:rPr>
    </w:lvl>
    <w:lvl w:ilvl="3">
      <w:start w:val="1"/>
      <w:numFmt w:val="bullet"/>
      <w:lvlText w:val="•"/>
      <w:lvlJc w:val="left"/>
      <w:pPr>
        <w:ind w:left="6417" w:hanging="285"/>
      </w:pPr>
      <w:rPr>
        <w:rFonts w:hint="default"/>
      </w:rPr>
    </w:lvl>
    <w:lvl w:ilvl="4">
      <w:start w:val="1"/>
      <w:numFmt w:val="bullet"/>
      <w:lvlText w:val="•"/>
      <w:lvlJc w:val="left"/>
      <w:pPr>
        <w:ind w:left="6846" w:hanging="285"/>
      </w:pPr>
      <w:rPr>
        <w:rFonts w:hint="default"/>
      </w:rPr>
    </w:lvl>
    <w:lvl w:ilvl="5">
      <w:start w:val="1"/>
      <w:numFmt w:val="bullet"/>
      <w:lvlText w:val="•"/>
      <w:lvlJc w:val="left"/>
      <w:pPr>
        <w:ind w:left="7275" w:hanging="285"/>
      </w:pPr>
      <w:rPr>
        <w:rFonts w:hint="default"/>
      </w:rPr>
    </w:lvl>
    <w:lvl w:ilvl="6">
      <w:start w:val="1"/>
      <w:numFmt w:val="bullet"/>
      <w:lvlText w:val="•"/>
      <w:lvlJc w:val="left"/>
      <w:pPr>
        <w:ind w:left="7704" w:hanging="285"/>
      </w:pPr>
      <w:rPr>
        <w:rFonts w:hint="default"/>
      </w:rPr>
    </w:lvl>
    <w:lvl w:ilvl="7">
      <w:start w:val="1"/>
      <w:numFmt w:val="bullet"/>
      <w:lvlText w:val="•"/>
      <w:lvlJc w:val="left"/>
      <w:pPr>
        <w:ind w:left="8133" w:hanging="285"/>
      </w:pPr>
      <w:rPr>
        <w:rFonts w:hint="default"/>
      </w:rPr>
    </w:lvl>
    <w:lvl w:ilvl="8">
      <w:start w:val="1"/>
      <w:numFmt w:val="bullet"/>
      <w:lvlText w:val="•"/>
      <w:lvlJc w:val="left"/>
      <w:pPr>
        <w:ind w:left="8562" w:hanging="285"/>
      </w:pPr>
      <w:rPr>
        <w:rFonts w:hint="default"/>
      </w:rPr>
    </w:lvl>
  </w:abstractNum>
  <w:abstractNum w:abstractNumId="40" w15:restartNumberingAfterBreak="0">
    <w:nsid w:val="7FEA16D5"/>
    <w:multiLevelType w:val="hybridMultilevel"/>
    <w:tmpl w:val="203AD5BE"/>
    <w:lvl w:ilvl="0" w:tplc="54A82934">
      <w:start w:val="1"/>
      <w:numFmt w:val="bullet"/>
      <w:lvlText w:val=""/>
      <w:lvlJc w:val="left"/>
      <w:pPr>
        <w:ind w:left="746" w:hanging="361"/>
      </w:pPr>
      <w:rPr>
        <w:rFonts w:ascii="Symbol" w:eastAsia="Symbol" w:hAnsi="Symbol" w:hint="default"/>
        <w:w w:val="99"/>
        <w:sz w:val="22"/>
        <w:szCs w:val="22"/>
      </w:rPr>
    </w:lvl>
    <w:lvl w:ilvl="1" w:tplc="2E8E7F7C">
      <w:start w:val="1"/>
      <w:numFmt w:val="bullet"/>
      <w:lvlText w:val="•"/>
      <w:lvlJc w:val="left"/>
      <w:pPr>
        <w:ind w:left="1608" w:hanging="361"/>
      </w:pPr>
      <w:rPr>
        <w:rFonts w:hint="default"/>
      </w:rPr>
    </w:lvl>
    <w:lvl w:ilvl="2" w:tplc="4D24B084">
      <w:start w:val="1"/>
      <w:numFmt w:val="bullet"/>
      <w:lvlText w:val="•"/>
      <w:lvlJc w:val="left"/>
      <w:pPr>
        <w:ind w:left="2476" w:hanging="361"/>
      </w:pPr>
      <w:rPr>
        <w:rFonts w:hint="default"/>
      </w:rPr>
    </w:lvl>
    <w:lvl w:ilvl="3" w:tplc="258CC2E8">
      <w:start w:val="1"/>
      <w:numFmt w:val="bullet"/>
      <w:lvlText w:val="•"/>
      <w:lvlJc w:val="left"/>
      <w:pPr>
        <w:ind w:left="3344" w:hanging="361"/>
      </w:pPr>
      <w:rPr>
        <w:rFonts w:hint="default"/>
      </w:rPr>
    </w:lvl>
    <w:lvl w:ilvl="4" w:tplc="C13E0614">
      <w:start w:val="1"/>
      <w:numFmt w:val="bullet"/>
      <w:lvlText w:val="•"/>
      <w:lvlJc w:val="left"/>
      <w:pPr>
        <w:ind w:left="4212" w:hanging="361"/>
      </w:pPr>
      <w:rPr>
        <w:rFonts w:hint="default"/>
      </w:rPr>
    </w:lvl>
    <w:lvl w:ilvl="5" w:tplc="8D44E200">
      <w:start w:val="1"/>
      <w:numFmt w:val="bullet"/>
      <w:lvlText w:val="•"/>
      <w:lvlJc w:val="left"/>
      <w:pPr>
        <w:ind w:left="5080" w:hanging="361"/>
      </w:pPr>
      <w:rPr>
        <w:rFonts w:hint="default"/>
      </w:rPr>
    </w:lvl>
    <w:lvl w:ilvl="6" w:tplc="9BBABC5E">
      <w:start w:val="1"/>
      <w:numFmt w:val="bullet"/>
      <w:lvlText w:val="•"/>
      <w:lvlJc w:val="left"/>
      <w:pPr>
        <w:ind w:left="5948" w:hanging="361"/>
      </w:pPr>
      <w:rPr>
        <w:rFonts w:hint="default"/>
      </w:rPr>
    </w:lvl>
    <w:lvl w:ilvl="7" w:tplc="D2384536">
      <w:start w:val="1"/>
      <w:numFmt w:val="bullet"/>
      <w:lvlText w:val="•"/>
      <w:lvlJc w:val="left"/>
      <w:pPr>
        <w:ind w:left="6816" w:hanging="361"/>
      </w:pPr>
      <w:rPr>
        <w:rFonts w:hint="default"/>
      </w:rPr>
    </w:lvl>
    <w:lvl w:ilvl="8" w:tplc="7F623E68">
      <w:start w:val="1"/>
      <w:numFmt w:val="bullet"/>
      <w:lvlText w:val="•"/>
      <w:lvlJc w:val="left"/>
      <w:pPr>
        <w:ind w:left="7684" w:hanging="361"/>
      </w:pPr>
      <w:rPr>
        <w:rFonts w:hint="default"/>
      </w:rPr>
    </w:lvl>
  </w:abstractNum>
  <w:num w:numId="1">
    <w:abstractNumId w:val="33"/>
  </w:num>
  <w:num w:numId="2">
    <w:abstractNumId w:val="21"/>
  </w:num>
  <w:num w:numId="3">
    <w:abstractNumId w:val="22"/>
  </w:num>
  <w:num w:numId="4">
    <w:abstractNumId w:val="20"/>
  </w:num>
  <w:num w:numId="5">
    <w:abstractNumId w:val="40"/>
  </w:num>
  <w:num w:numId="6">
    <w:abstractNumId w:val="26"/>
  </w:num>
  <w:num w:numId="7">
    <w:abstractNumId w:val="5"/>
  </w:num>
  <w:num w:numId="8">
    <w:abstractNumId w:val="29"/>
  </w:num>
  <w:num w:numId="9">
    <w:abstractNumId w:val="24"/>
  </w:num>
  <w:num w:numId="10">
    <w:abstractNumId w:val="37"/>
  </w:num>
  <w:num w:numId="11">
    <w:abstractNumId w:val="32"/>
  </w:num>
  <w:num w:numId="12">
    <w:abstractNumId w:val="38"/>
  </w:num>
  <w:num w:numId="13">
    <w:abstractNumId w:val="23"/>
  </w:num>
  <w:num w:numId="14">
    <w:abstractNumId w:val="13"/>
  </w:num>
  <w:num w:numId="15">
    <w:abstractNumId w:val="12"/>
  </w:num>
  <w:num w:numId="16">
    <w:abstractNumId w:val="19"/>
  </w:num>
  <w:num w:numId="17">
    <w:abstractNumId w:val="15"/>
  </w:num>
  <w:num w:numId="18">
    <w:abstractNumId w:val="3"/>
  </w:num>
  <w:num w:numId="19">
    <w:abstractNumId w:val="6"/>
  </w:num>
  <w:num w:numId="20">
    <w:abstractNumId w:val="10"/>
  </w:num>
  <w:num w:numId="21">
    <w:abstractNumId w:val="11"/>
  </w:num>
  <w:num w:numId="22">
    <w:abstractNumId w:val="7"/>
  </w:num>
  <w:num w:numId="23">
    <w:abstractNumId w:val="16"/>
  </w:num>
  <w:num w:numId="24">
    <w:abstractNumId w:val="28"/>
  </w:num>
  <w:num w:numId="25">
    <w:abstractNumId w:val="2"/>
  </w:num>
  <w:num w:numId="26">
    <w:abstractNumId w:val="30"/>
  </w:num>
  <w:num w:numId="27">
    <w:abstractNumId w:val="4"/>
  </w:num>
  <w:num w:numId="28">
    <w:abstractNumId w:val="35"/>
  </w:num>
  <w:num w:numId="29">
    <w:abstractNumId w:val="36"/>
  </w:num>
  <w:num w:numId="30">
    <w:abstractNumId w:val="25"/>
  </w:num>
  <w:num w:numId="31">
    <w:abstractNumId w:val="0"/>
  </w:num>
  <w:num w:numId="32">
    <w:abstractNumId w:val="39"/>
  </w:num>
  <w:num w:numId="33">
    <w:abstractNumId w:val="9"/>
  </w:num>
  <w:num w:numId="34">
    <w:abstractNumId w:val="18"/>
  </w:num>
  <w:num w:numId="35">
    <w:abstractNumId w:val="14"/>
  </w:num>
  <w:num w:numId="36">
    <w:abstractNumId w:val="17"/>
  </w:num>
  <w:num w:numId="37">
    <w:abstractNumId w:val="31"/>
  </w:num>
  <w:num w:numId="38">
    <w:abstractNumId w:val="1"/>
  </w:num>
  <w:num w:numId="39">
    <w:abstractNumId w:val="34"/>
  </w:num>
  <w:num w:numId="40">
    <w:abstractNumId w:val="8"/>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89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53F8D"/>
    <w:rsid w:val="00062385"/>
    <w:rsid w:val="00097BBC"/>
    <w:rsid w:val="00102DCF"/>
    <w:rsid w:val="00136831"/>
    <w:rsid w:val="0017054F"/>
    <w:rsid w:val="001B0CCD"/>
    <w:rsid w:val="00220FB5"/>
    <w:rsid w:val="003E5057"/>
    <w:rsid w:val="00405B95"/>
    <w:rsid w:val="00551739"/>
    <w:rsid w:val="00583C8B"/>
    <w:rsid w:val="007C4519"/>
    <w:rsid w:val="008742E3"/>
    <w:rsid w:val="008A22EB"/>
    <w:rsid w:val="00AE7E83"/>
    <w:rsid w:val="00B53F8D"/>
    <w:rsid w:val="00BE5044"/>
    <w:rsid w:val="00F4413D"/>
    <w:rsid w:val="00F51D01"/>
    <w:rsid w:val="00F659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890"/>
    <o:shapelayout v:ext="edit">
      <o:idmap v:ext="edit" data="1,3,4,5,6"/>
    </o:shapelayout>
  </w:shapeDefaults>
  <w:decimalSymbol w:val=","/>
  <w:listSeparator w:val=";"/>
  <w15:docId w15:val="{DB4E3D00-B8CE-45C9-80A9-58E9EACA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style>
  <w:style w:type="paragraph" w:styleId="Nadpis1">
    <w:name w:val="heading 1"/>
    <w:basedOn w:val="Normln"/>
    <w:uiPriority w:val="1"/>
    <w:qFormat/>
    <w:pPr>
      <w:ind w:left="887" w:hanging="709"/>
      <w:outlineLvl w:val="0"/>
    </w:pPr>
    <w:rPr>
      <w:rFonts w:ascii="Arial" w:eastAsia="Arial" w:hAnsi="Arial"/>
      <w:b/>
      <w:bCs/>
      <w:i/>
      <w:sz w:val="28"/>
      <w:szCs w:val="28"/>
    </w:rPr>
  </w:style>
  <w:style w:type="paragraph" w:styleId="Nadpis2">
    <w:name w:val="heading 2"/>
    <w:basedOn w:val="Normln"/>
    <w:uiPriority w:val="1"/>
    <w:qFormat/>
    <w:pPr>
      <w:spacing w:before="69"/>
      <w:ind w:left="1218"/>
      <w:outlineLvl w:val="1"/>
    </w:pPr>
    <w:rPr>
      <w:rFonts w:ascii="Arial" w:eastAsia="Arial" w:hAnsi="Arial"/>
      <w:b/>
      <w:bCs/>
      <w:sz w:val="24"/>
      <w:szCs w:val="24"/>
    </w:rPr>
  </w:style>
  <w:style w:type="paragraph" w:styleId="Nadpis3">
    <w:name w:val="heading 3"/>
    <w:basedOn w:val="Normln"/>
    <w:uiPriority w:val="1"/>
    <w:qFormat/>
    <w:pPr>
      <w:ind w:left="603"/>
      <w:outlineLvl w:val="2"/>
    </w:pPr>
    <w:rPr>
      <w:rFonts w:ascii="Arial" w:eastAsia="Arial" w:hAnsi="Arial"/>
      <w:b/>
      <w:bCs/>
    </w:rPr>
  </w:style>
  <w:style w:type="paragraph" w:styleId="Nadpis4">
    <w:name w:val="heading 4"/>
    <w:basedOn w:val="Normln"/>
    <w:next w:val="Normln"/>
    <w:link w:val="Nadpis4Char"/>
    <w:uiPriority w:val="9"/>
    <w:semiHidden/>
    <w:unhideWhenUsed/>
    <w:qFormat/>
    <w:rsid w:val="000623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
      <w:ind w:left="1029" w:hanging="851"/>
    </w:pPr>
    <w:rPr>
      <w:rFonts w:ascii="Arial" w:eastAsia="Arial" w:hAnsi="Arial"/>
      <w:b/>
      <w:bCs/>
    </w:rPr>
  </w:style>
  <w:style w:type="paragraph" w:styleId="Obsah2">
    <w:name w:val="toc 2"/>
    <w:basedOn w:val="Normln"/>
    <w:uiPriority w:val="1"/>
    <w:qFormat/>
    <w:pPr>
      <w:ind w:left="1058" w:hanging="642"/>
    </w:pPr>
    <w:rPr>
      <w:rFonts w:ascii="Times New Roman" w:eastAsia="Times New Roman" w:hAnsi="Times New Roman"/>
      <w:sz w:val="24"/>
      <w:szCs w:val="24"/>
    </w:rPr>
  </w:style>
  <w:style w:type="paragraph" w:styleId="Zkladntext">
    <w:name w:val="Body Text"/>
    <w:basedOn w:val="Normln"/>
    <w:uiPriority w:val="1"/>
    <w:qFormat/>
    <w:pPr>
      <w:ind w:left="178"/>
    </w:pPr>
    <w:rPr>
      <w:rFonts w:ascii="Arial" w:eastAsia="Arial" w:hAnsi="Arial"/>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BE5044"/>
    <w:pPr>
      <w:tabs>
        <w:tab w:val="center" w:pos="4536"/>
        <w:tab w:val="right" w:pos="9072"/>
      </w:tabs>
    </w:pPr>
  </w:style>
  <w:style w:type="character" w:customStyle="1" w:styleId="ZhlavChar">
    <w:name w:val="Záhlaví Char"/>
    <w:basedOn w:val="Standardnpsmoodstavce"/>
    <w:link w:val="Zhlav"/>
    <w:uiPriority w:val="99"/>
    <w:rsid w:val="00BE5044"/>
  </w:style>
  <w:style w:type="paragraph" w:styleId="Zpat">
    <w:name w:val="footer"/>
    <w:basedOn w:val="Normln"/>
    <w:link w:val="ZpatChar"/>
    <w:uiPriority w:val="99"/>
    <w:unhideWhenUsed/>
    <w:rsid w:val="00BE5044"/>
    <w:pPr>
      <w:tabs>
        <w:tab w:val="center" w:pos="4536"/>
        <w:tab w:val="right" w:pos="9072"/>
      </w:tabs>
    </w:pPr>
  </w:style>
  <w:style w:type="character" w:customStyle="1" w:styleId="ZpatChar">
    <w:name w:val="Zápatí Char"/>
    <w:basedOn w:val="Standardnpsmoodstavce"/>
    <w:link w:val="Zpat"/>
    <w:uiPriority w:val="99"/>
    <w:rsid w:val="00BE5044"/>
  </w:style>
  <w:style w:type="character" w:customStyle="1" w:styleId="Nadpis4Char">
    <w:name w:val="Nadpis 4 Char"/>
    <w:basedOn w:val="Standardnpsmoodstavce"/>
    <w:link w:val="Nadpis4"/>
    <w:uiPriority w:val="9"/>
    <w:semiHidden/>
    <w:rsid w:val="00062385"/>
    <w:rPr>
      <w:rFonts w:asciiTheme="majorHAnsi" w:eastAsiaTheme="majorEastAsia" w:hAnsiTheme="majorHAnsi" w:cstheme="majorBidi"/>
      <w:i/>
      <w:iCs/>
      <w:color w:val="365F91" w:themeColor="accent1" w:themeShade="BF"/>
    </w:rPr>
  </w:style>
  <w:style w:type="paragraph" w:styleId="Textbubliny">
    <w:name w:val="Balloon Text"/>
    <w:basedOn w:val="Normln"/>
    <w:link w:val="TextbublinyChar"/>
    <w:uiPriority w:val="99"/>
    <w:semiHidden/>
    <w:unhideWhenUsed/>
    <w:rsid w:val="00583C8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3C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777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mailto:info@vermeiren.fr" TargetMode="External"/><Relationship Id="rId89" Type="http://schemas.openxmlformats.org/officeDocument/2006/relationships/hyperlink" Target="http://www.vermeiren.ch/"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www.vermeiren.com/" TargetMode="External"/><Relationship Id="rId79" Type="http://schemas.openxmlformats.org/officeDocument/2006/relationships/hyperlink" Target="http://www.vermeiren.be/" TargetMode="External"/><Relationship Id="rId5" Type="http://schemas.openxmlformats.org/officeDocument/2006/relationships/footnotes" Target="footnotes.xml"/><Relationship Id="rId90" Type="http://schemas.openxmlformats.org/officeDocument/2006/relationships/hyperlink" Target="mailto:info@vermeiren.ch" TargetMode="External"/><Relationship Id="rId95" Type="http://schemas.openxmlformats.org/officeDocument/2006/relationships/hyperlink" Target="http://www.vermeiren.cz/"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eader" Target="header8.xml"/><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hyperlink" Target="mailto:info@vermeiren.be" TargetMode="External"/><Relationship Id="rId85" Type="http://schemas.openxmlformats.org/officeDocument/2006/relationships/hyperlink" Target="http://www.vermeiren.at/"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eader" Target="header12.xml"/><Relationship Id="rId83" Type="http://schemas.openxmlformats.org/officeDocument/2006/relationships/hyperlink" Target="http://www.vermeiren.fr/" TargetMode="External"/><Relationship Id="rId88" Type="http://schemas.openxmlformats.org/officeDocument/2006/relationships/hyperlink" Target="mailto:info@reatime.it" TargetMode="External"/><Relationship Id="rId91" Type="http://schemas.openxmlformats.org/officeDocument/2006/relationships/hyperlink" Target="http://www.vermeiren.pl/" TargetMode="External"/><Relationship Id="rId96" Type="http://schemas.openxmlformats.org/officeDocument/2006/relationships/hyperlink" Target="mailto:info@vermeiren.c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eader" Target="header9.xml"/><Relationship Id="rId52" Type="http://schemas.openxmlformats.org/officeDocument/2006/relationships/header" Target="header11.xm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footer" Target="footer6.xml"/><Relationship Id="rId81" Type="http://schemas.openxmlformats.org/officeDocument/2006/relationships/hyperlink" Target="http://www.vermeiren.de/" TargetMode="External"/><Relationship Id="rId86" Type="http://schemas.openxmlformats.org/officeDocument/2006/relationships/hyperlink" Target="mailto:info@vermeiren.at" TargetMode="External"/><Relationship Id="rId94" Type="http://schemas.openxmlformats.org/officeDocument/2006/relationships/hyperlink" Target="mailto:info@vermeiren.es"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7.xml"/><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footer" Target="footer5.xm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hyperlink" Target="mailto:info@vermeiren.pl"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hyperlink" Target="http://www.reatime.it/" TargetMode="External"/><Relationship Id="rId61" Type="http://schemas.openxmlformats.org/officeDocument/2006/relationships/image" Target="media/image41.png"/><Relationship Id="rId82" Type="http://schemas.openxmlformats.org/officeDocument/2006/relationships/hyperlink" Target="mailto:info@vermeiren.de"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header" Target="header10.xml"/><Relationship Id="rId72" Type="http://schemas.openxmlformats.org/officeDocument/2006/relationships/image" Target="media/image52.png"/><Relationship Id="rId93" Type="http://schemas.openxmlformats.org/officeDocument/2006/relationships/hyperlink" Target="http://www.vermeiren.es/" TargetMode="External"/><Relationship Id="rId9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5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33</Pages>
  <Words>7780</Words>
  <Characters>45906</Characters>
  <Application>Microsoft Office Word</Application>
  <DocSecurity>0</DocSecurity>
  <Lines>382</Lines>
  <Paragraphs>107</Paragraphs>
  <ScaleCrop>false</ScaleCrop>
  <HeadingPairs>
    <vt:vector size="2" baseType="variant">
      <vt:variant>
        <vt:lpstr>Název</vt:lpstr>
      </vt:variant>
      <vt:variant>
        <vt:i4>1</vt:i4>
      </vt:variant>
    </vt:vector>
  </HeadingPairs>
  <TitlesOfParts>
    <vt:vector size="1" baseType="lpstr">
      <vt:lpstr>Microsoft Word - MANUAL-Forest 3-EN-vB.doc</vt:lpstr>
    </vt:vector>
  </TitlesOfParts>
  <Company/>
  <LinksUpToDate>false</LinksUpToDate>
  <CharactersWithSpaces>53579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MANUAL-Forest 3-EN-vB.doc</dc:title>
  <dc:creator>TECH000910</dc:creator>
  <cp:lastModifiedBy>Blanka Nekorancová</cp:lastModifiedBy>
  <cp:revision>13</cp:revision>
  <cp:lastPrinted>2020-06-08T12:38:00Z</cp:lastPrinted>
  <dcterms:created xsi:type="dcterms:W3CDTF">2017-06-07T09:07:00Z</dcterms:created>
  <dcterms:modified xsi:type="dcterms:W3CDTF">2020-06-08T12:44:00Z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2014-12-11T00:00:00Z</vt:filetime>
  </property>
  <property fmtid="{D5CDD505-2E9C-101B-9397-08002B2CF9AE}" pid="3" name="Creator">
    <vt:lpwstr>PScript5.dll Version 5.2.2</vt:lpwstr>
  </property>
  <property fmtid="{D5CDD505-2E9C-101B-9397-08002B2CF9AE}" pid="4" name="LastSaved">
    <vt:filetime>2017-06-07T00:00:00Z</vt:filetime>
  </property>
</Properties>
</file>