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F3A" w:rsidRPr="00097CE9" w:rsidRDefault="003013CF">
      <w:pPr>
        <w:spacing w:line="1866" w:lineRule="exact"/>
        <w:rPr>
          <w:rFonts w:eastAsia="Gill Sans MT" w:cstheme="minorHAnsi"/>
          <w:sz w:val="181"/>
          <w:szCs w:val="181"/>
        </w:rPr>
      </w:pPr>
      <w:r>
        <w:rPr>
          <w:rFonts w:cstheme="minorHAnsi"/>
        </w:rPr>
        <w:pict>
          <v:group id="1147" o:spid="_x0000_s2013" style="position:absolute;margin-left:0;margin-top:111.95pt;width:595.3pt;height:729.95pt;z-index:-59200;mso-position-horizontal-relative:page;mso-position-vertical-relative:page" coordorigin=",2239" coordsize="11906,145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385" o:spid="_x0000_s3122" type="#_x0000_t75" style="position:absolute;top:2239;width:11906;height:14598">
              <v:imagedata r:id="rId7" o:title=""/>
            </v:shape>
            <v:group id="1543" o:spid="_x0000_s3120" style="position:absolute;left:580;top:15982;width:804;height:535" coordorigin="580,15982" coordsize="804,535">
              <v:shape id="1662" o:spid="_x0000_s3121" style="position:absolute;left:580;top:15982;width:804;height:535" coordorigin="580,15982" coordsize="804,535" path="m580,16516r803,l1383,15982r-803,l580,16516xe" filled="f" strokecolor="#292929" strokeweight="1.2pt">
                <v:path arrowok="t"/>
              </v:shape>
            </v:group>
            <v:group id="1957" o:spid="_x0000_s3118" style="position:absolute;left:679;top:16045;width:200;height:399" coordorigin="679,16045" coordsize="200,399">
              <v:shape id="2076" o:spid="_x0000_s3119" style="position:absolute;left:679;top:16045;width:200;height:399" coordorigin="679,16045" coordsize="200,399" path="m878,16045r-77,16l737,16104r-42,63l679,16245r16,77l737,16386r64,42l878,16444r,-59l824,16374r-44,-30l750,16300r-11,-54l750,16192r30,-45l824,16117r54,-11l878,16045xe" fillcolor="#292929" stroked="f">
                <v:path arrowok="t"/>
              </v:shape>
            </v:group>
            <v:group id="2508" o:spid="_x0000_s3116" style="position:absolute;left:679;top:16045;width:200;height:399" coordorigin="679,16045" coordsize="200,399">
              <v:shape id="2627" o:spid="_x0000_s3117" style="position:absolute;left:679;top:16045;width:200;height:399" coordorigin="679,16045" coordsize="200,399" path="m878,16444r-77,-16l737,16386r-42,-64l679,16245r16,-78l737,16104r64,-43l878,16045r,61l824,16117r-44,30l750,16192r-11,54l750,16300r30,44l824,16374r54,11l878,16444xe" filled="f" strokecolor="#292929" strokeweight=".3pt">
                <v:path arrowok="t"/>
              </v:shape>
            </v:group>
            <v:group id="3059" o:spid="_x0000_s3114" style="position:absolute;left:1021;top:16045;width:200;height:399" coordorigin="1021,16045" coordsize="200,399">
              <v:shape id="3180" o:spid="_x0000_s3115" style="position:absolute;left:1021;top:16045;width:200;height:399" coordorigin="1021,16045" coordsize="200,399" path="m1220,16045r-78,16l1079,16104r-43,63l1021,16245r15,77l1079,16386r63,42l1220,16444r,-59l1166,16374r-45,-30l1092,16300r-11,-54l1092,16191r29,-44l1166,16117r54,-11l1220,16045xe" fillcolor="#292929" stroked="f">
                <v:path arrowok="t"/>
              </v:shape>
            </v:group>
            <v:group id="3633" o:spid="_x0000_s3112" style="position:absolute;left:1021;top:16045;width:200;height:399" coordorigin="1021,16045" coordsize="200,399">
              <v:shape id="3754" o:spid="_x0000_s3113" style="position:absolute;left:1021;top:16045;width:200;height:399" coordorigin="1021,16045" coordsize="200,399" path="m1220,16444r-78,-16l1079,16386r-43,-64l1021,16245r15,-78l1079,16104r63,-43l1220,16045r,61l1166,16117r-45,30l1092,16191r-11,55l1092,16300r29,44l1166,16374r54,11l1220,16444xe" filled="f" strokecolor="#292929" strokeweight=".3pt">
                <v:path arrowok="t"/>
              </v:shape>
            </v:group>
            <v:group id="4207" o:spid="_x0000_s3110" style="position:absolute;left:1065;top:16245;width:128;height:2" coordorigin="1065,16245" coordsize="128,2">
              <v:shape id="4324" o:spid="_x0000_s3111" style="position:absolute;left:1065;top:16245;width:128;height:2" coordorigin="1065,16245" coordsize="128,0" path="m1065,16245r128,e" filled="f" strokecolor="#292929" strokeweight=".95497mm">
                <v:path arrowok="t"/>
              </v:shape>
            </v:group>
            <v:group id="4588" o:spid="_x0000_s3107" style="position:absolute;left:1065;top:16218;width:128;height:55" coordorigin="1065,16218" coordsize="128,55">
              <v:shape id="4707" o:spid="_x0000_s3109" style="position:absolute;left:1065;top:16218;width:128;height:55" coordorigin="1065,16218" coordsize="128,55" path="m1065,16272r128,l1193,16218r-128,l1065,16272xe" filled="f" strokecolor="#292929" strokeweight=".3pt">
                <v:path arrowok="t"/>
              </v:shape>
              <v:shape id="4994" o:spid="_x0000_s3108" type="#_x0000_t75" style="position:absolute;left:9513;top:14666;width:2300;height:2172">
                <v:imagedata r:id="rId8" o:title=""/>
              </v:shape>
            </v:group>
            <v:group id="5164" o:spid="_x0000_s3105" style="position:absolute;left:9967;top:14984;width:1532;height:1532" coordorigin="9967,14984" coordsize="1532,1532">
              <v:shape id="5289" o:spid="_x0000_s3106" style="position:absolute;left:9967;top:14984;width:1532;height:1532" coordorigin="9967,14984" coordsize="1532,1532" path="m10732,14984r-73,4l10587,14998r-70,17l10451,15038r-64,29l10326,15101r-57,39l10216,15185r-49,49l10123,15287r-40,57l10049,15404r-29,64l9997,15535r-17,70l9970,15676r-3,74l9970,15824r10,72l9997,15965r23,67l10049,16096r34,60l10123,16213r44,54l10216,16315r53,45l10326,16399r61,35l10451,16462r66,23l10587,16502r72,10l10732,16516r74,-4l10878,16502r69,-17l11014,16462r64,-28l11139,16399r57,-39l11249,16315r49,-48l11342,16213r40,-57l11416,16096r29,-64l11468,15965r16,-69l11495,15824r3,-74l11495,15676r-11,-71l11468,15535r-23,-67l11416,15404r-34,-60l11342,15287r-44,-53l11249,15185r-53,-45l11139,15101r-61,-34l11014,15038r-67,-23l10878,14998r-72,-10l10732,14984xe" fillcolor="#585858" stroked="f">
                <v:path arrowok="t"/>
              </v:shape>
            </v:group>
            <v:group id="6358" o:spid="_x0000_s3102" style="position:absolute;left:10112;top:15983;width:165;height:162" coordorigin="10112,15983" coordsize="165,162">
              <v:shape id="6481" o:spid="_x0000_s3104" style="position:absolute;left:10112;top:15983;width:165;height:162" coordorigin="10112,15983" coordsize="165,162" path="m10156,15983r-44,l10178,16144r31,l10236,16080r-42,l10156,15983xe" stroked="f">
                <v:path arrowok="t"/>
              </v:shape>
              <v:shape id="6801" o:spid="_x0000_s3103" style="position:absolute;left:10112;top:15983;width:165;height:162" coordorigin="10112,15983" coordsize="165,162" path="m10276,15983r-44,l10194,16080r42,l10276,15983xe" stroked="f">
                <v:path arrowok="t"/>
              </v:shape>
            </v:group>
            <v:group id="7107" o:spid="_x0000_s3098" style="position:absolute;left:10286;top:15983;width:90;height:162" coordorigin="10286,15983" coordsize="90,162">
              <v:shape id="7228" o:spid="_x0000_s3101" style="position:absolute;left:10286;top:15983;width:90;height:162" coordorigin="10286,15983" coordsize="90,162" path="m10375,15983r-89,l10286,16144r89,-1l10375,16108r-48,l10327,16080r46,l10373,16045r-46,l10327,16018r48,l10375,15983xe" stroked="f">
                <v:path arrowok="t"/>
              </v:shape>
              <v:shape id="7618" o:spid="_x0000_s3100" style="position:absolute;left:10286;top:15983;width:90;height:162" coordorigin="10286,15983" coordsize="90,162" path="m10375,16108r-48,l10375,16108xe" stroked="f">
                <v:path arrowok="t"/>
              </v:shape>
              <v:shape id="7888" o:spid="_x0000_s3099" style="position:absolute;left:10286;top:15983;width:90;height:162" coordorigin="10286,15983" coordsize="90,162" path="m10373,16045r-46,l10373,16045xe" stroked="f">
                <v:path arrowok="t"/>
              </v:shape>
            </v:group>
            <v:group id="8168" o:spid="_x0000_s3094" style="position:absolute;left:10400;top:15982;width:131;height:161" coordorigin="10400,15982" coordsize="131,161">
              <v:shape id="8291" o:spid="_x0000_s3097" style="position:absolute;left:10400;top:15982;width:131;height:161" coordorigin="10400,15982" coordsize="131,161" path="m10461,15982r-61,1l10401,16143r40,l10441,16082r43,l10481,16077r15,-5l10507,16062r3,-7l10441,16055r,-41l10512,16014r-1,-4l10500,15994r-17,-9l10461,15982xe" stroked="f">
                <v:path arrowok="t"/>
              </v:shape>
              <v:shape id="8731" o:spid="_x0000_s3096" style="position:absolute;left:10400;top:15982;width:131;height:161" coordorigin="10400,15982" coordsize="131,161" path="m10484,16082r-42,l10480,16143r51,l10484,16082xe" stroked="f">
                <v:path arrowok="t"/>
              </v:shape>
              <v:shape id="9027" o:spid="_x0000_s3095" style="position:absolute;left:10400;top:15982;width:131;height:161" coordorigin="10400,15982" coordsize="131,161" path="m10512,16014r-54,l10473,16017r,35l10458,16055r52,l10513,16048r3,-16l10512,16014xe" stroked="f">
                <v:path arrowok="t"/>
              </v:shape>
            </v:group>
            <v:group id="9381" o:spid="_x0000_s3089" style="position:absolute;left:10532;top:15982;width:197;height:162" coordorigin="10532,15982" coordsize="197,162">
              <v:shape id="9504" o:spid="_x0000_s3093" style="position:absolute;left:10532;top:15982;width:197;height:162" coordorigin="10532,15982" coordsize="197,162" path="m10599,15982r-40,l10532,16143r41,l10586,16051r38,l10599,15982xe" stroked="f">
                <v:path arrowok="t"/>
              </v:shape>
              <v:shape id="9824" o:spid="_x0000_s3092" style="position:absolute;left:10532;top:15982;width:197;height:162" coordorigin="10532,15982" coordsize="197,162" path="m10624,16051r-38,l10622,16143r16,l10669,16068r-38,l10624,16051xe" stroked="f">
                <v:path arrowok="t"/>
              </v:shape>
              <v:shape id="10144" o:spid="_x0000_s3091" style="position:absolute;left:10532;top:15982;width:197;height:162" coordorigin="10532,15982" coordsize="197,162" path="m10715,16051r-39,l10688,16143r41,l10715,16051xe" stroked="f">
                <v:path arrowok="t"/>
              </v:shape>
              <v:shape id="10440" o:spid="_x0000_s3090" style="position:absolute;left:10532;top:15982;width:197;height:162" coordorigin="10532,15982" coordsize="197,162" path="m10705,15982r-41,l10631,16068r38,l10676,16051r39,l10705,15982xe" stroked="f">
                <v:path arrowok="t"/>
              </v:shape>
            </v:group>
            <v:group id="10770" o:spid="_x0000_s3085" style="position:absolute;left:10746;top:15982;width:90;height:162" coordorigin="10746,15982" coordsize="90,162">
              <v:shape id="10891" o:spid="_x0000_s3088" style="position:absolute;left:10746;top:15982;width:90;height:162" coordorigin="10746,15982" coordsize="90,162" path="m10835,15982r-89,l10746,16143r89,l10835,16108r-49,l10786,16080r46,l10832,16045r-46,l10786,16018r49,l10835,15982xe" stroked="f">
                <v:path arrowok="t"/>
              </v:shape>
              <v:shape id="11281" o:spid="_x0000_s3087" style="position:absolute;left:10746;top:15982;width:90;height:162" coordorigin="10746,15982" coordsize="90,162" path="m10835,16108r-49,l10835,16108xe" stroked="f">
                <v:path arrowok="t"/>
              </v:shape>
              <v:shape id="11551" o:spid="_x0000_s3086" style="position:absolute;left:10746;top:15982;width:90;height:162" coordorigin="10746,15982" coordsize="90,162" path="m10832,16045r-46,l10832,16045xe" stroked="f">
                <v:path arrowok="t"/>
              </v:shape>
            </v:group>
            <v:group id="11831" o:spid="_x0000_s3083" style="position:absolute;left:10880;top:15982;width:2;height:161" coordorigin="10880,15982" coordsize="2,161">
              <v:shape id="11950" o:spid="_x0000_s3084" style="position:absolute;left:10880;top:15982;width:2;height:161" coordorigin="10880,15982" coordsize="0,161" path="m10880,15982r,161e" filled="f" strokecolor="white" strokeweight=".72003mm">
                <v:path arrowok="t"/>
              </v:shape>
            </v:group>
            <v:group id="12218" o:spid="_x0000_s3079" style="position:absolute;left:10927;top:15982;width:131;height:161" coordorigin="10927,15982" coordsize="131,161">
              <v:shape id="12341" o:spid="_x0000_s3082" style="position:absolute;left:10927;top:15982;width:131;height:161" coordorigin="10927,15982" coordsize="131,161" path="m10988,15982r-61,l10927,16143r41,l10968,16081r43,l11008,16077r15,-6l11034,16061r3,-7l10968,16054r,-40l11039,16014r-1,-5l11027,15994r-18,-9l10988,15982xe" stroked="f">
                <v:path arrowok="t"/>
              </v:shape>
              <v:shape id="12781" o:spid="_x0000_s3081" style="position:absolute;left:10927;top:15982;width:131;height:161" coordorigin="10927,15982" coordsize="131,161" path="m11011,16081r-43,l11007,16143r50,l11011,16081xe" stroked="f">
                <v:path arrowok="t"/>
              </v:shape>
              <v:shape id="13077" o:spid="_x0000_s3080" style="position:absolute;left:10927;top:15982;width:131;height:161" coordorigin="10927,15982" coordsize="131,161" path="m11039,16014r-54,l11000,16017r,35l10985,16054r-17,l11037,16054r3,-7l11042,16032r-3,-18xe" stroked="f">
                <v:path arrowok="t"/>
              </v:shape>
            </v:group>
            <v:group id="13443" o:spid="_x0000_s3075" style="position:absolute;left:11068;top:15982;width:90;height:162" coordorigin="11068,15982" coordsize="90,162">
              <v:shape id="13564" o:spid="_x0000_s3078" style="position:absolute;left:11068;top:15982;width:90;height:162" coordorigin="11068,15982" coordsize="90,162" path="m11157,15982r-89,l11068,16143r89,l11157,16107r-48,l11109,16080r46,l11155,16044r-46,l11109,16017r48,l11157,15982xe" stroked="f">
                <v:path arrowok="t"/>
              </v:shape>
              <v:shape id="13954" o:spid="_x0000_s3077" style="position:absolute;left:11068;top:15982;width:90;height:162" coordorigin="11068,15982" coordsize="90,162" path="m11157,16107r-48,l11157,16107xe" stroked="f">
                <v:path arrowok="t"/>
              </v:shape>
              <v:shape id="14224" o:spid="_x0000_s3076" style="position:absolute;left:11068;top:15982;width:90;height:162" coordorigin="11068,15982" coordsize="90,162" path="m11155,16044r-46,l11155,16044xe" stroked="f">
                <v:path arrowok="t"/>
              </v:shape>
            </v:group>
            <v:group id="14504" o:spid="_x0000_s2047" style="position:absolute;left:11182;top:15982;width:157;height:162" coordorigin="11182,15982" coordsize="157,162">
              <v:shape id="14627" o:spid="_x0000_s3074" style="position:absolute;left:11182;top:15982;width:157;height:162" coordorigin="11182,15982" coordsize="157,162" path="m11223,15982r-41,l11183,16143r40,l11223,16044r47,l11223,15982xe" stroked="f">
                <v:path arrowok="t"/>
              </v:shape>
              <v:shape id="14947" o:spid="_x0000_s3073" style="position:absolute;left:11182;top:15982;width:157;height:162" coordorigin="11182,15982" coordsize="157,162" path="m11270,16044r-46,l11298,16143r41,l11339,16080r-41,l11270,16044xe" stroked="f">
                <v:path arrowok="t"/>
              </v:shape>
              <v:shape id="15267" o:spid="_x0000_s3072" style="position:absolute;left:11182;top:15982;width:157;height:162" coordorigin="11182,15982" coordsize="157,162" path="m11339,15982r-41,l11298,16080r41,l11339,15982xe" stroked="f">
                <v:path arrowok="t"/>
              </v:shape>
            </v:group>
            <v:group id="15573" o:spid="_x0000_s2045" style="position:absolute;left:10912;top:16199;width:200;height:200" coordorigin="10912,16199" coordsize="200,200">
              <v:shape id="15696" o:spid="_x0000_s2046" style="position:absolute;left:10912;top:16199;width:200;height:200" coordorigin="10912,16199" coordsize="200,200" path="m11011,16199r-38,8l10941,16229r-22,32l10912,16299r7,39l10941,16370r32,21l11011,16399r39,-8l11082,16370r21,-32l11111,16299r-8,-38l11082,16229r-32,-22l11011,16199xe" stroked="f">
                <v:path arrowok="t"/>
              </v:shape>
            </v:group>
            <v:group id="16146" o:spid="_x0000_s2043" style="position:absolute;left:10651;top:16199;width:200;height:200" coordorigin="10651,16199" coordsize="200,200">
              <v:shape id="16269" o:spid="_x0000_s2044" style="position:absolute;left:10651;top:16199;width:200;height:200" coordorigin="10651,16199" coordsize="200,200" path="m10751,16199r-39,8l10680,16228r-21,32l10651,16299r8,39l10680,16370r32,21l10751,16399r39,-8l10822,16370r21,-32l10851,16299r-8,-39l10822,16228r-32,-21l10751,16199xe" stroked="f">
                <v:path arrowok="t"/>
              </v:shape>
            </v:group>
            <v:group id="16719" o:spid="_x0000_s2041" style="position:absolute;left:10391;top:16200;width:200;height:200" coordorigin="10391,16200" coordsize="200,200">
              <v:shape id="16842" o:spid="_x0000_s2042" style="position:absolute;left:10391;top:16200;width:200;height:200" coordorigin="10391,16200" coordsize="200,200" path="m10491,16200r-39,8l10420,16230r-22,31l10391,16300r7,39l10420,16371r32,21l10491,16400r38,-8l10561,16371r22,-32l10590,16300r-7,-39l10561,16230r-32,-22l10491,16200xe" stroked="f">
                <v:path arrowok="t"/>
              </v:shape>
            </v:group>
            <v:group id="17292" o:spid="_x0000_s2039" style="position:absolute;left:10791;top:15057;width:501;height:844" coordorigin="10791,15057" coordsize="501,844">
              <v:shape id="17415" o:spid="_x0000_s2040" style="position:absolute;left:10791;top:15057;width:501;height:844" coordorigin="10791,15057" coordsize="501,844" path="m11148,15057r-357,844l10974,15901r318,-753l11148,15057xe" fillcolor="#818181" stroked="f">
                <v:path arrowok="t"/>
              </v:shape>
            </v:group>
            <v:group id="17721" o:spid="_x0000_s2037" style="position:absolute;left:10791;top:15057;width:501;height:844" coordorigin="10791,15057" coordsize="501,844">
              <v:shape id="17844" o:spid="_x0000_s2038" style="position:absolute;left:10791;top:15057;width:501;height:844" coordorigin="10791,15057" coordsize="501,844" path="m11292,15148r-318,753l10791,15901r357,-844l11292,15148xe" filled="f" strokecolor="#818181" strokeweight=".16158mm">
                <v:path arrowok="t"/>
              </v:shape>
            </v:group>
            <v:group id="18152" o:spid="_x0000_s2035" style="position:absolute;left:10537;top:14994;width:547;height:908" coordorigin="10537,14994" coordsize="547,908">
              <v:shape id="18275" o:spid="_x0000_s2036" style="position:absolute;left:10537;top:14994;width:547;height:908" coordorigin="10537,14994" coordsize="547,908" path="m10921,14994r-384,907l10721,15901r363,-860l10921,14994xe" fillcolor="#818181" stroked="f">
                <v:path arrowok="t"/>
              </v:shape>
            </v:group>
            <v:group id="18581" o:spid="_x0000_s2033" style="position:absolute;left:10537;top:14994;width:547;height:908" coordorigin="10537,14994" coordsize="547,908">
              <v:shape id="18704" o:spid="_x0000_s2034" style="position:absolute;left:10537;top:14994;width:547;height:908" coordorigin="10537,14994" coordsize="547,908" path="m11084,15041r-363,860l10537,15901r384,-907l11084,15041xe" filled="f" strokecolor="#818181" strokeweight=".16158mm">
                <v:path arrowok="t"/>
              </v:shape>
            </v:group>
            <v:group id="19012" o:spid="_x0000_s2031" style="position:absolute;left:10287;top:14981;width:570;height:920" coordorigin="10287,14981" coordsize="570,920">
              <v:shape id="19135" o:spid="_x0000_s2032" style="position:absolute;left:10287;top:14981;width:570;height:920" coordorigin="10287,14981" coordsize="570,920" path="m10856,14981r-182,l10287,15901r180,l10856,14981xe" fillcolor="#818181" stroked="f">
                <v:path arrowok="t"/>
              </v:shape>
            </v:group>
            <v:group id="19441" o:spid="_x0000_s2029" style="position:absolute;left:10287;top:14981;width:570;height:920" coordorigin="10287,14981" coordsize="570,920">
              <v:shape id="19564" o:spid="_x0000_s2030" style="position:absolute;left:10287;top:14981;width:570;height:920" coordorigin="10287,14981" coordsize="570,920" path="m10856,14981r-182,l10287,15901r180,l10856,14981xe" filled="f" strokecolor="#818181" strokeweight=".16158mm">
                <v:path arrowok="t"/>
              </v:shape>
            </v:group>
            <v:group id="19872" o:spid="_x0000_s2027" style="position:absolute;left:10044;top:15179;width:420;height:722" coordorigin="10044,15179" coordsize="420,722">
              <v:shape id="19995" o:spid="_x0000_s2028" style="position:absolute;left:10044;top:15179;width:420;height:722" coordorigin="10044,15179" coordsize="420,722" path="m10159,15179r-115,154l10282,15901r181,l10159,15179xe" stroked="f">
                <v:path arrowok="t"/>
              </v:shape>
            </v:group>
            <v:group id="20301" o:spid="_x0000_s2025" style="position:absolute;left:10044;top:15179;width:420;height:722" coordorigin="10044,15179" coordsize="420,722">
              <v:shape id="20424" o:spid="_x0000_s2026" style="position:absolute;left:10044;top:15179;width:420;height:722" coordorigin="10044,15179" coordsize="420,722" path="m10159,15179r304,722l10282,15901r-238,-568l10159,15179xe" filled="f" strokecolor="white" strokeweight=".16158mm">
                <v:path arrowok="t"/>
              </v:shape>
            </v:group>
            <v:group id="20732" o:spid="_x0000_s2023" style="position:absolute;left:10215;top:15043;width:502;height:858" coordorigin="10215,15043" coordsize="502,858">
              <v:shape id="20855" o:spid="_x0000_s2024" style="position:absolute;left:10215;top:15043;width:502;height:858" coordorigin="10215,15043" coordsize="502,858" path="m10357,15043r-142,96l10533,15901r184,l10357,15043xe" stroked="f">
                <v:path arrowok="t"/>
              </v:shape>
            </v:group>
            <v:group id="21161" o:spid="_x0000_s2021" style="position:absolute;left:10215;top:15043;width:502;height:858" coordorigin="10215,15043" coordsize="502,858">
              <v:shape id="21284" o:spid="_x0000_s2022" style="position:absolute;left:10215;top:15043;width:502;height:858" coordorigin="10215,15043" coordsize="502,858" path="m10357,15043r360,858l10533,15901r-318,-762l10357,15043xe" filled="f" strokecolor="white" strokeweight=".16158mm">
                <v:path arrowok="t"/>
              </v:shape>
            </v:group>
            <v:group id="21592" o:spid="_x0000_s2019" style="position:absolute;left:10416;top:14962;width:555;height:939" coordorigin="10416,14962" coordsize="555,939">
              <v:shape id="21715" o:spid="_x0000_s2020" style="position:absolute;left:10416;top:14962;width:555;height:939" coordorigin="10416,14962" coordsize="555,939" path="m10582,14962r-166,38l10787,15901r183,-1l10582,14962xe" stroked="f">
                <v:path arrowok="t"/>
              </v:shape>
            </v:group>
            <v:group id="22021" o:spid="_x0000_s2017" style="position:absolute;left:10416;top:14962;width:555;height:939" coordorigin="10416,14962" coordsize="555,939">
              <v:shape id="22144" o:spid="_x0000_s2018" style="position:absolute;left:10416;top:14962;width:555;height:939" coordorigin="10416,14962" coordsize="555,939" path="m10582,14962r388,938l10787,15901r-371,-901l10582,14962xe" filled="f" strokecolor="white" strokeweight=".16158mm">
                <v:path arrowok="t"/>
              </v:shape>
            </v:group>
            <v:group id="22452" o:spid="_x0000_s2014" style="position:absolute;left:9889;top:14900;width:1696;height:1697" coordorigin="9889,14900" coordsize="1696,1697">
              <v:shape id="22577" o:spid="_x0000_s2016" style="position:absolute;left:9889;top:14900;width:1696;height:1697" coordorigin="9889,14900" coordsize="1696,1697" path="m10737,14900r-78,3l10584,14914r-73,16l10441,14953r-68,29l10309,15016r-61,39l10190,15099r-53,49l10088,15202r-44,57l10004,15320r-34,64l9942,15452r-23,70l9902,15595r-10,76l9889,15748r3,77l9902,15900r17,73l9942,16044r28,67l10004,16176r40,61l10088,16294r49,54l10190,16396r58,45l10309,16480r64,34l10441,16543r70,23l10584,16582r75,10l10737,16596r77,-4l10889,16582r73,-16l11032,16543r65,-28l10733,16515r-74,-3l10587,16502r-69,-17l10451,16462r-64,-29l10326,16399r-57,-40l10216,16315r-49,-49l10123,16213r-40,-57l10049,16095r-29,-63l9997,15965r-16,-70l9970,15823r-3,-73l9970,15676r11,-72l9997,15535r23,-67l10049,15404r34,-61l10123,15286r44,-53l10216,15184r53,-44l10326,15100r61,-34l10451,15037r67,-23l10587,14998r72,-11l10733,14984r372,l11100,14982r-68,-29l10962,14930r-73,-16l10814,14903r-77,-3xe" stroked="f">
                <v:path arrowok="t"/>
              </v:shape>
              <v:shape id="23805" o:spid="_x0000_s2015" style="position:absolute;left:9889;top:14900;width:1696;height:1697" coordorigin="9889,14900" coordsize="1696,1697" path="m11105,14984r-372,l10806,14987r72,11l10948,15014r66,23l11078,15066r61,34l11196,15140r53,44l11298,15233r44,53l11382,15343r34,61l11445,15468r23,67l11485,15604r10,72l11498,15750r-3,73l11485,15895r-17,70l11445,16032r-29,63l11382,16156r-40,57l11298,16266r-49,49l11196,16359r-57,40l11078,16433r-64,29l10948,16485r-70,17l10806,16512r-73,3l11097,16515r68,-35l11226,16441r57,-45l11336,16348r49,-54l11429,16237r40,-61l11503,16111r29,-67l11554,15973r17,-73l11581,15825r4,-77l11581,15671r-10,-76l11554,15522r-22,-70l11503,15384r-34,-64l11429,15259r-44,-57l11336,15148r-53,-49l11226,15055r-61,-39l11105,14984xe" stroked="f">
                <v:path arrowok="t"/>
              </v:shape>
            </v:group>
            <w10:wrap anchorx="page" anchory="page"/>
          </v:group>
        </w:pict>
      </w:r>
      <w:r w:rsidR="00120A36" w:rsidRPr="00097CE9">
        <w:rPr>
          <w:rFonts w:cstheme="minorHAnsi"/>
          <w:color w:val="FFFFFF"/>
          <w:sz w:val="181"/>
          <w:shd w:val="clear" w:color="auto" w:fill="585858"/>
        </w:rPr>
        <w:t xml:space="preserve"> </w:t>
      </w:r>
      <w:r w:rsidR="00120A36" w:rsidRPr="00097CE9">
        <w:rPr>
          <w:rFonts w:cstheme="minorHAnsi"/>
          <w:b/>
          <w:color w:val="FFFFFF"/>
          <w:sz w:val="181"/>
          <w:shd w:val="clear" w:color="auto" w:fill="585858"/>
        </w:rPr>
        <w:t>VERMEIREN</w:t>
      </w:r>
    </w:p>
    <w:p w:rsidR="00926F3A" w:rsidRPr="00097CE9" w:rsidRDefault="00120A36">
      <w:pPr>
        <w:spacing w:line="1391" w:lineRule="exact"/>
        <w:ind w:right="211"/>
        <w:jc w:val="right"/>
        <w:rPr>
          <w:rFonts w:eastAsia="Arial Unicode MS" w:cstheme="minorHAnsi"/>
          <w:sz w:val="84"/>
          <w:szCs w:val="84"/>
        </w:rPr>
      </w:pPr>
      <w:r w:rsidRPr="00097CE9">
        <w:rPr>
          <w:rFonts w:cstheme="minorHAnsi"/>
          <w:color w:val="292929"/>
          <w:sz w:val="84"/>
        </w:rPr>
        <w:t>Interval</w:t>
      </w:r>
    </w:p>
    <w:p w:rsidR="00926F3A" w:rsidRPr="00097CE9" w:rsidRDefault="00926F3A">
      <w:pPr>
        <w:rPr>
          <w:rFonts w:eastAsia="Arial Unicode MS" w:cstheme="minorHAnsi"/>
          <w:sz w:val="20"/>
          <w:szCs w:val="20"/>
        </w:rPr>
      </w:pPr>
    </w:p>
    <w:p w:rsidR="00926F3A" w:rsidRPr="00097CE9" w:rsidRDefault="00926F3A">
      <w:pPr>
        <w:spacing w:before="9"/>
        <w:rPr>
          <w:rFonts w:eastAsia="Arial Unicode MS" w:cstheme="minorHAnsi"/>
          <w:sz w:val="28"/>
          <w:szCs w:val="28"/>
        </w:rPr>
      </w:pPr>
    </w:p>
    <w:p w:rsidR="00926F3A" w:rsidRPr="00097CE9" w:rsidRDefault="00120A36" w:rsidP="00097CE9">
      <w:pPr>
        <w:tabs>
          <w:tab w:val="left" w:pos="9506"/>
        </w:tabs>
        <w:spacing w:line="419" w:lineRule="exact"/>
        <w:ind w:left="6343" w:right="271"/>
        <w:jc w:val="right"/>
        <w:rPr>
          <w:rFonts w:eastAsia="Arial Unicode MS" w:cstheme="minorHAnsi"/>
          <w:sz w:val="30"/>
          <w:szCs w:val="30"/>
        </w:rPr>
      </w:pPr>
      <w:r w:rsidRPr="00097CE9">
        <w:rPr>
          <w:rFonts w:cstheme="minorHAnsi"/>
          <w:color w:val="292929"/>
          <w:sz w:val="30"/>
        </w:rPr>
        <w:t>N Á V O D   K   O B S L U Z E</w:t>
      </w:r>
    </w:p>
    <w:p w:rsidR="00926F3A" w:rsidRPr="00097CE9" w:rsidRDefault="00926F3A">
      <w:pPr>
        <w:spacing w:line="419" w:lineRule="exact"/>
        <w:rPr>
          <w:rFonts w:eastAsia="Arial Unicode MS" w:cstheme="minorHAnsi"/>
          <w:sz w:val="30"/>
          <w:szCs w:val="30"/>
        </w:rPr>
        <w:sectPr w:rsidR="00926F3A" w:rsidRPr="00097CE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80" w:right="440" w:bottom="280" w:left="0" w:header="708" w:footer="708" w:gutter="0"/>
          <w:cols w:space="708"/>
        </w:sectPr>
      </w:pPr>
    </w:p>
    <w:p w:rsidR="00926F3A" w:rsidRPr="00097CE9" w:rsidRDefault="00120A36">
      <w:pPr>
        <w:spacing w:before="82"/>
        <w:ind w:left="3396" w:right="1589"/>
        <w:rPr>
          <w:rFonts w:eastAsia="Arial" w:cstheme="minorHAnsi"/>
          <w:sz w:val="17"/>
          <w:szCs w:val="17"/>
        </w:rPr>
      </w:pPr>
      <w:r w:rsidRPr="00097CE9">
        <w:rPr>
          <w:rFonts w:cstheme="minorHAnsi"/>
          <w:b/>
          <w:sz w:val="17"/>
        </w:rPr>
        <w:lastRenderedPageBreak/>
        <w:t>Pokyny pro specializovaného prodejce</w:t>
      </w:r>
    </w:p>
    <w:p w:rsidR="00926F3A" w:rsidRPr="00097CE9" w:rsidRDefault="00120A36" w:rsidP="00097CE9">
      <w:pPr>
        <w:spacing w:before="7" w:line="499" w:lineRule="auto"/>
        <w:ind w:left="100" w:right="982"/>
        <w:rPr>
          <w:rFonts w:eastAsia="Arial" w:cstheme="minorHAnsi"/>
          <w:sz w:val="15"/>
          <w:szCs w:val="15"/>
        </w:rPr>
      </w:pPr>
      <w:r w:rsidRPr="00097CE9">
        <w:rPr>
          <w:rFonts w:cstheme="minorHAnsi"/>
          <w:sz w:val="15"/>
        </w:rPr>
        <w:t>Tento návod k obsluze je součástí produktu a musí být součástí každého prodaného produktu. Verze: B, 2013-06</w:t>
      </w:r>
    </w:p>
    <w:p w:rsidR="00926F3A" w:rsidRPr="00097CE9" w:rsidRDefault="00120A36">
      <w:pPr>
        <w:spacing w:before="5"/>
        <w:ind w:left="100" w:right="1589"/>
        <w:rPr>
          <w:rFonts w:eastAsia="Arial" w:cstheme="minorHAnsi"/>
          <w:sz w:val="15"/>
          <w:szCs w:val="15"/>
        </w:rPr>
      </w:pPr>
      <w:r w:rsidRPr="00097CE9">
        <w:rPr>
          <w:rFonts w:cstheme="minorHAnsi"/>
          <w:sz w:val="15"/>
        </w:rPr>
        <w:t>Všechna práva vyhrazena, včetně překladu.</w:t>
      </w:r>
    </w:p>
    <w:p w:rsidR="00926F3A" w:rsidRPr="00097CE9" w:rsidRDefault="00120A36">
      <w:pPr>
        <w:spacing w:before="5" w:line="249" w:lineRule="auto"/>
        <w:ind w:left="100"/>
        <w:rPr>
          <w:rFonts w:eastAsia="Arial" w:cstheme="minorHAnsi"/>
          <w:sz w:val="15"/>
          <w:szCs w:val="15"/>
        </w:rPr>
      </w:pPr>
      <w:r w:rsidRPr="00097CE9">
        <w:rPr>
          <w:rFonts w:cstheme="minorHAnsi"/>
          <w:sz w:val="15"/>
        </w:rPr>
        <w:t>Je zakázáno šíření jakékoliv části tohoto katalogu jakýmkoliv způsobem (tisk, kopie, mikrofilm nebo jiný způsob) bez písemného souhlasu vydavatele, nebo zpracování, duplikace či distribuce prostřednictvím elektronických systémů.</w:t>
      </w:r>
    </w:p>
    <w:p w:rsidR="00926F3A" w:rsidRPr="00097CE9" w:rsidRDefault="00926F3A">
      <w:pPr>
        <w:spacing w:before="7"/>
        <w:rPr>
          <w:rFonts w:eastAsia="Arial" w:cstheme="minorHAnsi"/>
          <w:sz w:val="15"/>
          <w:szCs w:val="15"/>
        </w:rPr>
      </w:pPr>
    </w:p>
    <w:p w:rsidR="00926F3A" w:rsidRPr="00097CE9" w:rsidRDefault="00120A36">
      <w:pPr>
        <w:ind w:left="100" w:right="1589"/>
        <w:rPr>
          <w:rFonts w:eastAsia="Arial" w:cstheme="minorHAnsi"/>
          <w:sz w:val="15"/>
          <w:szCs w:val="15"/>
        </w:rPr>
      </w:pPr>
      <w:r w:rsidRPr="00097CE9">
        <w:rPr>
          <w:rFonts w:cstheme="minorHAnsi"/>
          <w:sz w:val="15"/>
        </w:rPr>
        <w:t xml:space="preserve">© N.V. </w:t>
      </w:r>
      <w:proofErr w:type="spellStart"/>
      <w:r w:rsidRPr="00097CE9">
        <w:rPr>
          <w:rFonts w:cstheme="minorHAnsi"/>
          <w:sz w:val="15"/>
        </w:rPr>
        <w:t>Vermeiren</w:t>
      </w:r>
      <w:proofErr w:type="spellEnd"/>
      <w:r w:rsidRPr="00097CE9">
        <w:rPr>
          <w:rFonts w:cstheme="minorHAnsi"/>
          <w:sz w:val="15"/>
        </w:rPr>
        <w:t xml:space="preserve"> N.V. 2013</w:t>
      </w:r>
    </w:p>
    <w:p w:rsidR="00926F3A" w:rsidRPr="00097CE9" w:rsidRDefault="00926F3A">
      <w:pPr>
        <w:rPr>
          <w:rFonts w:eastAsia="Arial" w:cstheme="minorHAnsi"/>
          <w:sz w:val="15"/>
          <w:szCs w:val="15"/>
        </w:rPr>
        <w:sectPr w:rsidR="00926F3A" w:rsidRPr="00097CE9">
          <w:pgSz w:w="11900" w:h="16840"/>
          <w:pgMar w:top="1600" w:right="1680" w:bottom="280" w:left="1300" w:header="708" w:footer="708" w:gutter="0"/>
          <w:cols w:space="708"/>
        </w:sect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8"/>
        <w:rPr>
          <w:rFonts w:eastAsia="Arial" w:cstheme="minorHAnsi"/>
          <w:sz w:val="27"/>
          <w:szCs w:val="27"/>
        </w:rPr>
      </w:pPr>
    </w:p>
    <w:p w:rsidR="00926F3A" w:rsidRPr="00097CE9" w:rsidRDefault="00120A36">
      <w:pPr>
        <w:tabs>
          <w:tab w:val="left" w:pos="9095"/>
        </w:tabs>
        <w:spacing w:before="64"/>
        <w:ind w:left="37"/>
        <w:jc w:val="center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sz w:val="28"/>
          <w:shd w:val="clear" w:color="auto" w:fill="BFBFBF"/>
        </w:rPr>
        <w:t>Obsah</w:t>
      </w:r>
      <w:r w:rsidRPr="00097CE9">
        <w:rPr>
          <w:rFonts w:cstheme="minorHAnsi"/>
          <w:b/>
          <w:sz w:val="28"/>
          <w:shd w:val="clear" w:color="auto" w:fill="BFBFBF"/>
        </w:rPr>
        <w:tab/>
      </w:r>
    </w:p>
    <w:sdt>
      <w:sdtPr>
        <w:rPr>
          <w:rFonts w:asciiTheme="minorHAnsi" w:hAnsiTheme="minorHAnsi" w:cstheme="minorHAnsi"/>
        </w:rPr>
        <w:id w:val="-676352371"/>
        <w:docPartObj>
          <w:docPartGallery w:val="Table of Contents"/>
          <w:docPartUnique/>
        </w:docPartObj>
      </w:sdtPr>
      <w:sdtEndPr/>
      <w:sdtContent>
        <w:p w:rsidR="00926F3A" w:rsidRPr="00097CE9" w:rsidRDefault="00120A36">
          <w:pPr>
            <w:pStyle w:val="Obsah1"/>
            <w:tabs>
              <w:tab w:val="left" w:leader="dot" w:pos="8964"/>
            </w:tabs>
            <w:spacing w:line="368" w:lineRule="exact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097CE9">
            <w:rPr>
              <w:rFonts w:asciiTheme="minorHAnsi" w:hAnsiTheme="minorHAnsi" w:cstheme="minorHAnsi"/>
            </w:rPr>
            <w:t>Úvodní slovo</w:t>
          </w:r>
          <w:r w:rsidRPr="00097CE9">
            <w:rPr>
              <w:rFonts w:asciiTheme="minorHAnsi" w:hAnsiTheme="minorHAnsi" w:cstheme="minorHAnsi"/>
            </w:rPr>
            <w:tab/>
            <w:t>2</w:t>
          </w:r>
        </w:p>
        <w:p w:rsidR="00926F3A" w:rsidRPr="00097CE9" w:rsidRDefault="00120A36">
          <w:pPr>
            <w:pStyle w:val="Obsah2"/>
            <w:numPr>
              <w:ilvl w:val="0"/>
              <w:numId w:val="27"/>
            </w:numPr>
            <w:tabs>
              <w:tab w:val="left" w:pos="903"/>
              <w:tab w:val="left" w:pos="1031"/>
              <w:tab w:val="left" w:leader="dot" w:pos="8964"/>
            </w:tabs>
            <w:spacing w:before="0"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097CE9">
            <w:rPr>
              <w:rFonts w:asciiTheme="minorHAnsi" w:hAnsiTheme="minorHAnsi" w:cstheme="minorHAnsi"/>
            </w:rPr>
            <w:t>Popis produktu</w:t>
          </w:r>
          <w:r w:rsidRPr="00097CE9">
            <w:rPr>
              <w:rFonts w:asciiTheme="minorHAnsi" w:hAnsiTheme="minorHAnsi" w:cstheme="minorHAnsi"/>
            </w:rPr>
            <w:tab/>
            <w:t>3</w:t>
          </w:r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17" w:history="1">
            <w:r w:rsidR="00120A36" w:rsidRPr="00097CE9">
              <w:rPr>
                <w:rFonts w:asciiTheme="minorHAnsi" w:hAnsiTheme="minorHAnsi" w:cstheme="minorHAnsi"/>
              </w:rPr>
              <w:t>Určení produktu</w:t>
            </w:r>
            <w:r w:rsidR="00120A36" w:rsidRPr="00097CE9">
              <w:rPr>
                <w:rFonts w:asciiTheme="minorHAnsi" w:hAnsiTheme="minorHAnsi" w:cstheme="minorHAnsi"/>
              </w:rPr>
              <w:tab/>
              <w:t>3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6" w:history="1">
            <w:r w:rsidR="00120A36" w:rsidRPr="00097CE9">
              <w:rPr>
                <w:rFonts w:asciiTheme="minorHAnsi" w:hAnsiTheme="minorHAnsi" w:cstheme="minorHAnsi"/>
              </w:rPr>
              <w:t>Technické údaje</w:t>
            </w:r>
            <w:r w:rsidR="00120A36" w:rsidRPr="00097CE9">
              <w:rPr>
                <w:rFonts w:asciiTheme="minorHAnsi" w:hAnsiTheme="minorHAnsi" w:cstheme="minorHAnsi"/>
              </w:rPr>
              <w:tab/>
              <w:t>4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5" w:history="1">
            <w:r w:rsidR="00120A36" w:rsidRPr="00097CE9">
              <w:rPr>
                <w:rFonts w:asciiTheme="minorHAnsi" w:hAnsiTheme="minorHAnsi" w:cstheme="minorHAnsi"/>
              </w:rPr>
              <w:t>Komponenty</w:t>
            </w:r>
            <w:r w:rsidR="00120A36" w:rsidRPr="00097CE9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4" w:history="1">
            <w:r w:rsidR="00120A36" w:rsidRPr="00097CE9">
              <w:rPr>
                <w:rFonts w:asciiTheme="minorHAnsi" w:hAnsiTheme="minorHAnsi" w:cstheme="minorHAnsi"/>
              </w:rPr>
              <w:t>Vysvětlivky symbolů</w:t>
            </w:r>
            <w:r w:rsidR="00120A36" w:rsidRPr="00097CE9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926F3A" w:rsidRPr="00097CE9" w:rsidRDefault="00120A36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r w:rsidRPr="00097CE9">
            <w:rPr>
              <w:rFonts w:asciiTheme="minorHAnsi" w:hAnsiTheme="minorHAnsi" w:cstheme="minorHAnsi"/>
            </w:rPr>
            <w:t>Příslušenství</w:t>
          </w:r>
          <w:r w:rsidRPr="00097CE9">
            <w:rPr>
              <w:rFonts w:asciiTheme="minorHAnsi" w:hAnsiTheme="minorHAnsi" w:cstheme="minorHAnsi"/>
            </w:rPr>
            <w:tab/>
            <w:t>6</w:t>
          </w:r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3" w:history="1">
            <w:r w:rsidR="00120A36" w:rsidRPr="00097CE9">
              <w:rPr>
                <w:rFonts w:asciiTheme="minorHAnsi" w:hAnsiTheme="minorHAnsi" w:cstheme="minorHAnsi"/>
              </w:rPr>
              <w:t>Bezpečnost</w:t>
            </w:r>
            <w:r w:rsidR="00120A36" w:rsidRPr="00097CE9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926F3A" w:rsidRPr="00097CE9" w:rsidRDefault="00120A36">
          <w:pPr>
            <w:pStyle w:val="Obsah2"/>
            <w:numPr>
              <w:ilvl w:val="0"/>
              <w:numId w:val="27"/>
            </w:numPr>
            <w:tabs>
              <w:tab w:val="left" w:pos="903"/>
              <w:tab w:val="left" w:pos="1031"/>
              <w:tab w:val="left" w:leader="dot" w:pos="8964"/>
            </w:tabs>
            <w:spacing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097CE9">
            <w:rPr>
              <w:rFonts w:asciiTheme="minorHAnsi" w:hAnsiTheme="minorHAnsi" w:cstheme="minorHAnsi"/>
            </w:rPr>
            <w:t>Použití</w:t>
          </w:r>
          <w:r w:rsidRPr="00097CE9">
            <w:rPr>
              <w:rFonts w:asciiTheme="minorHAnsi" w:hAnsiTheme="minorHAnsi" w:cstheme="minorHAnsi"/>
            </w:rPr>
            <w:tab/>
            <w:t>7</w:t>
          </w:r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12" w:history="1">
            <w:r w:rsidR="00120A36" w:rsidRPr="00097CE9">
              <w:rPr>
                <w:rFonts w:asciiTheme="minorHAnsi" w:hAnsiTheme="minorHAnsi" w:cstheme="minorHAnsi"/>
              </w:rPr>
              <w:t>Ruční ovladač s funkcí zámku</w:t>
            </w:r>
            <w:r w:rsidR="00120A36" w:rsidRPr="00097CE9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1" w:history="1">
            <w:r w:rsidR="00120A36" w:rsidRPr="00097CE9">
              <w:rPr>
                <w:rFonts w:asciiTheme="minorHAnsi" w:hAnsiTheme="minorHAnsi" w:cstheme="minorHAnsi"/>
              </w:rPr>
              <w:t>Ovládání řídicích koleček</w:t>
            </w:r>
            <w:r w:rsidR="00120A36" w:rsidRPr="00097CE9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10" w:history="1">
            <w:r w:rsidR="00120A36" w:rsidRPr="00097CE9">
              <w:rPr>
                <w:rFonts w:asciiTheme="minorHAnsi" w:hAnsiTheme="minorHAnsi" w:cstheme="minorHAnsi"/>
              </w:rPr>
              <w:t>Bezpečnostní zařízení</w:t>
            </w:r>
            <w:r w:rsidR="00120A36" w:rsidRPr="00097CE9">
              <w:rPr>
                <w:rFonts w:asciiTheme="minorHAnsi" w:hAnsiTheme="minorHAnsi" w:cstheme="minorHAnsi"/>
              </w:rPr>
              <w:tab/>
              <w:t>8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Theme="minorHAnsi" w:hAnsiTheme="minorHAnsi" w:cstheme="minorHAnsi"/>
            </w:rPr>
          </w:pPr>
          <w:hyperlink w:anchor="_TOC_250009" w:history="1">
            <w:r w:rsidR="00120A36" w:rsidRPr="00097CE9">
              <w:rPr>
                <w:rFonts w:asciiTheme="minorHAnsi" w:hAnsiTheme="minorHAnsi" w:cstheme="minorHAnsi"/>
              </w:rPr>
              <w:t>Napájecí kabel</w:t>
            </w:r>
            <w:r w:rsidR="00120A36" w:rsidRPr="00097CE9">
              <w:rPr>
                <w:rFonts w:asciiTheme="minorHAnsi" w:hAnsiTheme="minorHAnsi" w:cstheme="minorHAnsi"/>
              </w:rPr>
              <w:tab/>
              <w:t>9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Theme="minorHAnsi" w:hAnsiTheme="minorHAnsi" w:cstheme="minorHAnsi"/>
            </w:rPr>
          </w:pPr>
          <w:hyperlink w:anchor="_TOC_250008" w:history="1">
            <w:r w:rsidR="00120A36" w:rsidRPr="00097CE9">
              <w:rPr>
                <w:rFonts w:asciiTheme="minorHAnsi" w:hAnsiTheme="minorHAnsi" w:cstheme="minorHAnsi"/>
              </w:rPr>
              <w:t>Nouzové snížení opěrky hlavy</w:t>
            </w:r>
            <w:r w:rsidR="00120A36" w:rsidRPr="00097CE9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Theme="minorHAnsi" w:hAnsiTheme="minorHAnsi" w:cstheme="minorHAnsi"/>
            </w:rPr>
          </w:pPr>
          <w:hyperlink w:anchor="_TOC_250007" w:history="1">
            <w:r w:rsidR="00120A36" w:rsidRPr="00097CE9">
              <w:rPr>
                <w:rFonts w:asciiTheme="minorHAnsi" w:hAnsiTheme="minorHAnsi" w:cstheme="minorHAnsi"/>
              </w:rPr>
              <w:t>Postranice</w:t>
            </w:r>
            <w:r w:rsidR="00120A36" w:rsidRPr="00097CE9">
              <w:rPr>
                <w:rFonts w:asciiTheme="minorHAnsi" w:hAnsiTheme="minorHAnsi" w:cstheme="minorHAnsi"/>
              </w:rPr>
              <w:tab/>
              <w:t>10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81"/>
            </w:tabs>
            <w:jc w:val="center"/>
            <w:rPr>
              <w:rFonts w:asciiTheme="minorHAnsi" w:hAnsiTheme="minorHAnsi" w:cstheme="minorHAnsi"/>
            </w:rPr>
          </w:pPr>
          <w:hyperlink w:anchor="_TOC_250006" w:history="1">
            <w:r w:rsidR="00120A36" w:rsidRPr="00097CE9">
              <w:rPr>
                <w:rFonts w:asciiTheme="minorHAnsi" w:hAnsiTheme="minorHAnsi" w:cstheme="minorHAnsi"/>
              </w:rPr>
              <w:t>Zvedací tyč</w:t>
            </w:r>
            <w:r w:rsidR="00120A36" w:rsidRPr="00097CE9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81"/>
            </w:tabs>
            <w:jc w:val="center"/>
            <w:rPr>
              <w:rFonts w:asciiTheme="minorHAnsi" w:hAnsiTheme="minorHAnsi" w:cstheme="minorHAnsi"/>
            </w:rPr>
          </w:pPr>
          <w:hyperlink w:anchor="_TOC_250005" w:history="1">
            <w:r w:rsidR="00120A36" w:rsidRPr="00097CE9">
              <w:rPr>
                <w:rFonts w:asciiTheme="minorHAnsi" w:hAnsiTheme="minorHAnsi" w:cstheme="minorHAnsi"/>
              </w:rPr>
              <w:t>Přesun pacienta na a z lůžka</w:t>
            </w:r>
            <w:r w:rsidR="00120A36" w:rsidRPr="00097CE9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81"/>
            </w:tabs>
            <w:jc w:val="center"/>
            <w:rPr>
              <w:rFonts w:asciiTheme="minorHAnsi" w:hAnsiTheme="minorHAnsi" w:cstheme="minorHAnsi"/>
            </w:rPr>
          </w:pPr>
          <w:hyperlink w:anchor="_TOC_250004" w:history="1">
            <w:r w:rsidR="00120A36" w:rsidRPr="00097CE9">
              <w:rPr>
                <w:rFonts w:asciiTheme="minorHAnsi" w:hAnsiTheme="minorHAnsi" w:cstheme="minorHAnsi"/>
              </w:rPr>
              <w:t>Přeprava</w:t>
            </w:r>
            <w:r w:rsidR="00120A36" w:rsidRPr="00097CE9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Theme="minorHAnsi" w:hAnsiTheme="minorHAnsi" w:cstheme="minorHAnsi"/>
            </w:rPr>
          </w:pPr>
          <w:hyperlink w:anchor="_TOC_250003" w:history="1">
            <w:r w:rsidR="00120A36" w:rsidRPr="00097CE9">
              <w:rPr>
                <w:rFonts w:asciiTheme="minorHAnsi" w:hAnsiTheme="minorHAnsi" w:cstheme="minorHAnsi"/>
              </w:rPr>
              <w:t>Umístění kabelu</w:t>
            </w:r>
            <w:r w:rsidR="00120A36" w:rsidRPr="00097CE9">
              <w:rPr>
                <w:rFonts w:asciiTheme="minorHAnsi" w:hAnsiTheme="minorHAnsi" w:cstheme="minorHAnsi"/>
              </w:rPr>
              <w:tab/>
              <w:t>12</w:t>
            </w:r>
          </w:hyperlink>
        </w:p>
        <w:p w:rsidR="00926F3A" w:rsidRPr="00097CE9" w:rsidRDefault="00120A36">
          <w:pPr>
            <w:pStyle w:val="Obsah2"/>
            <w:numPr>
              <w:ilvl w:val="0"/>
              <w:numId w:val="27"/>
            </w:numPr>
            <w:tabs>
              <w:tab w:val="left" w:pos="903"/>
              <w:tab w:val="left" w:pos="1031"/>
              <w:tab w:val="left" w:leader="dot" w:pos="8804"/>
            </w:tabs>
            <w:spacing w:line="367" w:lineRule="exact"/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097CE9">
            <w:rPr>
              <w:rFonts w:asciiTheme="minorHAnsi" w:hAnsiTheme="minorHAnsi" w:cstheme="minorHAnsi"/>
            </w:rPr>
            <w:t>Instalace a nastavení</w:t>
          </w:r>
          <w:r w:rsidRPr="00097CE9">
            <w:rPr>
              <w:rFonts w:asciiTheme="minorHAnsi" w:hAnsiTheme="minorHAnsi" w:cstheme="minorHAnsi"/>
            </w:rPr>
            <w:tab/>
            <w:t>12</w:t>
          </w:r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spacing w:line="275" w:lineRule="exact"/>
            <w:jc w:val="center"/>
            <w:rPr>
              <w:rFonts w:asciiTheme="minorHAnsi" w:hAnsiTheme="minorHAnsi" w:cstheme="minorHAnsi"/>
            </w:rPr>
          </w:pPr>
          <w:hyperlink w:anchor="_TOC_250002" w:history="1">
            <w:r w:rsidR="00120A36" w:rsidRPr="00097CE9">
              <w:rPr>
                <w:rFonts w:asciiTheme="minorHAnsi" w:hAnsiTheme="minorHAnsi" w:cstheme="minorHAnsi"/>
              </w:rPr>
              <w:t>Nástroje</w:t>
            </w:r>
            <w:r w:rsidR="00120A36" w:rsidRPr="00097CE9">
              <w:rPr>
                <w:rFonts w:asciiTheme="minorHAnsi" w:hAnsiTheme="minorHAnsi" w:cstheme="minorHAnsi"/>
              </w:rPr>
              <w:tab/>
              <w:t>12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Theme="minorHAnsi" w:hAnsiTheme="minorHAnsi" w:cstheme="minorHAnsi"/>
            </w:rPr>
          </w:pPr>
          <w:hyperlink w:anchor="_TOC_250001" w:history="1">
            <w:r w:rsidR="00120A36" w:rsidRPr="00097CE9">
              <w:rPr>
                <w:rFonts w:asciiTheme="minorHAnsi" w:hAnsiTheme="minorHAnsi" w:cstheme="minorHAnsi"/>
              </w:rPr>
              <w:t>Způsob doručení</w:t>
            </w:r>
            <w:r w:rsidR="00120A36" w:rsidRPr="00097CE9">
              <w:rPr>
                <w:rFonts w:asciiTheme="minorHAnsi" w:hAnsiTheme="minorHAnsi" w:cstheme="minorHAnsi"/>
              </w:rPr>
              <w:tab/>
              <w:t>13</w:t>
            </w:r>
          </w:hyperlink>
        </w:p>
        <w:p w:rsidR="00926F3A" w:rsidRPr="00097CE9" w:rsidRDefault="003013CF">
          <w:pPr>
            <w:pStyle w:val="Obsah3"/>
            <w:numPr>
              <w:ilvl w:val="1"/>
              <w:numId w:val="27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Theme="minorHAnsi" w:hAnsiTheme="minorHAnsi" w:cstheme="minorHAnsi"/>
            </w:rPr>
          </w:pPr>
          <w:hyperlink w:anchor="_TOC_250000" w:history="1">
            <w:r w:rsidR="00120A36" w:rsidRPr="00097CE9">
              <w:rPr>
                <w:rFonts w:asciiTheme="minorHAnsi" w:hAnsiTheme="minorHAnsi" w:cstheme="minorHAnsi"/>
              </w:rPr>
              <w:t>Montáž</w:t>
            </w:r>
            <w:r w:rsidR="00120A36" w:rsidRPr="00097CE9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926F3A" w:rsidRPr="00097CE9" w:rsidRDefault="00120A36">
          <w:pPr>
            <w:pStyle w:val="Obsah2"/>
            <w:numPr>
              <w:ilvl w:val="0"/>
              <w:numId w:val="27"/>
            </w:numPr>
            <w:tabs>
              <w:tab w:val="left" w:pos="903"/>
              <w:tab w:val="left" w:pos="1031"/>
              <w:tab w:val="left" w:leader="dot" w:pos="8804"/>
            </w:tabs>
            <w:ind w:hanging="850"/>
            <w:jc w:val="center"/>
            <w:rPr>
              <w:rFonts w:asciiTheme="minorHAnsi" w:hAnsiTheme="minorHAnsi" w:cstheme="minorHAnsi"/>
              <w:b w:val="0"/>
              <w:bCs w:val="0"/>
            </w:rPr>
          </w:pPr>
          <w:r w:rsidRPr="00097CE9">
            <w:rPr>
              <w:rFonts w:asciiTheme="minorHAnsi" w:hAnsiTheme="minorHAnsi" w:cstheme="minorHAnsi"/>
            </w:rPr>
            <w:t>Údržba</w:t>
          </w:r>
          <w:r w:rsidRPr="00097CE9">
            <w:rPr>
              <w:rFonts w:asciiTheme="minorHAnsi" w:hAnsiTheme="minorHAnsi" w:cstheme="minorHAnsi"/>
            </w:rPr>
            <w:tab/>
            <w:t>16</w:t>
          </w:r>
        </w:p>
      </w:sdtContent>
    </w:sdt>
    <w:p w:rsidR="00926F3A" w:rsidRPr="00097CE9" w:rsidRDefault="00926F3A">
      <w:pPr>
        <w:jc w:val="center"/>
        <w:rPr>
          <w:rFonts w:cstheme="minorHAnsi"/>
        </w:rPr>
        <w:sectPr w:rsidR="00926F3A" w:rsidRPr="00097CE9">
          <w:headerReference w:type="default" r:id="rId15"/>
          <w:footerReference w:type="default" r:id="rId16"/>
          <w:pgSz w:w="11900" w:h="16840"/>
          <w:pgMar w:top="1400" w:right="1260" w:bottom="980" w:left="1260" w:header="404" w:footer="797" w:gutter="0"/>
          <w:pgNumType w:start="1"/>
          <w:cols w:space="708"/>
        </w:sectPr>
      </w:pPr>
    </w:p>
    <w:p w:rsidR="00926F3A" w:rsidRPr="00097CE9" w:rsidRDefault="00926F3A">
      <w:pPr>
        <w:spacing w:before="1"/>
        <w:rPr>
          <w:rFonts w:eastAsia="Times New Roman" w:cstheme="minorHAnsi"/>
          <w:b/>
          <w:bCs/>
          <w:sz w:val="47"/>
          <w:szCs w:val="47"/>
        </w:rPr>
      </w:pPr>
    </w:p>
    <w:p w:rsidR="00926F3A" w:rsidRPr="00097CE9" w:rsidRDefault="00120A36">
      <w:pPr>
        <w:tabs>
          <w:tab w:val="left" w:pos="9237"/>
        </w:tabs>
        <w:ind w:left="179" w:right="263"/>
        <w:rPr>
          <w:rFonts w:eastAsia="Arial" w:cstheme="minorHAnsi"/>
          <w:sz w:val="32"/>
          <w:szCs w:val="32"/>
        </w:rPr>
      </w:pPr>
      <w:r w:rsidRPr="00097CE9">
        <w:rPr>
          <w:rFonts w:cstheme="minorHAnsi"/>
          <w:b/>
          <w:sz w:val="32"/>
          <w:shd w:val="clear" w:color="auto" w:fill="BFBFBF"/>
        </w:rPr>
        <w:t>Předmluva</w:t>
      </w:r>
      <w:r w:rsidRPr="00097CE9">
        <w:rPr>
          <w:rFonts w:cstheme="minorHAnsi"/>
          <w:b/>
          <w:sz w:val="32"/>
          <w:shd w:val="clear" w:color="auto" w:fill="BFBFBF"/>
        </w:rPr>
        <w:tab/>
      </w:r>
    </w:p>
    <w:p w:rsidR="00926F3A" w:rsidRPr="00097CE9" w:rsidRDefault="00120A36">
      <w:pPr>
        <w:pStyle w:val="Zkladntext"/>
        <w:spacing w:before="252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Nejdříve ze všeho bychom Vám rádi poděkovali za Vaši důvěru v naše produkty.</w:t>
      </w:r>
    </w:p>
    <w:p w:rsidR="00926F3A" w:rsidRPr="00097CE9" w:rsidRDefault="00926F3A">
      <w:pPr>
        <w:spacing w:before="11"/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Lůžka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jsou výsledkem mnohaletého výzkumu a zkušeností. Během vývoje byl kladen důraz především na snadné a praktické použití lůžka.</w:t>
      </w:r>
    </w:p>
    <w:p w:rsidR="00926F3A" w:rsidRPr="00097CE9" w:rsidRDefault="00926F3A">
      <w:pPr>
        <w:spacing w:before="11"/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Zkladntext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Očekávaná životnost lůžka je silně ovlivněna poskytovanou péčí a údržbou lůžka.</w: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Tento návod k obsluze Vás seznámí s provozem tohoto lůžka.</w:t>
      </w:r>
    </w:p>
    <w:p w:rsidR="00926F3A" w:rsidRPr="00097CE9" w:rsidRDefault="00926F3A">
      <w:pPr>
        <w:spacing w:before="11"/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Dodržování uživatelských instrukcí a pokynů k údržbě je nezbytnou součástí záručních podmínek.</w: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Tento návod obsahuje nejnovější verzi produktu. Společnost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si vyhrazuje právo na změny bez povinnosti přizpůsobit či vyměnit předchozí dodané modely.</w:t>
      </w:r>
    </w:p>
    <w:p w:rsidR="00926F3A" w:rsidRPr="00097CE9" w:rsidRDefault="00926F3A">
      <w:pPr>
        <w:spacing w:before="11"/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Pokud máte jakékoliv otázky, obraťte se prosím na Vašeho specializovaného prodejce.</w:t>
      </w:r>
    </w:p>
    <w:p w:rsidR="00926F3A" w:rsidRPr="00097CE9" w:rsidRDefault="00926F3A">
      <w:pPr>
        <w:rPr>
          <w:rFonts w:cstheme="minorHAnsi"/>
        </w:rPr>
        <w:sectPr w:rsidR="00926F3A" w:rsidRPr="00097CE9">
          <w:pgSz w:w="11900" w:h="16840"/>
          <w:pgMar w:top="140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4"/>
        <w:rPr>
          <w:rFonts w:eastAsia="Arial" w:cstheme="minorHAnsi"/>
          <w:sz w:val="25"/>
          <w:szCs w:val="25"/>
        </w:rPr>
      </w:pPr>
    </w:p>
    <w:p w:rsidR="00926F3A" w:rsidRPr="00097CE9" w:rsidRDefault="003013CF">
      <w:pPr>
        <w:spacing w:line="368" w:lineRule="exact"/>
        <w:ind w:left="15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7252" o:spid="_x0000_s3137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DD0989" w:rsidRDefault="00DD0989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1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Popis produktu</w:t>
                  </w:r>
                </w:p>
              </w:txbxContent>
            </v:textbox>
          </v:shape>
        </w:pict>
      </w:r>
    </w:p>
    <w:p w:rsidR="00926F3A" w:rsidRPr="00097CE9" w:rsidRDefault="00926F3A">
      <w:pPr>
        <w:spacing w:before="3"/>
        <w:rPr>
          <w:rFonts w:eastAsia="Arial" w:cstheme="minorHAnsi"/>
          <w:sz w:val="15"/>
          <w:szCs w:val="15"/>
        </w:rPr>
      </w:pPr>
    </w:p>
    <w:p w:rsidR="00926F3A" w:rsidRPr="00097CE9" w:rsidRDefault="00120A36">
      <w:pPr>
        <w:pStyle w:val="Nadpis1"/>
        <w:numPr>
          <w:ilvl w:val="1"/>
          <w:numId w:val="26"/>
        </w:numPr>
        <w:tabs>
          <w:tab w:val="left" w:pos="900"/>
        </w:tabs>
        <w:spacing w:before="64"/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0" w:name="_TOC_250017"/>
      <w:r w:rsidRPr="00097CE9">
        <w:rPr>
          <w:rFonts w:asciiTheme="minorHAnsi" w:hAnsiTheme="minorHAnsi" w:cstheme="minorHAnsi"/>
        </w:rPr>
        <w:t>Určení produktu</w:t>
      </w:r>
      <w:bookmarkEnd w:id="0"/>
    </w:p>
    <w:p w:rsidR="00926F3A" w:rsidRPr="00097CE9" w:rsidRDefault="00120A36">
      <w:pPr>
        <w:pStyle w:val="Zkladntext"/>
        <w:spacing w:before="118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Interval bylo vyvinuto výhradně pro vaše pohodlí. Toto ošetřovatelské lůžko nabízí celou řadu možností úprav, které jsou vysvětleny níže.</w:t>
      </w:r>
    </w:p>
    <w:p w:rsidR="00926F3A" w:rsidRPr="00097CE9" w:rsidRDefault="00120A36">
      <w:pPr>
        <w:pStyle w:val="Zkladntext"/>
        <w:spacing w:before="119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je určeno pro jednoho dospělého pacienta (od věku 12 let, do maximální hmotnosti (viz tabulka 1)).</w:t>
      </w:r>
    </w:p>
    <w:p w:rsidR="00926F3A" w:rsidRPr="00097CE9" w:rsidRDefault="00120A36">
      <w:pPr>
        <w:pStyle w:val="Zkladntext"/>
        <w:spacing w:before="119"/>
        <w:ind w:right="28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musí být použito s vhodnou matrací (min. RG 35, tloušťka 120 mm, max. 20 kg).</w: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926F3A">
      <w:pPr>
        <w:spacing w:before="8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Modulární konstrukce lůžka umožňuje plné využití osobami se zdravotním postižením, staršími osobami nebo během rekonvalescence v domácím prostředí.</w: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926F3A">
      <w:pPr>
        <w:spacing w:before="8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Při stanovení individuálních požadavků berte v úvahu následující:</w:t>
      </w:r>
    </w:p>
    <w:p w:rsidR="00926F3A" w:rsidRPr="00097CE9" w:rsidRDefault="00120A36">
      <w:pPr>
        <w:pStyle w:val="Odstavecseseznamem"/>
        <w:numPr>
          <w:ilvl w:val="0"/>
          <w:numId w:val="25"/>
        </w:numPr>
        <w:tabs>
          <w:tab w:val="left" w:pos="900"/>
        </w:tabs>
        <w:spacing w:before="139" w:line="252" w:lineRule="exact"/>
        <w:ind w:right="212"/>
        <w:rPr>
          <w:rFonts w:eastAsia="Arial" w:cstheme="minorHAnsi"/>
        </w:rPr>
      </w:pPr>
      <w:r w:rsidRPr="00097CE9">
        <w:rPr>
          <w:rFonts w:cstheme="minorHAnsi"/>
        </w:rPr>
        <w:t>velikost těla a hmotnost (max. 150</w:t>
      </w:r>
      <w:r w:rsidR="00097CE9" w:rsidRPr="00097CE9">
        <w:rPr>
          <w:rFonts w:cstheme="minorHAnsi"/>
        </w:rPr>
        <w:t xml:space="preserve"> </w:t>
      </w:r>
      <w:r w:rsidRPr="00097CE9">
        <w:rPr>
          <w:rFonts w:cstheme="minorHAnsi"/>
        </w:rPr>
        <w:t>kg pro Interval 90 cm, max. 240 kg pro Interval 120 cm, max</w:t>
      </w:r>
      <w:r w:rsidR="00097CE9" w:rsidRPr="00097CE9">
        <w:rPr>
          <w:rFonts w:cstheme="minorHAnsi"/>
        </w:rPr>
        <w:t>.</w:t>
      </w:r>
      <w:r w:rsidRPr="00097CE9">
        <w:rPr>
          <w:rFonts w:cstheme="minorHAnsi"/>
        </w:rPr>
        <w:t xml:space="preserve"> 240 kg pro Interval 140 cm)</w:t>
      </w:r>
    </w:p>
    <w:p w:rsidR="00926F3A" w:rsidRPr="00097CE9" w:rsidRDefault="00120A36">
      <w:pPr>
        <w:pStyle w:val="Odstavecseseznamem"/>
        <w:numPr>
          <w:ilvl w:val="0"/>
          <w:numId w:val="25"/>
        </w:numPr>
        <w:tabs>
          <w:tab w:val="left" w:pos="900"/>
        </w:tabs>
        <w:spacing w:line="266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fyzický a psychický stav</w:t>
      </w:r>
    </w:p>
    <w:p w:rsidR="00926F3A" w:rsidRPr="00097CE9" w:rsidRDefault="00120A36">
      <w:pPr>
        <w:pStyle w:val="Odstavecseseznamem"/>
        <w:numPr>
          <w:ilvl w:val="0"/>
          <w:numId w:val="25"/>
        </w:numPr>
        <w:tabs>
          <w:tab w:val="left" w:pos="900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podmínky obydlí</w:t>
      </w:r>
    </w:p>
    <w:p w:rsidR="00926F3A" w:rsidRPr="00097CE9" w:rsidRDefault="00120A36">
      <w:pPr>
        <w:pStyle w:val="Odstavecseseznamem"/>
        <w:numPr>
          <w:ilvl w:val="0"/>
          <w:numId w:val="25"/>
        </w:numPr>
        <w:tabs>
          <w:tab w:val="left" w:pos="900"/>
        </w:tabs>
        <w:spacing w:line="267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životní prostředí</w: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926F3A">
      <w:pPr>
        <w:spacing w:before="8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Zkladntext"/>
        <w:ind w:left="180" w:right="815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je vhodné pro použití v prostředí 4 podle ISO 60601-2-52: „péče poskytovaná v domácím prostředí, kde se používají elektronická lékařská zařízení pro zmírnění či kompenzaci zranění, neschopnosti či nemoci“.</w:t>
      </w:r>
    </w:p>
    <w:p w:rsidR="00926F3A" w:rsidRPr="00097CE9" w:rsidRDefault="00120A36">
      <w:pPr>
        <w:pStyle w:val="Zkladntext"/>
        <w:spacing w:before="119" w:line="352" w:lineRule="auto"/>
        <w:ind w:left="180" w:right="51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by se mělo používat pouze na povrchu, kde mohou být všechna 4 kolečka v kontaktu se zemí. Lůžko by se nemělo používat jako žebřík, ani pro přepravu těžkých či horkých předmětů.</w:t>
      </w:r>
    </w:p>
    <w:p w:rsidR="00926F3A" w:rsidRPr="00097CE9" w:rsidRDefault="00120A36">
      <w:pPr>
        <w:pStyle w:val="Zkladntext"/>
        <w:spacing w:before="3"/>
        <w:ind w:left="180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Při použití lůžka na rohožích, kobercích nebo volných podlahových krytin může dojít k poškození této krytiny a tlačení lůžka na takovém povrchu je náročné (bez pacienta).</w:t>
      </w:r>
    </w:p>
    <w:p w:rsidR="00926F3A" w:rsidRPr="00097CE9" w:rsidRDefault="00120A36">
      <w:pPr>
        <w:pStyle w:val="Zkladntext"/>
        <w:spacing w:before="119"/>
        <w:ind w:left="180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Používejte pouze schválená příslušenství od společnosti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>. Kombinovat lůžko s dalšími produkty, zařízeními nebo jinými elektrickými přístroji je dovoleno.</w:t>
      </w:r>
    </w:p>
    <w:p w:rsidR="00926F3A" w:rsidRPr="00097CE9" w:rsidRDefault="00120A36">
      <w:pPr>
        <w:pStyle w:val="Zkladntext"/>
        <w:spacing w:before="119"/>
        <w:ind w:left="180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Výrobce není odpovědný za škodu způsobenou nedostatečným nebo nesprávným servisem nebo nedodržováním pokynů uvedených v tomto manuálu.</w:t>
      </w:r>
    </w:p>
    <w:p w:rsidR="00926F3A" w:rsidRPr="00097CE9" w:rsidRDefault="00120A36" w:rsidP="00097CE9">
      <w:pPr>
        <w:pStyle w:val="Zkladntext"/>
        <w:spacing w:before="119"/>
        <w:ind w:left="180" w:right="73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Dodržování pokynů týkajících se uživatele a údržby jsou v rámci záručních podmínek zásadní.</w:t>
      </w:r>
    </w:p>
    <w:p w:rsidR="00926F3A" w:rsidRPr="00097CE9" w:rsidRDefault="00926F3A">
      <w:pPr>
        <w:rPr>
          <w:rFonts w:cstheme="minorHAnsi"/>
        </w:rPr>
        <w:sectPr w:rsidR="00926F3A" w:rsidRPr="00097CE9">
          <w:pgSz w:w="11900" w:h="16840"/>
          <w:pgMar w:top="140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10"/>
        <w:rPr>
          <w:rFonts w:eastAsia="Arial" w:cstheme="minorHAnsi"/>
          <w:sz w:val="28"/>
          <w:szCs w:val="28"/>
        </w:rPr>
      </w:pPr>
    </w:p>
    <w:p w:rsidR="00926F3A" w:rsidRPr="00097CE9" w:rsidRDefault="00120A36">
      <w:pPr>
        <w:pStyle w:val="Nadpis1"/>
        <w:numPr>
          <w:ilvl w:val="1"/>
          <w:numId w:val="26"/>
        </w:numPr>
        <w:tabs>
          <w:tab w:val="left" w:pos="900"/>
        </w:tabs>
        <w:spacing w:before="64"/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" w:name="_TOC_250016"/>
      <w:r w:rsidRPr="00097CE9">
        <w:rPr>
          <w:rFonts w:asciiTheme="minorHAnsi" w:hAnsiTheme="minorHAnsi" w:cstheme="minorHAnsi"/>
        </w:rPr>
        <w:t>Technické údaje</w:t>
      </w:r>
      <w:bookmarkEnd w:id="1"/>
    </w:p>
    <w:p w:rsidR="00926F3A" w:rsidRPr="00097CE9" w:rsidRDefault="003013CF">
      <w:pPr>
        <w:pStyle w:val="Zkladntext"/>
        <w:spacing w:before="118"/>
        <w:ind w:right="2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92281" o:spid="_x0000_s2010" type="#_x0000_t75" style="position:absolute;left:0;text-align:left;margin-left:470.35pt;margin-top:33.45pt;width:45.8pt;height:32.35pt;z-index:-59104;mso-position-horizontal-relative:page">
            <v:imagedata r:id="rId17" o:title=""/>
            <w10:wrap anchorx="page"/>
          </v:shape>
        </w:pict>
      </w:r>
      <w:r w:rsidR="00D35CB7">
        <w:rPr>
          <w:rFonts w:asciiTheme="minorHAnsi" w:hAnsiTheme="minorHAnsi" w:cstheme="minorHAnsi"/>
        </w:rPr>
        <w:t>(platné pro kompletně sestavené lůžko</w:t>
      </w:r>
      <w:r w:rsidR="00120A36" w:rsidRPr="00097CE9">
        <w:rPr>
          <w:rFonts w:asciiTheme="minorHAnsi" w:hAnsiTheme="minorHAnsi" w:cstheme="minorHAnsi"/>
        </w:rPr>
        <w:t>)</w:t>
      </w: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2694"/>
        <w:gridCol w:w="2102"/>
        <w:gridCol w:w="1158"/>
        <w:gridCol w:w="943"/>
        <w:gridCol w:w="2103"/>
      </w:tblGrid>
      <w:tr w:rsidR="00926F3A" w:rsidRPr="00097CE9">
        <w:trPr>
          <w:trHeight w:hRule="exact" w:val="323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Značka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097CE9">
              <w:rPr>
                <w:rFonts w:cstheme="minorHAnsi"/>
                <w:b/>
                <w:sz w:val="18"/>
              </w:rPr>
              <w:t>Vermeiren</w:t>
            </w:r>
            <w:proofErr w:type="spellEnd"/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Adresa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proofErr w:type="spellStart"/>
            <w:r w:rsidRPr="00097CE9">
              <w:rPr>
                <w:rFonts w:cstheme="minorHAnsi"/>
                <w:b/>
                <w:sz w:val="18"/>
              </w:rPr>
              <w:t>Vermeirenplein</w:t>
            </w:r>
            <w:proofErr w:type="spellEnd"/>
            <w:r w:rsidRPr="00097CE9">
              <w:rPr>
                <w:rFonts w:cstheme="minorHAnsi"/>
                <w:b/>
                <w:sz w:val="18"/>
              </w:rPr>
              <w:t xml:space="preserve"> 1/15, B-2920 </w:t>
            </w:r>
            <w:proofErr w:type="spellStart"/>
            <w:r w:rsidRPr="00097CE9">
              <w:rPr>
                <w:rFonts w:cstheme="minorHAnsi"/>
                <w:b/>
                <w:sz w:val="18"/>
              </w:rPr>
              <w:t>Kalmthout</w:t>
            </w:r>
            <w:proofErr w:type="spellEnd"/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Typ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Lůžko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Model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Interval, Interval 120 cm, Interval 140 cm</w:t>
            </w:r>
          </w:p>
        </w:tc>
      </w:tr>
      <w:tr w:rsidR="00926F3A" w:rsidRPr="00097CE9">
        <w:trPr>
          <w:trHeight w:hRule="exact" w:val="312"/>
        </w:trPr>
        <w:tc>
          <w:tcPr>
            <w:tcW w:w="269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26F3A" w:rsidRPr="00097CE9" w:rsidRDefault="00926F3A">
            <w:pPr>
              <w:pStyle w:val="TableParagraph"/>
              <w:rPr>
                <w:rFonts w:eastAsia="Arial" w:cstheme="minorHAnsi"/>
                <w:sz w:val="18"/>
                <w:szCs w:val="18"/>
              </w:rPr>
            </w:pPr>
          </w:p>
          <w:p w:rsidR="00926F3A" w:rsidRPr="00097CE9" w:rsidRDefault="00120A36">
            <w:pPr>
              <w:pStyle w:val="TableParagraph"/>
              <w:spacing w:before="153"/>
              <w:ind w:left="89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Popis</w:t>
            </w:r>
          </w:p>
        </w:tc>
        <w:tc>
          <w:tcPr>
            <w:tcW w:w="21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26F3A" w:rsidRPr="00097CE9" w:rsidRDefault="00926F3A">
            <w:pPr>
              <w:pStyle w:val="TableParagraph"/>
              <w:rPr>
                <w:rFonts w:eastAsia="Arial" w:cstheme="minorHAnsi"/>
                <w:sz w:val="18"/>
                <w:szCs w:val="18"/>
              </w:rPr>
            </w:pPr>
          </w:p>
          <w:p w:rsidR="00926F3A" w:rsidRPr="00097CE9" w:rsidRDefault="00120A36">
            <w:pPr>
              <w:pStyle w:val="TableParagraph"/>
              <w:spacing w:before="153"/>
              <w:ind w:left="48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Interval 90 cm</w:t>
            </w:r>
          </w:p>
        </w:tc>
        <w:tc>
          <w:tcPr>
            <w:tcW w:w="420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Interval XXL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926F3A">
            <w:pPr>
              <w:rPr>
                <w:rFonts w:cstheme="minorHAnsi"/>
              </w:rPr>
            </w:pPr>
          </w:p>
        </w:tc>
        <w:tc>
          <w:tcPr>
            <w:tcW w:w="21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926F3A">
            <w:pPr>
              <w:rPr>
                <w:rFonts w:cstheme="minorHAnsi"/>
              </w:rPr>
            </w:pP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43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Interval 120 cm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Interval 140 cm</w:t>
            </w:r>
          </w:p>
        </w:tc>
      </w:tr>
      <w:tr w:rsidR="00926F3A" w:rsidRPr="00097CE9">
        <w:trPr>
          <w:trHeight w:hRule="exact" w:val="524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Maximální hmotnost uživatele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633" w:right="178" w:hanging="45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Jmenovitá zátěž 150 kg</w:t>
            </w: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632" w:right="177" w:hanging="454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Jmenovitá zátěž 240 kg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633" w:right="177" w:hanging="454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b/>
                <w:sz w:val="18"/>
              </w:rPr>
              <w:t>Jmenovitá zátěž 240 kg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Délka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2080 mm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Šířka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267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1030 mm</w:t>
            </w: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267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1330 mm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1530 mm</w:t>
            </w:r>
          </w:p>
        </w:tc>
      </w:tr>
      <w:tr w:rsidR="00926F3A" w:rsidRPr="00097CE9">
        <w:trPr>
          <w:trHeight w:hRule="exact" w:val="524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 w:right="334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Nastavení výšky povrchu lůžka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05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Plynule od 370 do 805 mm (bez matrace)</w:t>
            </w:r>
          </w:p>
        </w:tc>
      </w:tr>
      <w:tr w:rsidR="00926F3A" w:rsidRPr="00097CE9">
        <w:trPr>
          <w:trHeight w:hRule="exact" w:val="523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 w:right="486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Celková hmotnost (bez postranic, zvedací tyče a trojúhelníku)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348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106 kg</w:t>
            </w: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348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124 kg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139 kg</w:t>
            </w:r>
          </w:p>
        </w:tc>
      </w:tr>
      <w:tr w:rsidR="00926F3A" w:rsidRPr="00097CE9">
        <w:trPr>
          <w:trHeight w:hRule="exact" w:val="31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Nastavení zádové části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70,5°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Max. úhel stehenní části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28,5°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Max. úhel nožní části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-20,5°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Max. bezpečné pracovní zatížení *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348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185 kg</w:t>
            </w: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347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275 kg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275 kg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Zvedací tyč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948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Jmenovitá zátěž 80 kg</w:t>
            </w:r>
          </w:p>
        </w:tc>
      </w:tr>
      <w:tr w:rsidR="00926F3A" w:rsidRPr="00097CE9">
        <w:trPr>
          <w:trHeight w:hRule="exact" w:val="1145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Matrace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227" w:right="167" w:hanging="5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Min. RG 35, tloušťka 120 mm, 2000 x 900</w:t>
            </w:r>
          </w:p>
          <w:p w:rsidR="00926F3A" w:rsidRPr="00097CE9" w:rsidRDefault="00120A36">
            <w:pPr>
              <w:pStyle w:val="TableParagraph"/>
              <w:ind w:left="104" w:right="101" w:hanging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mm, max. 20 kg</w:t>
            </w:r>
          </w:p>
          <w:p w:rsidR="00926F3A" w:rsidRPr="00097CE9" w:rsidRDefault="00926F3A">
            <w:pPr>
              <w:pStyle w:val="TableParagraph"/>
              <w:ind w:left="257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77" w:right="167" w:hanging="1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Min. RG 35, tloušťka 120 mm, 2000 x 1200</w:t>
            </w:r>
          </w:p>
          <w:p w:rsidR="00926F3A" w:rsidRPr="00097CE9" w:rsidRDefault="00120A36">
            <w:pPr>
              <w:pStyle w:val="TableParagraph"/>
              <w:ind w:left="103" w:right="101" w:hanging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mm, max. 20 kg</w:t>
            </w:r>
          </w:p>
          <w:p w:rsidR="00926F3A" w:rsidRPr="00097CE9" w:rsidRDefault="00926F3A">
            <w:pPr>
              <w:pStyle w:val="TableParagraph"/>
              <w:ind w:left="258"/>
              <w:rPr>
                <w:rFonts w:eastAsia="Arial" w:cstheme="minorHAnsi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78" w:right="167" w:hanging="1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Min. RG 35, tloušťka 120 mm, 2000 x 1400</w:t>
            </w:r>
          </w:p>
          <w:p w:rsidR="00926F3A" w:rsidRPr="00097CE9" w:rsidRDefault="00120A36">
            <w:pPr>
              <w:pStyle w:val="TableParagraph"/>
              <w:ind w:left="104" w:right="101" w:hanging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mm, max. 20 kg</w:t>
            </w:r>
          </w:p>
          <w:p w:rsidR="00926F3A" w:rsidRPr="00097CE9" w:rsidRDefault="00926F3A">
            <w:pPr>
              <w:pStyle w:val="TableParagraph"/>
              <w:ind w:left="259"/>
              <w:rPr>
                <w:rFonts w:eastAsia="Arial" w:cstheme="minorHAnsi"/>
                <w:sz w:val="18"/>
                <w:szCs w:val="18"/>
              </w:rPr>
            </w:pP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Světlá výška pro zvedák pacienta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145 mm</w:t>
            </w:r>
          </w:p>
        </w:tc>
      </w:tr>
      <w:tr w:rsidR="00926F3A" w:rsidRPr="00097CE9">
        <w:trPr>
          <w:trHeight w:hRule="exact" w:val="31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Řídicí kolečka (4 kusy)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82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Ø 125 mm, lze uzamknout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Motor v přední části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205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LA31.28-300-24-001,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Motor v části zad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200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LA31.2JB-100-24-301,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Motor v části nohou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206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LA31.</w:t>
            </w:r>
            <w:proofErr w:type="gramStart"/>
            <w:r w:rsidRPr="00097CE9">
              <w:rPr>
                <w:rFonts w:cstheme="minorHAnsi"/>
                <w:sz w:val="18"/>
              </w:rPr>
              <w:t>2J</w:t>
            </w:r>
            <w:proofErr w:type="gramEnd"/>
            <w:r w:rsidRPr="00097CE9">
              <w:rPr>
                <w:rFonts w:cstheme="minorHAnsi"/>
                <w:sz w:val="18"/>
              </w:rPr>
              <w:t xml:space="preserve">-100-24-301,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</w:tc>
      </w:tr>
      <w:tr w:rsidR="00926F3A" w:rsidRPr="00097CE9">
        <w:trPr>
          <w:trHeight w:hRule="exact" w:val="93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Manuální ovládání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 w:line="207" w:lineRule="exact"/>
              <w:ind w:left="26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HLW072-002,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  <w:p w:rsidR="00926F3A" w:rsidRPr="00097CE9" w:rsidRDefault="00120A36">
            <w:pPr>
              <w:pStyle w:val="TableParagraph"/>
              <w:ind w:left="260" w:right="258" w:firstLine="1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(Interval typ 1040) HLW073-005,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  <w:p w:rsidR="00926F3A" w:rsidRPr="00097CE9" w:rsidRDefault="00120A36">
            <w:pPr>
              <w:pStyle w:val="TableParagraph"/>
              <w:spacing w:line="206" w:lineRule="exact"/>
              <w:ind w:left="27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(Interval typ 1042)</w:t>
            </w:r>
          </w:p>
        </w:tc>
        <w:tc>
          <w:tcPr>
            <w:tcW w:w="21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 w:line="207" w:lineRule="exact"/>
              <w:ind w:left="25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HLW073-005,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  <w:p w:rsidR="00926F3A" w:rsidRPr="00097CE9" w:rsidRDefault="00120A36">
            <w:pPr>
              <w:pStyle w:val="TableParagraph"/>
              <w:spacing w:line="207" w:lineRule="exact"/>
              <w:ind w:left="27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(Interval typ 1042)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 w:line="207" w:lineRule="exact"/>
              <w:ind w:left="26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 xml:space="preserve">HLW073-005,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  <w:p w:rsidR="00926F3A" w:rsidRPr="00097CE9" w:rsidRDefault="00120A36">
            <w:pPr>
              <w:pStyle w:val="TableParagraph"/>
              <w:spacing w:line="207" w:lineRule="exact"/>
              <w:ind w:left="273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(Interval typ 1042)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Transformátor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CB 09SO-</w:t>
            </w:r>
            <w:proofErr w:type="gramStart"/>
            <w:r w:rsidRPr="00097CE9">
              <w:rPr>
                <w:rFonts w:cstheme="minorHAnsi"/>
                <w:sz w:val="18"/>
              </w:rPr>
              <w:t>3T</w:t>
            </w:r>
            <w:proofErr w:type="gramEnd"/>
            <w:r w:rsidRPr="00097CE9">
              <w:rPr>
                <w:rFonts w:cstheme="minorHAnsi"/>
                <w:sz w:val="18"/>
              </w:rPr>
              <w:t xml:space="preserve">-24, </w:t>
            </w:r>
            <w:proofErr w:type="spellStart"/>
            <w:r w:rsidRPr="00097CE9">
              <w:rPr>
                <w:rFonts w:cstheme="minorHAnsi"/>
                <w:sz w:val="18"/>
              </w:rPr>
              <w:t>Linak</w:t>
            </w:r>
            <w:proofErr w:type="spellEnd"/>
          </w:p>
        </w:tc>
      </w:tr>
      <w:tr w:rsidR="00926F3A" w:rsidRPr="00097CE9">
        <w:trPr>
          <w:trHeight w:hRule="exact" w:val="538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Jmenovité napětí, transformátor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9"/>
              <w:ind w:left="2691" w:right="171" w:hanging="2520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Vstupní napětí: 230 V</w:t>
            </w:r>
            <w:r w:rsidRPr="00097CE9">
              <w:rPr>
                <w:rFonts w:cstheme="minorHAnsi"/>
                <w:sz w:val="18"/>
                <w:szCs w:val="18"/>
              </w:rPr>
              <w:t xml:space="preserve">, ± 10 %, 50 Hz, proud: max. 1,5 A, výstupní napětí: 24V </w:t>
            </w:r>
            <w:r w:rsidRPr="00097CE9">
              <w:rPr>
                <w:rFonts w:cstheme="minorHAnsi"/>
                <w:sz w:val="18"/>
                <w:szCs w:val="18"/>
                <w:u w:val="single" w:color="000000"/>
              </w:rPr>
              <w:t xml:space="preserve">  </w:t>
            </w:r>
            <w:proofErr w:type="gramStart"/>
            <w:r w:rsidRPr="00097CE9">
              <w:rPr>
                <w:rFonts w:cstheme="minorHAnsi"/>
                <w:sz w:val="18"/>
                <w:szCs w:val="18"/>
                <w:u w:val="single" w:color="000000"/>
              </w:rPr>
              <w:t xml:space="preserve">  </w:t>
            </w:r>
            <w:r w:rsidRPr="00097CE9">
              <w:rPr>
                <w:rFonts w:cstheme="minorHAnsi"/>
                <w:sz w:val="18"/>
                <w:szCs w:val="18"/>
              </w:rPr>
              <w:t>,</w:t>
            </w:r>
            <w:proofErr w:type="gramEnd"/>
            <w:r w:rsidRPr="00097CE9">
              <w:rPr>
                <w:rFonts w:cstheme="minorHAnsi"/>
                <w:sz w:val="18"/>
                <w:szCs w:val="18"/>
              </w:rPr>
              <w:t xml:space="preserve"> max. 70 VA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Doba zapnutí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7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10 %, max. 6 min/hod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Úroveň hluku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proofErr w:type="gramStart"/>
            <w:r w:rsidRPr="00097CE9">
              <w:rPr>
                <w:rFonts w:cstheme="minorHAnsi"/>
                <w:sz w:val="18"/>
              </w:rPr>
              <w:t>&lt; 65</w:t>
            </w:r>
            <w:proofErr w:type="gramEnd"/>
            <w:r w:rsidRPr="00097CE9">
              <w:rPr>
                <w:rFonts w:cstheme="minorHAnsi"/>
                <w:sz w:val="18"/>
              </w:rPr>
              <w:t xml:space="preserve"> dB(A)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Třída/typ ochrany</w:t>
            </w:r>
          </w:p>
        </w:tc>
        <w:tc>
          <w:tcPr>
            <w:tcW w:w="630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664"/>
              <w:rPr>
                <w:rFonts w:eastAsia="Arial" w:cstheme="minorHAnsi"/>
                <w:sz w:val="12"/>
                <w:szCs w:val="12"/>
              </w:rPr>
            </w:pPr>
            <w:r w:rsidRPr="00097CE9">
              <w:rPr>
                <w:rFonts w:cstheme="minorHAnsi"/>
              </w:rPr>
              <w:t>Třída ochrany II, aplikace typu B / IPX4 (ochrana před stříkající vodou)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Teplota skladování a používání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101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5 °C</w:t>
            </w:r>
          </w:p>
        </w:tc>
        <w:tc>
          <w:tcPr>
            <w:tcW w:w="3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738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  <w:szCs w:val="18"/>
              </w:rPr>
              <w:t>+41 °C</w:t>
            </w:r>
          </w:p>
        </w:tc>
      </w:tr>
      <w:tr w:rsidR="00926F3A" w:rsidRPr="00097CE9">
        <w:trPr>
          <w:trHeight w:hRule="exact" w:val="317"/>
        </w:trPr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Vlhkost při skladování a používání</w:t>
            </w:r>
          </w:p>
        </w:tc>
        <w:tc>
          <w:tcPr>
            <w:tcW w:w="3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30 %</w:t>
            </w:r>
          </w:p>
        </w:tc>
        <w:tc>
          <w:tcPr>
            <w:tcW w:w="30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70</w:t>
            </w:r>
            <w:r>
              <w:rPr>
                <w:rFonts w:cstheme="minorHAnsi"/>
                <w:sz w:val="18"/>
              </w:rPr>
              <w:t xml:space="preserve"> </w:t>
            </w:r>
            <w:r w:rsidRPr="00097CE9">
              <w:rPr>
                <w:rFonts w:cstheme="minorHAnsi"/>
                <w:sz w:val="18"/>
              </w:rPr>
              <w:t>%</w:t>
            </w:r>
          </w:p>
        </w:tc>
      </w:tr>
      <w:tr w:rsidR="00926F3A" w:rsidRPr="00097CE9">
        <w:trPr>
          <w:trHeight w:hRule="exact" w:val="720"/>
        </w:trPr>
        <w:tc>
          <w:tcPr>
            <w:tcW w:w="90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26F3A" w:rsidRPr="00097CE9" w:rsidRDefault="00120A36" w:rsidP="00120A36">
            <w:pPr>
              <w:pStyle w:val="TableParagraph"/>
              <w:spacing w:before="47"/>
              <w:ind w:left="482" w:right="94"/>
              <w:jc w:val="right"/>
              <w:rPr>
                <w:rFonts w:eastAsia="Arial" w:cstheme="minorHAnsi"/>
                <w:sz w:val="15"/>
                <w:szCs w:val="15"/>
              </w:rPr>
            </w:pPr>
            <w:r w:rsidRPr="00097CE9">
              <w:rPr>
                <w:rFonts w:cstheme="minorHAnsi"/>
                <w:b/>
                <w:bCs/>
                <w:sz w:val="15"/>
                <w:szCs w:val="15"/>
              </w:rPr>
              <w:t>Právo na technické změny vyhrazeno. Tolerované odchylky ± 15 mm / 1,5 kg / 1,5 °</w:t>
            </w:r>
          </w:p>
          <w:p w:rsidR="00926F3A" w:rsidRPr="00097CE9" w:rsidRDefault="00926F3A">
            <w:pPr>
              <w:pStyle w:val="TableParagraph"/>
              <w:spacing w:before="1"/>
              <w:rPr>
                <w:rFonts w:eastAsia="Arial" w:cstheme="minorHAnsi"/>
                <w:sz w:val="15"/>
                <w:szCs w:val="15"/>
              </w:rPr>
            </w:pPr>
          </w:p>
          <w:p w:rsidR="00926F3A" w:rsidRPr="00097CE9" w:rsidRDefault="00120A36" w:rsidP="00120A36">
            <w:pPr>
              <w:pStyle w:val="TableParagraph"/>
              <w:ind w:left="2088"/>
              <w:rPr>
                <w:rFonts w:eastAsia="Arial" w:cstheme="minorHAnsi"/>
                <w:sz w:val="15"/>
                <w:szCs w:val="15"/>
              </w:rPr>
            </w:pPr>
            <w:r w:rsidRPr="00097CE9">
              <w:rPr>
                <w:rFonts w:cstheme="minorHAnsi"/>
                <w:b/>
                <w:sz w:val="15"/>
              </w:rPr>
              <w:t>* Max. bezpečné pracovní zatížení = hmotnost uživatele + hmotnost matrace + hmotnost dalšího příslušenství</w:t>
            </w:r>
          </w:p>
        </w:tc>
      </w:tr>
    </w:tbl>
    <w:p w:rsidR="00926F3A" w:rsidRPr="00097CE9" w:rsidRDefault="003013CF">
      <w:pPr>
        <w:spacing w:before="1"/>
        <w:ind w:left="3097" w:right="263"/>
        <w:rPr>
          <w:rFonts w:eastAsia="Times New Roman" w:cstheme="minorHAnsi"/>
          <w:sz w:val="24"/>
          <w:szCs w:val="24"/>
        </w:rPr>
      </w:pPr>
      <w:r>
        <w:rPr>
          <w:rFonts w:cstheme="minorHAnsi"/>
        </w:rPr>
        <w:pict>
          <v:group id="186469" o:spid="_x0000_s2008" style="position:absolute;left:0;text-align:left;margin-left:502pt;margin-top:-133.65pt;width:8.55pt;height:.1pt;z-index:-59128;mso-position-horizontal-relative:page;mso-position-vertical-relative:text" coordorigin="10040,-2673" coordsize="171,2">
            <v:shape id="186718" o:spid="_x0000_s2009" style="position:absolute;left:10040;top:-2673;width:171;height:2" coordorigin="10040,-2673" coordsize="171,0" path="m10040,-2673r171,e" filled="f" strokeweight=".15014mm">
              <v:path arrowok="t"/>
            </v:shape>
            <w10:wrap anchorx="page"/>
          </v:group>
        </w:pict>
      </w:r>
      <w:r w:rsidR="00120A36" w:rsidRPr="00097CE9">
        <w:rPr>
          <w:rFonts w:cstheme="minorHAnsi"/>
          <w:i/>
          <w:sz w:val="24"/>
        </w:rPr>
        <w:t>Tabulka 1: Technické údaje</w:t>
      </w:r>
    </w:p>
    <w:p w:rsidR="00926F3A" w:rsidRPr="00097CE9" w:rsidRDefault="00926F3A">
      <w:pPr>
        <w:rPr>
          <w:rFonts w:eastAsia="Times New Roman" w:cstheme="minorHAnsi"/>
          <w:sz w:val="24"/>
          <w:szCs w:val="24"/>
        </w:rPr>
        <w:sectPr w:rsidR="00926F3A" w:rsidRPr="00097CE9">
          <w:pgSz w:w="11900" w:h="16840"/>
          <w:pgMar w:top="140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Times New Roman" w:cstheme="minorHAnsi"/>
          <w:i/>
          <w:sz w:val="9"/>
          <w:szCs w:val="9"/>
        </w:rPr>
      </w:pPr>
    </w:p>
    <w:p w:rsidR="00926F3A" w:rsidRPr="00097CE9" w:rsidRDefault="003013CF">
      <w:pPr>
        <w:spacing w:line="30" w:lineRule="exact"/>
        <w:ind w:left="245"/>
        <w:rPr>
          <w:rFonts w:eastAsia="Times New Roman" w:cstheme="minorHAnsi"/>
          <w:sz w:val="2"/>
          <w:szCs w:val="2"/>
        </w:rPr>
      </w:pPr>
      <w:r>
        <w:rPr>
          <w:rFonts w:eastAsia="Times New Roman" w:cstheme="minorHAnsi"/>
          <w:sz w:val="2"/>
          <w:szCs w:val="2"/>
        </w:rPr>
      </w:r>
      <w:r>
        <w:rPr>
          <w:rFonts w:eastAsia="Times New Roman" w:cstheme="minorHAnsi"/>
          <w:sz w:val="2"/>
          <w:szCs w:val="2"/>
        </w:rPr>
        <w:pict>
          <v:group id="188654" o:spid="_x0000_s1985" style="width:452.9pt;height:1.5pt;mso-position-horizontal-relative:char;mso-position-vertical-relative:line" coordsize="9058,30">
            <v:group id="188810" o:spid="_x0000_s2006" style="position:absolute;left:15;top:15;width:9028;height:2" coordorigin="15,15" coordsize="9028,2">
              <v:shape id="188919" o:spid="_x0000_s2007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189165" o:spid="_x0000_s2004" style="position:absolute;left:15;top:2;width:5;height:2" coordorigin="15,2" coordsize="5,2">
              <v:shape id="189266" o:spid="_x0000_s2005" style="position:absolute;left:15;top:2;width:5;height:2" coordorigin="15,2" coordsize="5,0" path="m15,2r5,e" filled="f" strokecolor="#9d9d9d" strokeweight=".24pt">
                <v:path arrowok="t"/>
              </v:shape>
            </v:group>
            <v:group id="189500" o:spid="_x0000_s2002" style="position:absolute;left:20;top:2;width:9018;height:2" coordorigin="20,2" coordsize="9018,2">
              <v:shape id="189607" o:spid="_x0000_s2003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189849" o:spid="_x0000_s2000" style="position:absolute;left:9038;top:2;width:5;height:2" coordorigin="9038,2" coordsize="5,2">
              <v:shape id="189954" o:spid="_x0000_s2001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190196" o:spid="_x0000_s1998" style="position:absolute;left:9038;top:2;width:5;height:2" coordorigin="9038,2" coordsize="5,2">
              <v:shape id="190301" o:spid="_x0000_s1999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190543" o:spid="_x0000_s1996" style="position:absolute;left:15;top:15;width:5;height:2" coordorigin="15,15" coordsize="5,2">
              <v:shape id="190646" o:spid="_x0000_s1997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190885" o:spid="_x0000_s1994" style="position:absolute;left:9038;top:15;width:5;height:2" coordorigin="9038,15" coordsize="5,2">
              <v:shape id="190992" o:spid="_x0000_s1995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191239" o:spid="_x0000_s1992" style="position:absolute;left:15;top:28;width:5;height:2" coordorigin="15,28" coordsize="5,2">
              <v:shape id="191342" o:spid="_x0000_s1993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191580" o:spid="_x0000_s1990" style="position:absolute;left:15;top:28;width:5;height:2" coordorigin="15,28" coordsize="5,2">
              <v:shape id="191683" o:spid="_x0000_s1991" style="position:absolute;left:15;top:28;width:5;height:2" coordorigin="15,28" coordsize="5,0" path="m15,28r5,e" filled="f" strokecolor="#eee" strokeweight=".24pt">
                <v:path arrowok="t"/>
              </v:shape>
            </v:group>
            <v:group id="191921" o:spid="_x0000_s1988" style="position:absolute;left:20;top:28;width:9018;height:2" coordorigin="20,28" coordsize="9018,2">
              <v:shape id="192030" o:spid="_x0000_s1989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192276" o:spid="_x0000_s1986" style="position:absolute;left:9038;top:28;width:5;height:2" coordorigin="9038,28" coordsize="5,2">
              <v:shape id="192383" o:spid="_x0000_s198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Zkladntext"/>
        <w:spacing w:before="49"/>
        <w:ind w:left="259"/>
        <w:jc w:val="both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vyhovuje požadavkům uvedených v norm</w:t>
      </w:r>
      <w:r w:rsidR="00216CCA">
        <w:rPr>
          <w:rFonts w:asciiTheme="minorHAnsi" w:hAnsiTheme="minorHAnsi" w:cstheme="minorHAnsi"/>
        </w:rPr>
        <w:t>ě</w:t>
      </w:r>
      <w:r w:rsidRPr="00097CE9">
        <w:rPr>
          <w:rFonts w:asciiTheme="minorHAnsi" w:hAnsiTheme="minorHAnsi" w:cstheme="minorHAnsi"/>
        </w:rPr>
        <w:t>:</w:t>
      </w:r>
    </w:p>
    <w:p w:rsidR="00926F3A" w:rsidRPr="00216CCA" w:rsidRDefault="00DD0989" w:rsidP="00135F06">
      <w:pPr>
        <w:tabs>
          <w:tab w:val="left" w:pos="2419"/>
        </w:tabs>
        <w:spacing w:before="26" w:line="350" w:lineRule="exact"/>
        <w:ind w:left="284" w:right="791" w:hanging="25"/>
        <w:jc w:val="both"/>
        <w:rPr>
          <w:rFonts w:eastAsia="Arial" w:cstheme="minorHAnsi"/>
        </w:rPr>
      </w:pPr>
      <w:r w:rsidRPr="00216CCA">
        <w:rPr>
          <w:rFonts w:cstheme="minorHAnsi"/>
        </w:rPr>
        <w:t>EN 60601-2-</w:t>
      </w:r>
      <w:proofErr w:type="gramStart"/>
      <w:r w:rsidRPr="00216CCA">
        <w:rPr>
          <w:rFonts w:cstheme="minorHAnsi"/>
        </w:rPr>
        <w:t>52:</w:t>
      </w:r>
      <w:r w:rsidR="000D5A92" w:rsidRPr="00216CCA">
        <w:rPr>
          <w:rFonts w:cstheme="minorHAnsi"/>
        </w:rPr>
        <w:t xml:space="preserve">   </w:t>
      </w:r>
      <w:proofErr w:type="gramEnd"/>
      <w:r w:rsidR="000D5A92" w:rsidRPr="00216CCA">
        <w:rPr>
          <w:rFonts w:cstheme="minorHAnsi"/>
        </w:rPr>
        <w:t xml:space="preserve">    </w:t>
      </w:r>
      <w:r w:rsidR="000D5A92" w:rsidRPr="00216CCA">
        <w:rPr>
          <w:rFonts w:cstheme="minorHAnsi"/>
        </w:rPr>
        <w:tab/>
      </w:r>
      <w:r w:rsidR="00120A36" w:rsidRPr="00216CCA">
        <w:rPr>
          <w:rFonts w:cstheme="minorHAnsi"/>
        </w:rPr>
        <w:t>Zdravotnické elektrické přístroje – sekce 2-</w:t>
      </w:r>
      <w:r w:rsidRPr="00216CCA">
        <w:rPr>
          <w:rFonts w:cstheme="minorHAnsi"/>
        </w:rPr>
        <w:t>52</w:t>
      </w:r>
      <w:r w:rsidR="00120A36" w:rsidRPr="00216CCA">
        <w:rPr>
          <w:rFonts w:cstheme="minorHAnsi"/>
        </w:rPr>
        <w:t xml:space="preserve">: </w:t>
      </w:r>
      <w:r w:rsidR="00135F06" w:rsidRPr="00216CCA">
        <w:rPr>
          <w:rFonts w:cstheme="minorHAnsi"/>
        </w:rPr>
        <w:t>Zvláštní požadavky na základní bezpečnost a nezbytnou funkčnost zdravotnických lůžek</w:t>
      </w:r>
    </w:p>
    <w:p w:rsidR="00926F3A" w:rsidRPr="00097CE9" w:rsidRDefault="00926F3A">
      <w:pPr>
        <w:spacing w:before="1"/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Nadpis1"/>
        <w:numPr>
          <w:ilvl w:val="1"/>
          <w:numId w:val="26"/>
        </w:numPr>
        <w:tabs>
          <w:tab w:val="left" w:pos="980"/>
        </w:tabs>
        <w:ind w:left="980"/>
        <w:jc w:val="both"/>
        <w:rPr>
          <w:rFonts w:asciiTheme="minorHAnsi" w:hAnsiTheme="minorHAnsi" w:cstheme="minorHAnsi"/>
          <w:b w:val="0"/>
          <w:bCs w:val="0"/>
          <w:i w:val="0"/>
        </w:rPr>
      </w:pPr>
      <w:bookmarkStart w:id="2" w:name="_TOC_250015"/>
      <w:r w:rsidRPr="00097CE9">
        <w:rPr>
          <w:rFonts w:asciiTheme="minorHAnsi" w:hAnsiTheme="minorHAnsi" w:cstheme="minorHAnsi"/>
        </w:rPr>
        <w:t>Komponenty</w:t>
      </w:r>
      <w:bookmarkEnd w:id="2"/>
    </w:p>
    <w:p w:rsidR="00926F3A" w:rsidRPr="00097CE9" w:rsidRDefault="00926F3A">
      <w:pPr>
        <w:spacing w:before="10"/>
        <w:rPr>
          <w:rFonts w:eastAsia="Arial" w:cstheme="minorHAnsi"/>
          <w:b/>
          <w:bCs/>
          <w:i/>
          <w:sz w:val="6"/>
          <w:szCs w:val="6"/>
        </w:rPr>
      </w:pPr>
    </w:p>
    <w:p w:rsidR="00926F3A" w:rsidRPr="00097CE9" w:rsidRDefault="003013CF">
      <w:pPr>
        <w:spacing w:line="6571" w:lineRule="exact"/>
        <w:ind w:left="26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197336" o:spid="_x0000_s1982" style="position:absolute;left:0;text-align:left;margin-left:13.75pt;margin-top:3.05pt;width:458.25pt;height:328.6pt;z-index:-55728" coordsize="9165,6572">
            <v:shape id="197497" o:spid="_x0000_s1984" type="#_x0000_t75" style="position:absolute;left:152;top:80;width:6496;height:6412">
              <v:imagedata r:id="rId18" o:title=""/>
            </v:shape>
            <v:shape id="197654" o:spid="_x0000_s1983" type="#_x0000_t202" style="position:absolute;width:9165;height:6572" filled="f">
              <v:textbox inset="0,0,0,0">
                <w:txbxContent>
                  <w:p w:rsidR="00DD0989" w:rsidRPr="000D5A92" w:rsidRDefault="00DD0989">
                    <w:pPr>
                      <w:rPr>
                        <w:rFonts w:eastAsia="Arial" w:cstheme="minorHAnsi"/>
                        <w:b/>
                        <w:bCs/>
                        <w:i/>
                        <w:sz w:val="20"/>
                        <w:szCs w:val="20"/>
                      </w:rPr>
                    </w:pPr>
                  </w:p>
                  <w:p w:rsidR="00DD0989" w:rsidRPr="000D5A92" w:rsidRDefault="00DD0989">
                    <w:pPr>
                      <w:rPr>
                        <w:rFonts w:eastAsia="Arial" w:cstheme="minorHAnsi"/>
                        <w:b/>
                        <w:bCs/>
                        <w:i/>
                        <w:sz w:val="20"/>
                        <w:szCs w:val="20"/>
                      </w:rPr>
                    </w:pP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1 = Zvedací tyč</w:t>
                    </w: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2 = Trojúhelník</w:t>
                    </w:r>
                  </w:p>
                  <w:p w:rsidR="00DD0989" w:rsidRPr="000D5A92" w:rsidRDefault="00DD0989" w:rsidP="000D5A92">
                    <w:pPr>
                      <w:spacing w:line="230" w:lineRule="exact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3 = Držák matrace</w:t>
                    </w:r>
                  </w:p>
                  <w:p w:rsidR="00DD0989" w:rsidRPr="000D5A92" w:rsidRDefault="00DD0989" w:rsidP="000D5A92">
                    <w:pPr>
                      <w:spacing w:line="230" w:lineRule="exact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4 = Postranice</w:t>
                    </w: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5 = Horní nožní sekce</w:t>
                    </w:r>
                  </w:p>
                  <w:p w:rsidR="00DD0989" w:rsidRPr="000D5A92" w:rsidRDefault="00DD0989" w:rsidP="000D5A92">
                    <w:pPr>
                      <w:spacing w:line="230" w:lineRule="exact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6 = Dolní nožní sekce</w:t>
                    </w:r>
                  </w:p>
                  <w:p w:rsidR="00DD0989" w:rsidRPr="000D5A92" w:rsidRDefault="00DD0989" w:rsidP="000D5A92">
                    <w:pPr>
                      <w:spacing w:line="230" w:lineRule="exact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7 = Opěrka na nohy</w:t>
                    </w: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8 = Rám podvozku</w:t>
                    </w:r>
                  </w:p>
                  <w:p w:rsidR="00DD0989" w:rsidRPr="000D5A92" w:rsidRDefault="00DD0989" w:rsidP="000D5A92">
                    <w:pPr>
                      <w:spacing w:line="229" w:lineRule="exact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9 = Kolečko</w:t>
                    </w: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 xml:space="preserve">10 = Zámek kolečka </w:t>
                    </w:r>
                    <w:r>
                      <w:rPr>
                        <w:rFonts w:cstheme="minorHAnsi"/>
                        <w:sz w:val="20"/>
                      </w:rPr>
                      <w:br/>
                    </w:r>
                    <w:r w:rsidRPr="000D5A92">
                      <w:rPr>
                        <w:rFonts w:cstheme="minorHAnsi"/>
                        <w:sz w:val="20"/>
                      </w:rPr>
                      <w:t>11 = Čelo</w:t>
                    </w:r>
                  </w:p>
                  <w:p w:rsidR="00DD0989" w:rsidRPr="000D5A92" w:rsidRDefault="00DD0989" w:rsidP="000D5A92">
                    <w:pPr>
                      <w:ind w:left="6804" w:right="63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 xml:space="preserve">12 = Ruční ovladač </w:t>
                    </w:r>
                    <w:r>
                      <w:rPr>
                        <w:rFonts w:cstheme="minorHAnsi"/>
                        <w:sz w:val="20"/>
                      </w:rPr>
                      <w:br/>
                    </w:r>
                    <w:r w:rsidRPr="000D5A92">
                      <w:rPr>
                        <w:rFonts w:cstheme="minorHAnsi"/>
                        <w:sz w:val="20"/>
                      </w:rPr>
                      <w:t xml:space="preserve">13 = Postranní konstrukce </w:t>
                    </w:r>
                    <w:r>
                      <w:rPr>
                        <w:rFonts w:cstheme="minorHAnsi"/>
                        <w:sz w:val="20"/>
                      </w:rPr>
                      <w:br/>
                    </w:r>
                    <w:r w:rsidRPr="000D5A92">
                      <w:rPr>
                        <w:rFonts w:cstheme="minorHAnsi"/>
                        <w:sz w:val="20"/>
                      </w:rPr>
                      <w:t>14 = Zádová sekce</w:t>
                    </w:r>
                  </w:p>
                  <w:p w:rsidR="00DD0989" w:rsidRPr="000D5A92" w:rsidRDefault="00DD0989" w:rsidP="000D5A92">
                    <w:pPr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15 = Sedací sekce</w:t>
                    </w:r>
                  </w:p>
                  <w:p w:rsidR="00DD0989" w:rsidRPr="000D5A92" w:rsidRDefault="00DD0989" w:rsidP="000D5A92">
                    <w:pPr>
                      <w:spacing w:before="1"/>
                      <w:ind w:left="6804" w:right="34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0D5A92">
                      <w:rPr>
                        <w:rFonts w:cstheme="minorHAnsi"/>
                        <w:sz w:val="20"/>
                      </w:rPr>
                      <w:t>16 = Montážní šroub</w:t>
                    </w:r>
                  </w:p>
                </w:txbxContent>
              </v:textbox>
            </v:shape>
          </v:group>
        </w:pict>
      </w:r>
    </w:p>
    <w:p w:rsidR="00926F3A" w:rsidRPr="00097CE9" w:rsidRDefault="00B46B8B">
      <w:pPr>
        <w:pStyle w:val="Nadpis1"/>
        <w:numPr>
          <w:ilvl w:val="1"/>
          <w:numId w:val="26"/>
        </w:numPr>
        <w:tabs>
          <w:tab w:val="left" w:pos="980"/>
        </w:tabs>
        <w:spacing w:before="238"/>
        <w:ind w:left="980"/>
        <w:jc w:val="both"/>
        <w:rPr>
          <w:rFonts w:asciiTheme="minorHAnsi" w:hAnsiTheme="minorHAnsi" w:cstheme="minorHAnsi"/>
          <w:b w:val="0"/>
          <w:bCs w:val="0"/>
          <w:i w:val="0"/>
        </w:rPr>
      </w:pPr>
      <w:bookmarkStart w:id="3" w:name="_TOC_250014"/>
      <w:r>
        <w:rPr>
          <w:rFonts w:asciiTheme="minorHAnsi" w:hAnsiTheme="minorHAnsi" w:cstheme="minorHAnsi"/>
          <w:noProof/>
          <w:sz w:val="20"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356870</wp:posOffset>
            </wp:positionV>
            <wp:extent cx="383540" cy="26574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A36" w:rsidRPr="00097CE9">
        <w:rPr>
          <w:rFonts w:asciiTheme="minorHAnsi" w:hAnsiTheme="minorHAnsi" w:cstheme="minorHAnsi"/>
        </w:rPr>
        <w:t>Vysvětlivky symbolů</w:t>
      </w:r>
      <w:bookmarkEnd w:id="3"/>
    </w:p>
    <w:p w:rsidR="00926F3A" w:rsidRPr="00097CE9" w:rsidRDefault="00120A36" w:rsidP="00B46B8B">
      <w:pPr>
        <w:pStyle w:val="Zkladntext"/>
        <w:spacing w:before="141" w:line="360" w:lineRule="auto"/>
        <w:ind w:left="1276" w:right="6448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Maximální nosnost    </w:t>
      </w:r>
      <w:r w:rsidR="00B46B8B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>Shoda CE</w:t>
      </w:r>
    </w:p>
    <w:p w:rsidR="00926F3A" w:rsidRPr="00097CE9" w:rsidRDefault="00120A36" w:rsidP="00B46B8B">
      <w:pPr>
        <w:pStyle w:val="Zkladntext"/>
        <w:spacing w:line="480" w:lineRule="exact"/>
        <w:ind w:left="1276"/>
        <w:jc w:val="both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Bezpečnostní pokyny</w:t>
      </w:r>
    </w:p>
    <w:p w:rsidR="00926F3A" w:rsidRDefault="00120A36" w:rsidP="00B46B8B">
      <w:pPr>
        <w:pStyle w:val="Zkladntext"/>
        <w:tabs>
          <w:tab w:val="left" w:pos="969"/>
        </w:tabs>
        <w:spacing w:before="62"/>
        <w:ind w:left="127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Dodržujte bezpečnostní pokyny pro použití</w:t>
      </w:r>
    </w:p>
    <w:p w:rsidR="00926F3A" w:rsidRPr="00097CE9" w:rsidRDefault="00120A36" w:rsidP="00B46B8B">
      <w:pPr>
        <w:pStyle w:val="Zkladntext"/>
        <w:spacing w:before="129"/>
        <w:ind w:left="127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Správný postup nebo způsob použití</w:t>
      </w:r>
    </w:p>
    <w:p w:rsidR="00926F3A" w:rsidRPr="00097CE9" w:rsidRDefault="00926F3A" w:rsidP="00B46B8B">
      <w:pPr>
        <w:spacing w:before="7"/>
        <w:ind w:left="1276"/>
        <w:rPr>
          <w:rFonts w:eastAsia="Arial" w:cstheme="minorHAnsi"/>
          <w:sz w:val="13"/>
          <w:szCs w:val="13"/>
        </w:rPr>
      </w:pPr>
    </w:p>
    <w:p w:rsidR="00926F3A" w:rsidRPr="00097CE9" w:rsidRDefault="00120A36" w:rsidP="00B46B8B">
      <w:pPr>
        <w:pStyle w:val="Zkladntext"/>
        <w:spacing w:before="71"/>
        <w:ind w:left="127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Nesprávný postup nebo způsob použití</w:t>
      </w:r>
    </w:p>
    <w:p w:rsidR="00926F3A" w:rsidRPr="00097CE9" w:rsidRDefault="00120A36" w:rsidP="00B46B8B">
      <w:pPr>
        <w:pStyle w:val="Zkladntext"/>
        <w:tabs>
          <w:tab w:val="left" w:pos="757"/>
        </w:tabs>
        <w:spacing w:before="32" w:line="562" w:lineRule="exact"/>
        <w:ind w:left="1276" w:right="6597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Třída ochrany II</w:t>
      </w:r>
    </w:p>
    <w:p w:rsidR="00926F3A" w:rsidRPr="00097CE9" w:rsidRDefault="00120A36" w:rsidP="00B46B8B">
      <w:pPr>
        <w:pStyle w:val="Zkladntext"/>
        <w:tabs>
          <w:tab w:val="left" w:pos="860"/>
        </w:tabs>
        <w:spacing w:line="524" w:lineRule="exact"/>
        <w:ind w:left="1276" w:right="6639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Aplikace typu B</w:t>
      </w:r>
    </w:p>
    <w:p w:rsidR="00926F3A" w:rsidRPr="00097CE9" w:rsidRDefault="00120A36" w:rsidP="00B46B8B">
      <w:pPr>
        <w:pStyle w:val="Zkladntext"/>
        <w:spacing w:before="121"/>
        <w:ind w:left="127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Typ určení</w:t>
      </w:r>
    </w:p>
    <w:p w:rsidR="00926F3A" w:rsidRPr="00097CE9" w:rsidRDefault="00926F3A">
      <w:pPr>
        <w:rPr>
          <w:rFonts w:cstheme="minorHAnsi"/>
        </w:rPr>
        <w:sectPr w:rsidR="00926F3A" w:rsidRPr="00097CE9">
          <w:headerReference w:type="default" r:id="rId20"/>
          <w:pgSz w:w="11900" w:h="16840"/>
          <w:pgMar w:top="1240" w:right="1180" w:bottom="980" w:left="1180" w:header="404" w:footer="797" w:gutter="0"/>
          <w:cols w:space="708"/>
        </w:sectPr>
      </w:pPr>
    </w:p>
    <w:p w:rsidR="00926F3A" w:rsidRPr="00097CE9" w:rsidRDefault="003013CF">
      <w:pPr>
        <w:spacing w:before="8"/>
        <w:rPr>
          <w:rFonts w:eastAsia="Arial" w:cstheme="minorHAnsi"/>
          <w:sz w:val="9"/>
          <w:szCs w:val="9"/>
        </w:rPr>
      </w:pPr>
      <w:r>
        <w:rPr>
          <w:rFonts w:cstheme="minorHAnsi"/>
        </w:rPr>
        <w:lastRenderedPageBreak/>
        <w:pict>
          <v:shape id="216447" o:spid="_x0000_s1975" type="#_x0000_t202" style="position:absolute;margin-left:72.25pt;margin-top:6.35pt;width:33.6pt;height:22.6pt;z-index:-59008;mso-position-horizontal-relative:page" filled="f" stroked="f">
            <v:textbox style="mso-next-textbox:#216447" inset="0,0,0,0">
              <w:txbxContent>
                <w:p w:rsidR="00DD0989" w:rsidRDefault="00DD0989">
                  <w:pPr>
                    <w:spacing w:before="87"/>
                    <w:ind w:left="86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i/>
                      <w:sz w:val="28"/>
                    </w:rPr>
                    <w:t>1.5</w:t>
                  </w:r>
                </w:p>
              </w:txbxContent>
            </v:textbox>
            <w10:wrap anchorx="page"/>
          </v:shape>
        </w:pict>
      </w: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219414" o:spid="_x0000_s1951" style="width:452.9pt;height:1.5pt;mso-position-horizontal-relative:char;mso-position-vertical-relative:line" coordsize="9058,30">
            <v:group id="219570" o:spid="_x0000_s1972" style="position:absolute;left:15;top:15;width:9028;height:2" coordorigin="15,15" coordsize="9028,2">
              <v:shape id="219679" o:spid="_x0000_s1973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219925" o:spid="_x0000_s1970" style="position:absolute;left:15;top:2;width:5;height:2" coordorigin="15,2" coordsize="5,2">
              <v:shape id="220026" o:spid="_x0000_s1971" style="position:absolute;left:15;top:2;width:5;height:2" coordorigin="15,2" coordsize="5,0" path="m15,2r5,e" filled="f" strokecolor="#9d9d9d" strokeweight=".24pt">
                <v:path arrowok="t"/>
              </v:shape>
            </v:group>
            <v:group id="220260" o:spid="_x0000_s1968" style="position:absolute;left:20;top:2;width:9018;height:2" coordorigin="20,2" coordsize="9018,2">
              <v:shape id="220367" o:spid="_x0000_s1969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220609" o:spid="_x0000_s1966" style="position:absolute;left:9038;top:2;width:5;height:2" coordorigin="9038,2" coordsize="5,2">
              <v:shape id="220714" o:spid="_x0000_s1967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220956" o:spid="_x0000_s1964" style="position:absolute;left:9038;top:2;width:5;height:2" coordorigin="9038,2" coordsize="5,2">
              <v:shape id="221061" o:spid="_x0000_s1965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221303" o:spid="_x0000_s1962" style="position:absolute;left:15;top:15;width:5;height:2" coordorigin="15,15" coordsize="5,2">
              <v:shape id="221406" o:spid="_x0000_s196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21645" o:spid="_x0000_s1960" style="position:absolute;left:9038;top:15;width:5;height:2" coordorigin="9038,15" coordsize="5,2">
              <v:shape id="221752" o:spid="_x0000_s196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21999" o:spid="_x0000_s1958" style="position:absolute;left:15;top:28;width:5;height:2" coordorigin="15,28" coordsize="5,2">
              <v:shape id="222102" o:spid="_x0000_s195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22340" o:spid="_x0000_s1956" style="position:absolute;left:15;top:28;width:5;height:2" coordorigin="15,28" coordsize="5,2">
              <v:shape id="222443" o:spid="_x0000_s1957" style="position:absolute;left:15;top:28;width:5;height:2" coordorigin="15,28" coordsize="5,0" path="m15,28r5,e" filled="f" strokecolor="#eee" strokeweight=".24pt">
                <v:path arrowok="t"/>
              </v:shape>
            </v:group>
            <v:group id="222681" o:spid="_x0000_s1954" style="position:absolute;left:20;top:28;width:9018;height:2" coordorigin="20,28" coordsize="9018,2">
              <v:shape id="222790" o:spid="_x0000_s1955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223036" o:spid="_x0000_s1952" style="position:absolute;left:9038;top:28;width:5;height:2" coordorigin="9038,28" coordsize="5,2">
              <v:shape id="223143" o:spid="_x0000_s195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 w:rsidP="00B46B8B">
      <w:pPr>
        <w:spacing w:before="50"/>
        <w:ind w:left="179" w:right="263" w:firstLine="541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i/>
          <w:sz w:val="28"/>
        </w:rPr>
        <w:t>Příslušenství</w:t>
      </w:r>
    </w:p>
    <w:p w:rsidR="00926F3A" w:rsidRPr="000D5A92" w:rsidRDefault="00120A36" w:rsidP="000D5A92">
      <w:pPr>
        <w:pStyle w:val="Nadpis4"/>
        <w:spacing w:before="81" w:line="318" w:lineRule="exact"/>
        <w:ind w:left="179"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Při použití jiného příslušenství, než je uvedeno níže, se vyžaduje opatrnost.</w:t>
      </w:r>
    </w:p>
    <w:p w:rsidR="00926F3A" w:rsidRPr="00097CE9" w:rsidRDefault="00926F3A">
      <w:pPr>
        <w:spacing w:before="10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Nadpis1"/>
        <w:tabs>
          <w:tab w:val="left" w:pos="899"/>
        </w:tabs>
        <w:ind w:left="179" w:right="263" w:firstLine="0"/>
        <w:rPr>
          <w:rFonts w:asciiTheme="minorHAnsi" w:hAnsiTheme="minorHAnsi" w:cstheme="minorHAnsi"/>
          <w:b w:val="0"/>
          <w:bCs w:val="0"/>
          <w:i w:val="0"/>
        </w:rPr>
      </w:pPr>
      <w:bookmarkStart w:id="4" w:name="_TOC_250013"/>
      <w:r w:rsidRPr="00097CE9">
        <w:rPr>
          <w:rFonts w:asciiTheme="minorHAnsi" w:hAnsiTheme="minorHAnsi" w:cstheme="minorHAnsi"/>
        </w:rPr>
        <w:t>1.6</w:t>
      </w:r>
      <w:r w:rsidRPr="00097CE9">
        <w:rPr>
          <w:rFonts w:asciiTheme="minorHAnsi" w:hAnsiTheme="minorHAnsi" w:cstheme="minorHAnsi"/>
        </w:rPr>
        <w:tab/>
        <w:t>Bezpečnostní pokyny</w:t>
      </w:r>
      <w:bookmarkEnd w:id="4"/>
    </w:p>
    <w:p w:rsidR="00926F3A" w:rsidRPr="00097CE9" w:rsidRDefault="00120A36" w:rsidP="000D5A92">
      <w:pPr>
        <w:pStyle w:val="Zkladntext"/>
        <w:spacing w:before="75" w:line="294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Před použitím ošetřovatelského lůžko si pozorně přečtěte návod k použití.</w:t>
      </w:r>
    </w:p>
    <w:p w:rsidR="00926F3A" w:rsidRPr="00097CE9" w:rsidRDefault="00120A36" w:rsidP="000D5A92">
      <w:pPr>
        <w:pStyle w:val="Zkladntext"/>
        <w:spacing w:line="287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umístěte a používejte pouze na rovném povrchu a ujistěte se, že se</w:t>
      </w:r>
    </w:p>
    <w:p w:rsidR="00926F3A" w:rsidRPr="00097CE9" w:rsidRDefault="00120A36" w:rsidP="000D5A92">
      <w:pPr>
        <w:pStyle w:val="Zkladntext"/>
        <w:spacing w:line="22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všechny čtyři řídicí kolečka stojí pevně na podlaze.</w:t>
      </w:r>
    </w:p>
    <w:p w:rsidR="00926F3A" w:rsidRPr="00097CE9" w:rsidRDefault="00120A36" w:rsidP="000D5A92">
      <w:pPr>
        <w:pStyle w:val="Zkladntext"/>
        <w:spacing w:line="230" w:lineRule="auto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Když je lůžko umístěno na místě, ujistěte se, že uvnitř celého rozsahu nastavení lůžka nejsou žádné překážky.</w:t>
      </w:r>
    </w:p>
    <w:p w:rsidR="00926F3A" w:rsidRPr="00097CE9" w:rsidRDefault="00120A36" w:rsidP="000D5A92">
      <w:pPr>
        <w:pStyle w:val="Zkladntext"/>
        <w:spacing w:line="274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Pokud pacient není kontrolován, lůžko musí být př</w:t>
      </w:r>
      <w:bookmarkStart w:id="5" w:name="_GoBack"/>
      <w:bookmarkEnd w:id="5"/>
      <w:r w:rsidRPr="00097CE9">
        <w:rPr>
          <w:rFonts w:asciiTheme="minorHAnsi" w:hAnsiTheme="minorHAnsi" w:cstheme="minorHAnsi"/>
        </w:rPr>
        <w:t>edem nastaveno do nejnižší</w:t>
      </w:r>
    </w:p>
    <w:p w:rsidR="00926F3A" w:rsidRPr="00097CE9" w:rsidRDefault="00120A36" w:rsidP="000D5A92">
      <w:pPr>
        <w:pStyle w:val="Zkladntex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polohy pro snížení rizika zranění při pádu při nastupování, vystupování nebo ležení na lůžku.</w:t>
      </w:r>
    </w:p>
    <w:p w:rsidR="00926F3A" w:rsidRPr="00097CE9" w:rsidRDefault="00120A36" w:rsidP="000D5A92">
      <w:pPr>
        <w:pStyle w:val="Zkladntext"/>
        <w:spacing w:line="272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Pokud není pacient pod dohledem, postranice na obou stranách by měly být v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 xml:space="preserve">nejvyšší poloze. Postranice je možné spustit na jedné nebo na obou stranách, když </w:t>
      </w:r>
      <w:r w:rsidR="000D5A92">
        <w:rPr>
          <w:rFonts w:asciiTheme="minorHAnsi" w:hAnsiTheme="minorHAnsi" w:cstheme="minorHAnsi"/>
        </w:rPr>
        <w:t>je v </w:t>
      </w:r>
      <w:r w:rsidRPr="00097CE9">
        <w:rPr>
          <w:rFonts w:asciiTheme="minorHAnsi" w:hAnsiTheme="minorHAnsi" w:cstheme="minorHAnsi"/>
        </w:rPr>
        <w:t>přítomen dohled.</w:t>
      </w:r>
    </w:p>
    <w:p w:rsidR="00926F3A" w:rsidRPr="00097CE9" w:rsidRDefault="00120A36" w:rsidP="000D5A92">
      <w:pPr>
        <w:pStyle w:val="Zkladntext"/>
        <w:spacing w:line="272" w:lineRule="exact"/>
        <w:ind w:left="28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Při montáži, demontáži nebo při používání lůžka dávejte pozor na ruce – nebezpečí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zmáčknutí!</w:t>
      </w:r>
    </w:p>
    <w:p w:rsidR="00926F3A" w:rsidRPr="00097CE9" w:rsidRDefault="00120A36" w:rsidP="000D5A92">
      <w:pPr>
        <w:pStyle w:val="Zkladntext"/>
        <w:spacing w:line="272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při přepravě uchopte pouze za pevné díly rámu a dřevěné díly.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Před použitím ošetřovatelského lůžka musí být všechna čtyři řídicí kolečka vždy uzamčena.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Ošetření pomocí elektrických zdravotnických přístrojů jsou na ošetřovatelském lůžku zakázána!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Neopírejte se proti nebo o postranice – nebezpečí nehody!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Nevyklánějte se horní částí těla přes postranice – nebezpečí nehody!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Nepokládejte nohy na jiné předměty – nebezpečí nehod!</w:t>
      </w:r>
    </w:p>
    <w:p w:rsidR="00926F3A" w:rsidRPr="00097CE9" w:rsidRDefault="00120A36" w:rsidP="000D5A92">
      <w:pPr>
        <w:pStyle w:val="Zkladntext"/>
        <w:spacing w:line="287" w:lineRule="exact"/>
        <w:ind w:left="28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Při nastavování kloubů, spojů nebo jiných svorek se ujistěte, že v cestě nejsou žádné části těla nebo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předměty – nebezpečí zmáčknutí!</w:t>
      </w:r>
    </w:p>
    <w:p w:rsidR="00926F3A" w:rsidRPr="00097CE9" w:rsidRDefault="00120A36" w:rsidP="00E51A99">
      <w:pPr>
        <w:pStyle w:val="Zkladntext"/>
        <w:spacing w:line="230" w:lineRule="auto"/>
        <w:ind w:left="284" w:right="2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Při seřizování nožní nebo zádové opěry nevkládejte ruce mezi rám a matraci – nebezpečí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zmáčknutí!</w:t>
      </w:r>
    </w:p>
    <w:p w:rsidR="00926F3A" w:rsidRPr="00097CE9" w:rsidRDefault="00120A36" w:rsidP="000D5A92">
      <w:pPr>
        <w:pStyle w:val="Zkladntext"/>
        <w:spacing w:line="253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 připojení používejte pouze napájecí zásuvky v souladu s normou VDE (220 V / 230 V, 50 Hz).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Zástrčky je nutné při vytažení uchopit přímo za zásuvku, nikdy netahejte za kabel.</w:t>
      </w:r>
    </w:p>
    <w:p w:rsidR="00926F3A" w:rsidRPr="00097CE9" w:rsidRDefault="00120A36" w:rsidP="000D5A92">
      <w:pPr>
        <w:pStyle w:val="Zkladntext"/>
        <w:spacing w:line="287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 každém použití uzamkněte ruční ovládání pomocí funkce zámku na ručním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ovladači.</w:t>
      </w:r>
    </w:p>
    <w:p w:rsidR="00926F3A" w:rsidRPr="00097CE9" w:rsidRDefault="00120A36" w:rsidP="000D5A92">
      <w:pPr>
        <w:pStyle w:val="Zkladntext"/>
        <w:spacing w:line="272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musí být používáno pouze v suché místnosti.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Používejte pouze matrace, které jsou v souladu s předpisy výrobce lůžka.</w:t>
      </w:r>
    </w:p>
    <w:p w:rsidR="00926F3A" w:rsidRPr="00097CE9" w:rsidRDefault="00120A36" w:rsidP="000D5A92">
      <w:pPr>
        <w:pStyle w:val="Zkladntext"/>
        <w:spacing w:line="266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Pokud je zvedací tyč poškozena, je nutné ji vyměnit.</w:t>
      </w:r>
    </w:p>
    <w:p w:rsidR="00926F3A" w:rsidRPr="00097CE9" w:rsidRDefault="00120A36" w:rsidP="000D5A92">
      <w:pPr>
        <w:pStyle w:val="Zkladntext"/>
        <w:spacing w:line="266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Postranice musí být namontovány, i když se na příslušné straně nachází zeď.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Neprovádějte opravy sami – nebezpečí nehody!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Neotvírejte žádné kryty pohonné jednotky – nebezpečí nehody!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přepravujte pouze bez pacienta.</w:t>
      </w:r>
    </w:p>
    <w:p w:rsidR="00926F3A" w:rsidRPr="00097CE9" w:rsidRDefault="00120A36" w:rsidP="000D5A92">
      <w:pPr>
        <w:pStyle w:val="Zkladntext"/>
        <w:spacing w:line="287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Ujistěte se, že všechny napájecí kabely jsou položeny bez smyček, pořezání nebo jiného mechanického</w:t>
      </w:r>
      <w:r w:rsidR="000D5A92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poškození.</w:t>
      </w:r>
    </w:p>
    <w:p w:rsidR="00926F3A" w:rsidRPr="00097CE9" w:rsidRDefault="00120A36" w:rsidP="000D5A92">
      <w:pPr>
        <w:pStyle w:val="Zkladntext"/>
        <w:spacing w:line="272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Všechny kabely musí být položeny bez kontaktu s podlahou a bez smyček.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Žádná další mechanická nebo elektrická zařízení nemohou být použita nebo vestavěna.</w:t>
      </w:r>
    </w:p>
    <w:p w:rsidR="00926F3A" w:rsidRPr="00097CE9" w:rsidRDefault="00120A36" w:rsidP="000D5A92">
      <w:pPr>
        <w:pStyle w:val="Zkladntext"/>
        <w:spacing w:line="287" w:lineRule="exact"/>
        <w:ind w:left="28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Údržbové práce, kontroly, opravy a dezinfekce by měly být prováděny pouze oprávněnými</w:t>
      </w:r>
      <w:r w:rsidR="000D5A92">
        <w:rPr>
          <w:rFonts w:asciiTheme="minorHAnsi" w:hAnsiTheme="minorHAnsi" w:cstheme="minorHAnsi"/>
        </w:rPr>
        <w:t xml:space="preserve"> </w:t>
      </w:r>
      <w:r w:rsidR="00E51A99">
        <w:rPr>
          <w:rFonts w:asciiTheme="minorHAnsi" w:hAnsiTheme="minorHAnsi" w:cstheme="minorHAnsi"/>
        </w:rPr>
        <w:t>a </w:t>
      </w:r>
      <w:r w:rsidRPr="00097CE9">
        <w:rPr>
          <w:rFonts w:asciiTheme="minorHAnsi" w:hAnsiTheme="minorHAnsi" w:cstheme="minorHAnsi"/>
        </w:rPr>
        <w:t>vyškolenými osobami.</w:t>
      </w:r>
    </w:p>
    <w:p w:rsidR="00926F3A" w:rsidRPr="00097CE9" w:rsidRDefault="00120A36" w:rsidP="000D5A92">
      <w:pPr>
        <w:pStyle w:val="Zkladntext"/>
        <w:spacing w:line="272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 ošetřovatelské lůžko používejte pouze originální náhradní díly výrobce.</w:t>
      </w:r>
    </w:p>
    <w:p w:rsidR="00926F3A" w:rsidRPr="00097CE9" w:rsidRDefault="00120A36" w:rsidP="000D5A92">
      <w:pPr>
        <w:pStyle w:val="Zkladntext"/>
        <w:spacing w:line="26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Nepřekračujte maximální zatížení stanovené výrobcem.</w:t>
      </w:r>
    </w:p>
    <w:p w:rsidR="00926F3A" w:rsidRPr="00097CE9" w:rsidRDefault="00120A36" w:rsidP="000D5A92">
      <w:pPr>
        <w:pStyle w:val="Zkladntext"/>
        <w:spacing w:line="287" w:lineRule="exact"/>
        <w:ind w:left="284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Použití otevřeného ohně, jako jsou svíčky, nebo žhavých předmětů, jako jsou cigarety, je uvnitř</w:t>
      </w:r>
    </w:p>
    <w:p w:rsidR="00926F3A" w:rsidRPr="00097CE9" w:rsidRDefault="00120A36" w:rsidP="000D5A92">
      <w:pPr>
        <w:pStyle w:val="Zkladntext"/>
        <w:spacing w:line="225" w:lineRule="exact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lůžka zakázáno.</w:t>
      </w:r>
    </w:p>
    <w:p w:rsidR="00926F3A" w:rsidRPr="00097CE9" w:rsidRDefault="00120A36" w:rsidP="000D5A92">
      <w:pPr>
        <w:pStyle w:val="Zkladntext"/>
        <w:spacing w:line="230" w:lineRule="auto"/>
        <w:ind w:left="284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Pokud jsou postranice ohnuté nebo zlomené, vyměňte je, jinak hr</w:t>
      </w:r>
      <w:r w:rsidR="000D5A92">
        <w:rPr>
          <w:rFonts w:asciiTheme="minorHAnsi" w:hAnsiTheme="minorHAnsi" w:cstheme="minorHAnsi"/>
        </w:rPr>
        <w:t>ozí riziko vypadnutí pacienta z l</w:t>
      </w:r>
      <w:r w:rsidRPr="00097CE9">
        <w:rPr>
          <w:rFonts w:asciiTheme="minorHAnsi" w:hAnsiTheme="minorHAnsi" w:cstheme="minorHAnsi"/>
        </w:rPr>
        <w:t>ůžka.</w:t>
      </w:r>
    </w:p>
    <w:p w:rsidR="00926F3A" w:rsidRPr="00097CE9" w:rsidRDefault="00926F3A">
      <w:pPr>
        <w:spacing w:line="230" w:lineRule="auto"/>
        <w:rPr>
          <w:rFonts w:cstheme="minorHAnsi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3013CF">
      <w:pPr>
        <w:spacing w:before="8"/>
        <w:rPr>
          <w:rFonts w:eastAsia="Arial" w:cstheme="minorHAnsi"/>
          <w:sz w:val="9"/>
          <w:szCs w:val="9"/>
        </w:rPr>
      </w:pPr>
      <w:r>
        <w:rPr>
          <w:rFonts w:cstheme="minorHAnsi"/>
        </w:rPr>
        <w:lastRenderedPageBreak/>
        <w:pict>
          <v:group id="252008" o:spid="_x0000_s1946" style="position:absolute;margin-left:181.5pt;margin-top:626.6pt;width:89.65pt;height:6pt;z-index:-58768;mso-position-horizontal-relative:page;mso-position-vertical-relative:page" coordorigin="3630,12532" coordsize="1793,120">
            <v:shape id="252247" o:spid="_x0000_s1949" style="position:absolute;left:3630;top:12532;width:1793;height:120" coordorigin="3630,12532" coordsize="1793,120" path="m3750,12532r-120,60l3750,12652r,-52l3730,12600r-5,-2l3722,12592r3,-5l3730,12584r20,l3750,12532xe" fillcolor="black" stroked="f">
              <v:path arrowok="t"/>
            </v:shape>
            <v:shape id="252604" o:spid="_x0000_s1948" style="position:absolute;left:3630;top:12532;width:1793;height:120" coordorigin="3630,12532" coordsize="1793,120" path="m3750,12584r-20,l3725,12587r-3,5l3725,12598r5,2l3750,12600r,-16xe" fillcolor="black" stroked="f">
              <v:path arrowok="t"/>
            </v:shape>
            <v:shape id="252928" o:spid="_x0000_s1947" style="position:absolute;left:3630;top:12532;width:1793;height:120" coordorigin="3630,12532" coordsize="1793,120" path="m5414,12584r-1664,l3750,12600r1664,l5420,12598r3,-6l5420,12587r-6,-3xe" fillcolor="black" stroked="f">
              <v:path arrowok="t"/>
            </v:shape>
            <w10:wrap anchorx="page" anchory="page"/>
          </v:group>
        </w:pict>
      </w:r>
      <w:r>
        <w:rPr>
          <w:rFonts w:cstheme="minorHAnsi"/>
        </w:rPr>
        <w:pict>
          <v:group id="253321" o:spid="_x0000_s1942" style="position:absolute;margin-left:181.5pt;margin-top:586.1pt;width:89.65pt;height:6pt;z-index:-58744;mso-position-horizontal-relative:page;mso-position-vertical-relative:page" coordorigin="3630,11722" coordsize="1793,120">
            <v:shape id="253560" o:spid="_x0000_s1945" style="position:absolute;left:3630;top:11722;width:1793;height:120" coordorigin="3630,11722" coordsize="1793,120" path="m3750,11722r-120,60l3750,11842r,-52l3730,11790r-5,-2l3722,11782r3,-5l3730,11774r20,l3750,11722xe" fillcolor="black" stroked="f">
              <v:path arrowok="t"/>
            </v:shape>
            <v:shape id="253917" o:spid="_x0000_s1944" style="position:absolute;left:3630;top:11722;width:1793;height:120" coordorigin="3630,11722" coordsize="1793,120" path="m3750,11774r-20,l3725,11777r-3,5l3725,11788r5,2l3750,11790r,-16xe" fillcolor="black" stroked="f">
              <v:path arrowok="t"/>
            </v:shape>
            <v:shape id="254241" o:spid="_x0000_s1943" style="position:absolute;left:3630;top:11722;width:1793;height:120" coordorigin="3630,11722" coordsize="1793,120" path="m5414,11774r-1664,l3750,11790r1664,l5420,11788r3,-6l5420,11777r-6,-3xe" fillcolor="black" stroked="f">
              <v:path arrowok="t"/>
            </v:shape>
            <w10:wrap anchorx="page" anchory="page"/>
          </v:group>
        </w:pict>
      </w:r>
      <w:r>
        <w:rPr>
          <w:rFonts w:cstheme="minorHAnsi"/>
        </w:rPr>
        <w:pict>
          <v:group id="254634" o:spid="_x0000_s1938" style="position:absolute;margin-left:181.5pt;margin-top:667.85pt;width:89.65pt;height:6pt;z-index:-58720;mso-position-horizontal-relative:page;mso-position-vertical-relative:page" coordorigin="3630,13357" coordsize="1793,120">
            <v:shape id="254873" o:spid="_x0000_s1941" style="position:absolute;left:3630;top:13357;width:1793;height:120" coordorigin="3630,13357" coordsize="1793,120" path="m3750,13357r-120,60l3750,13477r,-53l3730,13424r-5,-2l3722,13417r3,-6l3730,13410r20,l3750,13357xe" fillcolor="black" stroked="f">
              <v:path arrowok="t"/>
            </v:shape>
            <v:shape id="255230" o:spid="_x0000_s1940" style="position:absolute;left:3630;top:13357;width:1793;height:120" coordorigin="3630,13357" coordsize="1793,120" path="m3750,13410r-20,l3725,13411r-3,6l3725,13422r5,2l3750,13424r,-14xe" fillcolor="black" stroked="f">
              <v:path arrowok="t"/>
            </v:shape>
            <v:shape id="255554" o:spid="_x0000_s1939" style="position:absolute;left:3630;top:13357;width:1793;height:120" coordorigin="3630,13357" coordsize="1793,120" path="m5414,13410r-1664,l3750,13424r1664,l5420,13422r3,-5l5420,13411r-6,-1xe" fillcolor="black" stroked="f">
              <v:path arrowok="t"/>
            </v:shape>
            <w10:wrap anchorx="page" anchory="page"/>
          </v:group>
        </w:pict>
      </w: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256366" o:spid="_x0000_s1915" style="width:452.9pt;height:1.5pt;mso-position-horizontal-relative:char;mso-position-vertical-relative:line" coordsize="9058,30">
            <v:group id="256522" o:spid="_x0000_s1936" style="position:absolute;left:15;top:15;width:9028;height:2" coordorigin="15,15" coordsize="9028,2">
              <v:shape id="256631" o:spid="_x0000_s1937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256877" o:spid="_x0000_s1934" style="position:absolute;left:15;top:2;width:5;height:2" coordorigin="15,2" coordsize="5,2">
              <v:shape id="256978" o:spid="_x0000_s1935" style="position:absolute;left:15;top:2;width:5;height:2" coordorigin="15,2" coordsize="5,0" path="m15,2r5,e" filled="f" strokecolor="#9d9d9d" strokeweight=".24pt">
                <v:path arrowok="t"/>
              </v:shape>
            </v:group>
            <v:group id="257212" o:spid="_x0000_s1932" style="position:absolute;left:20;top:2;width:9018;height:2" coordorigin="20,2" coordsize="9018,2">
              <v:shape id="257319" o:spid="_x0000_s1933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257561" o:spid="_x0000_s1930" style="position:absolute;left:9038;top:2;width:5;height:2" coordorigin="9038,2" coordsize="5,2">
              <v:shape id="257666" o:spid="_x0000_s1931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257908" o:spid="_x0000_s1928" style="position:absolute;left:9038;top:2;width:5;height:2" coordorigin="9038,2" coordsize="5,2">
              <v:shape id="258013" o:spid="_x0000_s1929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258255" o:spid="_x0000_s1926" style="position:absolute;left:15;top:15;width:5;height:2" coordorigin="15,15" coordsize="5,2">
              <v:shape id="258358" o:spid="_x0000_s1927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58597" o:spid="_x0000_s1924" style="position:absolute;left:9038;top:15;width:5;height:2" coordorigin="9038,15" coordsize="5,2">
              <v:shape id="258704" o:spid="_x0000_s1925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58951" o:spid="_x0000_s1922" style="position:absolute;left:15;top:28;width:5;height:2" coordorigin="15,28" coordsize="5,2">
              <v:shape id="259054" o:spid="_x0000_s1923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59292" o:spid="_x0000_s1920" style="position:absolute;left:15;top:28;width:5;height:2" coordorigin="15,28" coordsize="5,2">
              <v:shape id="259395" o:spid="_x0000_s1921" style="position:absolute;left:15;top:28;width:5;height:2" coordorigin="15,28" coordsize="5,0" path="m15,28r5,e" filled="f" strokecolor="#eee" strokeweight=".24pt">
                <v:path arrowok="t"/>
              </v:shape>
            </v:group>
            <v:group id="259633" o:spid="_x0000_s1918" style="position:absolute;left:20;top:28;width:9018;height:2" coordorigin="20,28" coordsize="9018,2">
              <v:shape id="259742" o:spid="_x0000_s1919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259988" o:spid="_x0000_s1916" style="position:absolute;left:9038;top:28;width:5;height:2" coordorigin="9038,28" coordsize="5,2">
              <v:shape id="260095" o:spid="_x0000_s1917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Zkladntext"/>
        <w:tabs>
          <w:tab w:val="left" w:pos="885"/>
        </w:tabs>
        <w:spacing w:before="16" w:line="230" w:lineRule="auto"/>
        <w:ind w:left="885" w:right="263" w:hanging="70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Používání lůžka může mít vliv na jiná elektrická zařízení (hluk). Vyvarujte se použití takových zařízení současně.</w:t>
      </w:r>
    </w:p>
    <w:p w:rsidR="00926F3A" w:rsidRPr="00097CE9" w:rsidRDefault="00120A36">
      <w:pPr>
        <w:pStyle w:val="Zkladntext"/>
        <w:tabs>
          <w:tab w:val="left" w:pos="899"/>
        </w:tabs>
        <w:spacing w:line="253" w:lineRule="exac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Dodržujte všechny bezpečnostní a provozní pokyny.</w:t>
      </w:r>
    </w:p>
    <w:p w:rsidR="00926F3A" w:rsidRPr="00097CE9" w:rsidRDefault="00120A36">
      <w:pPr>
        <w:pStyle w:val="Zkladntext"/>
        <w:tabs>
          <w:tab w:val="left" w:pos="899"/>
        </w:tabs>
        <w:spacing w:line="265" w:lineRule="exac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Elektricky ovládané lůžko umístěte do dostatečné vzdálenosti od napájecí zásuvky.</w:t>
      </w:r>
    </w:p>
    <w:p w:rsidR="00926F3A" w:rsidRPr="00097CE9" w:rsidRDefault="00120A36">
      <w:pPr>
        <w:pStyle w:val="Zkladntext"/>
        <w:tabs>
          <w:tab w:val="left" w:pos="899"/>
        </w:tabs>
        <w:spacing w:line="287" w:lineRule="exact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musí být používáno pouze se zvedákem pacienta, který lze umístit pod omezený</w:t>
      </w:r>
    </w:p>
    <w:p w:rsidR="00926F3A" w:rsidRPr="00097CE9" w:rsidRDefault="00120A36">
      <w:pPr>
        <w:pStyle w:val="Zkladntext"/>
        <w:spacing w:line="246" w:lineRule="exact"/>
        <w:ind w:left="899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prostor ošetřovatelského lůžka.</w:t>
      </w:r>
    </w:p>
    <w:p w:rsidR="00926F3A" w:rsidRPr="00097CE9" w:rsidRDefault="00926F3A">
      <w:pPr>
        <w:spacing w:before="1"/>
        <w:rPr>
          <w:rFonts w:eastAsia="Arial" w:cstheme="minorHAnsi"/>
          <w:sz w:val="21"/>
          <w:szCs w:val="21"/>
        </w:rPr>
      </w:pPr>
    </w:p>
    <w:p w:rsidR="00926F3A" w:rsidRPr="00097CE9" w:rsidRDefault="003013CF">
      <w:pPr>
        <w:spacing w:line="368" w:lineRule="exact"/>
        <w:ind w:left="15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264375" o:spid="_x0000_s3136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DD0989" w:rsidRDefault="00DD0989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2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Pou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it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926F3A" w:rsidRPr="00097CE9" w:rsidRDefault="00120A36">
      <w:pPr>
        <w:spacing w:before="118"/>
        <w:ind w:left="179" w:right="663"/>
        <w:rPr>
          <w:rFonts w:eastAsia="Arial" w:cstheme="minorHAnsi"/>
        </w:rPr>
      </w:pPr>
      <w:r w:rsidRPr="00097CE9">
        <w:rPr>
          <w:rFonts w:cstheme="minorHAnsi"/>
        </w:rPr>
        <w:t xml:space="preserve">Tato kapitola popisuje každodenní použití. </w:t>
      </w:r>
      <w:r w:rsidRPr="00097CE9">
        <w:rPr>
          <w:rFonts w:cstheme="minorHAnsi"/>
          <w:b/>
        </w:rPr>
        <w:t>Tyto pok</w:t>
      </w:r>
      <w:r w:rsidR="00E51A99">
        <w:rPr>
          <w:rFonts w:cstheme="minorHAnsi"/>
          <w:b/>
        </w:rPr>
        <w:t>yny jsou určeny pro uživatele a </w:t>
      </w:r>
      <w:r w:rsidRPr="00097CE9">
        <w:rPr>
          <w:rFonts w:cstheme="minorHAnsi"/>
          <w:b/>
        </w:rPr>
        <w:t>specializovaného prodejce.</w:t>
      </w:r>
    </w:p>
    <w:p w:rsidR="00926F3A" w:rsidRPr="00097CE9" w:rsidRDefault="00120A36">
      <w:pPr>
        <w:pStyle w:val="Zkladntext"/>
        <w:spacing w:before="118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Lůžko je od specializovaného prodejce dodáváno kompletně sestavené. Pokyny pro specializovaného prodejce k sestavení lůžka jsou uvedeny v kapitole 3.</w:t>
      </w:r>
    </w:p>
    <w:p w:rsidR="00926F3A" w:rsidRPr="00097CE9" w:rsidRDefault="00120A36">
      <w:pPr>
        <w:pStyle w:val="Nadpis4"/>
        <w:spacing w:before="82" w:line="299" w:lineRule="exact"/>
        <w:ind w:left="179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zásahu elektrickým proudem – ujistěte se, aby nedošlo ke zmáčknutí žádných kabelů.</w:t>
      </w:r>
    </w:p>
    <w:p w:rsidR="00926F3A" w:rsidRPr="00097CE9" w:rsidRDefault="00120A36">
      <w:pPr>
        <w:pStyle w:val="Nadpis4"/>
        <w:spacing w:before="33" w:line="258" w:lineRule="exact"/>
        <w:ind w:right="815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Ošetřovatelské lůžko musí být používáno pouze se zvedákem pacienta, který lze umístit pod omezený prostor pod lůžkem.</w:t>
      </w:r>
    </w:p>
    <w:p w:rsidR="00926F3A" w:rsidRPr="00097CE9" w:rsidRDefault="00926F3A">
      <w:pPr>
        <w:spacing w:before="5"/>
        <w:rPr>
          <w:rFonts w:eastAsia="Arial" w:cstheme="minorHAnsi"/>
          <w:b/>
          <w:bCs/>
          <w:sz w:val="20"/>
          <w:szCs w:val="20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jc w:val="both"/>
        <w:rPr>
          <w:rFonts w:asciiTheme="minorHAnsi" w:hAnsiTheme="minorHAnsi" w:cstheme="minorHAnsi"/>
          <w:b w:val="0"/>
          <w:bCs w:val="0"/>
          <w:i w:val="0"/>
        </w:rPr>
      </w:pPr>
      <w:bookmarkStart w:id="6" w:name="_TOC_250012"/>
      <w:r w:rsidRPr="00097CE9">
        <w:rPr>
          <w:rFonts w:asciiTheme="minorHAnsi" w:hAnsiTheme="minorHAnsi" w:cstheme="minorHAnsi"/>
        </w:rPr>
        <w:t>Ruční ovladač s funkcí zámku</w:t>
      </w:r>
      <w:bookmarkEnd w:id="6"/>
    </w:p>
    <w:p w:rsidR="00926F3A" w:rsidRPr="00097CE9" w:rsidRDefault="00120A36">
      <w:pPr>
        <w:pStyle w:val="Zkladntext"/>
        <w:spacing w:before="118"/>
        <w:ind w:right="294"/>
        <w:jc w:val="both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Výška povrchu lůžka, úhel opěradla a úhel ohybu v místě kolen lze nastavit pomocí ručního ovladače. Po použití ovladač uzamkněte a přichyťte k postranici.</w:t>
      </w:r>
    </w:p>
    <w:p w:rsidR="00926F3A" w:rsidRPr="00097CE9" w:rsidRDefault="003013CF">
      <w:pPr>
        <w:pStyle w:val="Zkladntext"/>
        <w:spacing w:before="1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270804" o:spid="_x0000_s1910" style="position:absolute;left:0;text-align:left;margin-left:174.7pt;margin-top:113.6pt;width:89.65pt;height:6pt;z-index:-58696;mso-position-horizontal-relative:page" coordorigin="3494,2272" coordsize="1793,120">
            <v:shape id="271052" o:spid="_x0000_s1913" style="position:absolute;left:3494;top:2272;width:1793;height:120" coordorigin="3494,2272" coordsize="1793,120" path="m3614,2272r-120,60l3614,2392r,-53l3595,2339r-6,-2l3588,2332r1,-6l3595,2323r19,l3614,2272xe" fillcolor="black" stroked="f">
              <v:path arrowok="t"/>
            </v:shape>
            <v:shape id="271396" o:spid="_x0000_s1912" style="position:absolute;left:3494;top:2272;width:1793;height:120" coordorigin="3494,2272" coordsize="1793,120" path="m3614,2323r-19,l3589,2326r-1,6l3589,2337r6,2l3614,2339r,-16xe" fillcolor="black" stroked="f">
              <v:path arrowok="t"/>
            </v:shape>
            <v:shape id="271710" o:spid="_x0000_s1911" style="position:absolute;left:3494;top:2272;width:1793;height:120" coordorigin="3494,2272" coordsize="1793,120" path="m5280,2323r-1666,l3614,2339r1666,l5285,2337r2,-5l5285,2326r-5,-3xe" fillcolor="black" stroked="f">
              <v:path arrowok="t"/>
            </v:shape>
            <w10:wrap anchorx="page"/>
          </v:group>
        </w:pict>
      </w:r>
      <w:r>
        <w:rPr>
          <w:rFonts w:asciiTheme="minorHAnsi" w:hAnsiTheme="minorHAnsi" w:cstheme="minorHAnsi"/>
        </w:rPr>
        <w:pict>
          <v:group id="272093" o:spid="_x0000_s1906" style="position:absolute;left:0;text-align:left;margin-left:174.7pt;margin-top:73.1pt;width:89.65pt;height:6pt;z-index:-58672;mso-position-horizontal-relative:page" coordorigin="3494,1462" coordsize="1793,120">
            <v:shape id="272340" o:spid="_x0000_s1909" style="position:absolute;left:3494;top:1462;width:1793;height:120" coordorigin="3494,1462" coordsize="1793,120" path="m3614,1462r-120,60l3614,1582r,-53l3595,1529r-6,-2l3588,1522r1,-6l3595,1513r19,l3614,1462xe" fillcolor="black" stroked="f">
              <v:path arrowok="t"/>
            </v:shape>
            <v:shape id="272684" o:spid="_x0000_s1908" style="position:absolute;left:3494;top:1462;width:1793;height:120" coordorigin="3494,1462" coordsize="1793,120" path="m3614,1513r-19,l3589,1516r-1,6l3589,1527r6,2l3614,1529r,-16xe" fillcolor="black" stroked="f">
              <v:path arrowok="t"/>
            </v:shape>
            <v:shape id="272998" o:spid="_x0000_s1907" style="position:absolute;left:3494;top:1462;width:1793;height:120" coordorigin="3494,1462" coordsize="1793,120" path="m5280,1513r-1666,l3614,1529r1666,l5285,1527r2,-5l5285,1516r-5,-3xe" fillcolor="black" stroked="f">
              <v:path arrowok="t"/>
            </v:shape>
            <w10:wrap anchorx="page"/>
          </v:group>
        </w:pict>
      </w:r>
      <w:r w:rsidR="00120A36" w:rsidRPr="00097CE9">
        <w:rPr>
          <w:rFonts w:asciiTheme="minorHAnsi" w:hAnsiTheme="minorHAnsi" w:cstheme="minorHAnsi"/>
        </w:rPr>
        <w:t>Ovladač podporuje následující nastavení:</w:t>
      </w:r>
    </w:p>
    <w:p w:rsidR="00926F3A" w:rsidRPr="00097CE9" w:rsidRDefault="003013CF">
      <w:pPr>
        <w:spacing w:line="6568" w:lineRule="exact"/>
        <w:ind w:left="26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273971" o:spid="_x0000_s1903" style="position:absolute;left:0;text-align:left;margin-left:15.75pt;margin-top:.7pt;width:443pt;height:328.45pt;z-index:-54704" coordsize="8860,6569">
            <v:shape id="274130" o:spid="_x0000_s1905" type="#_x0000_t75" style="position:absolute;left:151;top:586;width:1680;height:2130">
              <v:imagedata r:id="rId21" o:title=""/>
            </v:shape>
            <v:shape id="274288" o:spid="_x0000_s1904" type="#_x0000_t202" style="position:absolute;width:8860;height:6569" filled="f">
              <v:textbox style="mso-next-textbox:#274288" inset="0,0,0,0">
                <w:txbxContent>
                  <w:p w:rsidR="00DD0989" w:rsidRPr="00E51A99" w:rsidRDefault="00DD0989">
                    <w:pPr>
                      <w:numPr>
                        <w:ilvl w:val="0"/>
                        <w:numId w:val="23"/>
                      </w:numPr>
                      <w:tabs>
                        <w:tab w:val="left" w:pos="397"/>
                      </w:tabs>
                      <w:spacing w:before="69"/>
                      <w:ind w:hanging="253"/>
                      <w:rPr>
                        <w:rFonts w:eastAsia="Arial" w:cstheme="minorHAnsi"/>
                      </w:rPr>
                    </w:pPr>
                    <w:r w:rsidRPr="00E51A99">
                      <w:rPr>
                        <w:rFonts w:cstheme="minorHAnsi"/>
                      </w:rPr>
                      <w:t>Typ 1040</w:t>
                    </w:r>
                  </w:p>
                  <w:p w:rsidR="00DD0989" w:rsidRPr="00E51A99" w:rsidRDefault="00DD0989" w:rsidP="00E51A99">
                    <w:pPr>
                      <w:tabs>
                        <w:tab w:val="left" w:pos="1028"/>
                      </w:tabs>
                      <w:spacing w:before="75"/>
                      <w:ind w:left="142"/>
                      <w:rPr>
                        <w:rFonts w:eastAsia="Times New Roman" w:cstheme="minorHAnsi"/>
                        <w:sz w:val="24"/>
                        <w:szCs w:val="24"/>
                      </w:rPr>
                    </w:pPr>
                    <w:r w:rsidRPr="00E51A99">
                      <w:rPr>
                        <w:rFonts w:cstheme="minorHAnsi"/>
                        <w:sz w:val="24"/>
                      </w:rPr>
                      <w:t>NAHORU</w:t>
                    </w:r>
                    <w:r w:rsidRPr="00E51A99">
                      <w:rPr>
                        <w:rFonts w:cstheme="minorHAnsi"/>
                        <w:sz w:val="24"/>
                      </w:rPr>
                      <w:tab/>
                      <w:t>DOLŮ</w:t>
                    </w: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30"/>
                        <w:szCs w:val="30"/>
                      </w:rPr>
                    </w:pPr>
                  </w:p>
                  <w:p w:rsidR="00DD0989" w:rsidRPr="00E51A99" w:rsidRDefault="00DD0989">
                    <w:pPr>
                      <w:ind w:left="4150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E51A99">
                      <w:rPr>
                        <w:rFonts w:cstheme="minorHAnsi"/>
                        <w:sz w:val="20"/>
                      </w:rPr>
                      <w:t>Zádová opěrka</w:t>
                    </w: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9"/>
                        <w:szCs w:val="29"/>
                      </w:rPr>
                    </w:pPr>
                  </w:p>
                  <w:p w:rsidR="00DD0989" w:rsidRPr="00E51A99" w:rsidRDefault="00DD0989">
                    <w:pPr>
                      <w:ind w:left="639"/>
                      <w:jc w:val="center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E51A99">
                      <w:rPr>
                        <w:rFonts w:cstheme="minorHAnsi"/>
                        <w:sz w:val="20"/>
                      </w:rPr>
                      <w:t>Ložná plocha</w:t>
                    </w: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numPr>
                        <w:ilvl w:val="0"/>
                        <w:numId w:val="23"/>
                      </w:numPr>
                      <w:tabs>
                        <w:tab w:val="left" w:pos="397"/>
                      </w:tabs>
                      <w:ind w:hanging="253"/>
                      <w:rPr>
                        <w:rFonts w:eastAsia="Arial" w:cstheme="minorHAnsi"/>
                      </w:rPr>
                    </w:pPr>
                    <w:r w:rsidRPr="00E51A99">
                      <w:rPr>
                        <w:rFonts w:cstheme="minorHAnsi"/>
                      </w:rPr>
                      <w:t>Typ 1042</w:t>
                    </w:r>
                  </w:p>
                  <w:p w:rsidR="00DD0989" w:rsidRPr="00E51A99" w:rsidRDefault="00DD0989" w:rsidP="00E51A99">
                    <w:pPr>
                      <w:tabs>
                        <w:tab w:val="left" w:pos="988"/>
                      </w:tabs>
                      <w:spacing w:before="113"/>
                      <w:ind w:left="142"/>
                      <w:rPr>
                        <w:rFonts w:eastAsia="Arial" w:cstheme="minorHAnsi"/>
                        <w:sz w:val="24"/>
                        <w:szCs w:val="24"/>
                      </w:rPr>
                    </w:pPr>
                    <w:r w:rsidRPr="00E51A99">
                      <w:rPr>
                        <w:rFonts w:cstheme="minorHAnsi"/>
                        <w:sz w:val="24"/>
                      </w:rPr>
                      <w:t>NAHORU</w:t>
                    </w:r>
                    <w:r w:rsidRPr="00E51A99">
                      <w:rPr>
                        <w:rFonts w:cstheme="minorHAnsi"/>
                        <w:sz w:val="24"/>
                      </w:rPr>
                      <w:tab/>
                      <w:t>DOLŮ</w:t>
                    </w:r>
                  </w:p>
                  <w:p w:rsidR="00DD0989" w:rsidRPr="00E51A99" w:rsidRDefault="00DD0989">
                    <w:pPr>
                      <w:spacing w:before="165"/>
                      <w:ind w:left="4420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E51A99">
                      <w:rPr>
                        <w:rFonts w:cstheme="minorHAnsi"/>
                        <w:sz w:val="20"/>
                      </w:rPr>
                      <w:t>Zádová opěrka</w:t>
                    </w: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spacing w:before="115"/>
                      <w:ind w:left="1179"/>
                      <w:jc w:val="center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E51A99">
                      <w:rPr>
                        <w:rFonts w:cstheme="minorHAnsi"/>
                        <w:sz w:val="20"/>
                      </w:rPr>
                      <w:t>Ložná plocha</w:t>
                    </w: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rPr>
                        <w:rFonts w:eastAsia="Arial" w:cstheme="minorHAnsi"/>
                        <w:sz w:val="20"/>
                        <w:szCs w:val="20"/>
                      </w:rPr>
                    </w:pPr>
                  </w:p>
                  <w:p w:rsidR="00DD0989" w:rsidRPr="00E51A99" w:rsidRDefault="00DD0989">
                    <w:pPr>
                      <w:spacing w:before="115"/>
                      <w:ind w:left="1241"/>
                      <w:jc w:val="center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E51A99">
                      <w:rPr>
                        <w:rFonts w:cstheme="minorHAnsi"/>
                        <w:sz w:val="20"/>
                      </w:rPr>
                      <w:t>Ohyb v místě kolen</w:t>
                    </w:r>
                  </w:p>
                </w:txbxContent>
              </v:textbox>
            </v:shape>
          </v:group>
        </w:pict>
      </w:r>
      <w:r>
        <w:rPr>
          <w:rFonts w:cstheme="minorHAnsi"/>
        </w:rPr>
        <w:pict>
          <v:shape id="251684" o:spid="_x0000_s1950" type="#_x0000_t75" style="position:absolute;left:0;text-align:left;margin-left:83.65pt;margin-top:573.2pt;width:82.45pt;height:136.8pt;z-index:-58792;mso-position-horizontal-relative:page;mso-position-vertical-relative:page">
            <v:imagedata r:id="rId22" o:title=""/>
            <w10:wrap anchorx="page" anchory="page"/>
          </v:shape>
        </w:pict>
      </w:r>
    </w:p>
    <w:p w:rsidR="00926F3A" w:rsidRPr="00097CE9" w:rsidRDefault="00926F3A">
      <w:pPr>
        <w:spacing w:line="6568" w:lineRule="exact"/>
        <w:rPr>
          <w:rFonts w:eastAsia="Arial" w:cstheme="minorHAnsi"/>
          <w:sz w:val="20"/>
          <w:szCs w:val="20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282845" o:spid="_x0000_s1880" style="width:452.9pt;height:1.5pt;mso-position-horizontal-relative:char;mso-position-vertical-relative:line" coordsize="9058,30">
            <v:group id="283001" o:spid="_x0000_s1901" style="position:absolute;left:15;top:15;width:9028;height:2" coordorigin="15,15" coordsize="9028,2">
              <v:shape id="283110" o:spid="_x0000_s1902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283356" o:spid="_x0000_s1899" style="position:absolute;left:15;top:2;width:5;height:2" coordorigin="15,2" coordsize="5,2">
              <v:shape id="283457" o:spid="_x0000_s1900" style="position:absolute;left:15;top:2;width:5;height:2" coordorigin="15,2" coordsize="5,0" path="m15,2r5,e" filled="f" strokecolor="#9d9d9d" strokeweight=".24pt">
                <v:path arrowok="t"/>
              </v:shape>
            </v:group>
            <v:group id="283691" o:spid="_x0000_s1897" style="position:absolute;left:20;top:2;width:9018;height:2" coordorigin="20,2" coordsize="9018,2">
              <v:shape id="283798" o:spid="_x0000_s1898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284040" o:spid="_x0000_s1895" style="position:absolute;left:9038;top:2;width:5;height:2" coordorigin="9038,2" coordsize="5,2">
              <v:shape id="284145" o:spid="_x0000_s1896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284387" o:spid="_x0000_s1893" style="position:absolute;left:9038;top:2;width:5;height:2" coordorigin="9038,2" coordsize="5,2">
              <v:shape id="284492" o:spid="_x0000_s1894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284734" o:spid="_x0000_s1891" style="position:absolute;left:15;top:15;width:5;height:2" coordorigin="15,15" coordsize="5,2">
              <v:shape id="284837" o:spid="_x0000_s1892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285076" o:spid="_x0000_s1889" style="position:absolute;left:9038;top:15;width:5;height:2" coordorigin="9038,15" coordsize="5,2">
              <v:shape id="285183" o:spid="_x0000_s1890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285430" o:spid="_x0000_s1887" style="position:absolute;left:15;top:28;width:5;height:2" coordorigin="15,28" coordsize="5,2">
              <v:shape id="285533" o:spid="_x0000_s1888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285771" o:spid="_x0000_s1885" style="position:absolute;left:15;top:28;width:5;height:2" coordorigin="15,28" coordsize="5,2">
              <v:shape id="285874" o:spid="_x0000_s1886" style="position:absolute;left:15;top:28;width:5;height:2" coordorigin="15,28" coordsize="5,0" path="m15,28r5,e" filled="f" strokecolor="#eee" strokeweight=".24pt">
                <v:path arrowok="t"/>
              </v:shape>
            </v:group>
            <v:group id="286112" o:spid="_x0000_s1883" style="position:absolute;left:20;top:28;width:9018;height:2" coordorigin="20,28" coordsize="9018,2">
              <v:shape id="286221" o:spid="_x0000_s1884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286467" o:spid="_x0000_s1881" style="position:absolute;left:9038;top:28;width:5;height:2" coordorigin="9038,28" coordsize="5,2">
              <v:shape id="286574" o:spid="_x0000_s188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926F3A">
      <w:pPr>
        <w:spacing w:before="11"/>
        <w:rPr>
          <w:rFonts w:eastAsia="Arial" w:cstheme="minorHAnsi"/>
          <w:sz w:val="13"/>
          <w:szCs w:val="13"/>
        </w:rPr>
      </w:pPr>
    </w:p>
    <w:p w:rsidR="00926F3A" w:rsidRPr="00097CE9" w:rsidRDefault="003013CF">
      <w:pPr>
        <w:spacing w:line="4641" w:lineRule="exact"/>
        <w:ind w:left="232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287698" o:spid="_x0000_s1812" style="position:absolute;left:0;text-align:left;margin-left:12.6pt;margin-top:3.85pt;width:445.5pt;height:232.1pt;z-index:-53680" coordsize="8910,4642">
            <v:shape id="287858" o:spid="_x0000_s1879" type="#_x0000_t75" style="position:absolute;left:53;top:124;width:3262;height:3566">
              <v:imagedata r:id="rId23" o:title=""/>
            </v:shape>
            <v:shape id="288015" o:spid="_x0000_s1878" type="#_x0000_t75" style="position:absolute;left:1932;top:2864;width:1982;height:1777">
              <v:imagedata r:id="rId24" o:title=""/>
            </v:shape>
            <v:shape id="288175" o:spid="_x0000_s1877" type="#_x0000_t75" style="position:absolute;left:2900;top:3155;width:553;height:493">
              <v:imagedata r:id="rId25" o:title=""/>
            </v:shape>
            <v:group id="288333" o:spid="_x0000_s1875" style="position:absolute;left:1724;top:1468;width:315;height:281" coordorigin="1724,1468" coordsize="315,281">
              <v:shape id="288452" o:spid="_x0000_s1876" style="position:absolute;left:1724;top:1468;width:315;height:281" coordorigin="1724,1468" coordsize="315,281" path="m1882,1468r-63,12l1767,1512r-36,55l1724,1608r1,9l1746,1679r49,46l1853,1746r29,2l1891,1748r62,-15l2008,1692r28,-59l2039,1608r,-8l2018,1537r-49,-46l1910,1470r-28,-2xe" filled="f" strokecolor="#353535">
                <v:stroke dashstyle="longDash"/>
                <v:path arrowok="t"/>
              </v:shape>
            </v:group>
            <v:group id="288927" o:spid="_x0000_s1813" style="position:absolute;left:1925;top:1741;width:1277;height:1302" coordorigin="1925,1741" coordsize="1277,1302">
              <v:shape id="289050" o:spid="_x0000_s1874" style="position:absolute;left:1925;top:1741;width:1277;height:1302" coordorigin="1925,1741" coordsize="1277,1302" path="m1932,1741r-5,3l1925,1748r2,6l1932,1757r6,-3l1939,1748r-1,-4l1932,1741xe" fillcolor="#353535" stroked="f">
                <v:path arrowok="t"/>
              </v:shape>
              <v:shape id="289376" o:spid="_x0000_s1873" style="position:absolute;left:1925;top:1741;width:1277;height:1302" coordorigin="1925,1741" coordsize="1277,1302" path="m1954,1763r-6,2l1945,1770r3,6l1954,1778r4,-2l1961,1770r-3,-5l1954,1763xe" fillcolor="#353535" stroked="f">
                <v:path arrowok="t"/>
              </v:shape>
              <v:shape id="289702" o:spid="_x0000_s1872" style="position:absolute;left:1925;top:1741;width:1277;height:1302" coordorigin="1925,1741" coordsize="1277,1302" path="m1974,1784r-5,3l1967,1792r2,4l1974,1799r6,-1l1982,1792r-2,-5l1974,1784xe" fillcolor="#353535" stroked="f">
                <v:path arrowok="t"/>
              </v:shape>
              <v:shape id="290028" o:spid="_x0000_s1871" style="position:absolute;left:1925;top:1741;width:1277;height:1302" coordorigin="1925,1741" coordsize="1277,1302" path="m1996,1806r-6,1l1987,1813r3,5l1996,1820r4,-2l2003,1813r-3,-5l1996,1806xe" fillcolor="#353535" stroked="f">
                <v:path arrowok="t"/>
              </v:shape>
              <v:shape id="290354" o:spid="_x0000_s1870" style="position:absolute;left:1925;top:1741;width:1277;height:1302" coordorigin="1925,1741" coordsize="1277,1302" path="m2016,1826r-5,3l2009,1835r2,5l2016,1842r6,-2l2024,1835r-2,-6l2016,1826xe" fillcolor="#353535" stroked="f">
                <v:path arrowok="t"/>
              </v:shape>
              <v:shape id="290680" o:spid="_x0000_s1869" style="position:absolute;left:1925;top:1741;width:1277;height:1302" coordorigin="1925,1741" coordsize="1277,1302" path="m2038,1848r-6,2l2030,1856r2,5l2038,1864r4,-3l2045,1856r-3,-6l2038,1848xe" fillcolor="#353535" stroked="f">
                <v:path arrowok="t"/>
              </v:shape>
              <v:shape id="291006" o:spid="_x0000_s1868" style="position:absolute;left:1925;top:1741;width:1277;height:1302" coordorigin="1925,1741" coordsize="1277,1302" path="m2058,1870r-5,2l2051,1877r2,6l2058,1885r6,-2l2066,1878r-2,-6l2058,1870xe" fillcolor="#353535" stroked="f">
                <v:path arrowok="t"/>
              </v:shape>
              <v:shape id="291332" o:spid="_x0000_s1867" style="position:absolute;left:1925;top:1741;width:1277;height:1302" coordorigin="1925,1741" coordsize="1277,1302" path="m2080,1891r-6,3l2072,1898r2,6l2080,1907r4,-3l2087,1898r-3,-4l2080,1891xe" fillcolor="#353535" stroked="f">
                <v:path arrowok="t"/>
              </v:shape>
              <v:shape id="291658" o:spid="_x0000_s1866" style="position:absolute;left:1925;top:1741;width:1277;height:1302" coordorigin="1925,1741" coordsize="1277,1302" path="m2100,1913r-5,2l2093,1920r2,5l2100,1927r6,-1l2108,1920r-2,-5l2100,1913xe" fillcolor="#353535" stroked="f">
                <v:path arrowok="t"/>
              </v:shape>
              <v:shape id="291984" o:spid="_x0000_s1865" style="position:absolute;left:1925;top:1741;width:1277;height:1302" coordorigin="1925,1741" coordsize="1277,1302" path="m2122,1934r-6,3l2114,1942r2,4l2122,1949r4,-3l2129,1942r-3,-5l2122,1934xe" fillcolor="#353535" stroked="f">
                <v:path arrowok="t"/>
              </v:shape>
              <v:shape id="292310" o:spid="_x0000_s1864" style="position:absolute;left:1925;top:1741;width:1277;height:1302" coordorigin="1925,1741" coordsize="1277,1302" path="m2142,1956r-5,1l2135,1963r2,5l2142,1970r6,-2l2150,1963r-2,-6l2142,1956xe" fillcolor="#353535" stroked="f">
                <v:path arrowok="t"/>
              </v:shape>
              <v:shape id="292636" o:spid="_x0000_s1863" style="position:absolute;left:1925;top:1741;width:1277;height:1302" coordorigin="1925,1741" coordsize="1277,1302" path="m2164,1976r-5,3l2156,1985r2,5l2164,1992r4,-2l2171,1985r-3,-6l2164,1976xe" fillcolor="#353535" stroked="f">
                <v:path arrowok="t"/>
              </v:shape>
              <v:shape id="292962" o:spid="_x0000_s1862" style="position:absolute;left:1925;top:1741;width:1277;height:1302" coordorigin="1925,1741" coordsize="1277,1302" path="m2185,1998r-6,2l2177,2005r2,6l2184,2014r6,-3l2192,2006r-2,-6l2185,1998xe" fillcolor="#353535" stroked="f">
                <v:path arrowok="t"/>
              </v:shape>
              <v:shape id="293288" o:spid="_x0000_s1861" style="position:absolute;left:1925;top:1741;width:1277;height:1302" coordorigin="1925,1741" coordsize="1277,1302" path="m2206,2020r-5,2l2198,2027r2,6l2206,2035r4,-2l2213,2028r-3,-6l2206,2020xe" fillcolor="#353535" stroked="f">
                <v:path arrowok="t"/>
              </v:shape>
              <v:shape id="293614" o:spid="_x0000_s1860" style="position:absolute;left:1925;top:1741;width:1277;height:1302" coordorigin="1925,1741" coordsize="1277,1302" path="m2227,2041r-6,3l2219,2048r2,6l2226,2057r6,-3l2234,2048r-2,-4l2227,2041xe" fillcolor="#353535" stroked="f">
                <v:path arrowok="t"/>
              </v:shape>
              <v:shape id="293940" o:spid="_x0000_s1859" style="position:absolute;left:1925;top:1741;width:1277;height:1302" coordorigin="1925,1741" coordsize="1277,1302" path="m2248,2063r-5,2l2240,2070r2,5l2248,2077r4,-1l2255,2070r-3,-5l2248,2063xe" fillcolor="#353535" stroked="f">
                <v:path arrowok="t"/>
              </v:shape>
              <v:shape id="294266" o:spid="_x0000_s1858" style="position:absolute;left:1925;top:1741;width:1277;height:1302" coordorigin="1925,1741" coordsize="1277,1302" path="m2269,2084r-6,2l2261,2092r2,4l2268,2099r6,-3l2276,2092r-2,-5l2269,2084xe" fillcolor="#353535" stroked="f">
                <v:path arrowok="t"/>
              </v:shape>
              <v:shape id="294592" o:spid="_x0000_s1857" style="position:absolute;left:1925;top:1741;width:1277;height:1302" coordorigin="1925,1741" coordsize="1277,1302" path="m2290,2106r-5,1l2282,2113r3,5l2290,2120r4,-2l2297,2113r-3,-6l2290,2106xe" fillcolor="#353535" stroked="f">
                <v:path arrowok="t"/>
              </v:shape>
              <v:shape id="294918" o:spid="_x0000_s1856" style="position:absolute;left:1925;top:1741;width:1277;height:1302" coordorigin="1925,1741" coordsize="1277,1302" path="m2311,2126r-6,3l2303,2135r2,5l2310,2142r6,-2l2318,2135r-2,-6l2311,2126xe" fillcolor="#353535" stroked="f">
                <v:path arrowok="t"/>
              </v:shape>
              <v:shape id="295244" o:spid="_x0000_s1855" style="position:absolute;left:1925;top:1741;width:1277;height:1302" coordorigin="1925,1741" coordsize="1277,1302" path="m2332,2148r-5,2l2324,2155r3,6l2332,2164r4,-3l2339,2156r-1,-6l2332,2148xe" fillcolor="#353535" stroked="f">
                <v:path arrowok="t"/>
              </v:shape>
              <v:shape id="295570" o:spid="_x0000_s1854" style="position:absolute;left:1925;top:1741;width:1277;height:1302" coordorigin="1925,1741" coordsize="1277,1302" path="m2353,2170r-6,2l2345,2177r2,6l2352,2185r6,-2l2360,2177r-2,-5l2353,2170xe" fillcolor="#353535" stroked="f">
                <v:path arrowok="t"/>
              </v:shape>
              <v:shape id="295896" o:spid="_x0000_s1853" style="position:absolute;left:1925;top:1741;width:1277;height:1302" coordorigin="1925,1741" coordsize="1277,1302" path="m2374,2191r-5,3l2366,2198r3,6l2374,2207r4,-3l2381,2198r-1,-4l2374,2191xe" fillcolor="#353535" stroked="f">
                <v:path arrowok="t"/>
              </v:shape>
              <v:shape id="296222" o:spid="_x0000_s1852" style="position:absolute;left:1925;top:1741;width:1277;height:1302" coordorigin="1925,1741" coordsize="1277,1302" path="m2395,2213r-6,2l2387,2220r2,5l2395,2227r5,-1l2402,2220r-2,-5l2395,2213xe" fillcolor="#353535" stroked="f">
                <v:path arrowok="t"/>
              </v:shape>
              <v:shape id="296548" o:spid="_x0000_s1851" style="position:absolute;left:1925;top:1741;width:1277;height:1302" coordorigin="1925,1741" coordsize="1277,1302" path="m2416,2234r-5,2l2408,2242r3,4l2416,2249r4,-3l2423,2242r-1,-5l2416,2234xe" fillcolor="#353535" stroked="f">
                <v:path arrowok="t"/>
              </v:shape>
              <v:shape id="296874" o:spid="_x0000_s1850" style="position:absolute;left:1925;top:1741;width:1277;height:1302" coordorigin="1925,1741" coordsize="1277,1302" path="m2437,2256r-6,1l2429,2263r2,5l2437,2270r5,-2l2444,2263r-2,-6l2437,2256xe" fillcolor="#353535" stroked="f">
                <v:path arrowok="t"/>
              </v:shape>
              <v:shape id="297200" o:spid="_x0000_s1849" style="position:absolute;left:1925;top:1741;width:1277;height:1302" coordorigin="1925,1741" coordsize="1277,1302" path="m2458,2276r-5,3l2450,2285r3,5l2458,2292r6,-2l2465,2285r-1,-6l2458,2276xe" fillcolor="#353535" stroked="f">
                <v:path arrowok="t"/>
              </v:shape>
              <v:shape id="297526" o:spid="_x0000_s1848" style="position:absolute;left:1925;top:1741;width:1277;height:1302" coordorigin="1925,1741" coordsize="1277,1302" path="m2479,2298r-6,2l2471,2305r2,6l2479,2314r5,-3l2486,2306r-2,-6l2479,2298xe" fillcolor="#353535" stroked="f">
                <v:path arrowok="t"/>
              </v:shape>
              <v:shape id="297852" o:spid="_x0000_s1847" style="position:absolute;left:1925;top:1741;width:1277;height:1302" coordorigin="1925,1741" coordsize="1277,1302" path="m2500,2320r-5,2l2492,2327r3,6l2500,2335r6,-2l2508,2327r-2,-5l2500,2320xe" fillcolor="#353535" stroked="f">
                <v:path arrowok="t"/>
              </v:shape>
              <v:shape id="298178" o:spid="_x0000_s1846" style="position:absolute;left:1925;top:1741;width:1277;height:1302" coordorigin="1925,1741" coordsize="1277,1302" path="m2521,2341r-6,3l2513,2348r2,6l2521,2356r5,-2l2528,2348r-2,-4l2521,2341xe" fillcolor="#353535" stroked="f">
                <v:path arrowok="t"/>
              </v:shape>
              <v:shape id="298504" o:spid="_x0000_s1845" style="position:absolute;left:1925;top:1741;width:1277;height:1302" coordorigin="1925,1741" coordsize="1277,1302" path="m2542,2363r-5,2l2534,2370r3,5l2542,2377r6,-2l2550,2370r-2,-5l2542,2363xe" fillcolor="#353535" stroked="f">
                <v:path arrowok="t"/>
              </v:shape>
              <v:shape id="298830" o:spid="_x0000_s1844" style="position:absolute;left:1925;top:1741;width:1277;height:1302" coordorigin="1925,1741" coordsize="1277,1302" path="m2563,2384r-6,2l2556,2392r1,4l2563,2399r5,-3l2570,2392r-2,-5l2563,2384xe" fillcolor="#353535" stroked="f">
                <v:path arrowok="t"/>
              </v:shape>
              <v:shape id="299156" o:spid="_x0000_s1843" style="position:absolute;left:1925;top:1741;width:1277;height:1302" coordorigin="1925,1741" coordsize="1277,1302" path="m2584,2405r-5,2l2576,2413r3,5l2584,2420r6,-2l2592,2413r-2,-6l2584,2405xe" fillcolor="#353535" stroked="f">
                <v:path arrowok="t"/>
              </v:shape>
              <v:shape id="299482" o:spid="_x0000_s1842" style="position:absolute;left:1925;top:1741;width:1277;height:1302" coordorigin="1925,1741" coordsize="1277,1302" path="m2605,2426r-6,3l2598,2434r1,6l2605,2442r5,-2l2612,2435r-2,-6l2605,2426xe" fillcolor="#353535" stroked="f">
                <v:path arrowok="t"/>
              </v:shape>
              <v:shape id="299808" o:spid="_x0000_s1841" style="position:absolute;left:1925;top:1741;width:1277;height:1302" coordorigin="1925,1741" coordsize="1277,1302" path="m2626,2448r-5,2l2618,2455r3,6l2626,2464r6,-3l2634,2456r-2,-6l2626,2448xe" fillcolor="#353535" stroked="f">
                <v:path arrowok="t"/>
              </v:shape>
              <v:shape id="300134" o:spid="_x0000_s1840" style="position:absolute;left:1925;top:1741;width:1277;height:1302" coordorigin="1925,1741" coordsize="1277,1302" path="m2647,2470r-6,2l2640,2477r1,6l2647,2485r5,-2l2654,2477r-2,-5l2647,2470xe" fillcolor="#353535" stroked="f">
                <v:path arrowok="t"/>
              </v:shape>
              <v:shape id="300460" o:spid="_x0000_s1839" style="position:absolute;left:1925;top:1741;width:1277;height:1302" coordorigin="1925,1741" coordsize="1277,1302" path="m2668,2491r-5,3l2660,2498r3,5l2668,2506r6,-2l2676,2498r-2,-4l2668,2491xe" fillcolor="#353535" stroked="f">
                <v:path arrowok="t"/>
              </v:shape>
              <v:shape id="300786" o:spid="_x0000_s1838" style="position:absolute;left:1925;top:1741;width:1277;height:1302" coordorigin="1925,1741" coordsize="1277,1302" path="m2689,2513r-5,1l2682,2520r1,5l2689,2527r5,-2l2696,2520r-2,-5l2689,2513xe" fillcolor="#353535" stroked="f">
                <v:path arrowok="t"/>
              </v:shape>
              <v:shape id="301112" o:spid="_x0000_s1837" style="position:absolute;left:1925;top:1741;width:1277;height:1302" coordorigin="1925,1741" coordsize="1277,1302" path="m2711,2534r-6,2l2702,2542r3,4l2710,2549r6,-3l2718,2542r-2,-6l2711,2534xe" fillcolor="#353535" stroked="f">
                <v:path arrowok="t"/>
              </v:shape>
              <v:shape id="301438" o:spid="_x0000_s1836" style="position:absolute;left:1925;top:1741;width:1277;height:1302" coordorigin="1925,1741" coordsize="1277,1302" path="m2731,2555r-5,2l2724,2563r1,5l2731,2570r5,-2l2738,2563r-2,-6l2731,2555xe" fillcolor="#353535" stroked="f">
                <v:path arrowok="t"/>
              </v:shape>
              <v:shape id="301764" o:spid="_x0000_s1835" style="position:absolute;left:1925;top:1741;width:1277;height:1302" coordorigin="1925,1741" coordsize="1277,1302" path="m2753,2576r-6,3l2744,2584r3,6l2752,2592r6,-2l2760,2585r-2,-6l2753,2576xe" fillcolor="#353535" stroked="f">
                <v:path arrowok="t"/>
              </v:shape>
              <v:shape id="302090" o:spid="_x0000_s1834" style="position:absolute;left:1925;top:1741;width:1277;height:1302" coordorigin="1925,1741" coordsize="1277,1302" path="m2773,2598r-5,2l2766,2605r1,6l2773,2614r5,-3l2780,2605r-2,-5l2773,2598xe" fillcolor="#353535" stroked="f">
                <v:path arrowok="t"/>
              </v:shape>
              <v:shape id="302416" o:spid="_x0000_s1833" style="position:absolute;left:1925;top:1741;width:1277;height:1302" coordorigin="1925,1741" coordsize="1277,1302" path="m2795,2620r-6,2l2786,2627r3,6l2794,2635r6,-2l2802,2627r-2,-5l2795,2620xe" fillcolor="#353535" stroked="f">
                <v:path arrowok="t"/>
              </v:shape>
              <v:shape id="302742" o:spid="_x0000_s1832" style="position:absolute;left:1925;top:1741;width:1277;height:1302" coordorigin="1925,1741" coordsize="1277,1302" path="m2815,2641r-5,3l2808,2648r2,5l2815,2656r5,-2l2822,2648r-2,-4l2815,2641xe" fillcolor="#353535" stroked="f">
                <v:path arrowok="t"/>
              </v:shape>
              <v:shape id="303068" o:spid="_x0000_s1831" style="position:absolute;left:1925;top:1741;width:1277;height:1302" coordorigin="1925,1741" coordsize="1277,1302" path="m2837,2663r-6,1l2828,2670r3,5l2836,2677r6,-2l2844,2670r-2,-5l2837,2663xe" fillcolor="#353535" stroked="f">
                <v:path arrowok="t"/>
              </v:shape>
              <v:shape id="303394" o:spid="_x0000_s1830" style="position:absolute;left:1925;top:1741;width:1277;height:1302" coordorigin="1925,1741" coordsize="1277,1302" path="m2857,2684r-5,2l2850,2692r2,4l2857,2699r5,-3l2864,2692r-1,-6l2857,2684xe" fillcolor="#353535" stroked="f">
                <v:path arrowok="t"/>
              </v:shape>
              <v:shape id="303720" o:spid="_x0000_s1829" style="position:absolute;left:1925;top:1741;width:1277;height:1302" coordorigin="1925,1741" coordsize="1277,1302" path="m2879,2705r-6,2l2870,2713r3,5l2878,2720r6,-2l2886,2713r-2,-6l2879,2705xe" fillcolor="#353535" stroked="f">
                <v:path arrowok="t"/>
              </v:shape>
              <v:shape id="304046" o:spid="_x0000_s1828" style="position:absolute;left:1925;top:1741;width:1277;height:1302" coordorigin="1925,1741" coordsize="1277,1302" path="m2899,2726r-5,3l2892,2734r2,6l2899,2742r5,-2l2906,2735r-1,-6l2899,2726xe" fillcolor="#353535" stroked="f">
                <v:path arrowok="t"/>
              </v:shape>
              <v:shape id="304372" o:spid="_x0000_s1827" style="position:absolute;left:1925;top:1741;width:1277;height:1302" coordorigin="1925,1741" coordsize="1277,1302" path="m2921,2748r-6,2l2912,2755r3,6l2921,2764r5,-3l2928,2755r-2,-5l2921,2748xe" fillcolor="#353535" stroked="f">
                <v:path arrowok="t"/>
              </v:shape>
              <v:shape id="304698" o:spid="_x0000_s1826" style="position:absolute;left:1925;top:1741;width:1277;height:1302" coordorigin="1925,1741" coordsize="1277,1302" path="m2941,2770r-5,2l2934,2777r2,6l2941,2785r5,-2l2948,2777r-1,-5l2941,2770xe" fillcolor="#353535" stroked="f">
                <v:path arrowok="t"/>
              </v:shape>
              <v:shape id="305024" o:spid="_x0000_s1825" style="position:absolute;left:1925;top:1741;width:1277;height:1302" coordorigin="1925,1741" coordsize="1277,1302" path="m2963,2791r-6,3l2954,2798r3,5l2963,2806r5,-2l2970,2798r-2,-4l2963,2791xe" fillcolor="#353535" stroked="f">
                <v:path arrowok="t"/>
              </v:shape>
              <v:shape id="305350" o:spid="_x0000_s1824" style="position:absolute;left:1925;top:1741;width:1277;height:1302" coordorigin="1925,1741" coordsize="1277,1302" path="m2983,2813r-5,1l2976,2820r2,5l2983,2827r6,-2l2992,2820r-3,-5l2983,2813xe" fillcolor="#353535" stroked="f">
                <v:path arrowok="t"/>
              </v:shape>
              <v:shape id="305676" o:spid="_x0000_s1823" style="position:absolute;left:1925;top:1741;width:1277;height:1302" coordorigin="1925,1741" coordsize="1277,1302" path="m3005,2834r-6,2l2996,2842r3,4l3005,2849r5,-3l3012,2842r-2,-6l3005,2834xe" fillcolor="#353535" stroked="f">
                <v:path arrowok="t"/>
              </v:shape>
              <v:shape id="306002" o:spid="_x0000_s1822" style="position:absolute;left:1925;top:1741;width:1277;height:1302" coordorigin="1925,1741" coordsize="1277,1302" path="m3025,2855r-5,2l3018,2863r2,5l3025,2870r6,-2l3034,2863r-3,-6l3025,2855xe" fillcolor="#353535" stroked="f">
                <v:path arrowok="t"/>
              </v:shape>
              <v:shape id="306328" o:spid="_x0000_s1821" style="position:absolute;left:1925;top:1741;width:1277;height:1302" coordorigin="1925,1741" coordsize="1277,1302" path="m3047,2876r-6,3l3038,2884r3,6l3047,2892r5,-2l3054,2885r-2,-6l3047,2876xe" fillcolor="#353535" stroked="f">
                <v:path arrowok="t"/>
              </v:shape>
              <v:shape id="306654" o:spid="_x0000_s1820" style="position:absolute;left:1925;top:1741;width:1277;height:1302" coordorigin="1925,1741" coordsize="1277,1302" path="m3067,2898r-5,2l3060,2905r2,6l3067,2914r6,-3l3076,2905r-3,-5l3067,2898xe" fillcolor="#353535" stroked="f">
                <v:path arrowok="t"/>
              </v:shape>
              <v:shape id="306980" o:spid="_x0000_s1819" style="position:absolute;left:1925;top:1741;width:1277;height:1302" coordorigin="1925,1741" coordsize="1277,1302" path="m3161,2915r-85,84l3202,3043r-21,-66l3131,2977r-6,-2l3124,2970r1,-6l3131,2963r45,l3161,2915xe" fillcolor="#353535" stroked="f">
                <v:path arrowok="t"/>
              </v:shape>
              <v:shape id="307326" o:spid="_x0000_s1818" style="position:absolute;left:1925;top:1741;width:1277;height:1302" coordorigin="1925,1741" coordsize="1277,1302" path="m3131,2963r-6,1l3124,2970r1,5l3131,2977r5,-2l3138,2970r-2,-5l3136,2964r-5,-1xe" fillcolor="#353535" stroked="f">
                <v:path arrowok="t"/>
              </v:shape>
              <v:shape id="307662" o:spid="_x0000_s1817" style="position:absolute;left:1925;top:1741;width:1277;height:1302" coordorigin="1925,1741" coordsize="1277,1302" path="m3176,2963r-45,l3136,2964r,1l3138,2970r-2,5l3131,2977r50,l3176,2963xe" fillcolor="#353535" stroked="f">
                <v:path arrowok="t"/>
              </v:shape>
              <v:shape id="307988" o:spid="_x0000_s1816" style="position:absolute;left:1925;top:1741;width:1277;height:1302" coordorigin="1925,1741" coordsize="1277,1302" path="m3109,2941r-5,3l3102,2948r2,5l3109,2956r6,-3l3118,2948r-3,-4l3109,2941xe" fillcolor="#353535" stroked="f">
                <v:path arrowok="t"/>
              </v:shape>
              <v:shape id="308314" o:spid="_x0000_s1815" style="position:absolute;left:1925;top:1741;width:1277;height:1302" coordorigin="1925,1741" coordsize="1277,1302" path="m3089,2920r-6,2l3082,2927r1,6l3089,2934r5,-1l3096,2927r-2,-5l3089,2920xe" fillcolor="#353535" stroked="f">
                <v:path arrowok="t"/>
              </v:shape>
              <v:shape id="308640" o:spid="_x0000_s1814" type="#_x0000_t202" style="position:absolute;width:8910;height:4642" filled="f">
                <v:textbox inset="0,0,0,0">
                  <w:txbxContent>
                    <w:p w:rsidR="00DD0989" w:rsidRPr="00E51A99" w:rsidRDefault="00DD0989">
                      <w:pPr>
                        <w:rPr>
                          <w:rFonts w:eastAsia="Arial" w:cstheme="minorHAnsi"/>
                          <w:sz w:val="29"/>
                          <w:szCs w:val="29"/>
                        </w:rPr>
                      </w:pPr>
                    </w:p>
                    <w:p w:rsidR="00DD0989" w:rsidRPr="00E51A99" w:rsidRDefault="00DD0989">
                      <w:pPr>
                        <w:ind w:left="3450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51A99">
                        <w:rPr>
                          <w:rFonts w:cstheme="minorHAnsi"/>
                          <w:sz w:val="20"/>
                        </w:rPr>
                        <w:t>Ruční ovladač má funkci zámku.</w:t>
                      </w:r>
                    </w:p>
                    <w:p w:rsidR="00DD0989" w:rsidRPr="00E51A99" w:rsidRDefault="00DD0989">
                      <w:pPr>
                        <w:ind w:left="3450" w:right="917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51A99">
                        <w:rPr>
                          <w:rFonts w:cstheme="minorHAnsi"/>
                          <w:sz w:val="20"/>
                        </w:rPr>
                        <w:t>Umožňuje pro jednu z více funkcí deaktivovat nebo aktivovat.</w:t>
                      </w:r>
                    </w:p>
                    <w:p w:rsidR="00DD0989" w:rsidRPr="00E51A99" w:rsidRDefault="00DD0989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</w:p>
                    <w:p w:rsidR="00DD0989" w:rsidRPr="00E51A99" w:rsidRDefault="00DD0989">
                      <w:pPr>
                        <w:spacing w:line="230" w:lineRule="exact"/>
                        <w:ind w:left="397"/>
                        <w:jc w:val="center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51A99">
                        <w:rPr>
                          <w:rFonts w:cstheme="minorHAnsi"/>
                          <w:b/>
                          <w:sz w:val="20"/>
                        </w:rPr>
                        <w:t>Preventivní opatření:</w:t>
                      </w:r>
                    </w:p>
                    <w:p w:rsidR="00DD0989" w:rsidRPr="00E51A99" w:rsidRDefault="00DD0989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3573"/>
                        </w:tabs>
                        <w:ind w:right="727" w:firstLine="0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51A99">
                        <w:rPr>
                          <w:rFonts w:cstheme="minorHAnsi"/>
                          <w:sz w:val="20"/>
                        </w:rPr>
                        <w:t>Pro přepnutí mezi polohami uzamknutí a odemknutí, pomocí klíče otočte malé tlačítko mezi ručními ovládacími tlačítky.</w:t>
                      </w:r>
                    </w:p>
                    <w:p w:rsidR="00DD0989" w:rsidRPr="00E51A99" w:rsidRDefault="00DD0989">
                      <w:pPr>
                        <w:ind w:left="3450"/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  <w:r w:rsidRPr="00E51A99">
                        <w:rPr>
                          <w:rFonts w:cstheme="minorHAnsi"/>
                          <w:sz w:val="20"/>
                        </w:rPr>
                        <w:t>Klíč je k dispozici pouze pro personál ošetřovatelů.</w:t>
                      </w:r>
                    </w:p>
                    <w:p w:rsidR="00DD0989" w:rsidRPr="00E51A99" w:rsidRDefault="00DD0989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</w:p>
                    <w:p w:rsidR="00DD0989" w:rsidRPr="00E51A99" w:rsidRDefault="00DD0989">
                      <w:pPr>
                        <w:rPr>
                          <w:rFonts w:eastAsia="Arial" w:cstheme="minorHAnsi"/>
                          <w:sz w:val="20"/>
                          <w:szCs w:val="20"/>
                        </w:rPr>
                      </w:pPr>
                    </w:p>
                    <w:p w:rsidR="00DD0989" w:rsidRPr="00E51A99" w:rsidRDefault="00DD0989" w:rsidP="00E51A99">
                      <w:pPr>
                        <w:spacing w:before="174"/>
                        <w:ind w:left="2127"/>
                        <w:rPr>
                          <w:rFonts w:eastAsia="Arial" w:cstheme="minorHAnsi"/>
                          <w:sz w:val="16"/>
                          <w:szCs w:val="16"/>
                        </w:rPr>
                      </w:pPr>
                      <w:r w:rsidRPr="00E51A99">
                        <w:rPr>
                          <w:rFonts w:cstheme="minorHAnsi"/>
                          <w:sz w:val="16"/>
                        </w:rPr>
                        <w:t>Odemknuto</w:t>
                      </w:r>
                    </w:p>
                    <w:p w:rsidR="00DD0989" w:rsidRPr="00E51A99" w:rsidRDefault="00DD0989">
                      <w:pPr>
                        <w:rPr>
                          <w:rFonts w:eastAsia="Arial" w:cstheme="minorHAnsi"/>
                          <w:sz w:val="14"/>
                          <w:szCs w:val="14"/>
                        </w:rPr>
                      </w:pPr>
                    </w:p>
                    <w:p w:rsidR="00DD0989" w:rsidRPr="00E51A99" w:rsidRDefault="00DD0989">
                      <w:pPr>
                        <w:ind w:right="1568"/>
                        <w:jc w:val="center"/>
                        <w:rPr>
                          <w:rFonts w:eastAsia="Arial" w:cstheme="minorHAnsi"/>
                          <w:sz w:val="16"/>
                          <w:szCs w:val="16"/>
                        </w:rPr>
                      </w:pPr>
                      <w:r w:rsidRPr="00E51A99">
                        <w:rPr>
                          <w:rFonts w:cstheme="minorHAnsi"/>
                          <w:sz w:val="16"/>
                        </w:rPr>
                        <w:t>Zamknuto</w:t>
                      </w:r>
                    </w:p>
                  </w:txbxContent>
                </v:textbox>
              </v:shape>
            </v:group>
          </v:group>
        </w:pict>
      </w:r>
    </w:p>
    <w:p w:rsidR="00926F3A" w:rsidRPr="00097CE9" w:rsidRDefault="00926F3A">
      <w:pPr>
        <w:spacing w:before="2"/>
        <w:rPr>
          <w:rFonts w:eastAsia="Arial" w:cstheme="minorHAnsi"/>
          <w:sz w:val="10"/>
          <w:szCs w:val="10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spacing w:before="64"/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7" w:name="_TOC_250011"/>
      <w:r w:rsidRPr="00097CE9">
        <w:rPr>
          <w:rFonts w:asciiTheme="minorHAnsi" w:hAnsiTheme="minorHAnsi" w:cstheme="minorHAnsi"/>
        </w:rPr>
        <w:t>Ovládání řídicích koleček</w:t>
      </w:r>
      <w:bookmarkEnd w:id="7"/>
    </w:p>
    <w:p w:rsidR="00926F3A" w:rsidRPr="00097CE9" w:rsidRDefault="00120A36">
      <w:pPr>
        <w:pStyle w:val="Nadpis4"/>
        <w:spacing w:before="84" w:line="237" w:lineRule="auto"/>
        <w:ind w:right="815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  <w:szCs w:val="24"/>
        </w:rPr>
        <w:t xml:space="preserve"> </w:t>
      </w:r>
      <w:r w:rsidRPr="00097CE9">
        <w:rPr>
          <w:rFonts w:asciiTheme="minorHAnsi" w:hAnsiTheme="minorHAnsi" w:cstheme="minorHAnsi"/>
        </w:rPr>
        <w:t>Správná funkce řídicích koleček je ovlivněna opotřebením a znečištěním pneumatik (voda, olej, …) – před každým použitím zkontrolujte stav pneumatik.</w:t>
      </w:r>
    </w:p>
    <w:p w:rsidR="00926F3A" w:rsidRPr="00097CE9" w:rsidRDefault="00120A36">
      <w:pPr>
        <w:pStyle w:val="Nadpis4"/>
        <w:spacing w:before="18" w:line="258" w:lineRule="exact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  <w:szCs w:val="24"/>
        </w:rPr>
        <w:t xml:space="preserve"> </w:t>
      </w:r>
      <w:r w:rsidRPr="00097CE9">
        <w:rPr>
          <w:rFonts w:asciiTheme="minorHAnsi" w:hAnsiTheme="minorHAnsi" w:cstheme="minorHAnsi"/>
        </w:rPr>
        <w:t xml:space="preserve">Řídicí kolečka se mohou </w:t>
      </w:r>
      <w:r w:rsidR="00E51A99" w:rsidRPr="00097CE9">
        <w:rPr>
          <w:rFonts w:asciiTheme="minorHAnsi" w:hAnsiTheme="minorHAnsi" w:cstheme="minorHAnsi"/>
        </w:rPr>
        <w:t>opotřebovat – před</w:t>
      </w:r>
      <w:r w:rsidRPr="00097CE9">
        <w:rPr>
          <w:rFonts w:asciiTheme="minorHAnsi" w:hAnsiTheme="minorHAnsi" w:cstheme="minorHAnsi"/>
        </w:rPr>
        <w:t xml:space="preserve"> každým použitím zkontrolujte stav řídicích koleček.</w:t>
      </w:r>
    </w:p>
    <w:p w:rsidR="00926F3A" w:rsidRPr="00097CE9" w:rsidRDefault="00120A36">
      <w:pPr>
        <w:pStyle w:val="Nadpis4"/>
        <w:spacing w:before="12" w:line="258" w:lineRule="exact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nehody – všechny řídicí kolečka by měla být vždy zabrzděná. Pokud používáte je zabrzděno pouze jedno kolečko, lůžko se může pohybovat.</w:t>
      </w:r>
    </w:p>
    <w:p w:rsidR="00926F3A" w:rsidRPr="00097CE9" w:rsidRDefault="00926F3A">
      <w:pPr>
        <w:spacing w:before="6"/>
        <w:rPr>
          <w:rFonts w:eastAsia="Arial" w:cstheme="minorHAnsi"/>
          <w:b/>
          <w:bCs/>
          <w:sz w:val="21"/>
          <w:szCs w:val="21"/>
        </w:rPr>
      </w:pPr>
    </w:p>
    <w:p w:rsidR="00926F3A" w:rsidRPr="00097CE9" w:rsidRDefault="00120A36">
      <w:pPr>
        <w:pStyle w:val="Zkladntext"/>
        <w:ind w:left="180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Všechny řídicí kolečka lze zamknout a zabránit tak nechtěnému pohybu.</w:t>
      </w:r>
    </w:p>
    <w:p w:rsidR="00926F3A" w:rsidRPr="00097CE9" w:rsidRDefault="00120A36">
      <w:pPr>
        <w:pStyle w:val="Nadpis4"/>
        <w:numPr>
          <w:ilvl w:val="0"/>
          <w:numId w:val="4"/>
        </w:numPr>
        <w:tabs>
          <w:tab w:val="left" w:pos="900"/>
        </w:tabs>
        <w:spacing w:before="2" w:line="268" w:lineRule="exact"/>
        <w:ind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Zajištění (A)</w:t>
      </w:r>
    </w:p>
    <w:p w:rsidR="00926F3A" w:rsidRPr="00097CE9" w:rsidRDefault="00120A36">
      <w:pPr>
        <w:pStyle w:val="Zkladntext"/>
        <w:spacing w:line="251" w:lineRule="exact"/>
        <w:ind w:left="888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Zatlačte na horní část sklápěcí páčky směrem dolů, dokud nezabrzdí kolečko.</w:t>
      </w:r>
    </w:p>
    <w:p w:rsidR="00926F3A" w:rsidRPr="00097CE9" w:rsidRDefault="00120A36">
      <w:pPr>
        <w:pStyle w:val="Nadpis4"/>
        <w:numPr>
          <w:ilvl w:val="0"/>
          <w:numId w:val="4"/>
        </w:numPr>
        <w:tabs>
          <w:tab w:val="left" w:pos="900"/>
        </w:tabs>
        <w:spacing w:before="2" w:line="268" w:lineRule="exact"/>
        <w:ind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Uvolnění (B)</w:t>
      </w:r>
    </w:p>
    <w:p w:rsidR="00926F3A" w:rsidRPr="00097CE9" w:rsidRDefault="00120A36">
      <w:pPr>
        <w:pStyle w:val="Zkladntext"/>
        <w:spacing w:line="251" w:lineRule="exact"/>
        <w:ind w:left="888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Zatlačte na horní část sklápěcí páčky směrem dopředu, dokud se k</w:t>
      </w:r>
      <w:r w:rsidR="00E51A99">
        <w:rPr>
          <w:rFonts w:asciiTheme="minorHAnsi" w:hAnsiTheme="minorHAnsi" w:cstheme="minorHAnsi"/>
        </w:rPr>
        <w:t>o</w:t>
      </w:r>
      <w:r w:rsidRPr="00097CE9">
        <w:rPr>
          <w:rFonts w:asciiTheme="minorHAnsi" w:hAnsiTheme="minorHAnsi" w:cstheme="minorHAnsi"/>
        </w:rPr>
        <w:t>lečko neuvolní.</w:t>
      </w:r>
    </w:p>
    <w:p w:rsidR="00926F3A" w:rsidRPr="00097CE9" w:rsidRDefault="00926F3A">
      <w:pPr>
        <w:spacing w:before="9"/>
        <w:rPr>
          <w:rFonts w:eastAsia="Arial" w:cstheme="minorHAnsi"/>
          <w:sz w:val="11"/>
          <w:szCs w:val="11"/>
        </w:rPr>
      </w:pPr>
    </w:p>
    <w:p w:rsidR="00926F3A" w:rsidRPr="00097CE9" w:rsidRDefault="003013CF">
      <w:pPr>
        <w:tabs>
          <w:tab w:val="left" w:pos="5696"/>
        </w:tabs>
        <w:spacing w:line="2064" w:lineRule="exact"/>
        <w:ind w:left="1699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  <w:pict>
          <v:group id="325027" o:spid="_x0000_s1794" style="position:absolute;left:0;text-align:left;margin-left:285.3pt;margin-top:1.55pt;width:104.4pt;height:102.45pt;z-index:-51632" coordsize="2088,2049">
            <v:shape id="325188" o:spid="_x0000_s1804" type="#_x0000_t75" style="position:absolute;left:151;top:80;width:1784;height:1889">
              <v:imagedata r:id="rId26" o:title=""/>
            </v:shape>
            <v:group id="325345" o:spid="_x0000_s1802" style="position:absolute;left:118;top:20;width:969;height:905" coordorigin="118,20" coordsize="969,905">
              <v:shape id="325458" o:spid="_x0000_s1803" style="position:absolute;left:118;top:20;width:969;height:905" coordorigin="118,20" coordsize="969,905" path="m118,20r,905l1086,34,118,20xe" stroked="f">
                <v:path arrowok="t"/>
              </v:shape>
            </v:group>
            <v:group id="325724" o:spid="_x0000_s1800" style="position:absolute;left:118;top:20;width:969;height:905" coordorigin="118,20" coordsize="969,905">
              <v:shape id="325837" o:spid="_x0000_s1801" style="position:absolute;left:118;top:20;width:969;height:905" coordorigin="118,20" coordsize="969,905" path="m1086,34l118,20r,905l1086,34xe" filled="f" strokecolor="white">
                <v:path arrowok="t"/>
              </v:shape>
            </v:group>
            <v:group id="326105" o:spid="_x0000_s1795" style="position:absolute;left:110;top:622;width:244;height:120" coordorigin="110,622" coordsize="244,120">
              <v:shape id="326220" o:spid="_x0000_s1799" style="position:absolute;left:110;top:622;width:244;height:120" coordorigin="110,622" coordsize="244,120" path="m234,622r,120l337,690r-83,l260,688r2,-6l260,677r-6,-3l340,674,234,622xe" fillcolor="#353535" stroked="f">
                <v:path arrowok="t"/>
              </v:shape>
              <v:shape id="326528" o:spid="_x0000_s1798" style="position:absolute;left:110;top:622;width:244;height:120" coordorigin="110,622" coordsize="244,120" path="m234,674r-116,l113,677r-3,5l113,688r5,2l234,690r,-16xe" fillcolor="#353535" stroked="f">
                <v:path arrowok="t"/>
              </v:shape>
              <v:shape id="326820" o:spid="_x0000_s1797" style="position:absolute;left:110;top:622;width:244;height:120" coordorigin="110,622" coordsize="244,120" path="m340,674r-86,l260,677r2,5l260,688r-6,2l337,690r17,-8l340,674xe" fillcolor="#353535" stroked="f">
                <v:path arrowok="t"/>
              </v:shape>
              <v:shape id="327120" o:spid="_x0000_s1796" type="#_x0000_t202" style="position:absolute;width:2088;height:2049" filled="f" strokecolor="#111">
                <v:textbox inset="0,0,0,0">
                  <w:txbxContent>
                    <w:p w:rsidR="00DD0989" w:rsidRDefault="00DD0989">
                      <w:pPr>
                        <w:spacing w:line="263" w:lineRule="exact"/>
                        <w:ind w:right="123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v:group>
          </v:group>
        </w:pict>
      </w:r>
      <w:r>
        <w:rPr>
          <w:rFonts w:cstheme="minorHAnsi"/>
          <w:sz w:val="20"/>
        </w:rPr>
        <w:pict>
          <v:group id="322674" o:spid="_x0000_s1805" style="position:absolute;left:0;text-align:left;margin-left:85.95pt;margin-top:2.3pt;width:104.4pt;height:102.4pt;z-index:-52656" coordsize="2088,2048">
            <v:shape id="322834" o:spid="_x0000_s1811" type="#_x0000_t75" style="position:absolute;left:152;top:80;width:1784;height:1888">
              <v:imagedata r:id="rId27" o:title=""/>
            </v:shape>
            <v:group id="322991" o:spid="_x0000_s1806" style="position:absolute;left:344;top:90;width:120;height:732" coordorigin="344,90" coordsize="120,732">
              <v:shape id="323104" o:spid="_x0000_s1810" style="position:absolute;left:344;top:90;width:120;height:732" coordorigin="344,90" coordsize="120,732" path="m397,702r-53,l404,822r47,-92l404,730r-4,-3l397,721r,-19xe" fillcolor="#353535" stroked="f">
                <v:path arrowok="t"/>
              </v:shape>
              <v:shape id="323394" o:spid="_x0000_s1809" style="position:absolute;left:344;top:90;width:120;height:732" coordorigin="344,90" coordsize="120,732" path="m404,90r-4,2l397,97r,624l400,727r4,3l410,727r3,-6l413,97r-3,-5l404,90xe" fillcolor="#353535" stroked="f">
                <v:path arrowok="t"/>
              </v:shape>
              <v:shape id="323702" o:spid="_x0000_s1808" style="position:absolute;left:344;top:90;width:120;height:732" coordorigin="344,90" coordsize="120,732" path="m464,702r-51,l413,721r-3,6l404,730r47,l464,702xe" fillcolor="#353535" stroked="f">
                <v:path arrowok="t"/>
              </v:shape>
              <v:shape id="323984" o:spid="_x0000_s1807" type="#_x0000_t202" style="position:absolute;width:2088;height:2048" filled="f" strokecolor="#111">
                <v:textbox inset="0,0,0,0">
                  <w:txbxContent>
                    <w:p w:rsidR="00DD0989" w:rsidRDefault="00DD0989">
                      <w:pPr>
                        <w:spacing w:before="39"/>
                        <w:ind w:right="39"/>
                        <w:jc w:val="righ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shape>
            </v:group>
          </v:group>
        </w:pict>
      </w:r>
      <w:r w:rsidR="00120A36" w:rsidRPr="00097CE9">
        <w:rPr>
          <w:rFonts w:cstheme="minorHAnsi"/>
          <w:sz w:val="20"/>
        </w:rPr>
        <w:tab/>
      </w:r>
    </w:p>
    <w:p w:rsidR="00926F3A" w:rsidRPr="00097CE9" w:rsidRDefault="00926F3A">
      <w:pPr>
        <w:spacing w:before="6"/>
        <w:rPr>
          <w:rFonts w:eastAsia="Arial" w:cstheme="minorHAnsi"/>
          <w:sz w:val="26"/>
          <w:szCs w:val="26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8" w:name="_TOC_250010"/>
      <w:r w:rsidRPr="00097CE9">
        <w:rPr>
          <w:rFonts w:asciiTheme="minorHAnsi" w:hAnsiTheme="minorHAnsi" w:cstheme="minorHAnsi"/>
        </w:rPr>
        <w:t>Bezpečnostní zařízení</w:t>
      </w:r>
      <w:bookmarkEnd w:id="8"/>
    </w:p>
    <w:p w:rsidR="00926F3A" w:rsidRPr="00097CE9" w:rsidRDefault="00120A36">
      <w:pPr>
        <w:spacing w:before="82" w:line="299" w:lineRule="exact"/>
        <w:ind w:left="179" w:right="263"/>
        <w:rPr>
          <w:rFonts w:eastAsia="Arial" w:cstheme="minorHAnsi"/>
        </w:rPr>
      </w:pPr>
      <w:r w:rsidRPr="00097CE9">
        <w:rPr>
          <w:rFonts w:cstheme="minorHAnsi"/>
          <w:b/>
        </w:rPr>
        <w:t>VAROVÁNÍ:</w:t>
      </w:r>
      <w:r w:rsidRPr="00097CE9">
        <w:rPr>
          <w:rFonts w:cstheme="minorHAnsi"/>
          <w:b/>
          <w:sz w:val="24"/>
        </w:rPr>
        <w:t xml:space="preserve"> </w:t>
      </w:r>
      <w:r w:rsidRPr="00097CE9">
        <w:rPr>
          <w:rFonts w:cstheme="minorHAnsi"/>
          <w:b/>
        </w:rPr>
        <w:t>Neodstraňujte bezpečnostní zařízení.</w:t>
      </w:r>
    </w:p>
    <w:p w:rsidR="00926F3A" w:rsidRPr="00097CE9" w:rsidRDefault="00120A36">
      <w:pPr>
        <w:pStyle w:val="Nadpis4"/>
        <w:spacing w:line="276" w:lineRule="exact"/>
        <w:ind w:left="179"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Na bezpečnostním zařízení nesmí být nic nainstalováno ani zavěšeno.</w:t>
      </w:r>
    </w:p>
    <w:p w:rsidR="00926F3A" w:rsidRPr="00097CE9" w:rsidRDefault="00120A36" w:rsidP="00E51D45">
      <w:pPr>
        <w:pStyle w:val="Nadpis4"/>
        <w:spacing w:line="295" w:lineRule="exact"/>
        <w:ind w:left="179"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Napájecí kabel umístěte opatrně bez smyček, bez</w:t>
      </w:r>
      <w:r w:rsidR="00E51D45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tahu a bez kontaktu s podlahou.</w:t>
      </w:r>
    </w:p>
    <w:p w:rsidR="00926F3A" w:rsidRPr="00097CE9" w:rsidRDefault="00926F3A">
      <w:pPr>
        <w:spacing w:before="11"/>
        <w:rPr>
          <w:rFonts w:eastAsia="Arial" w:cstheme="minorHAnsi"/>
          <w:b/>
          <w:bCs/>
          <w:sz w:val="21"/>
          <w:szCs w:val="21"/>
        </w:rPr>
      </w:pPr>
    </w:p>
    <w:p w:rsidR="00926F3A" w:rsidRPr="00097CE9" w:rsidRDefault="00120A36">
      <w:pPr>
        <w:pStyle w:val="Zkladntext"/>
        <w:ind w:left="180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Napájecí kabel je pro vaši bezpečnost vybaven bezpečnostním zařízením zabraňujícím vytažení napájecí zástrčky z transformátoru. Mohlo by tak dojít k poškození kabelu nebo snížení účinnosti ochrany systému před stříkající vodou.</w:t>
      </w:r>
    </w:p>
    <w:p w:rsidR="00926F3A" w:rsidRPr="00097CE9" w:rsidRDefault="00926F3A">
      <w:pPr>
        <w:rPr>
          <w:rFonts w:cstheme="minorHAnsi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333784" o:spid="_x0000_s1771" style="width:452.9pt;height:1.5pt;mso-position-horizontal-relative:char;mso-position-vertical-relative:line" coordsize="9058,30">
            <v:group id="333940" o:spid="_x0000_s1792" style="position:absolute;left:15;top:15;width:9028;height:2" coordorigin="15,15" coordsize="9028,2">
              <v:shape id="334049" o:spid="_x0000_s1793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334295" o:spid="_x0000_s1790" style="position:absolute;left:15;top:2;width:5;height:2" coordorigin="15,2" coordsize="5,2">
              <v:shape id="334396" o:spid="_x0000_s1791" style="position:absolute;left:15;top:2;width:5;height:2" coordorigin="15,2" coordsize="5,0" path="m15,2r5,e" filled="f" strokecolor="#9d9d9d" strokeweight=".24pt">
                <v:path arrowok="t"/>
              </v:shape>
            </v:group>
            <v:group id="334630" o:spid="_x0000_s1788" style="position:absolute;left:20;top:2;width:9018;height:2" coordorigin="20,2" coordsize="9018,2">
              <v:shape id="334737" o:spid="_x0000_s1789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334979" o:spid="_x0000_s1786" style="position:absolute;left:9038;top:2;width:5;height:2" coordorigin="9038,2" coordsize="5,2">
              <v:shape id="335084" o:spid="_x0000_s1787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335326" o:spid="_x0000_s1784" style="position:absolute;left:9038;top:2;width:5;height:2" coordorigin="9038,2" coordsize="5,2">
              <v:shape id="335431" o:spid="_x0000_s1785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335673" o:spid="_x0000_s1782" style="position:absolute;left:15;top:15;width:5;height:2" coordorigin="15,15" coordsize="5,2">
              <v:shape id="335776" o:spid="_x0000_s178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36015" o:spid="_x0000_s1780" style="position:absolute;left:9038;top:15;width:5;height:2" coordorigin="9038,15" coordsize="5,2">
              <v:shape id="336122" o:spid="_x0000_s178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36369" o:spid="_x0000_s1778" style="position:absolute;left:15;top:28;width:5;height:2" coordorigin="15,28" coordsize="5,2">
              <v:shape id="336472" o:spid="_x0000_s177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36710" o:spid="_x0000_s1776" style="position:absolute;left:15;top:28;width:5;height:2" coordorigin="15,28" coordsize="5,2">
              <v:shape id="336813" o:spid="_x0000_s1777" style="position:absolute;left:15;top:28;width:5;height:2" coordorigin="15,28" coordsize="5,0" path="m15,28r5,e" filled="f" strokecolor="#eee" strokeweight=".24pt">
                <v:path arrowok="t"/>
              </v:shape>
            </v:group>
            <v:group id="337051" o:spid="_x0000_s1774" style="position:absolute;left:20;top:28;width:9018;height:2" coordorigin="20,28" coordsize="9018,2">
              <v:shape id="337160" o:spid="_x0000_s1775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337406" o:spid="_x0000_s1772" style="position:absolute;left:9038;top:28;width:5;height:2" coordorigin="9038,28" coordsize="5,2">
              <v:shape id="337513" o:spid="_x0000_s177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3013CF">
      <w:pPr>
        <w:pStyle w:val="Zkladntext"/>
        <w:spacing w:before="49"/>
        <w:ind w:right="18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338135" o:spid="_x0000_s1768" style="position:absolute;left:0;text-align:left;margin-left:72.3pt;margin-top:35.65pt;width:449.7pt;height:193pt;z-index:-58360;mso-position-horizontal-relative:page" coordorigin="1446,713" coordsize="8994,3860">
            <v:shape id="338383" o:spid="_x0000_s1770" type="#_x0000_t75" style="position:absolute;left:1598;top:792;width:4409;height:3700">
              <v:imagedata r:id="rId28" o:title=""/>
            </v:shape>
            <v:shape id="338542" o:spid="_x0000_s1769" type="#_x0000_t202" style="position:absolute;left:1446;top:713;width:8994;height:3860" filled="f">
              <v:textbox inset="0,0,0,0">
                <w:txbxContent>
                  <w:p w:rsidR="00DD0989" w:rsidRPr="00E51D45" w:rsidRDefault="00DD0989">
                    <w:pPr>
                      <w:rPr>
                        <w:rFonts w:eastAsia="Arial" w:cstheme="minorHAnsi"/>
                      </w:rPr>
                    </w:pPr>
                  </w:p>
                  <w:p w:rsidR="00DD0989" w:rsidRPr="00E51D45" w:rsidRDefault="00DD0989">
                    <w:pPr>
                      <w:rPr>
                        <w:rFonts w:eastAsia="Arial" w:cstheme="minorHAnsi"/>
                      </w:rPr>
                    </w:pPr>
                  </w:p>
                  <w:p w:rsidR="00DD0989" w:rsidRPr="00E51D45" w:rsidRDefault="00DD0989" w:rsidP="00E51D45">
                    <w:pPr>
                      <w:spacing w:before="132" w:line="477" w:lineRule="auto"/>
                      <w:ind w:left="5896" w:right="606"/>
                      <w:rPr>
                        <w:rFonts w:eastAsia="Arial" w:cstheme="minorHAnsi"/>
                      </w:rPr>
                    </w:pPr>
                    <w:r w:rsidRPr="00E51D45">
                      <w:rPr>
                        <w:rFonts w:cstheme="minorHAnsi"/>
                      </w:rPr>
                      <w:t>1 = Bezpečnostní jednotka 2 = Napájecí kabel</w:t>
                    </w:r>
                  </w:p>
                </w:txbxContent>
              </v:textbox>
            </v:shape>
            <w10:wrap anchorx="page"/>
          </v:group>
        </w:pict>
      </w:r>
      <w:r w:rsidR="00120A36" w:rsidRPr="00097CE9">
        <w:rPr>
          <w:rFonts w:asciiTheme="minorHAnsi" w:hAnsiTheme="minorHAnsi" w:cstheme="minorHAnsi"/>
        </w:rPr>
        <w:t>Zároveň zabraňuje nechtěnému přejetí přes napájecí kabel, kdyby byl položen pod postelí. Tato pojistná jednotka je nainstalována a připravena k použití.</w: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5"/>
        <w:rPr>
          <w:rFonts w:eastAsia="Arial" w:cstheme="minorHAnsi"/>
          <w:sz w:val="23"/>
          <w:szCs w:val="23"/>
        </w:rPr>
      </w:pPr>
    </w:p>
    <w:p w:rsidR="00926F3A" w:rsidRPr="00097CE9" w:rsidRDefault="003013CF">
      <w:pPr>
        <w:spacing w:line="2220" w:lineRule="exact"/>
        <w:ind w:left="522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342676" o:spid="_x0000_s3135" type="#_x0000_t202" style="width:182.25pt;height:111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DD0989" w:rsidRPr="00E51D45" w:rsidRDefault="00DD0989" w:rsidP="00E51D45">
                  <w:pPr>
                    <w:spacing w:before="70"/>
                    <w:ind w:left="144" w:right="71"/>
                    <w:rPr>
                      <w:rFonts w:eastAsia="Arial" w:cstheme="minorHAnsi"/>
                    </w:rPr>
                  </w:pPr>
                  <w:r w:rsidRPr="00E51D45">
                    <w:rPr>
                      <w:rFonts w:cstheme="minorHAnsi"/>
                    </w:rPr>
                    <w:t>Pro zajištění, že napájecí kabel zůstává ve funkčním a bezpečném stavu i po delším používání, je k dispozici zařízení, na kterém můžete bezpečně nechat kabel srolovaný pod ošetřovatelským lůžkem, když není elektricky ovládáno.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spacing w:before="192"/>
        <w:jc w:val="both"/>
        <w:rPr>
          <w:rFonts w:asciiTheme="minorHAnsi" w:hAnsiTheme="minorHAnsi" w:cstheme="minorHAnsi"/>
          <w:b w:val="0"/>
          <w:bCs w:val="0"/>
          <w:i w:val="0"/>
        </w:rPr>
      </w:pPr>
      <w:bookmarkStart w:id="9" w:name="_TOC_250009"/>
      <w:r w:rsidRPr="00097CE9">
        <w:rPr>
          <w:rFonts w:asciiTheme="minorHAnsi" w:hAnsiTheme="minorHAnsi" w:cstheme="minorHAnsi"/>
        </w:rPr>
        <w:t>Napájecí kabel</w:t>
      </w:r>
      <w:bookmarkEnd w:id="9"/>
    </w:p>
    <w:p w:rsidR="00926F3A" w:rsidRPr="00097CE9" w:rsidRDefault="003013CF">
      <w:pPr>
        <w:pStyle w:val="Zkladntext"/>
        <w:spacing w:before="119"/>
        <w:ind w:right="17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pict>
          <v:shape id="347674" o:spid="_x0000_s1766" type="#_x0000_t202" style="position:absolute;left:0;text-align:left;margin-left:441.05pt;margin-top:72.75pt;width:47.55pt;height:14.3pt;z-index:-58408;mso-position-horizontal-relative:page" filled="f" stroked="f">
            <v:textbox inset="0,0,0,0">
              <w:txbxContent>
                <w:p w:rsidR="00DD0989" w:rsidRDefault="00DD0989">
                  <w:pPr>
                    <w:spacing w:line="250" w:lineRule="exact"/>
                    <w:ind w:left="14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 xml:space="preserve">Obr. </w:t>
                  </w:r>
                  <w:proofErr w:type="gramStart"/>
                  <w:r>
                    <w:rPr>
                      <w:rFonts w:ascii="Arial"/>
                      <w:b/>
                      <w:sz w:val="24"/>
                    </w:rPr>
                    <w:t>8a</w:t>
                  </w:r>
                  <w:proofErr w:type="gramEnd"/>
                </w:p>
              </w:txbxContent>
            </v:textbox>
            <w10:wrap anchorx="page"/>
          </v:shape>
        </w:pict>
      </w:r>
      <w:r w:rsidR="00120A36" w:rsidRPr="00097CE9">
        <w:rPr>
          <w:rFonts w:asciiTheme="minorHAnsi" w:hAnsiTheme="minorHAnsi" w:cstheme="minorHAnsi"/>
        </w:rPr>
        <w:t xml:space="preserve">Pro zajištění, že napájecí kabel zůstává ve funkčním a bezpečném </w:t>
      </w:r>
      <w:r w:rsidR="00E51D45">
        <w:rPr>
          <w:rFonts w:asciiTheme="minorHAnsi" w:hAnsiTheme="minorHAnsi" w:cstheme="minorHAnsi"/>
        </w:rPr>
        <w:t>stavu i po delším používání a v </w:t>
      </w:r>
      <w:r w:rsidR="00120A36" w:rsidRPr="00097CE9">
        <w:rPr>
          <w:rFonts w:asciiTheme="minorHAnsi" w:hAnsiTheme="minorHAnsi" w:cstheme="minorHAnsi"/>
        </w:rPr>
        <w:t>případě, že nechcete používat elektrické ovládání lůžka, je k dispozici zařízení, na kterém můžete bezpečně nechat kabel srolovaný pod ošetřovatelským lůžkem.</w:t>
      </w:r>
    </w:p>
    <w:p w:rsidR="00926F3A" w:rsidRPr="00097CE9" w:rsidRDefault="003013CF">
      <w:pPr>
        <w:spacing w:before="9"/>
        <w:rPr>
          <w:rFonts w:eastAsia="Arial" w:cstheme="minorHAnsi"/>
          <w:sz w:val="15"/>
          <w:szCs w:val="15"/>
        </w:rPr>
      </w:pPr>
      <w:r>
        <w:rPr>
          <w:rFonts w:eastAsia="Arial" w:cstheme="minorHAnsi"/>
          <w:sz w:val="20"/>
          <w:szCs w:val="20"/>
        </w:rPr>
        <w:pict>
          <v:group id="350276" o:spid="_x0000_s1762" style="position:absolute;margin-left:25.5pt;margin-top:8.35pt;width:424.8pt;height:143.05pt;z-index:-50608" coordsize="8496,2861">
            <v:shape id="350438" o:spid="_x0000_s1765" type="#_x0000_t75" style="position:absolute;width:8496;height:2861">
              <v:imagedata r:id="rId29" o:title=""/>
            </v:shape>
            <v:group id="350592" o:spid="_x0000_s1763" style="position:absolute;left:7051;top:120;width:951;height:286" coordorigin="7051,120" coordsize="951,286">
              <v:shape id="350709" o:spid="_x0000_s1764" style="position:absolute;left:7051;top:120;width:951;height:286" coordorigin="7051,120" coordsize="951,286" path="m7051,406r951,l8002,120r-951,l7051,406xe" stroked="f">
                <v:path arrowok="t"/>
              </v:shape>
            </v:group>
          </v:group>
        </w:pict>
      </w:r>
    </w:p>
    <w:p w:rsidR="00926F3A" w:rsidRPr="00097CE9" w:rsidRDefault="00926F3A">
      <w:pPr>
        <w:spacing w:line="2860" w:lineRule="exact"/>
        <w:ind w:left="510"/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line="2860" w:lineRule="exact"/>
        <w:rPr>
          <w:rFonts w:eastAsia="Arial" w:cstheme="minorHAnsi"/>
          <w:sz w:val="20"/>
          <w:szCs w:val="20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352244" o:spid="_x0000_s1739" style="width:452.9pt;height:1.5pt;mso-position-horizontal-relative:char;mso-position-vertical-relative:line" coordsize="9058,30">
            <v:group id="352400" o:spid="_x0000_s1760" style="position:absolute;left:15;top:15;width:9028;height:2" coordorigin="15,15" coordsize="9028,2">
              <v:shape id="352509" o:spid="_x0000_s1761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352755" o:spid="_x0000_s1758" style="position:absolute;left:15;top:2;width:5;height:2" coordorigin="15,2" coordsize="5,2">
              <v:shape id="352856" o:spid="_x0000_s1759" style="position:absolute;left:15;top:2;width:5;height:2" coordorigin="15,2" coordsize="5,0" path="m15,2r5,e" filled="f" strokecolor="#9d9d9d" strokeweight=".24pt">
                <v:path arrowok="t"/>
              </v:shape>
            </v:group>
            <v:group id="353090" o:spid="_x0000_s1756" style="position:absolute;left:20;top:2;width:9018;height:2" coordorigin="20,2" coordsize="9018,2">
              <v:shape id="353197" o:spid="_x0000_s1757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353439" o:spid="_x0000_s1754" style="position:absolute;left:9038;top:2;width:5;height:2" coordorigin="9038,2" coordsize="5,2">
              <v:shape id="353544" o:spid="_x0000_s1755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353786" o:spid="_x0000_s1752" style="position:absolute;left:9038;top:2;width:5;height:2" coordorigin="9038,2" coordsize="5,2">
              <v:shape id="353891" o:spid="_x0000_s1753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354133" o:spid="_x0000_s1750" style="position:absolute;left:15;top:15;width:5;height:2" coordorigin="15,15" coordsize="5,2">
              <v:shape id="354236" o:spid="_x0000_s1751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354475" o:spid="_x0000_s1748" style="position:absolute;left:9038;top:15;width:5;height:2" coordorigin="9038,15" coordsize="5,2">
              <v:shape id="354582" o:spid="_x0000_s1749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354829" o:spid="_x0000_s1746" style="position:absolute;left:15;top:28;width:5;height:2" coordorigin="15,28" coordsize="5,2">
              <v:shape id="354932" o:spid="_x0000_s1747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355170" o:spid="_x0000_s1744" style="position:absolute;left:15;top:28;width:5;height:2" coordorigin="15,28" coordsize="5,2">
              <v:shape id="355273" o:spid="_x0000_s1745" style="position:absolute;left:15;top:28;width:5;height:2" coordorigin="15,28" coordsize="5,0" path="m15,28r5,e" filled="f" strokecolor="#eee" strokeweight=".24pt">
                <v:path arrowok="t"/>
              </v:shape>
            </v:group>
            <v:group id="355511" o:spid="_x0000_s1742" style="position:absolute;left:20;top:28;width:9018;height:2" coordorigin="20,28" coordsize="9018,2">
              <v:shape id="355620" o:spid="_x0000_s1743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355866" o:spid="_x0000_s1740" style="position:absolute;left:9038;top:28;width:5;height:2" coordorigin="9038,28" coordsize="5,2">
              <v:shape id="355973" o:spid="_x0000_s1741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926F3A">
      <w:pPr>
        <w:spacing w:before="8"/>
        <w:rPr>
          <w:rFonts w:eastAsia="Arial" w:cstheme="minorHAnsi"/>
          <w:sz w:val="19"/>
          <w:szCs w:val="19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spacing w:before="64"/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0" w:name="_TOC_250008"/>
      <w:r w:rsidRPr="00097CE9">
        <w:rPr>
          <w:rFonts w:asciiTheme="minorHAnsi" w:hAnsiTheme="minorHAnsi" w:cstheme="minorHAnsi"/>
        </w:rPr>
        <w:t>Nouzové snížení opěrky hlavy</w:t>
      </w:r>
      <w:bookmarkEnd w:id="10"/>
    </w:p>
    <w:p w:rsidR="00926F3A" w:rsidRPr="00097CE9" w:rsidRDefault="00120A36">
      <w:pPr>
        <w:pStyle w:val="Nadpis4"/>
        <w:spacing w:before="137" w:line="258" w:lineRule="exact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ujistěte se, že mezi opěrkou hlavy a rámem nejsou žádné předměty či části těla.</w:t>
      </w:r>
    </w:p>
    <w:p w:rsidR="00926F3A" w:rsidRPr="00097CE9" w:rsidRDefault="00120A36">
      <w:pPr>
        <w:pStyle w:val="Nadpis4"/>
        <w:spacing w:before="13" w:line="258" w:lineRule="exact"/>
        <w:ind w:left="606" w:right="263" w:hanging="426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 xml:space="preserve">Nebezpečí zranění – nouzové spuštění je povolené pouze pomocí </w:t>
      </w:r>
      <w:r w:rsidRPr="00097CE9">
        <w:rPr>
          <w:rFonts w:asciiTheme="minorHAnsi" w:hAnsiTheme="minorHAnsi" w:cstheme="minorHAnsi"/>
          <w:u w:val="single"/>
        </w:rPr>
        <w:t>dvou</w:t>
      </w:r>
      <w:r w:rsidRPr="00097CE9">
        <w:rPr>
          <w:rFonts w:asciiTheme="minorHAnsi" w:hAnsiTheme="minorHAnsi" w:cstheme="minorHAnsi"/>
        </w:rPr>
        <w:t xml:space="preserve"> osob.</w:t>
      </w:r>
    </w:p>
    <w:p w:rsidR="00926F3A" w:rsidRPr="00097CE9" w:rsidRDefault="00120A36">
      <w:pPr>
        <w:pStyle w:val="Zkladntext"/>
        <w:tabs>
          <w:tab w:val="left" w:pos="1619"/>
          <w:tab w:val="left" w:pos="2339"/>
        </w:tabs>
        <w:spacing w:before="31" w:line="528" w:lineRule="exact"/>
        <w:ind w:right="51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Opěrku hlavy lze snížit manuálně (nouzové snížení v případě selhání motoru). Postup:</w:t>
      </w:r>
      <w:r w:rsidRPr="00097CE9">
        <w:rPr>
          <w:rFonts w:asciiTheme="minorHAnsi" w:hAnsiTheme="minorHAnsi" w:cstheme="minorHAnsi"/>
        </w:rPr>
        <w:tab/>
        <w:t>1.</w:t>
      </w:r>
      <w:r w:rsidRPr="00097CE9">
        <w:rPr>
          <w:rFonts w:asciiTheme="minorHAnsi" w:hAnsiTheme="minorHAnsi" w:cstheme="minorHAnsi"/>
        </w:rPr>
        <w:tab/>
        <w:t>Pevně uchopte opěrku hlavy, abyste zamezili pádu.</w:t>
      </w:r>
    </w:p>
    <w:p w:rsidR="00926F3A" w:rsidRPr="00097CE9" w:rsidRDefault="00120A36">
      <w:pPr>
        <w:pStyle w:val="Odstavecseseznamem"/>
        <w:numPr>
          <w:ilvl w:val="0"/>
          <w:numId w:val="3"/>
        </w:numPr>
        <w:tabs>
          <w:tab w:val="left" w:pos="2340"/>
        </w:tabs>
        <w:spacing w:line="194" w:lineRule="exact"/>
        <w:ind w:right="171"/>
        <w:rPr>
          <w:rFonts w:eastAsia="Arial" w:cstheme="minorHAnsi"/>
        </w:rPr>
      </w:pPr>
      <w:r w:rsidRPr="00097CE9">
        <w:rPr>
          <w:rFonts w:cstheme="minorHAnsi"/>
        </w:rPr>
        <w:t>Druhá osoba může uvolnit závěsnou sponku sklopením</w:t>
      </w:r>
    </w:p>
    <w:p w:rsidR="00926F3A" w:rsidRPr="00097CE9" w:rsidRDefault="00120A36">
      <w:pPr>
        <w:pStyle w:val="Zkladntext"/>
        <w:ind w:left="2339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bezpečnostní násadu a vytažením sponky </w:t>
      </w:r>
      <w:proofErr w:type="gramStart"/>
      <w:r w:rsidRPr="00097CE9">
        <w:rPr>
          <w:rFonts w:asciiTheme="minorHAnsi" w:hAnsiTheme="minorHAnsi" w:cstheme="minorHAnsi"/>
        </w:rPr>
        <w:t>ze</w:t>
      </w:r>
      <w:proofErr w:type="gramEnd"/>
      <w:r w:rsidRPr="00097CE9">
        <w:rPr>
          <w:rFonts w:asciiTheme="minorHAnsi" w:hAnsiTheme="minorHAnsi" w:cstheme="minorHAnsi"/>
        </w:rPr>
        <w:t xml:space="preserve"> zavěšení motoru.</w:t>
      </w:r>
    </w:p>
    <w:p w:rsidR="00926F3A" w:rsidRPr="00097CE9" w:rsidRDefault="00120A36">
      <w:pPr>
        <w:pStyle w:val="Odstavecseseznamem"/>
        <w:numPr>
          <w:ilvl w:val="0"/>
          <w:numId w:val="3"/>
        </w:numPr>
        <w:tabs>
          <w:tab w:val="left" w:pos="2340"/>
        </w:tabs>
        <w:ind w:left="2339" w:right="263"/>
        <w:rPr>
          <w:rFonts w:eastAsia="Arial" w:cstheme="minorHAnsi"/>
        </w:rPr>
      </w:pPr>
      <w:r w:rsidRPr="00097CE9">
        <w:rPr>
          <w:rFonts w:cstheme="minorHAnsi"/>
        </w:rPr>
        <w:t>Opatrně spusťte opěrku hlavy.</w:t>
      </w:r>
    </w:p>
    <w:p w:rsidR="00926F3A" w:rsidRPr="00097CE9" w:rsidRDefault="00926F3A">
      <w:pPr>
        <w:spacing w:before="9"/>
        <w:rPr>
          <w:rFonts w:eastAsia="Arial" w:cstheme="minorHAnsi"/>
          <w:sz w:val="3"/>
          <w:szCs w:val="3"/>
        </w:rPr>
      </w:pPr>
    </w:p>
    <w:p w:rsidR="00926F3A" w:rsidRPr="00097CE9" w:rsidRDefault="003013CF">
      <w:pPr>
        <w:spacing w:line="3269" w:lineRule="exact"/>
        <w:ind w:left="514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362924" o:spid="_x0000_s1669" style="position:absolute;left:0;text-align:left;margin-left:26.35pt;margin-top:4.5pt;width:414.9pt;height:163.5pt;z-index:-49584" coordsize="8298,3270">
            <v:group id="363084" o:spid="_x0000_s1737" style="position:absolute;left:8;top:8;width:8283;height:3255" coordorigin="8,8" coordsize="8283,3255">
              <v:shape id="363195" o:spid="_x0000_s1738" style="position:absolute;left:8;top:8;width:8283;height:3255" coordorigin="8,8" coordsize="8283,3255" path="m8,3262r8282,l8290,8,8,8r,3254xe" filled="f" strokecolor="#111">
                <v:path arrowok="t"/>
              </v:shape>
            </v:group>
            <v:group id="363465" o:spid="_x0000_s1735" style="position:absolute;left:4822;top:2695;width:316;height:278" coordorigin="4822,2695" coordsize="316,278">
              <v:shape id="363584" o:spid="_x0000_s1736" style="position:absolute;left:4822;top:2695;width:316;height:278" coordorigin="4822,2695" coordsize="316,278" path="m4902,2695r-80,144l5056,2973r82,-144l4902,2695xe" fillcolor="black" stroked="f">
                <v:path arrowok="t"/>
              </v:shape>
            </v:group>
            <v:group id="363876" o:spid="_x0000_s1733" style="position:absolute;left:4822;top:2695;width:316;height:278" coordorigin="4822,2695" coordsize="316,278">
              <v:shape id="363995" o:spid="_x0000_s1734" style="position:absolute;left:4822;top:2695;width:316;height:278" coordorigin="4822,2695" coordsize="316,278" path="m4902,2695r-80,144l5056,2973r82,-144l4902,2695xe" filled="f">
                <v:path arrowok="t"/>
              </v:shape>
            </v:group>
            <v:group id="364288" o:spid="_x0000_s1731" style="position:absolute;left:2015;top:220;width:3850;height:2897" coordorigin="2015,220" coordsize="3850,2897">
              <v:shape id="364409" o:spid="_x0000_s1732" style="position:absolute;left:2015;top:220;width:3850;height:2897" coordorigin="2015,220" coordsize="3850,2897" path="m2113,220r-98,133l5766,3117r99,-134l2113,220xe" fillcolor="#d3d3d3" stroked="f">
                <v:path arrowok="t"/>
              </v:shape>
            </v:group>
            <v:group id="364700" o:spid="_x0000_s1729" style="position:absolute;left:2465;top:927;width:435;height:459" coordorigin="2465,927" coordsize="435,459">
              <v:shape id="364817" o:spid="_x0000_s1730" style="position:absolute;left:2465;top:927;width:435;height:459" coordorigin="2465,927" coordsize="435,459" path="m2788,927r-316,333l2465,1277r1,9l2560,1378r16,7l2585,1385r307,-335l2900,1034r-1,-9l2805,934r-17,-7xe" fillcolor="#d3d3d3" stroked="f">
                <v:path arrowok="t"/>
              </v:shape>
            </v:group>
            <v:group id="365174" o:spid="_x0000_s1727" style="position:absolute;left:2373;top:1096;width:1346;height:1004" coordorigin="2373,1096" coordsize="1346,1004">
              <v:shape id="365297" o:spid="_x0000_s1728" style="position:absolute;left:2373;top:1096;width:1346;height:1004" coordorigin="2373,1096" coordsize="1346,1004" path="m2463,1096r-86,102l2373,1215r2,8l3612,2094r17,6l3637,2098r77,-100l3719,1981r-2,-8l2479,1101r-16,-5xe" fillcolor="#bfbfbf" stroked="f">
                <v:path arrowok="t"/>
              </v:shape>
            </v:group>
            <v:group id="365663" o:spid="_x0000_s1725" style="position:absolute;left:3529;top:1829;width:1415;height:1125" coordorigin="3529,1829" coordsize="1415,1125">
              <v:shape id="365786" o:spid="_x0000_s1726" style="position:absolute;left:3529;top:1829;width:1415;height:1125" coordorigin="3529,1829" coordsize="1415,1125" path="m3710,1829r-171,203l3529,2064r,9l4728,2944r33,10l4770,2953r162,-202l4943,2719r-1,-9l3743,1839r-33,-10xe" fillcolor="black" stroked="f">
                <v:path arrowok="t"/>
              </v:shape>
            </v:group>
            <v:group id="366152" o:spid="_x0000_s1723" style="position:absolute;left:3529;top:1829;width:1415;height:1125" coordorigin="3529,1829" coordsize="1415,1125">
              <v:shape id="366275" o:spid="_x0000_s1724" style="position:absolute;left:3529;top:1829;width:1415;height:1125" coordorigin="3529,1829" coordsize="1415,1125" path="m3539,2032r-5,7l3531,2047r-2,9l3529,2064r,9l4728,2944r33,10l4770,2953r162,-202l4943,2719r-1,-9l3743,1839r-33,-10l3702,1830r-163,202xe" filled="f">
                <v:path arrowok="t"/>
              </v:shape>
            </v:group>
            <v:group id="366682" o:spid="_x0000_s1721" style="position:absolute;left:870;top:2885;width:6386;height:166" coordorigin="870,2885" coordsize="6386,166">
              <v:shape id="366801" o:spid="_x0000_s1722" style="position:absolute;left:870;top:2885;width:6386;height:166" coordorigin="870,2885" coordsize="6386,166" path="m870,3051r6385,l7255,2885r-6385,l870,3051xe" fillcolor="#d3d3d3" stroked="f">
                <v:path arrowok="t"/>
              </v:shape>
            </v:group>
            <v:group id="367090" o:spid="_x0000_s1719" style="position:absolute;left:5595;top:2920;width:108;height:102" coordorigin="5595,2920" coordsize="108,102">
              <v:shape id="367209" o:spid="_x0000_s1720" style="position:absolute;left:5595;top:2920;width:108;height:102" coordorigin="5595,2920" coordsize="108,102" path="m5649,2920r-52,35l5595,2971r1,9l5649,3022r9,-1l5703,2971r-1,-8l5658,2921r-9,-1xe" fillcolor="#d3d3d3" stroked="f">
                <v:path arrowok="t"/>
              </v:shape>
            </v:group>
            <v:group id="367551" o:spid="_x0000_s1717" style="position:absolute;left:5595;top:2920;width:108;height:102" coordorigin="5595,2920" coordsize="108,102">
              <v:shape id="367670" o:spid="_x0000_s1718" style="position:absolute;left:5595;top:2920;width:108;height:102" coordorigin="5595,2920" coordsize="108,102" path="m5649,2920r-52,35l5595,2971r1,9l5649,3022r9,-1l5703,2971r-1,-8l5658,2921r-9,-1xe" filled="f">
                <v:stroke dashstyle="longDash"/>
                <v:path arrowok="t"/>
              </v:shape>
            </v:group>
            <v:group id="368045" o:spid="_x0000_s1715" style="position:absolute;left:2240;top:1101;width:343;height:286" coordorigin="2240,1101" coordsize="343,286">
              <v:shape id="368164" o:spid="_x0000_s1716" style="position:absolute;left:2240;top:1101;width:343;height:286" coordorigin="2240,1101" coordsize="343,286" path="m2554,1296r-25,-56l2489,1189r-55,-37l2391,1143r-8,1l2323,1169r-35,51l2273,1279r-1,19l2272,1308r8,60l2283,1378r-30,8l2241,1324r-1,-30l2240,1284r10,-64l2277,1160r44,-42l2385,1101r8,l2452,1118r55,41l2548,1211r28,55l2583,1287r-29,9xe" filled="f" strokecolor="#a3a3a3">
                <v:path arrowok="t"/>
              </v:shape>
            </v:group>
            <v:group id="368687" o:spid="_x0000_s1712" style="position:absolute;left:2506;top:1217;width:108;height:104" coordorigin="2506,1217" coordsize="108,104">
              <v:shape id="368806" o:spid="_x0000_s1714" style="position:absolute;left:2506;top:1217;width:108;height:104" coordorigin="2506,1217" coordsize="108,104" path="m2598,1305r-76,l2528,1310r7,5l2543,1318r8,2l2560,1320r8,l2577,1318r7,-3l2591,1310r7,-5xe" fillcolor="#7f7f7f" stroked="f">
                <v:path arrowok="t"/>
              </v:shape>
              <v:shape id="369158" o:spid="_x0000_s1713" style="position:absolute;left:2506;top:1217;width:108;height:104" coordorigin="2506,1217" coordsize="108,104" path="m2560,1217r-51,36l2506,1269r1,8l2613,1277r1,-8l2577,1220r-17,-3xe" fillcolor="#7f7f7f" stroked="f">
                <v:path arrowok="t"/>
              </v:shape>
            </v:group>
            <v:group id="369480" o:spid="_x0000_s1709" style="position:absolute;left:2506;top:1217;width:108;height:104" coordorigin="2506,1217" coordsize="108,104">
              <v:shape id="369599" o:spid="_x0000_s1711" style="position:absolute;left:2506;top:1217;width:108;height:104" coordorigin="2506,1217" coordsize="108,104" path="m2560,1217r-51,36l2506,1269r1,8l2551,1320r9,l2568,1320r45,-43l2614,1269r-1,-8l2568,1218r-8,-1xe" filled="f" strokecolor="#a3a3a3">
                <v:path arrowok="t"/>
              </v:shape>
              <v:shape id="369952" o:spid="_x0000_s1710" type="#_x0000_t75" style="position:absolute;left:1724;top:907;width:362;height:502">
                <v:imagedata r:id="rId30" o:title=""/>
              </v:shape>
            </v:group>
            <v:group id="370119" o:spid="_x0000_s1705" style="position:absolute;left:2423;top:453;width:1216;height:120" coordorigin="2423,453" coordsize="1216,120">
              <v:shape id="370238" o:spid="_x0000_s1708" style="position:absolute;left:2423;top:453;width:1216;height:120" coordorigin="2423,453" coordsize="1216,120" path="m2543,453r-120,60l2543,573r,-53l2524,520r-6,-2l2515,513r3,-6l2524,506r19,l2543,453xe" fillcolor="black" stroked="f">
                <v:path arrowok="t"/>
              </v:shape>
              <v:shape id="370569" o:spid="_x0000_s1707" style="position:absolute;left:2423;top:453;width:1216;height:120" coordorigin="2423,453" coordsize="1216,120" path="m2543,506r-19,l2518,507r-3,6l2518,518r6,2l2543,520r,-14xe" fillcolor="black" stroked="f">
                <v:path arrowok="t"/>
              </v:shape>
              <v:shape id="370873" o:spid="_x0000_s1706" style="position:absolute;left:2423;top:453;width:1216;height:120" coordorigin="2423,453" coordsize="1216,120" path="m3631,506r-1088,l2543,520r1088,l3636,518r3,-5l3636,507r-5,-1xe" fillcolor="black" stroked="f">
                <v:path arrowok="t"/>
              </v:shape>
            </v:group>
            <v:group id="371187" o:spid="_x0000_s1702" style="position:absolute;left:3468;top:347;width:346;height:330" coordorigin="3468,347" coordsize="346,330">
              <v:shape id="371304" o:spid="_x0000_s1704" style="position:absolute;left:3468;top:347;width:346;height:330" coordorigin="3468,347" coordsize="346,330" path="m3814,513r-346,l3469,521r17,65l3528,637r60,32l3641,677r9,l3710,663r56,-37l3803,571r11,-58xe" stroked="f">
                <v:path arrowok="t"/>
              </v:shape>
              <v:shape id="371642" o:spid="_x0000_s1703" style="position:absolute;left:3468;top:347;width:346;height:330" coordorigin="3468,347" coordsize="346,330" path="m3641,347r-61,11l3528,387r226,l3694,355r-53,-8xe" stroked="f">
                <v:path arrowok="t"/>
              </v:shape>
            </v:group>
            <v:group id="371936" o:spid="_x0000_s1700" style="position:absolute;left:3468;top:347;width:346;height:330" coordorigin="3468,347" coordsize="346,330">
              <v:shape id="372053" o:spid="_x0000_s1701" style="position:absolute;left:3468;top:347;width:346;height:330" coordorigin="3468,347" coordsize="346,330" path="m3641,347r-61,11l3522,393r-39,53l3468,513r1,8l3486,586r42,51l3588,669r53,8l3650,677r60,-14l3766,626r37,-55l3814,513r,-9l3796,439r-42,-52l3694,355r-53,-8xe" filled="f">
                <v:path arrowok="t"/>
              </v:shape>
            </v:group>
            <v:group id="372474" o:spid="_x0000_s1696" style="position:absolute;left:2761;top:2265;width:870;height:120" coordorigin="2761,2265" coordsize="870,120">
              <v:shape id="372593" o:spid="_x0000_s1699" style="position:absolute;left:2761;top:2265;width:870;height:120" coordorigin="2761,2265" coordsize="870,120" path="m3511,2265r,120l3617,2332r-85,l3537,2330r2,-5l3537,2319r-5,-1l3617,2318r-106,-53xe" fillcolor="black" stroked="f">
                <v:path arrowok="t"/>
              </v:shape>
              <v:shape id="372925" o:spid="_x0000_s1698" style="position:absolute;left:2761;top:2265;width:870;height:120" coordorigin="2761,2265" coordsize="870,120" path="m3511,2318r-742,l2763,2319r-2,6l2763,2330r6,2l3511,2332r,-14xe" fillcolor="black" stroked="f">
                <v:path arrowok="t"/>
              </v:shape>
              <v:shape id="373237" o:spid="_x0000_s1697" style="position:absolute;left:2761;top:2265;width:870;height:120" coordorigin="2761,2265" coordsize="870,120" path="m3617,2318r-85,l3537,2319r2,6l3537,2330r-5,2l3617,2332r14,-7l3617,2318xe" fillcolor="black" stroked="f">
                <v:path arrowok="t"/>
              </v:shape>
            </v:group>
            <v:group id="373569" o:spid="_x0000_s1694" style="position:absolute;left:2605;top:2159;width:345;height:330" coordorigin="2605,2159" coordsize="345,330">
              <v:shape id="373688" o:spid="_x0000_s1695" style="position:absolute;left:2605;top:2159;width:345;height:330" coordorigin="2605,2159" coordsize="345,330" path="m2778,2159r-61,11l2659,2205r-39,53l2605,2325r1,8l2624,2398r41,51l2725,2481r53,8l2788,2489r61,-14l2900,2441r38,-56l2950,2325r,-9l2932,2251r-42,-52l2831,2167r-53,-8xe" stroked="f">
                <v:path arrowok="t"/>
              </v:shape>
            </v:group>
            <v:group id="374130" o:spid="_x0000_s1692" style="position:absolute;left:2605;top:2159;width:345;height:330" coordorigin="2605,2159" coordsize="345,330">
              <v:shape id="374249" o:spid="_x0000_s1693" style="position:absolute;left:2605;top:2159;width:345;height:330" coordorigin="2605,2159" coordsize="345,330" path="m2778,2159r-61,11l2659,2205r-39,53l2605,2325r1,8l2624,2398r41,51l2725,2481r53,8l2788,2489r61,-14l2900,2441r38,-56l2950,2325r,-9l2932,2251r-42,-52l2831,2167r-53,-8xe" filled="f">
                <v:path arrowok="t"/>
              </v:shape>
            </v:group>
            <v:group id="374692" o:spid="_x0000_s1688" style="position:absolute;left:2190;top:1500;width:120;height:502" coordorigin="2190,1500" coordsize="120,502">
              <v:shape id="374811" o:spid="_x0000_s1691" style="position:absolute;left:2190;top:1500;width:120;height:502" coordorigin="2190,1500" coordsize="120,502" path="m2250,1593r-5,2l2243,1600r,395l2245,1999r5,3l2256,1999r1,-4l2257,1600r-1,-5l2250,1593xe" fillcolor="black" stroked="f">
                <v:path arrowok="t"/>
              </v:shape>
              <v:shape id="375153" o:spid="_x0000_s1690" style="position:absolute;left:2190;top:1500;width:120;height:502" coordorigin="2190,1500" coordsize="120,502" path="m2250,1500r-60,120l2243,1620r,-20l2245,1595r5,-2l2296,1593r-46,-93xe" fillcolor="black" stroked="f">
                <v:path arrowok="t"/>
              </v:shape>
              <v:shape id="375465" o:spid="_x0000_s1689" style="position:absolute;left:2190;top:1500;width:120;height:502" coordorigin="2190,1500" coordsize="120,502" path="m2296,1593r-46,l2256,1595r1,5l2257,1620r53,l2296,1593xe" fillcolor="black" stroked="f">
                <v:path arrowok="t"/>
              </v:shape>
            </v:group>
            <v:group id="375777" o:spid="_x0000_s1686" style="position:absolute;left:2079;top:1995;width:345;height:330" coordorigin="2079,1995" coordsize="345,330">
              <v:shape id="375896" o:spid="_x0000_s1687" style="position:absolute;left:2079;top:1995;width:345;height:330" coordorigin="2079,1995" coordsize="345,330" path="m2251,1995r-61,10l2132,2040r-39,53l2079,2159r,9l2097,2233r41,51l2198,2317r53,8l2261,2324r59,-13l2376,2273r36,-55l2423,2159r,-9l2408,2091r-42,-54l2314,2006r-63,-11xe" stroked="f">
                <v:path arrowok="t"/>
              </v:shape>
            </v:group>
            <v:group id="376338" o:spid="_x0000_s1684" style="position:absolute;left:2079;top:1995;width:345;height:330" coordorigin="2079,1995" coordsize="345,330">
              <v:shape id="376457" o:spid="_x0000_s1685" style="position:absolute;left:2079;top:1995;width:345;height:330" coordorigin="2079,1995" coordsize="345,330" path="m2251,1995r-61,10l2132,2040r-39,53l2079,2159r,9l2097,2233r41,51l2198,2317r53,8l2261,2324r59,-13l2376,2273r36,-55l2423,2159r,-9l2408,2091r-42,-54l2314,2006r-63,-11xe" filled="f">
                <v:path arrowok="t"/>
              </v:shape>
            </v:group>
            <v:group id="376900" o:spid="_x0000_s1680" style="position:absolute;left:2769;top:1111;width:1216;height:120" coordorigin="2769,1111" coordsize="1216,120">
              <v:shape id="377021" o:spid="_x0000_s1683" style="position:absolute;left:2769;top:1111;width:1216;height:120" coordorigin="2769,1111" coordsize="1216,120" path="m2889,1111r-120,60l2889,1231r,-52l2868,1179r-5,-3l2861,1171r2,-4l2868,1164r21,l2889,1111xe" fillcolor="black" stroked="f">
                <v:path arrowok="t"/>
              </v:shape>
              <v:shape id="377365" o:spid="_x0000_s1682" style="position:absolute;left:2769;top:1111;width:1216;height:120" coordorigin="2769,1111" coordsize="1216,120" path="m2889,1164r-21,l2863,1167r-2,4l2863,1176r5,3l2889,1179r,-15xe" fillcolor="black" stroked="f">
                <v:path arrowok="t"/>
              </v:shape>
              <v:shape id="377679" o:spid="_x0000_s1681" style="position:absolute;left:2769;top:1111;width:1216;height:120" coordorigin="2769,1111" coordsize="1216,120" path="m3976,1164r-1087,l2889,1179r1087,l3982,1176r2,-5l3982,1167r-6,-3xe" fillcolor="black" stroked="f">
                <v:path arrowok="t"/>
              </v:shape>
            </v:group>
            <v:group id="378003" o:spid="_x0000_s1677" style="position:absolute;left:3804;top:1006;width:346;height:330" coordorigin="3804,1006" coordsize="346,330">
              <v:shape id="378122" o:spid="_x0000_s1679" style="position:absolute;left:3804;top:1006;width:346;height:330" coordorigin="3804,1006" coordsize="346,330" path="m4150,1171r-346,l3805,1180r17,65l3864,1296r60,32l3977,1336r9,l4046,1322r56,-37l4139,1230r11,-59xe" stroked="f">
                <v:path arrowok="t"/>
              </v:shape>
              <v:shape id="378474" o:spid="_x0000_s1678" style="position:absolute;left:3804;top:1006;width:346;height:330" coordorigin="3804,1006" coordsize="346,330" path="m3977,1006r-61,11l3864,1046r226,l4030,1014r-53,-8xe" stroked="f">
                <v:path arrowok="t"/>
              </v:shape>
            </v:group>
            <v:group id="378776" o:spid="_x0000_s1670" style="position:absolute;left:3804;top:1006;width:346;height:330" coordorigin="3804,1006" coordsize="346,330">
              <v:shape id="378895" o:spid="_x0000_s1676" style="position:absolute;left:3804;top:1006;width:346;height:330" coordorigin="3804,1006" coordsize="346,330" path="m3977,1006r-61,11l3858,1052r-39,53l3804,1171r1,9l3822,1245r42,51l3924,1328r53,8l3986,1336r60,-14l4102,1285r37,-55l4150,1171r,-8l4132,1098r-42,-52l4030,1014r-53,-8xe" filled="f">
                <v:path arrowok="t"/>
              </v:shape>
              <v:shape id="379328" o:spid="_x0000_s1675" type="#_x0000_t202" style="position:absolute;left:3603;top:439;width:101;height:180" filled="f" stroked="f">
                <v:textbox inset="0,0,0,0">
                  <w:txbxContent>
                    <w:p w:rsidR="00DD0989" w:rsidRDefault="00DD0989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  <v:shape id="380028" o:spid="_x0000_s1674" type="#_x0000_t202" style="position:absolute;left:3939;top:1099;width:101;height:180" filled="f" stroked="f">
                <v:textbox inset="0,0,0,0">
                  <w:txbxContent>
                    <w:p w:rsidR="00DD0989" w:rsidRDefault="00DD0989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  <v:shape id="380729" o:spid="_x0000_s1673" type="#_x0000_t202" style="position:absolute;left:5674;top:934;width:1966;height:801" filled="f" stroked="f">
                <v:textbox inset="0,0,0,0">
                  <w:txbxContent>
                    <w:p w:rsidR="00DD0989" w:rsidRPr="00CC5722" w:rsidRDefault="00DD0989">
                      <w:pPr>
                        <w:spacing w:line="184" w:lineRule="exact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CC5722">
                        <w:rPr>
                          <w:rFonts w:cstheme="minorHAnsi"/>
                          <w:sz w:val="18"/>
                        </w:rPr>
                        <w:t>1 = Závěsná sponka</w:t>
                      </w:r>
                    </w:p>
                    <w:p w:rsidR="00DD0989" w:rsidRPr="00CC5722" w:rsidRDefault="00DD0989">
                      <w:pPr>
                        <w:spacing w:line="207" w:lineRule="exact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CC5722">
                        <w:rPr>
                          <w:rFonts w:cstheme="minorHAnsi"/>
                          <w:sz w:val="18"/>
                        </w:rPr>
                        <w:t>2 = Uchycení motoru</w:t>
                      </w:r>
                    </w:p>
                    <w:p w:rsidR="00DD0989" w:rsidRPr="00CC5722" w:rsidRDefault="00DD0989">
                      <w:pPr>
                        <w:spacing w:line="207" w:lineRule="exact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CC5722">
                        <w:rPr>
                          <w:rFonts w:cstheme="minorHAnsi"/>
                          <w:sz w:val="18"/>
                        </w:rPr>
                        <w:t>3 = Rám opěrky hlavy</w:t>
                      </w:r>
                    </w:p>
                    <w:p w:rsidR="00DD0989" w:rsidRPr="00CC5722" w:rsidRDefault="00DD0989">
                      <w:pPr>
                        <w:spacing w:line="203" w:lineRule="exact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CC5722">
                        <w:rPr>
                          <w:rFonts w:cstheme="minorHAnsi"/>
                          <w:sz w:val="18"/>
                        </w:rPr>
                        <w:t>4 = Motor opěrky hlavy</w:t>
                      </w:r>
                    </w:p>
                  </w:txbxContent>
                </v:textbox>
              </v:shape>
              <v:shape id="383313" o:spid="_x0000_s1672" type="#_x0000_t202" style="position:absolute;left:2213;top:2086;width:101;height:180" filled="f" stroked="f">
                <v:textbox inset="0,0,0,0">
                  <w:txbxContent>
                    <w:p w:rsidR="00DD0989" w:rsidRDefault="00DD0989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  <v:shape id="384014" o:spid="_x0000_s1671" type="#_x0000_t202" style="position:absolute;left:2740;top:2251;width:101;height:180" filled="f" stroked="f">
                <v:textbox inset="0,0,0,0">
                  <w:txbxContent>
                    <w:p w:rsidR="00DD0989" w:rsidRDefault="00DD0989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v:group>
          </v:group>
        </w:pict>
      </w:r>
    </w:p>
    <w:p w:rsidR="00926F3A" w:rsidRPr="00097CE9" w:rsidRDefault="00926F3A">
      <w:pPr>
        <w:spacing w:before="10"/>
        <w:rPr>
          <w:rFonts w:eastAsia="Arial" w:cstheme="minorHAnsi"/>
          <w:sz w:val="18"/>
          <w:szCs w:val="18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1" w:name="_TOC_250007"/>
      <w:r w:rsidRPr="00097CE9">
        <w:rPr>
          <w:rFonts w:asciiTheme="minorHAnsi" w:hAnsiTheme="minorHAnsi" w:cstheme="minorHAnsi"/>
        </w:rPr>
        <w:t>Postranice</w:t>
      </w:r>
      <w:bookmarkEnd w:id="11"/>
    </w:p>
    <w:p w:rsidR="00926F3A" w:rsidRPr="00097CE9" w:rsidRDefault="00120A36">
      <w:pPr>
        <w:pStyle w:val="Zkladntext"/>
        <w:spacing w:before="119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Postranice lze na jedné straně snížit.</w:t>
      </w:r>
    </w:p>
    <w:p w:rsidR="00926F3A" w:rsidRPr="00097CE9" w:rsidRDefault="00120A36">
      <w:pPr>
        <w:pStyle w:val="Nadpis4"/>
        <w:numPr>
          <w:ilvl w:val="0"/>
          <w:numId w:val="21"/>
        </w:numPr>
        <w:tabs>
          <w:tab w:val="left" w:pos="900"/>
        </w:tabs>
        <w:spacing w:before="1" w:line="250" w:lineRule="exact"/>
        <w:ind w:right="171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Spouštění</w:t>
      </w:r>
    </w:p>
    <w:p w:rsidR="00926F3A" w:rsidRPr="00097CE9" w:rsidRDefault="00120A36">
      <w:pPr>
        <w:pStyle w:val="Nadpis4"/>
        <w:tabs>
          <w:tab w:val="left" w:pos="1619"/>
        </w:tabs>
        <w:spacing w:before="36" w:line="258" w:lineRule="exact"/>
        <w:ind w:left="1619" w:right="821" w:hanging="720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zajistěte postranice před neúmyslným pádem.</w:t>
      </w:r>
    </w:p>
    <w:p w:rsidR="00926F3A" w:rsidRPr="00097CE9" w:rsidRDefault="00120A36">
      <w:pPr>
        <w:pStyle w:val="Nadpis4"/>
        <w:tabs>
          <w:tab w:val="left" w:pos="1619"/>
        </w:tabs>
        <w:spacing w:before="12" w:line="258" w:lineRule="exact"/>
        <w:ind w:left="1619" w:right="969" w:hanging="720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žádné předměty ani části těla nesmí přesahovat ložnou plochu!</w:t>
      </w:r>
    </w:p>
    <w:p w:rsidR="00926F3A" w:rsidRPr="00097CE9" w:rsidRDefault="00120A36">
      <w:pPr>
        <w:pStyle w:val="Nadpis4"/>
        <w:tabs>
          <w:tab w:val="left" w:pos="1619"/>
        </w:tabs>
        <w:spacing w:before="13" w:line="258" w:lineRule="exact"/>
        <w:ind w:left="1619" w:right="271" w:hanging="720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nespouštějte žádnou postranici na straně, pokud pacient není pod dohledem.</w:t>
      </w:r>
    </w:p>
    <w:p w:rsidR="00926F3A" w:rsidRPr="00097CE9" w:rsidRDefault="00120A36">
      <w:pPr>
        <w:pStyle w:val="Odstavecseseznamem"/>
        <w:numPr>
          <w:ilvl w:val="0"/>
          <w:numId w:val="2"/>
        </w:numPr>
        <w:tabs>
          <w:tab w:val="left" w:pos="1608"/>
        </w:tabs>
        <w:spacing w:line="247" w:lineRule="exact"/>
        <w:ind w:right="171"/>
        <w:rPr>
          <w:rFonts w:eastAsia="Arial" w:cstheme="minorHAnsi"/>
        </w:rPr>
      </w:pPr>
      <w:r w:rsidRPr="00097CE9">
        <w:rPr>
          <w:rFonts w:cstheme="minorHAnsi"/>
        </w:rPr>
        <w:t xml:space="preserve">Opatrně zvedněte příčku na </w:t>
      </w:r>
      <w:r w:rsidRPr="00097CE9">
        <w:rPr>
          <w:rFonts w:cstheme="minorHAnsi"/>
          <w:u w:val="single"/>
        </w:rPr>
        <w:t>horní</w:t>
      </w:r>
      <w:r w:rsidRPr="00097CE9">
        <w:rPr>
          <w:rFonts w:cstheme="minorHAnsi"/>
        </w:rPr>
        <w:t xml:space="preserve"> straně.</w:t>
      </w:r>
    </w:p>
    <w:p w:rsidR="00926F3A" w:rsidRPr="00097CE9" w:rsidRDefault="00CC5722">
      <w:pPr>
        <w:pStyle w:val="Odstavecseseznamem"/>
        <w:numPr>
          <w:ilvl w:val="0"/>
          <w:numId w:val="2"/>
        </w:numPr>
        <w:tabs>
          <w:tab w:val="left" w:pos="1608"/>
        </w:tabs>
        <w:ind w:right="171"/>
        <w:rPr>
          <w:rFonts w:eastAsia="Arial" w:cstheme="minorHAnsi"/>
        </w:rPr>
      </w:pPr>
      <w:r>
        <w:rPr>
          <w:rFonts w:cstheme="minorHAnsi"/>
        </w:rPr>
        <w:t>Stiskněte knoflík (2)</w:t>
      </w:r>
      <w:r w:rsidR="00120A36" w:rsidRPr="00097CE9">
        <w:rPr>
          <w:rFonts w:cstheme="minorHAnsi"/>
        </w:rPr>
        <w:t xml:space="preserve"> na straně opěrky hlavy nebo nohou.</w:t>
      </w:r>
    </w:p>
    <w:p w:rsidR="00926F3A" w:rsidRPr="00097CE9" w:rsidRDefault="00120A36">
      <w:pPr>
        <w:pStyle w:val="Odstavecseseznamem"/>
        <w:numPr>
          <w:ilvl w:val="0"/>
          <w:numId w:val="2"/>
        </w:numPr>
        <w:tabs>
          <w:tab w:val="left" w:pos="1608"/>
        </w:tabs>
        <w:ind w:right="263"/>
        <w:rPr>
          <w:rFonts w:eastAsia="Arial" w:cstheme="minorHAnsi"/>
        </w:rPr>
      </w:pPr>
      <w:r w:rsidRPr="00097CE9">
        <w:rPr>
          <w:rFonts w:cstheme="minorHAnsi"/>
          <w:u w:val="single"/>
        </w:rPr>
        <w:t>Opatrně</w:t>
      </w:r>
      <w:r w:rsidRPr="00097CE9">
        <w:rPr>
          <w:rFonts w:cstheme="minorHAnsi"/>
        </w:rPr>
        <w:t xml:space="preserve"> spusťte postranici. (Vždy uchopte pouze horní dřevěnou lištu!)</w:t>
      </w:r>
    </w:p>
    <w:p w:rsidR="00926F3A" w:rsidRPr="00097CE9" w:rsidRDefault="00926F3A">
      <w:pPr>
        <w:spacing w:before="2"/>
        <w:rPr>
          <w:rFonts w:eastAsia="Arial" w:cstheme="minorHAnsi"/>
          <w:sz w:val="14"/>
          <w:szCs w:val="14"/>
        </w:rPr>
      </w:pPr>
    </w:p>
    <w:p w:rsidR="00926F3A" w:rsidRPr="00097CE9" w:rsidRDefault="003013CF">
      <w:pPr>
        <w:spacing w:line="3336" w:lineRule="exact"/>
        <w:ind w:left="23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397533" o:spid="_x0000_s1666" style="position:absolute;left:0;text-align:left;margin-left:12.5pt;margin-top:7.9pt;width:447.5pt;height:166.8pt;z-index:-48560" coordsize="8950,3336">
            <v:shape id="397693" o:spid="_x0000_s1668" type="#_x0000_t75" style="position:absolute;left:151;top:80;width:3360;height:3176">
              <v:imagedata r:id="rId31" o:title=""/>
            </v:shape>
            <v:shape id="397850" o:spid="_x0000_s1667" type="#_x0000_t202" style="position:absolute;width:8950;height:3336" filled="f">
              <v:textbox inset="0,0,0,0">
                <w:txbxContent>
                  <w:p w:rsidR="00DD0989" w:rsidRPr="00CC5722" w:rsidRDefault="00DD0989">
                    <w:pPr>
                      <w:rPr>
                        <w:rFonts w:eastAsia="Arial" w:cstheme="minorHAnsi"/>
                        <w:sz w:val="18"/>
                        <w:szCs w:val="18"/>
                      </w:rPr>
                    </w:pPr>
                  </w:p>
                  <w:p w:rsidR="00DD0989" w:rsidRPr="00CC5722" w:rsidRDefault="00DD0989">
                    <w:pPr>
                      <w:rPr>
                        <w:rFonts w:eastAsia="Arial" w:cstheme="minorHAnsi"/>
                        <w:sz w:val="18"/>
                        <w:szCs w:val="18"/>
                      </w:rPr>
                    </w:pPr>
                  </w:p>
                  <w:p w:rsidR="00DD0989" w:rsidRPr="00CC5722" w:rsidRDefault="00DD0989">
                    <w:pPr>
                      <w:rPr>
                        <w:rFonts w:eastAsia="Arial" w:cstheme="minorHAnsi"/>
                        <w:sz w:val="18"/>
                        <w:szCs w:val="18"/>
                      </w:rPr>
                    </w:pPr>
                  </w:p>
                  <w:p w:rsidR="00DD0989" w:rsidRPr="00CC5722" w:rsidRDefault="00DD0989">
                    <w:pPr>
                      <w:rPr>
                        <w:rFonts w:eastAsia="Arial" w:cstheme="minorHAnsi"/>
                        <w:sz w:val="24"/>
                        <w:szCs w:val="24"/>
                      </w:rPr>
                    </w:pPr>
                  </w:p>
                  <w:p w:rsidR="00DD0989" w:rsidRPr="00CC5722" w:rsidRDefault="00DD0989" w:rsidP="00CC5722">
                    <w:pPr>
                      <w:ind w:left="5313" w:right="1710"/>
                      <w:rPr>
                        <w:rFonts w:eastAsia="Arial" w:cstheme="minorHAnsi"/>
                        <w:sz w:val="18"/>
                        <w:szCs w:val="18"/>
                      </w:rPr>
                    </w:pPr>
                    <w:r w:rsidRPr="00CC5722">
                      <w:rPr>
                        <w:rFonts w:cstheme="minorHAnsi"/>
                        <w:sz w:val="18"/>
                      </w:rPr>
                      <w:t>1 = Horní lišta postranice 2 = Aretační knoflík</w:t>
                    </w:r>
                  </w:p>
                  <w:p w:rsidR="00DD0989" w:rsidRPr="00CC5722" w:rsidRDefault="00DD0989">
                    <w:pPr>
                      <w:ind w:left="5313"/>
                      <w:rPr>
                        <w:rFonts w:eastAsia="Arial" w:cstheme="minorHAnsi"/>
                        <w:sz w:val="18"/>
                        <w:szCs w:val="18"/>
                      </w:rPr>
                    </w:pPr>
                    <w:r w:rsidRPr="00CC5722">
                      <w:rPr>
                        <w:rFonts w:cstheme="minorHAnsi"/>
                        <w:sz w:val="18"/>
                      </w:rPr>
                      <w:t>3 = Pomalé snížení</w:t>
                    </w:r>
                  </w:p>
                </w:txbxContent>
              </v:textbox>
            </v:shape>
          </v:group>
        </w:pict>
      </w:r>
    </w:p>
    <w:p w:rsidR="00926F3A" w:rsidRPr="00097CE9" w:rsidRDefault="00926F3A">
      <w:pPr>
        <w:spacing w:line="3336" w:lineRule="exact"/>
        <w:rPr>
          <w:rFonts w:eastAsia="Arial" w:cstheme="minorHAnsi"/>
          <w:sz w:val="20"/>
          <w:szCs w:val="20"/>
        </w:rPr>
        <w:sectPr w:rsidR="00926F3A" w:rsidRPr="00097CE9">
          <w:footerReference w:type="default" r:id="rId32"/>
          <w:pgSz w:w="11900" w:h="16840"/>
          <w:pgMar w:top="1240" w:right="1260" w:bottom="980" w:left="1260" w:header="404" w:footer="797" w:gutter="0"/>
          <w:pgNumType w:start="1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401850" o:spid="_x0000_s1643" style="width:452.9pt;height:1.5pt;mso-position-horizontal-relative:char;mso-position-vertical-relative:line" coordsize="9058,30">
            <v:group id="402006" o:spid="_x0000_s1664" style="position:absolute;left:15;top:15;width:9028;height:2" coordorigin="15,15" coordsize="9028,2">
              <v:shape id="402115" o:spid="_x0000_s1665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402361" o:spid="_x0000_s1662" style="position:absolute;left:15;top:2;width:5;height:2" coordorigin="15,2" coordsize="5,2">
              <v:shape id="402462" o:spid="_x0000_s1663" style="position:absolute;left:15;top:2;width:5;height:2" coordorigin="15,2" coordsize="5,0" path="m15,2r5,e" filled="f" strokecolor="#9d9d9d" strokeweight=".24pt">
                <v:path arrowok="t"/>
              </v:shape>
            </v:group>
            <v:group id="402696" o:spid="_x0000_s1660" style="position:absolute;left:20;top:2;width:9018;height:2" coordorigin="20,2" coordsize="9018,2">
              <v:shape id="402803" o:spid="_x0000_s1661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403045" o:spid="_x0000_s1658" style="position:absolute;left:9038;top:2;width:5;height:2" coordorigin="9038,2" coordsize="5,2">
              <v:shape id="403150" o:spid="_x0000_s1659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403392" o:spid="_x0000_s1656" style="position:absolute;left:9038;top:2;width:5;height:2" coordorigin="9038,2" coordsize="5,2">
              <v:shape id="403497" o:spid="_x0000_s1657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403739" o:spid="_x0000_s1654" style="position:absolute;left:15;top:15;width:5;height:2" coordorigin="15,15" coordsize="5,2">
              <v:shape id="403842" o:spid="_x0000_s165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04081" o:spid="_x0000_s1652" style="position:absolute;left:9038;top:15;width:5;height:2" coordorigin="9038,15" coordsize="5,2">
              <v:shape id="404188" o:spid="_x0000_s165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04435" o:spid="_x0000_s1650" style="position:absolute;left:15;top:28;width:5;height:2" coordorigin="15,28" coordsize="5,2">
              <v:shape id="404538" o:spid="_x0000_s165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04776" o:spid="_x0000_s1648" style="position:absolute;left:15;top:28;width:5;height:2" coordorigin="15,28" coordsize="5,2">
              <v:shape id="404879" o:spid="_x0000_s1649" style="position:absolute;left:15;top:28;width:5;height:2" coordorigin="15,28" coordsize="5,0" path="m15,28r5,e" filled="f" strokecolor="#eee" strokeweight=".24pt">
                <v:path arrowok="t"/>
              </v:shape>
            </v:group>
            <v:group id="405117" o:spid="_x0000_s1646" style="position:absolute;left:20;top:28;width:9018;height:2" coordorigin="20,28" coordsize="9018,2">
              <v:shape id="405226" o:spid="_x0000_s1647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405472" o:spid="_x0000_s1644" style="position:absolute;left:9038;top:28;width:5;height:2" coordorigin="9038,28" coordsize="5,2">
              <v:shape id="405579" o:spid="_x0000_s164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Zkladntext"/>
        <w:spacing w:before="49"/>
        <w:ind w:left="180" w:right="263" w:firstLine="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Ujistěte se, že funkce lůžka nejsou při zvedání nebo spouštění postranice narušeny, například při použití klín; pro zajištění bezpečnosti pacienta.</w:t>
      </w:r>
    </w:p>
    <w:p w:rsidR="00926F3A" w:rsidRPr="00097CE9" w:rsidRDefault="003013CF">
      <w:pPr>
        <w:spacing w:before="9"/>
        <w:rPr>
          <w:rFonts w:eastAsia="Arial" w:cstheme="minorHAnsi"/>
          <w:sz w:val="19"/>
          <w:szCs w:val="19"/>
        </w:rPr>
      </w:pPr>
      <w:r>
        <w:rPr>
          <w:rFonts w:cstheme="minorHAnsi"/>
          <w:sz w:val="20"/>
        </w:rPr>
        <w:pict>
          <v:group id="407376" o:spid="_x0000_s1617" style="position:absolute;margin-left:14.25pt;margin-top:10.8pt;width:136.5pt;height:99.1pt;z-index:-45488" coordsize="2730,1982">
            <v:group id="407535" o:spid="_x0000_s1641" style="position:absolute;left:8;top:8;width:2715;height:1967" coordorigin="8,8" coordsize="2715,1967">
              <v:shape id="407646" o:spid="_x0000_s1642" style="position:absolute;left:8;top:8;width:2715;height:1967" coordorigin="8,8" coordsize="2715,1967" path="m8,1974r2714,l2722,8,8,8r,1966xe" filled="f" strokecolor="#111">
                <v:path arrowok="t"/>
              </v:shape>
            </v:group>
            <v:group id="407916" o:spid="_x0000_s1639" style="position:absolute;left:189;top:1836;width:2354;height:2" coordorigin="189,1836" coordsize="2354,2">
              <v:shape id="408031" o:spid="_x0000_s1640" style="position:absolute;left:189;top:1836;width:2354;height:2" coordorigin="189,1836" coordsize="2354,0" path="m189,1836r2353,e" filled="f" strokecolor="#d3d3d3" strokeweight="4.26pt">
                <v:path arrowok="t"/>
              </v:shape>
            </v:group>
            <v:group id="408289" o:spid="_x0000_s1637" style="position:absolute;left:189;top:1793;width:2352;height:86" coordorigin="189,1793" coordsize="2352,86">
              <v:shape id="408406" o:spid="_x0000_s1638" style="position:absolute;left:189;top:1793;width:2352;height:86" coordorigin="189,1793" coordsize="2352,86" path="m189,1878r2352,l2541,1793r-2352,l189,1878xe" filled="f" strokecolor="#d3d3d3">
                <v:path arrowok="t"/>
              </v:shape>
            </v:group>
            <v:group id="408694" o:spid="_x0000_s1635" style="position:absolute;left:231;top:735;width:2;height:1134" coordorigin="231,735" coordsize="2,1134">
              <v:shape id="408807" o:spid="_x0000_s1636" style="position:absolute;left:231;top:735;width:2;height:1134" coordorigin="231,735" coordsize="0,1134" path="m231,735r,1134e" filled="f" strokecolor="#d3d3d3" strokeweight="4.26pt">
                <v:path arrowok="t"/>
              </v:shape>
            </v:group>
            <v:group id="409061" o:spid="_x0000_s1633" style="position:absolute;left:189;top:735;width:84;height:1134" coordorigin="189,735" coordsize="84,1134">
              <v:shape id="409176" o:spid="_x0000_s1634" style="position:absolute;left:189;top:735;width:84;height:1134" coordorigin="189,735" coordsize="84,1134" path="m189,1869r84,l273,735r-84,l189,1869xe" filled="f" strokecolor="#d3d3d3">
                <v:path arrowok="t"/>
              </v:shape>
            </v:group>
            <v:group id="409458" o:spid="_x0000_s1631" style="position:absolute;left:2499;top:736;width:2;height:1134" coordorigin="2499,736" coordsize="2,1134">
              <v:shape id="409573" o:spid="_x0000_s1632" style="position:absolute;left:2499;top:736;width:2;height:1134" coordorigin="2499,736" coordsize="0,1134" path="m2499,736r,1134e" filled="f" strokecolor="#d3d3d3" strokeweight="4.26pt">
                <v:path arrowok="t"/>
              </v:shape>
            </v:group>
            <v:group id="409831" o:spid="_x0000_s1629" style="position:absolute;left:2457;top:735;width:84;height:1134" coordorigin="2457,735" coordsize="84,1134">
              <v:shape id="409948" o:spid="_x0000_s1630" style="position:absolute;left:2457;top:735;width:84;height:1134" coordorigin="2457,735" coordsize="84,1134" path="m2457,1869r84,l2541,735r-84,l2457,1869xe" filled="f" strokecolor="#d3d3d3">
                <v:path arrowok="t"/>
              </v:shape>
            </v:group>
            <v:group id="410237" o:spid="_x0000_s1626" style="position:absolute;left:369;top:963;width:1985;height:182" coordorigin="369,963" coordsize="1985,182">
              <v:shape id="410354" o:spid="_x0000_s1628" style="position:absolute;left:369;top:963;width:1985;height:182" coordorigin="369,963" coordsize="1985,182" path="m2353,994r-1984,l369,1114r31,30l2323,1144r30,-30l2353,994xe" fillcolor="#444" stroked="f">
                <v:path arrowok="t"/>
              </v:shape>
              <v:shape id="410648" o:spid="_x0000_s1627" style="position:absolute;left:369;top:963;width:1985;height:182" coordorigin="369,963" coordsize="1985,182" path="m2323,963r-1923,l392,964r-8,3l378,972r1967,l2339,967r-7,-3l2323,963xe" fillcolor="#444" stroked="f">
                <v:path arrowok="t"/>
              </v:shape>
            </v:group>
            <v:group id="410965" o:spid="_x0000_s1624" style="position:absolute;left:369;top:963;width:1985;height:182" coordorigin="369,963" coordsize="1985,182">
              <v:shape id="411082" o:spid="_x0000_s1625" style="position:absolute;left:369;top:963;width:1985;height:182" coordorigin="369,963" coordsize="1985,182" path="m400,963r-31,31l369,1114r31,30l2323,1144r30,-30l2353,994r-30,-31l400,963xe" filled="f" strokecolor="#444">
                <v:path arrowok="t"/>
              </v:shape>
            </v:group>
            <v:group id="411403" o:spid="_x0000_s1621" style="position:absolute;left:369;top:1335;width:1985;height:182" coordorigin="369,1335" coordsize="1985,182">
              <v:shape id="411522" o:spid="_x0000_s1623" style="position:absolute;left:369;top:1335;width:1985;height:182" coordorigin="369,1335" coordsize="1985,182" path="m2353,1366r-1984,l369,1486r31,30l2323,1516r30,-30l2353,1366xe" fillcolor="#444" stroked="f">
                <v:path arrowok="t"/>
              </v:shape>
              <v:shape id="411821" o:spid="_x0000_s1622" style="position:absolute;left:369;top:1335;width:1985;height:182" coordorigin="369,1335" coordsize="1985,182" path="m2323,1335r-1923,l392,1336r-8,3l378,1344r1967,l2339,1339r-7,-3l2323,1335xe" fillcolor="#444" stroked="f">
                <v:path arrowok="t"/>
              </v:shape>
            </v:group>
            <v:group id="412149" o:spid="_x0000_s1618" style="position:absolute;left:369;top:1335;width:1985;height:182" coordorigin="369,1335" coordsize="1985,182">
              <v:shape id="412268" o:spid="_x0000_s1620" style="position:absolute;left:369;top:1335;width:1985;height:182" coordorigin="369,1335" coordsize="1985,182" path="m400,1335r-31,31l369,1486r31,30l2323,1516r30,-30l2353,1366r-30,-31l400,1335xe" filled="f" strokecolor="#444">
                <v:path arrowok="t"/>
              </v:shape>
              <v:shape id="412586" o:spid="_x0000_s1619" type="#_x0000_t75" style="position:absolute;left:1162;top:508;width:624;height:618">
                <v:imagedata r:id="rId33" o:title=""/>
              </v:shape>
            </v:group>
          </v:group>
        </w:pict>
      </w:r>
      <w:r>
        <w:rPr>
          <w:rFonts w:cstheme="minorHAnsi"/>
          <w:sz w:val="20"/>
        </w:rPr>
        <w:pict>
          <v:group id="413076" o:spid="_x0000_s1592" style="position:absolute;margin-left:168.15pt;margin-top:10.8pt;width:136.5pt;height:99.1pt;z-index:-46512" coordsize="2730,1982">
            <v:group id="413235" o:spid="_x0000_s1615" style="position:absolute;left:8;top:8;width:2715;height:1967" coordorigin="8,8" coordsize="2715,1967">
              <v:shape id="413346" o:spid="_x0000_s1616" style="position:absolute;left:8;top:8;width:2715;height:1967" coordorigin="8,8" coordsize="2715,1967" path="m8,1974r2714,l2722,8,8,8r,1966xe" filled="f" strokecolor="#111">
                <v:path arrowok="t"/>
              </v:shape>
            </v:group>
            <v:group id="413616" o:spid="_x0000_s1613" style="position:absolute;left:189;top:1778;width:2354;height:2" coordorigin="189,1778" coordsize="2354,2">
              <v:shape id="413731" o:spid="_x0000_s1614" style="position:absolute;left:189;top:1778;width:2354;height:2" coordorigin="189,1778" coordsize="2354,0" path="m189,1778r2353,e" filled="f" strokecolor="#d3d3d3" strokeweight="4.26pt">
                <v:path arrowok="t"/>
              </v:shape>
            </v:group>
            <v:group id="413989" o:spid="_x0000_s1611" style="position:absolute;left:189;top:1736;width:2354;height:86" coordorigin="189,1736" coordsize="2354,86">
              <v:shape id="414106" o:spid="_x0000_s1612" style="position:absolute;left:189;top:1736;width:2354;height:86" coordorigin="189,1736" coordsize="2354,86" path="m189,1821r2353,l2542,1736r-2353,l189,1821xe" filled="f" strokecolor="#d3d3d3">
                <v:path arrowok="t"/>
              </v:shape>
            </v:group>
            <v:group id="414394" o:spid="_x0000_s1609" style="position:absolute;left:231;top:676;width:2;height:1134" coordorigin="231,676" coordsize="2,1134">
              <v:shape id="414507" o:spid="_x0000_s1610" style="position:absolute;left:231;top:676;width:2;height:1134" coordorigin="231,676" coordsize="0,1134" path="m231,676r,1134e" filled="f" strokecolor="#d3d3d3" strokeweight="4.26pt">
                <v:path arrowok="t"/>
              </v:shape>
            </v:group>
            <v:group id="414761" o:spid="_x0000_s1607" style="position:absolute;left:189;top:676;width:86;height:1134" coordorigin="189,676" coordsize="86,1134">
              <v:shape id="414876" o:spid="_x0000_s1608" style="position:absolute;left:189;top:676;width:86;height:1134" coordorigin="189,676" coordsize="86,1134" path="m189,1810r85,l274,676r-85,l189,1810xe" filled="f" strokecolor="#d3d3d3">
                <v:path arrowok="t"/>
              </v:shape>
            </v:group>
            <v:group id="415158" o:spid="_x0000_s1605" style="position:absolute;left:2499;top:677;width:2;height:1134" coordorigin="2499,677" coordsize="2,1134">
              <v:shape id="415273" o:spid="_x0000_s1606" style="position:absolute;left:2499;top:677;width:2;height:1134" coordorigin="2499,677" coordsize="0,1134" path="m2499,677r,1134e" filled="f" strokecolor="#d3d3d3" strokeweight="4.26pt">
                <v:path arrowok="t"/>
              </v:shape>
            </v:group>
            <v:group id="415531" o:spid="_x0000_s1603" style="position:absolute;left:2457;top:677;width:86;height:1134" coordorigin="2457,677" coordsize="86,1134">
              <v:shape id="415648" o:spid="_x0000_s1604" style="position:absolute;left:2457;top:677;width:86;height:1134" coordorigin="2457,677" coordsize="86,1134" path="m2457,1811r85,l2542,677r-85,l2457,1811xe" filled="f" strokecolor="#d3d3d3">
                <v:path arrowok="t"/>
              </v:shape>
            </v:group>
            <v:group id="415937" o:spid="_x0000_s1601" style="position:absolute;left:370;top:1277;width:1984;height:182" coordorigin="370,1277" coordsize="1984,182">
              <v:shape id="416056" o:spid="_x0000_s1602" style="position:absolute;left:370;top:1277;width:1984;height:182" coordorigin="370,1277" coordsize="1984,182" path="m2323,1277r-1923,l390,1279r-8,4l376,1289r-5,9l370,1307r,121l400,1458r1923,l2353,1428r,-121l2323,1277xe" fillcolor="#444" stroked="f">
                <v:path arrowok="t"/>
              </v:shape>
            </v:group>
            <v:group id="416420" o:spid="_x0000_s1599" style="position:absolute;left:370;top:1277;width:1984;height:182" coordorigin="370,1277" coordsize="1984,182">
              <v:shape id="416539" o:spid="_x0000_s1600" style="position:absolute;left:370;top:1277;width:1984;height:182" coordorigin="370,1277" coordsize="1984,182" path="m400,1277r-30,30l370,1428r30,30l2323,1458r30,-30l2353,1307r-30,-30l400,1277xe" filled="f" strokecolor="#444">
                <v:path arrowok="t"/>
              </v:shape>
            </v:group>
            <v:group id="416867" o:spid="_x0000_s1596" style="position:absolute;left:370;top:1639;width:1984;height:182" coordorigin="370,1639" coordsize="1984,182">
              <v:shape id="416986" o:spid="_x0000_s1598" style="position:absolute;left:370;top:1639;width:1984;height:182" coordorigin="370,1639" coordsize="1984,182" path="m2339,1816r-1954,l392,1820r8,1l2323,1821r9,-1l2339,1816xe" fillcolor="#444" stroked="f">
                <v:path arrowok="t"/>
              </v:shape>
              <v:shape id="417285" o:spid="_x0000_s1597" style="position:absolute;left:370;top:1639;width:1984;height:182" coordorigin="370,1639" coordsize="1984,182" path="m2323,1639r-1923,l390,1641r-8,4l376,1652r-5,8l370,1669r,120l371,1798r1981,l2353,1789r,-120l2352,1660r-4,-8l2341,1645r-8,-4l2323,1639xe" fillcolor="#444" stroked="f">
                <v:path arrowok="t"/>
              </v:shape>
            </v:group>
            <v:group id="417689" o:spid="_x0000_s1593" style="position:absolute;left:370;top:1639;width:1984;height:182" coordorigin="370,1639" coordsize="1984,182">
              <v:shape id="417808" o:spid="_x0000_s1595" style="position:absolute;left:370;top:1639;width:1984;height:182" coordorigin="370,1639" coordsize="1984,182" path="m400,1639r-30,30l370,1789r30,32l2323,1821r30,-32l2353,1669r-30,-30l400,1639xe" filled="f" strokecolor="#444">
                <v:path arrowok="t"/>
              </v:shape>
              <v:shape id="418126" o:spid="_x0000_s1594" type="#_x0000_t75" style="position:absolute;left:1164;top:831;width:623;height:618">
                <v:imagedata r:id="rId33" o:title=""/>
              </v:shape>
            </v:group>
          </v:group>
        </w:pict>
      </w:r>
      <w:r>
        <w:rPr>
          <w:rFonts w:cstheme="minorHAnsi"/>
          <w:sz w:val="20"/>
        </w:rPr>
        <w:pict>
          <v:group id="418616" o:spid="_x0000_s1565" style="position:absolute;margin-left:322.05pt;margin-top:10.05pt;width:136.55pt;height:99.1pt;z-index:-47536" coordsize="2731,1982">
            <v:group id="418777" o:spid="_x0000_s1590" style="position:absolute;left:8;top:8;width:2716;height:1967" coordorigin="8,8" coordsize="2716,1967">
              <v:shape id="418888" o:spid="_x0000_s1591" style="position:absolute;left:8;top:8;width:2716;height:1967" coordorigin="8,8" coordsize="2716,1967" path="m8,1974r2715,l2723,8,8,8r,1966xe" filled="f" strokecolor="#111">
                <v:path arrowok="t"/>
              </v:shape>
            </v:group>
            <v:group id="419158" o:spid="_x0000_s1588" style="position:absolute;left:189;top:1778;width:2354;height:2" coordorigin="189,1778" coordsize="2354,2">
              <v:shape id="419273" o:spid="_x0000_s1589" style="position:absolute;left:189;top:1778;width:2354;height:2" coordorigin="189,1778" coordsize="2354,0" path="m189,1778r2353,e" filled="f" strokecolor="#d3d3d3" strokeweight="4.26pt">
                <v:path arrowok="t"/>
              </v:shape>
            </v:group>
            <v:group id="419531" o:spid="_x0000_s1586" style="position:absolute;left:189;top:1736;width:2354;height:86" coordorigin="189,1736" coordsize="2354,86">
              <v:shape id="419648" o:spid="_x0000_s1587" style="position:absolute;left:189;top:1736;width:2354;height:86" coordorigin="189,1736" coordsize="2354,86" path="m189,1821r2353,l2542,1736r-2353,l189,1821xe" filled="f" strokecolor="#d3d3d3">
                <v:path arrowok="t"/>
              </v:shape>
            </v:group>
            <v:group id="419936" o:spid="_x0000_s1584" style="position:absolute;left:228;top:676;width:2;height:1134" coordorigin="228,676" coordsize="2,1134">
              <v:shape id="420049" o:spid="_x0000_s1585" style="position:absolute;left:228;top:676;width:2;height:1134" coordorigin="228,676" coordsize="0,1134" path="m228,676r,1134e" filled="f" strokecolor="#d3d3d3" strokeweight="4.2pt">
                <v:path arrowok="t"/>
              </v:shape>
            </v:group>
            <v:group id="420302" o:spid="_x0000_s1582" style="position:absolute;left:185;top:676;width:86;height:1134" coordorigin="185,676" coordsize="86,1134">
              <v:shape id="420417" o:spid="_x0000_s1583" style="position:absolute;left:185;top:676;width:86;height:1134" coordorigin="185,676" coordsize="86,1134" path="m185,1810r85,l270,676r-85,l185,1810xe" filled="f" strokecolor="#d3d3d3">
                <v:path arrowok="t"/>
              </v:shape>
            </v:group>
            <v:group id="420699" o:spid="_x0000_s1580" style="position:absolute;left:2496;top:676;width:2;height:1134" coordorigin="2496,676" coordsize="2,1134">
              <v:shape id="420814" o:spid="_x0000_s1581" style="position:absolute;left:2496;top:676;width:2;height:1134" coordorigin="2496,676" coordsize="0,1134" path="m2496,676r,1134e" filled="f" strokecolor="#d3d3d3" strokeweight="4.2pt">
                <v:path arrowok="t"/>
              </v:shape>
            </v:group>
            <v:group id="421071" o:spid="_x0000_s1578" style="position:absolute;left:2453;top:676;width:86;height:1134" coordorigin="2453,676" coordsize="86,1134">
              <v:shape id="421188" o:spid="_x0000_s1579" style="position:absolute;left:2453;top:676;width:86;height:1134" coordorigin="2453,676" coordsize="86,1134" path="m2453,1810r85,l2538,676r-85,l2453,1810xe" filled="f" strokecolor="#d3d3d3">
                <v:path arrowok="t"/>
              </v:shape>
            </v:group>
            <v:group id="421477" o:spid="_x0000_s1576" style="position:absolute;left:392;top:849;width:1954;height:656" coordorigin="392,849" coordsize="1954,656">
              <v:shape id="421594" o:spid="_x0000_s1577" style="position:absolute;left:392;top:849;width:1954;height:656" coordorigin="392,849" coordsize="1954,656" path="m450,849l393,989r-1,9l394,1007r1884,497l2287,1505r9,-3l2345,1365r1,-10l2343,1346,460,850r-10,-1xe" fillcolor="#444" stroked="f">
                <v:path arrowok="t"/>
              </v:shape>
            </v:group>
            <v:group id="421943" o:spid="_x0000_s1574" style="position:absolute;left:392;top:849;width:1954;height:656" coordorigin="392,849" coordsize="1954,656">
              <v:shape id="422060" o:spid="_x0000_s1575" style="position:absolute;left:392;top:849;width:1954;height:656" coordorigin="392,849" coordsize="1954,656" path="m460,850l393,989r-1,9l394,1007r1884,497l2287,1505r9,-3l2345,1365r1,-10l2343,1346r-4,-8l2331,1332r-9,-3l460,850xe" filled="f" strokecolor="#444">
                <v:path arrowok="t"/>
              </v:shape>
            </v:group>
            <v:group id="422432" o:spid="_x0000_s1572" style="position:absolute;left:388;top:1231;width:1961;height:616" coordorigin="388,1231" coordsize="1961,616">
              <v:shape id="422551" o:spid="_x0000_s1573" style="position:absolute;left:388;top:1231;width:1961;height:616" coordorigin="388,1231" coordsize="1961,616" path="m443,1231r-54,141l388,1381r3,9l2285,1846r9,1l2303,1844r46,-139l2349,1696r-2,-9l453,1232r-10,-1xe" fillcolor="#444" stroked="f">
                <v:path arrowok="t"/>
              </v:shape>
            </v:group>
            <v:group id="422907" o:spid="_x0000_s1570" style="position:absolute;left:388;top:1231;width:1961;height:616" coordorigin="388,1231" coordsize="1961,616">
              <v:shape id="423026" o:spid="_x0000_s1571" style="position:absolute;left:388;top:1231;width:1961;height:616" coordorigin="388,1231" coordsize="1961,616" path="m453,1232r-64,140l388,1381r3,9l2285,1846r9,1l2303,1844r46,-139l2349,1696r-2,-9l2342,1679r-7,-6l2326,1669,453,1232xe" filled="f" strokecolor="#444">
                <v:path arrowok="t"/>
              </v:shape>
            </v:group>
            <v:group id="423404" o:spid="_x0000_s1568" style="position:absolute;left:189;top:165;width:2354;height:1629" coordorigin="189,165" coordsize="2354,1629">
              <v:shape id="423523" o:spid="_x0000_s1569" style="position:absolute;left:189;top:165;width:2354;height:1629" coordorigin="189,165" coordsize="2354,1629" path="m189,165l2542,1793e" filled="f" strokecolor="#353535" strokeweight="6pt">
                <v:path arrowok="t"/>
              </v:shape>
            </v:group>
            <v:group id="423783" o:spid="_x0000_s1566" style="position:absolute;left:189;top:165;width:2354;height:1629" coordorigin="189,165" coordsize="2354,1629">
              <v:shape id="423902" o:spid="_x0000_s1567" style="position:absolute;left:189;top:165;width:2354;height:1629" coordorigin="189,165" coordsize="2354,1629" path="m189,1793l2542,165e" filled="f" strokecolor="#353535" strokeweight="6pt">
                <v:path arrowok="t"/>
              </v:shape>
            </v:group>
          </v:group>
        </w:pict>
      </w:r>
    </w:p>
    <w:p w:rsidR="00926F3A" w:rsidRPr="00097CE9" w:rsidRDefault="00120A36">
      <w:pPr>
        <w:tabs>
          <w:tab w:val="left" w:pos="3352"/>
          <w:tab w:val="left" w:pos="6429"/>
        </w:tabs>
        <w:spacing w:line="1981" w:lineRule="exact"/>
        <w:ind w:left="275"/>
        <w:rPr>
          <w:rFonts w:eastAsia="Arial" w:cstheme="minorHAnsi"/>
          <w:sz w:val="20"/>
          <w:szCs w:val="20"/>
        </w:rPr>
      </w:pPr>
      <w:r w:rsidRPr="00097CE9">
        <w:rPr>
          <w:rFonts w:cstheme="minorHAnsi"/>
          <w:sz w:val="20"/>
        </w:rPr>
        <w:tab/>
      </w:r>
      <w:r w:rsidRPr="00097CE9">
        <w:rPr>
          <w:rFonts w:cstheme="minorHAnsi"/>
          <w:sz w:val="20"/>
        </w:rPr>
        <w:tab/>
      </w:r>
    </w:p>
    <w:p w:rsidR="00926F3A" w:rsidRPr="00097CE9" w:rsidRDefault="00926F3A">
      <w:pPr>
        <w:spacing w:before="9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2" w:name="_TOC_250006"/>
      <w:r w:rsidRPr="00097CE9">
        <w:rPr>
          <w:rFonts w:asciiTheme="minorHAnsi" w:hAnsiTheme="minorHAnsi" w:cstheme="minorHAnsi"/>
        </w:rPr>
        <w:t>Zvedací tyč</w:t>
      </w:r>
      <w:bookmarkEnd w:id="12"/>
    </w:p>
    <w:p w:rsidR="00926F3A" w:rsidRPr="00097CE9" w:rsidRDefault="003013CF">
      <w:pPr>
        <w:pStyle w:val="Zkladntext"/>
        <w:spacing w:before="119"/>
        <w:ind w:right="26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group id="425364" o:spid="_x0000_s1561" style="position:absolute;left:0;text-align:left;margin-left:71.85pt;margin-top:22.25pt;width:444.25pt;height:156.1pt;z-index:-58024;mso-position-horizontal-relative:page" coordorigin="1437,445" coordsize="8885,3122">
            <v:group id="425615" o:spid="_x0000_s1562" style="position:absolute;left:1445;top:453;width:8870;height:3107" coordorigin="1445,453" coordsize="8870,3107">
              <v:shape id="425736" o:spid="_x0000_s1564" style="position:absolute;left:1445;top:453;width:8870;height:3107" coordorigin="1445,453" coordsize="8870,3107" path="m1445,3559r8869,l10314,453r-8869,l1445,3559xe" filled="f" strokecolor="#111">
                <v:path arrowok="t"/>
              </v:shape>
              <v:shape id="426021" o:spid="_x0000_s1563" type="#_x0000_t75" style="position:absolute;left:1597;top:532;width:3826;height:2948">
                <v:imagedata r:id="rId34" o:title=""/>
              </v:shape>
            </v:group>
            <w10:wrap anchorx="page"/>
          </v:group>
        </w:pict>
      </w:r>
      <w:r w:rsidR="00120A36" w:rsidRPr="00097CE9">
        <w:rPr>
          <w:rFonts w:asciiTheme="minorHAnsi" w:hAnsiTheme="minorHAnsi" w:cstheme="minorHAnsi"/>
        </w:rPr>
        <w:t>Zvedací tyč lze přimontovat na jednu nebo druhou stranu opěrky hlavy.</w: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4"/>
        <w:rPr>
          <w:rFonts w:eastAsia="Arial" w:cstheme="minorHAnsi"/>
          <w:sz w:val="17"/>
          <w:szCs w:val="17"/>
        </w:rPr>
      </w:pPr>
    </w:p>
    <w:tbl>
      <w:tblPr>
        <w:tblStyle w:val="TableNormal"/>
        <w:tblW w:w="0" w:type="auto"/>
        <w:tblInd w:w="5181" w:type="dxa"/>
        <w:tblLayout w:type="fixed"/>
        <w:tblLook w:val="01E0" w:firstRow="1" w:lastRow="1" w:firstColumn="1" w:lastColumn="1" w:noHBand="0" w:noVBand="0"/>
      </w:tblPr>
      <w:tblGrid>
        <w:gridCol w:w="227"/>
        <w:gridCol w:w="286"/>
        <w:gridCol w:w="1624"/>
      </w:tblGrid>
      <w:tr w:rsidR="00926F3A" w:rsidRPr="00097CE9">
        <w:trPr>
          <w:trHeight w:hRule="exact" w:val="294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before="77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1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before="77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before="77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Zvedací tyč</w:t>
            </w:r>
          </w:p>
        </w:tc>
      </w:tr>
      <w:tr w:rsidR="00926F3A" w:rsidRPr="00097CE9">
        <w:trPr>
          <w:trHeight w:hRule="exact" w:val="207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2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Otvor pro tyč</w:t>
            </w:r>
          </w:p>
        </w:tc>
      </w:tr>
      <w:tr w:rsidR="00926F3A" w:rsidRPr="00097CE9">
        <w:trPr>
          <w:trHeight w:hRule="exact" w:val="207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3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Zajišťovací západky</w:t>
            </w:r>
          </w:p>
        </w:tc>
      </w:tr>
      <w:tr w:rsidR="00926F3A" w:rsidRPr="00097CE9">
        <w:trPr>
          <w:trHeight w:hRule="exact" w:val="207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4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Maticová vložka</w:t>
            </w:r>
          </w:p>
        </w:tc>
      </w:tr>
      <w:tr w:rsidR="00926F3A" w:rsidRPr="00097CE9">
        <w:trPr>
          <w:trHeight w:hRule="exact" w:val="207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5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Horní část tyče</w:t>
            </w:r>
          </w:p>
        </w:tc>
      </w:tr>
      <w:tr w:rsidR="00926F3A" w:rsidRPr="00097CE9">
        <w:trPr>
          <w:trHeight w:hRule="exact" w:val="207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6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Zdířky pro pojistku</w:t>
            </w:r>
          </w:p>
        </w:tc>
      </w:tr>
      <w:tr w:rsidR="00926F3A" w:rsidRPr="00097CE9">
        <w:trPr>
          <w:trHeight w:hRule="exact" w:val="208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7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7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Popruh</w:t>
            </w:r>
          </w:p>
        </w:tc>
      </w:tr>
      <w:tr w:rsidR="00926F3A" w:rsidRPr="00097CE9">
        <w:trPr>
          <w:trHeight w:hRule="exact" w:val="294"/>
        </w:trPr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35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8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92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=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926F3A" w:rsidRPr="00097CE9" w:rsidRDefault="00120A36">
            <w:pPr>
              <w:pStyle w:val="TableParagraph"/>
              <w:spacing w:line="198" w:lineRule="exact"/>
              <w:ind w:left="89"/>
              <w:rPr>
                <w:rFonts w:eastAsia="Arial" w:cstheme="minorHAnsi"/>
                <w:sz w:val="18"/>
                <w:szCs w:val="18"/>
              </w:rPr>
            </w:pPr>
            <w:r w:rsidRPr="00097CE9">
              <w:rPr>
                <w:rFonts w:cstheme="minorHAnsi"/>
                <w:sz w:val="18"/>
              </w:rPr>
              <w:t>Trojúhelník</w:t>
            </w:r>
          </w:p>
        </w:tc>
      </w:tr>
    </w:tbl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926F3A">
      <w:pPr>
        <w:rPr>
          <w:rFonts w:eastAsia="Arial" w:cstheme="minorHAnsi"/>
        </w:rPr>
      </w:pPr>
    </w:p>
    <w:p w:rsidR="00926F3A" w:rsidRPr="00097CE9" w:rsidRDefault="00120A36">
      <w:pPr>
        <w:pStyle w:val="Odstavecseseznamem"/>
        <w:numPr>
          <w:ilvl w:val="0"/>
          <w:numId w:val="20"/>
        </w:numPr>
        <w:tabs>
          <w:tab w:val="left" w:pos="900"/>
        </w:tabs>
        <w:spacing w:before="160" w:line="269" w:lineRule="exact"/>
        <w:ind w:right="171"/>
        <w:rPr>
          <w:rFonts w:eastAsia="Arial" w:cstheme="minorHAnsi"/>
        </w:rPr>
      </w:pPr>
      <w:r w:rsidRPr="00097CE9">
        <w:rPr>
          <w:rFonts w:cstheme="minorHAnsi"/>
        </w:rPr>
        <w:t>Zasuňte tyč (1) na doraz do příslušného otvoru (2).</w:t>
      </w:r>
    </w:p>
    <w:p w:rsidR="00926F3A" w:rsidRPr="00097CE9" w:rsidRDefault="00120A36">
      <w:pPr>
        <w:pStyle w:val="Odstavecseseznamem"/>
        <w:numPr>
          <w:ilvl w:val="0"/>
          <w:numId w:val="20"/>
        </w:numPr>
        <w:tabs>
          <w:tab w:val="left" w:pos="900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Nechte aretační západky (3) zajet do drážky (4).</w:t>
      </w:r>
    </w:p>
    <w:p w:rsidR="00926F3A" w:rsidRPr="00097CE9" w:rsidRDefault="00120A36">
      <w:pPr>
        <w:pStyle w:val="Odstavecseseznamem"/>
        <w:numPr>
          <w:ilvl w:val="0"/>
          <w:numId w:val="20"/>
        </w:numPr>
        <w:tabs>
          <w:tab w:val="left" w:pos="900"/>
        </w:tabs>
        <w:spacing w:before="19" w:line="252" w:lineRule="exact"/>
        <w:ind w:right="171"/>
        <w:rPr>
          <w:rFonts w:eastAsia="Arial" w:cstheme="minorHAnsi"/>
        </w:rPr>
      </w:pPr>
      <w:r w:rsidRPr="00097CE9">
        <w:rPr>
          <w:rFonts w:cstheme="minorHAnsi"/>
        </w:rPr>
        <w:t>Přetáhněte kovovou smyčku přes konec horního části tyče (5), dokud západky nezapadnou do jednoho ze tří otvorů (6).</w:t>
      </w:r>
    </w:p>
    <w:p w:rsidR="00926F3A" w:rsidRPr="00097CE9" w:rsidRDefault="00120A36">
      <w:pPr>
        <w:pStyle w:val="Odstavecseseznamem"/>
        <w:numPr>
          <w:ilvl w:val="0"/>
          <w:numId w:val="20"/>
        </w:numPr>
        <w:tabs>
          <w:tab w:val="left" w:pos="900"/>
        </w:tabs>
        <w:spacing w:before="17" w:line="252" w:lineRule="exact"/>
        <w:ind w:right="171"/>
        <w:rPr>
          <w:rFonts w:eastAsia="Arial" w:cstheme="minorHAnsi"/>
        </w:rPr>
      </w:pPr>
      <w:r w:rsidRPr="00097CE9">
        <w:rPr>
          <w:rFonts w:cstheme="minorHAnsi"/>
        </w:rPr>
        <w:t>Protáhněte popruh (7) kovovou smyčkou a trojúhelníkem (8) a poté nastavte jeho délku. Zajistěte popruh.</w:t>
      </w:r>
    </w:p>
    <w:p w:rsidR="00926F3A" w:rsidRPr="00097CE9" w:rsidRDefault="00926F3A">
      <w:pPr>
        <w:spacing w:before="7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3" w:name="_TOC_250005"/>
      <w:r w:rsidRPr="00097CE9">
        <w:rPr>
          <w:rFonts w:asciiTheme="minorHAnsi" w:hAnsiTheme="minorHAnsi" w:cstheme="minorHAnsi"/>
        </w:rPr>
        <w:t>Přesun pacienta na a z lůžka</w:t>
      </w:r>
      <w:bookmarkEnd w:id="13"/>
    </w:p>
    <w:p w:rsidR="00926F3A" w:rsidRPr="00097CE9" w:rsidRDefault="00120A36">
      <w:pPr>
        <w:pStyle w:val="Nadpis4"/>
        <w:spacing w:before="138" w:line="258" w:lineRule="exact"/>
        <w:ind w:right="815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VÝSTRAHA: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pádu – pokud nemůžete vykonat bezpečný přesun sami, požádejte někoho o pomoc.</w:t>
      </w:r>
    </w:p>
    <w:p w:rsidR="00926F3A" w:rsidRPr="00097CE9" w:rsidRDefault="00120A36">
      <w:pPr>
        <w:pStyle w:val="Odstavecseseznamem"/>
        <w:numPr>
          <w:ilvl w:val="0"/>
          <w:numId w:val="19"/>
        </w:numPr>
        <w:tabs>
          <w:tab w:val="left" w:pos="900"/>
        </w:tabs>
        <w:spacing w:before="35"/>
        <w:ind w:right="171"/>
        <w:rPr>
          <w:rFonts w:eastAsia="Arial" w:cstheme="minorHAnsi"/>
        </w:rPr>
      </w:pPr>
      <w:r w:rsidRPr="00097CE9">
        <w:rPr>
          <w:rFonts w:cstheme="minorHAnsi"/>
        </w:rPr>
        <w:t>Přejděte co nejblíže k lůžku.</w:t>
      </w:r>
    </w:p>
    <w:p w:rsidR="00926F3A" w:rsidRPr="00097CE9" w:rsidRDefault="00120A36">
      <w:pPr>
        <w:pStyle w:val="Odstavecseseznamem"/>
        <w:numPr>
          <w:ilvl w:val="0"/>
          <w:numId w:val="19"/>
        </w:numPr>
        <w:tabs>
          <w:tab w:val="left" w:pos="900"/>
        </w:tabs>
        <w:spacing w:before="40"/>
        <w:ind w:right="171"/>
        <w:rPr>
          <w:rFonts w:eastAsia="Arial" w:cstheme="minorHAnsi"/>
        </w:rPr>
      </w:pPr>
      <w:r w:rsidRPr="00097CE9">
        <w:rPr>
          <w:rFonts w:cstheme="minorHAnsi"/>
        </w:rPr>
        <w:t>Ověřte, že jsou brzdy lůžka zajištěné.</w:t>
      </w:r>
    </w:p>
    <w:p w:rsidR="00926F3A" w:rsidRPr="00097CE9" w:rsidRDefault="00120A36">
      <w:pPr>
        <w:pStyle w:val="Odstavecseseznamem"/>
        <w:numPr>
          <w:ilvl w:val="0"/>
          <w:numId w:val="19"/>
        </w:numPr>
        <w:tabs>
          <w:tab w:val="left" w:pos="900"/>
        </w:tabs>
        <w:spacing w:before="40"/>
        <w:ind w:right="171"/>
        <w:rPr>
          <w:rFonts w:eastAsia="Arial" w:cstheme="minorHAnsi"/>
        </w:rPr>
      </w:pPr>
      <w:r w:rsidRPr="00097CE9">
        <w:rPr>
          <w:rFonts w:cstheme="minorHAnsi"/>
        </w:rPr>
        <w:t>Sundejte nebo spusťte postranici lůžka.</w:t>
      </w:r>
    </w:p>
    <w:p w:rsidR="00926F3A" w:rsidRPr="00097CE9" w:rsidRDefault="00120A36">
      <w:pPr>
        <w:pStyle w:val="Odstavecseseznamem"/>
        <w:numPr>
          <w:ilvl w:val="0"/>
          <w:numId w:val="19"/>
        </w:numPr>
        <w:tabs>
          <w:tab w:val="left" w:pos="900"/>
        </w:tabs>
        <w:spacing w:before="40"/>
        <w:ind w:right="171"/>
        <w:rPr>
          <w:rFonts w:eastAsia="Arial" w:cstheme="minorHAnsi"/>
        </w:rPr>
      </w:pPr>
      <w:r w:rsidRPr="00097CE9">
        <w:rPr>
          <w:rFonts w:cstheme="minorHAnsi"/>
        </w:rPr>
        <w:t>Proveďte přesun na/z lůžka.</w:t>
      </w:r>
    </w:p>
    <w:p w:rsidR="00926F3A" w:rsidRPr="00097CE9" w:rsidRDefault="00926F3A">
      <w:pPr>
        <w:spacing w:before="10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900"/>
        </w:tabs>
        <w:ind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4" w:name="_TOC_250004"/>
      <w:r w:rsidRPr="00097CE9">
        <w:rPr>
          <w:rFonts w:asciiTheme="minorHAnsi" w:hAnsiTheme="minorHAnsi" w:cstheme="minorHAnsi"/>
        </w:rPr>
        <w:t>Přeprava</w:t>
      </w:r>
      <w:bookmarkEnd w:id="14"/>
    </w:p>
    <w:p w:rsidR="00926F3A" w:rsidRPr="00097CE9" w:rsidRDefault="00120A36">
      <w:pPr>
        <w:pStyle w:val="Nadpis4"/>
        <w:spacing w:before="90" w:line="232" w:lineRule="auto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  <w:szCs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ujistěte se, že je lůžko bezpečně upevněné ve vozidle.</w:t>
      </w:r>
    </w:p>
    <w:p w:rsidR="00926F3A" w:rsidRPr="00097CE9" w:rsidRDefault="00120A36">
      <w:pPr>
        <w:pStyle w:val="Nadpis4"/>
        <w:spacing w:before="19" w:line="258" w:lineRule="exact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  <w:szCs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lůžko přepravujte pouze bez pacienta.</w:t>
      </w: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 vyhnutí se poškození během přepravy sundejte zvedac</w:t>
      </w:r>
      <w:r w:rsidR="001A7CF0">
        <w:rPr>
          <w:rFonts w:asciiTheme="minorHAnsi" w:hAnsiTheme="minorHAnsi" w:cstheme="minorHAnsi"/>
        </w:rPr>
        <w:t>í tyč. Odpojte napájecí kabel a </w:t>
      </w:r>
      <w:r w:rsidRPr="00097CE9">
        <w:rPr>
          <w:rFonts w:asciiTheme="minorHAnsi" w:hAnsiTheme="minorHAnsi" w:cstheme="minorHAnsi"/>
        </w:rPr>
        <w:t>zkontrolujte, že blízko podlahy nevisí žádné kabely.</w:t>
      </w:r>
    </w:p>
    <w:p w:rsidR="00926F3A" w:rsidRPr="00097CE9" w:rsidRDefault="00926F3A">
      <w:pPr>
        <w:rPr>
          <w:rFonts w:cstheme="minorHAnsi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5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462050" o:spid="_x0000_s1538" style="width:452.9pt;height:1.5pt;mso-position-horizontal-relative:char;mso-position-vertical-relative:line" coordsize="9058,30">
            <v:group id="462206" o:spid="_x0000_s1559" style="position:absolute;left:15;top:15;width:9028;height:2" coordorigin="15,15" coordsize="9028,2">
              <v:shape id="462315" o:spid="_x0000_s1560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462561" o:spid="_x0000_s1557" style="position:absolute;left:15;top:2;width:5;height:2" coordorigin="15,2" coordsize="5,2">
              <v:shape id="462662" o:spid="_x0000_s1558" style="position:absolute;left:15;top:2;width:5;height:2" coordorigin="15,2" coordsize="5,0" path="m15,2r5,e" filled="f" strokecolor="#9d9d9d" strokeweight=".24pt">
                <v:path arrowok="t"/>
              </v:shape>
            </v:group>
            <v:group id="462896" o:spid="_x0000_s1555" style="position:absolute;left:20;top:2;width:9018;height:2" coordorigin="20,2" coordsize="9018,2">
              <v:shape id="463003" o:spid="_x0000_s1556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463245" o:spid="_x0000_s1553" style="position:absolute;left:9038;top:2;width:5;height:2" coordorigin="9038,2" coordsize="5,2">
              <v:shape id="463350" o:spid="_x0000_s1554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463592" o:spid="_x0000_s1551" style="position:absolute;left:9038;top:2;width:5;height:2" coordorigin="9038,2" coordsize="5,2">
              <v:shape id="463697" o:spid="_x0000_s1552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463939" o:spid="_x0000_s1549" style="position:absolute;left:15;top:15;width:5;height:2" coordorigin="15,15" coordsize="5,2">
              <v:shape id="464042" o:spid="_x0000_s155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464281" o:spid="_x0000_s1547" style="position:absolute;left:9038;top:15;width:5;height:2" coordorigin="9038,15" coordsize="5,2">
              <v:shape id="464388" o:spid="_x0000_s154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464635" o:spid="_x0000_s1545" style="position:absolute;left:15;top:28;width:5;height:2" coordorigin="15,28" coordsize="5,2">
              <v:shape id="464738" o:spid="_x0000_s154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464976" o:spid="_x0000_s1543" style="position:absolute;left:15;top:28;width:5;height:2" coordorigin="15,28" coordsize="5,2">
              <v:shape id="465079" o:spid="_x0000_s1544" style="position:absolute;left:15;top:28;width:5;height:2" coordorigin="15,28" coordsize="5,0" path="m15,28r5,e" filled="f" strokecolor="#eee" strokeweight=".24pt">
                <v:path arrowok="t"/>
              </v:shape>
            </v:group>
            <v:group id="465317" o:spid="_x0000_s1541" style="position:absolute;left:20;top:28;width:9018;height:2" coordorigin="20,28" coordsize="9018,2">
              <v:shape id="465426" o:spid="_x0000_s1542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465672" o:spid="_x0000_s1539" style="position:absolute;left:9038;top:28;width:5;height:2" coordorigin="9038,28" coordsize="5,2">
              <v:shape id="465779" o:spid="_x0000_s154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926F3A">
      <w:pPr>
        <w:spacing w:before="8"/>
        <w:rPr>
          <w:rFonts w:eastAsia="Arial" w:cstheme="minorHAnsi"/>
          <w:sz w:val="19"/>
          <w:szCs w:val="19"/>
        </w:rPr>
      </w:pPr>
    </w:p>
    <w:p w:rsidR="00926F3A" w:rsidRPr="00097CE9" w:rsidRDefault="00120A36">
      <w:pPr>
        <w:pStyle w:val="Nadpis1"/>
        <w:numPr>
          <w:ilvl w:val="1"/>
          <w:numId w:val="24"/>
        </w:numPr>
        <w:tabs>
          <w:tab w:val="left" w:pos="1300"/>
        </w:tabs>
        <w:spacing w:before="64"/>
        <w:ind w:left="1300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5" w:name="_TOC_250003"/>
      <w:r w:rsidRPr="00097CE9">
        <w:rPr>
          <w:rFonts w:asciiTheme="minorHAnsi" w:hAnsiTheme="minorHAnsi" w:cstheme="minorHAnsi"/>
        </w:rPr>
        <w:t>Umístění kabelu</w:t>
      </w:r>
      <w:bookmarkEnd w:id="15"/>
    </w:p>
    <w:p w:rsidR="00926F3A" w:rsidRPr="00097CE9" w:rsidRDefault="003013CF">
      <w:pPr>
        <w:pStyle w:val="Nadpis3"/>
        <w:spacing w:before="15"/>
        <w:ind w:left="6206" w:right="3399"/>
        <w:jc w:val="center"/>
        <w:rPr>
          <w:rFonts w:asciiTheme="minorHAnsi" w:eastAsia="Arial" w:hAnsiTheme="minorHAnsi" w:cstheme="minorHAnsi"/>
        </w:rPr>
      </w:pPr>
      <w:r>
        <w:rPr>
          <w:rFonts w:asciiTheme="minorHAnsi" w:hAnsiTheme="minorHAnsi" w:cstheme="minorHAnsi"/>
        </w:rPr>
        <w:pict>
          <v:group id="467435" o:spid="_x0000_s1386" style="position:absolute;left:0;text-align:left;margin-left:48.4pt;margin-top:2.3pt;width:295.65pt;height:368.6pt;z-index:2464;mso-position-horizontal-relative:page" coordorigin="968,46" coordsize="5913,7372">
            <v:group id="467682" o:spid="_x0000_s1536" style="position:absolute;left:4817;top:1919;width:663;height:526" coordorigin="4817,1919" coordsize="663,526">
              <v:shape id="467801" o:spid="_x0000_s1537" style="position:absolute;left:4817;top:1919;width:663;height:526" coordorigin="4817,1919" coordsize="663,526" path="m4817,2445r662,-526e" filled="f">
                <v:path arrowok="t"/>
              </v:shape>
            </v:group>
            <v:group id="468063" o:spid="_x0000_s1534" style="position:absolute;left:4284;top:2931;width:1317;height:245" coordorigin="4284,2931" coordsize="1317,245">
              <v:shape id="468184" o:spid="_x0000_s1535" style="position:absolute;left:4284;top:2931;width:1317;height:245" coordorigin="4284,2931" coordsize="1317,245" path="m4284,3175l5600,2931e" filled="f">
                <v:path arrowok="t"/>
              </v:shape>
            </v:group>
            <v:group id="468448" o:spid="_x0000_s1532" style="position:absolute;left:3574;top:1522;width:731;height:954" coordorigin="3574,1522" coordsize="731,954">
              <v:shape id="468567" o:spid="_x0000_s1533" style="position:absolute;left:3574;top:1522;width:731;height:954" coordorigin="3574,1522" coordsize="731,954" path="m4304,2476l3574,1522e" filled="f">
                <v:path arrowok="t"/>
              </v:shape>
            </v:group>
            <v:group id="468829" o:spid="_x0000_s1530" style="position:absolute;left:3851;top:2117;width:736;height:896" coordorigin="3851,2117" coordsize="736,896">
              <v:shape id="468948" o:spid="_x0000_s1531" style="position:absolute;left:3851;top:2117;width:736;height:896" coordorigin="3851,2117" coordsize="736,896" path="m4464,2117r-491,l3964,2117r-57,20l3862,2188r-11,53l3851,2890r15,59l3914,2997r59,15l4464,3012r60,-15l4571,2949r15,-59l4586,2241r-15,-60l4524,2132r-60,-15xe" stroked="f">
                <v:path arrowok="t"/>
              </v:shape>
            </v:group>
            <v:group id="469370" o:spid="_x0000_s1528" style="position:absolute;left:3851;top:2117;width:736;height:896" coordorigin="3851,2117" coordsize="736,896">
              <v:shape id="469489" o:spid="_x0000_s1529" style="position:absolute;left:3851;top:2117;width:736;height:896" coordorigin="3851,2117" coordsize="736,896" path="m3973,2117r-59,15l3866,2181r-15,60l3851,2890r15,59l3914,2997r59,15l4464,3012r60,-15l4571,2949r15,-59l4586,2241r-15,-60l4524,2132r-60,-15l3973,2117xe" filled="f">
                <v:path arrowok="t"/>
              </v:shape>
            </v:group>
            <v:group id="469902" o:spid="_x0000_s1526" style="position:absolute;left:1500;top:5208;width:116;height:670" coordorigin="1500,5208" coordsize="116,670">
              <v:shape id="470021" o:spid="_x0000_s1527" style="position:absolute;left:1500;top:5208;width:116;height:670" coordorigin="1500,5208" coordsize="116,670" path="m1500,5208r115,670e" filled="f">
                <v:path arrowok="t"/>
              </v:shape>
            </v:group>
            <v:group id="470283" o:spid="_x0000_s1523" style="position:absolute;left:2287;top:5184;width:828;height:2" coordorigin="2287,5184" coordsize="828,2">
              <v:shape id="470398" o:spid="_x0000_s1525" style="position:absolute;left:2287;top:5184;width:828;height:2" coordorigin="2287,5184" coordsize="828,0" path="m3115,5184r-828,e" filled="f">
                <v:path arrowok="t"/>
              </v:shape>
              <v:shape id="470646" o:spid="_x0000_s1524" type="#_x0000_t75" style="position:absolute;left:1414;top:4930;width:874;height:383">
                <v:imagedata r:id="rId35" o:title=""/>
              </v:shape>
            </v:group>
            <v:group id="470814" o:spid="_x0000_s1521" style="position:absolute;left:1412;top:4930;width:875;height:383" coordorigin="1412,4930" coordsize="875,383">
              <v:shape id="470933" o:spid="_x0000_s1522" style="position:absolute;left:1412;top:4930;width:875;height:383" coordorigin="1412,4930" coordsize="875,383" path="m1412,5313r875,l2287,4930r-875,l1412,5313xe" filled="f">
                <v:path arrowok="t"/>
              </v:shape>
            </v:group>
            <v:group id="471226" o:spid="_x0000_s1519" style="position:absolute;left:1550;top:5057;width:2;height:128" coordorigin="1550,5057" coordsize="2,128">
              <v:shape id="471341" o:spid="_x0000_s1520" style="position:absolute;left:1550;top:5057;width:2;height:128" coordorigin="1550,5057" coordsize="0,128" path="m1550,5057r,127e" filled="f">
                <v:path arrowok="t"/>
              </v:shape>
            </v:group>
            <v:group id="471599" o:spid="_x0000_s1517" style="position:absolute;left:1688;top:5057;width:2;height:128" coordorigin="1688,5057" coordsize="2,128">
              <v:shape id="471714" o:spid="_x0000_s1518" style="position:absolute;left:1688;top:5057;width:2;height:128" coordorigin="1688,5057" coordsize="0,128" path="m1688,5057r,127e" filled="f">
                <v:path arrowok="t"/>
              </v:shape>
            </v:group>
            <v:group id="471972" o:spid="_x0000_s1515" style="position:absolute;left:1873;top:5057;width:2;height:128" coordorigin="1873,5057" coordsize="2,128">
              <v:shape id="472087" o:spid="_x0000_s1516" style="position:absolute;left:1873;top:5057;width:2;height:128" coordorigin="1873,5057" coordsize="0,128" path="m1873,5057r,127e" filled="f">
                <v:path arrowok="t"/>
              </v:shape>
            </v:group>
            <v:group id="472345" o:spid="_x0000_s1513" style="position:absolute;left:3092;top:2747;width:760;height:2438" coordorigin="3092,2747" coordsize="760,2438">
              <v:shape id="472466" o:spid="_x0000_s1514" style="position:absolute;left:3092;top:2747;width:760;height:2438" coordorigin="3092,2747" coordsize="760,2438" path="m3092,5184r,-2437l3852,2748e" filled="f">
                <v:path arrowok="t"/>
              </v:shape>
            </v:group>
            <v:group id="472740" o:spid="_x0000_s1511" style="position:absolute;left:4817;top:4853;width:663;height:526" coordorigin="4817,4853" coordsize="663,526">
              <v:shape id="472859" o:spid="_x0000_s1512" style="position:absolute;left:4817;top:4853;width:663;height:526" coordorigin="4817,4853" coordsize="663,526" path="m4817,5379r662,-526e" filled="f">
                <v:path arrowok="t"/>
              </v:shape>
            </v:group>
            <v:group id="473121" o:spid="_x0000_s1509" style="position:absolute;left:4588;top:4930;width:414;height:1150" coordorigin="4588,4930" coordsize="414,1150">
              <v:shape id="473242" o:spid="_x0000_s1510" style="position:absolute;left:4588;top:4930;width:414;height:1150" coordorigin="4588,4930" coordsize="414,1150" path="m4588,6079r414,l5002,4930r-414,l4588,6079xe" stroked="f">
                <v:path arrowok="t"/>
              </v:shape>
            </v:group>
            <v:group id="473536" o:spid="_x0000_s1507" style="position:absolute;left:4586;top:4930;width:414;height:1150" coordorigin="4586,4930" coordsize="414,1150">
              <v:shape id="473657" o:spid="_x0000_s1508" style="position:absolute;left:4586;top:4930;width:414;height:1150" coordorigin="4586,4930" coordsize="414,1150" path="m4586,6079r414,l5000,4930r-414,l4586,6079xe" filled="f">
                <v:path arrowok="t"/>
              </v:shape>
            </v:group>
            <v:group id="473952" o:spid="_x0000_s1505" style="position:absolute;left:4724;top:6079;width:138;height:767" coordorigin="4724,6079" coordsize="138,767">
              <v:shape id="474071" o:spid="_x0000_s1506" style="position:absolute;left:4724;top:6079;width:138;height:767" coordorigin="4724,6079" coordsize="138,767" path="m4748,6079r-13,l4724,6090r,12l4724,6823r,14l4735,6846r13,l4840,6846r13,l4862,6837r,-14l4862,6102r,-12l4853,6079r-13,l4748,6079xe" filled="f">
                <v:path arrowok="t"/>
              </v:shape>
            </v:group>
            <v:group id="474484" o:spid="_x0000_s1503" style="position:absolute;left:4771;top:3523;width:2;height:1407" coordorigin="4771,3523" coordsize="2,1407">
              <v:shape id="474601" o:spid="_x0000_s1504" style="position:absolute;left:4771;top:3523;width:2;height:1407" coordorigin="4771,3523" coordsize="0,1407" path="m4771,4930r,-1407e" filled="f">
                <v:path arrowok="t"/>
              </v:shape>
            </v:group>
            <v:group id="474861" o:spid="_x0000_s1501" style="position:absolute;left:3206;top:3523;width:1565;height:2" coordorigin="3206,3523" coordsize="1565,2">
              <v:shape id="474978" o:spid="_x0000_s1502" style="position:absolute;left:3206;top:3523;width:1565;height:2" coordorigin="3206,3523" coordsize="1565,0" path="m4771,3523r-1565,e" filled="f">
                <v:path arrowok="t"/>
              </v:shape>
            </v:group>
            <v:group id="475238" o:spid="_x0000_s1499" style="position:absolute;left:3206;top:2333;width:2;height:1191" coordorigin="3206,2333" coordsize="2,1191">
              <v:shape id="475355" o:spid="_x0000_s1500" style="position:absolute;left:3206;top:2333;width:2;height:1191" coordorigin="3206,2333" coordsize="0,1191" path="m3206,3523r,-1190e" filled="f">
                <v:path arrowok="t"/>
              </v:shape>
            </v:group>
            <v:group id="475615" o:spid="_x0000_s1497" style="position:absolute;left:3206;top:2337;width:645;height:2" coordorigin="3206,2337" coordsize="645,2">
              <v:shape id="475730" o:spid="_x0000_s1498" style="position:absolute;left:3206;top:2337;width:645;height:2" coordorigin="3206,2337" coordsize="645,0" path="m3206,2337r645,e" filled="f">
                <v:path arrowok="t"/>
              </v:shape>
            </v:group>
            <v:group id="475988" o:spid="_x0000_s1495" style="position:absolute;left:1309;top:2489;width:396;height:617" coordorigin="1309,2489" coordsize="396,617">
              <v:shape id="476107" o:spid="_x0000_s1496" style="position:absolute;left:1309;top:2489;width:396;height:617" coordorigin="1309,2489" coordsize="396,617" path="m1309,2489r396,617e" filled="f">
                <v:path arrowok="t"/>
              </v:shape>
            </v:group>
            <v:group id="476369" o:spid="_x0000_s1493" style="position:absolute;left:1136;top:2245;width:323;height:256" coordorigin="1136,2245" coordsize="323,256">
              <v:shape id="476488" o:spid="_x0000_s1494" style="position:absolute;left:1136;top:2245;width:323;height:256" coordorigin="1136,2245" coordsize="323,256" path="m1427,2245r-258,l1160,2246r-24,32l1136,2470r33,31l1427,2501r32,-31l1459,2278r-32,-33xe" fillcolor="#bfbfbf" stroked="f">
                <v:path arrowok="t"/>
              </v:shape>
            </v:group>
            <v:group id="476830" o:spid="_x0000_s1491" style="position:absolute;left:1136;top:2245;width:323;height:256" coordorigin="1136,2245" coordsize="323,256">
              <v:shape id="476949" o:spid="_x0000_s1492" style="position:absolute;left:1136;top:2245;width:323;height:256" coordorigin="1136,2245" coordsize="323,256" path="m1169,2245r-33,33l1136,2470r33,31l1427,2501r32,-31l1459,2278r-32,-33l1169,2245xe" filled="f">
                <v:path arrowok="t"/>
              </v:shape>
            </v:group>
            <v:group id="477282" o:spid="_x0000_s1489" style="position:absolute;left:998;top:2333;width:138;height:2" coordorigin="998,2333" coordsize="138,2">
              <v:shape id="477395" o:spid="_x0000_s1490" style="position:absolute;left:998;top:2333;width:138;height:2" coordorigin="998,2333" coordsize="138,0" path="m998,2333r138,e" filled="f" strokeweight="3pt">
                <v:path arrowok="t"/>
              </v:shape>
            </v:group>
            <v:group id="477650" o:spid="_x0000_s1487" style="position:absolute;left:998;top:2449;width:138;height:2" coordorigin="998,2449" coordsize="138,2">
              <v:shape id="477763" o:spid="_x0000_s1488" style="position:absolute;left:998;top:2449;width:138;height:2" coordorigin="998,2449" coordsize="138,0" path="m998,2449r138,e" filled="f" strokeweight="3pt">
                <v:path arrowok="t"/>
              </v:shape>
            </v:group>
            <v:group id="478018" o:spid="_x0000_s1485" style="position:absolute;left:1459;top:2374;width:1196;height:2" coordorigin="1459,2374" coordsize="1196,2">
              <v:shape id="478135" o:spid="_x0000_s1486" style="position:absolute;left:1459;top:2374;width:1196;height:2" coordorigin="1459,2374" coordsize="1196,0" path="m1459,2374r1195,e" filled="f" strokeweight="3pt">
                <v:path arrowok="t"/>
              </v:shape>
            </v:group>
            <v:group id="478395" o:spid="_x0000_s1483" style="position:absolute;left:2747;top:2374;width:231;height:1278" coordorigin="2747,2374" coordsize="231,1278">
              <v:shape id="478516" o:spid="_x0000_s1484" style="position:absolute;left:2747;top:2374;width:231;height:1278" coordorigin="2747,2374" coordsize="231,1278" path="m2747,2374r230,1278e" filled="f" strokeweight="3pt">
                <v:path arrowok="t"/>
              </v:shape>
            </v:group>
            <v:group id="478780" o:spid="_x0000_s1481" style="position:absolute;left:2977;top:3652;width:368;height:2" coordorigin="2977,3652" coordsize="368,2">
              <v:shape id="478895" o:spid="_x0000_s1482" style="position:absolute;left:2977;top:3652;width:368;height:2" coordorigin="2977,3652" coordsize="368,0" path="m2977,3652r367,e" filled="f" strokeweight="3pt">
                <v:path arrowok="t"/>
              </v:shape>
            </v:group>
            <v:group id="479153" o:spid="_x0000_s1479" style="position:absolute;left:3344;top:2844;width:2;height:808" coordorigin="3344,2844" coordsize="2,808">
              <v:shape id="479268" o:spid="_x0000_s1480" style="position:absolute;left:3344;top:2844;width:2;height:808" coordorigin="3344,2844" coordsize="0,808" path="m3344,3652r,-808e" filled="f" strokeweight="3pt">
                <v:path arrowok="t"/>
              </v:shape>
            </v:group>
            <v:group id="479526" o:spid="_x0000_s1477" style="position:absolute;left:3344;top:2844;width:507;height:2" coordorigin="3344,2844" coordsize="507,2">
              <v:shape id="479641" o:spid="_x0000_s1478" style="position:absolute;left:3344;top:2844;width:507;height:2" coordorigin="3344,2844" coordsize="507,0" path="m3344,2844r507,e" filled="f" strokeweight="3pt">
                <v:path arrowok="t"/>
              </v:shape>
            </v:group>
            <v:group id="479899" o:spid="_x0000_s1475" style="position:absolute;left:4015;top:3012;width:414;height:257" coordorigin="4015,3012" coordsize="414,257">
              <v:shape id="480018" o:spid="_x0000_s1476" style="position:absolute;left:4015;top:3012;width:414;height:257" coordorigin="4015,3012" coordsize="414,257" path="m4015,3269r414,l4429,3012r-414,l4015,3269xe" stroked="f">
                <v:path arrowok="t"/>
              </v:shape>
            </v:group>
            <v:group id="480310" o:spid="_x0000_s1473" style="position:absolute;left:4015;top:3012;width:414;height:257" coordorigin="4015,3012" coordsize="414,257">
              <v:shape id="480429" o:spid="_x0000_s1474" style="position:absolute;left:4015;top:3012;width:414;height:257" coordorigin="4015,3012" coordsize="414,257" path="m4015,3269r414,l4429,3012r-414,l4015,3269xe" filled="f">
                <v:path arrowok="t"/>
              </v:shape>
            </v:group>
            <v:group id="480722" o:spid="_x0000_s1471" style="position:absolute;left:4189;top:3276;width:2;height:128" coordorigin="4189,3276" coordsize="2,128">
              <v:shape id="480837" o:spid="_x0000_s1472" style="position:absolute;left:4189;top:3276;width:2;height:128" coordorigin="4189,3276" coordsize="0,128" path="m4189,3276r,127e" filled="f">
                <v:path arrowok="t"/>
              </v:shape>
            </v:group>
            <v:group id="481095" o:spid="_x0000_s1469" style="position:absolute;left:3667;top:3395;width:522;height:2" coordorigin="3667,3395" coordsize="522,2">
              <v:shape id="481210" o:spid="_x0000_s1470" style="position:absolute;left:3667;top:3395;width:522;height:2" coordorigin="3667,3395" coordsize="522,0" path="m4189,3395r-522,e" filled="f">
                <v:path arrowok="t"/>
              </v:shape>
            </v:group>
            <v:group id="481468" o:spid="_x0000_s1467" style="position:absolute;left:3667;top:2621;width:2;height:774" coordorigin="3667,2621" coordsize="2,774">
              <v:shape id="481583" o:spid="_x0000_s1468" style="position:absolute;left:3667;top:2621;width:2;height:774" coordorigin="3667,2621" coordsize="2,774" path="m3667,3395r1,-774e" filled="f">
                <v:path arrowok="t"/>
              </v:shape>
            </v:group>
            <v:group id="481841" o:spid="_x0000_s1465" style="position:absolute;left:3668;top:2621;width:184;height:2" coordorigin="3668,2621" coordsize="184,2">
              <v:shape id="481956" o:spid="_x0000_s1466" style="position:absolute;left:3668;top:2621;width:184;height:2" coordorigin="3668,2621" coordsize="184,0" path="m3668,2621r184,e" filled="f">
                <v:path arrowok="t"/>
              </v:shape>
            </v:group>
            <v:group id="482214" o:spid="_x0000_s1463" style="position:absolute;left:4588;top:1863;width:414;height:1150" coordorigin="4588,1863" coordsize="414,1150">
              <v:shape id="482335" o:spid="_x0000_s1464" style="position:absolute;left:4588;top:1863;width:414;height:1150" coordorigin="4588,1863" coordsize="414,1150" path="m4588,3012r414,l5002,1863r-414,l4588,3012xe" stroked="f">
                <v:path arrowok="t"/>
              </v:shape>
            </v:group>
            <v:group id="482629" o:spid="_x0000_s1461" style="position:absolute;left:4586;top:1863;width:414;height:1150" coordorigin="4586,1863" coordsize="414,1150">
              <v:shape id="482750" o:spid="_x0000_s1462" style="position:absolute;left:4586;top:1863;width:414;height:1150" coordorigin="4586,1863" coordsize="414,1150" path="m4586,3012r414,l5000,1863r-414,l4586,3012xe" filled="f">
                <v:path arrowok="t"/>
              </v:shape>
            </v:group>
            <v:group id="483045" o:spid="_x0000_s1459" style="position:absolute;left:4724;top:1096;width:138;height:767" coordorigin="4724,1096" coordsize="138,767">
              <v:shape id="483164" o:spid="_x0000_s1460" style="position:absolute;left:4724;top:1096;width:138;height:767" coordorigin="4724,1096" coordsize="138,767" path="m4748,1096r-13,l4724,1105r,14l4724,1840r,12l4735,1863r13,l4840,1863r13,l4862,1852r,-12l4862,1119r,-14l4853,1096r-13,l4748,1096xe" filled="f">
                <v:path arrowok="t"/>
              </v:shape>
            </v:group>
            <v:group id="483577" o:spid="_x0000_s1457" style="position:absolute;left:4862;top:3012;width:2;height:640" coordorigin="4862,3012" coordsize="2,640">
              <v:shape id="483692" o:spid="_x0000_s1458" style="position:absolute;left:4862;top:3012;width:2;height:640" coordorigin="4862,3012" coordsize="0,640" path="m4862,3012r,640e" filled="f">
                <v:path arrowok="t"/>
              </v:shape>
            </v:group>
            <v:group id="483950" o:spid="_x0000_s1455" style="position:absolute;left:3529;top:3652;width:1334;height:2" coordorigin="3529,3652" coordsize="1334,2">
              <v:shape id="484067" o:spid="_x0000_s1456" style="position:absolute;left:3529;top:3652;width:1334;height:2" coordorigin="3529,3652" coordsize="1334,0" path="m4862,3652r-1333,e" filled="f">
                <v:path arrowok="t"/>
              </v:shape>
            </v:group>
            <v:group id="484327" o:spid="_x0000_s1453" style="position:absolute;left:3529;top:2471;width:2;height:1181" coordorigin="3529,2471" coordsize="2,1181">
              <v:shape id="484444" o:spid="_x0000_s1454" style="position:absolute;left:3529;top:2471;width:2;height:1181" coordorigin="3529,2471" coordsize="0,1181" path="m3529,3652r,-1181e" filled="f">
                <v:path arrowok="t"/>
              </v:shape>
            </v:group>
            <v:group id="484704" o:spid="_x0000_s1451" style="position:absolute;left:3529;top:2471;width:323;height:2" coordorigin="3529,2471" coordsize="323,2">
              <v:shape id="484819" o:spid="_x0000_s1452" style="position:absolute;left:3529;top:2471;width:323;height:2" coordorigin="3529,2471" coordsize="323,0" path="m3529,2471r323,e" filled="f">
                <v:path arrowok="t"/>
              </v:shape>
            </v:group>
            <v:group id="485077" o:spid="_x0000_s1449" style="position:absolute;left:2797;top:712;width:2;height:6646" coordorigin="2797,712" coordsize="2,6646">
              <v:shape id="485192" o:spid="_x0000_s1450" style="position:absolute;left:2797;top:712;width:2;height:6646" coordorigin="2797,712" coordsize="0,6646" path="m2797,712r,6645e" filled="f" strokecolor="#d3d3d3" strokeweight="1.02pt">
                <v:path arrowok="t"/>
              </v:shape>
            </v:group>
            <v:group id="485450" o:spid="_x0000_s1447" style="position:absolute;left:2747;top:712;width:2;height:6646" coordorigin="2747,712" coordsize="2,6646">
              <v:shape id="485565" o:spid="_x0000_s1448" style="position:absolute;left:2747;top:712;width:2;height:6646" coordorigin="2747,712" coordsize="0,6646" path="m2747,712r,6645e" filled="f" strokecolor="#d3d3d3" strokeweight="2.04pt">
                <v:path arrowok="t"/>
              </v:shape>
            </v:group>
            <v:group id="485823" o:spid="_x0000_s1445" style="position:absolute;left:2197;top:1505;width:459;height:750" coordorigin="2197,1505" coordsize="459,750">
              <v:shape id="485942" o:spid="_x0000_s1446" style="position:absolute;left:2197;top:1505;width:459;height:750" coordorigin="2197,1505" coordsize="459,750" path="m2656,2255l2197,1505e" filled="f">
                <v:path arrowok="t"/>
              </v:shape>
            </v:group>
            <v:group id="486204" o:spid="_x0000_s1443" style="position:absolute;left:2697;top:712;width:2;height:6646" coordorigin="2697,712" coordsize="2,6646">
              <v:shape id="486319" o:spid="_x0000_s1444" style="position:absolute;left:2697;top:712;width:2;height:6646" coordorigin="2697,712" coordsize="0,6646" path="m2697,712r,6645e" filled="f" strokecolor="#d3d3d3" strokeweight="1.02pt">
                <v:path arrowok="t"/>
              </v:shape>
            </v:group>
            <v:group id="486577" o:spid="_x0000_s1441" style="position:absolute;left:2701;top:7308;width:3496;height:2" coordorigin="2701,7308" coordsize="3496,2">
              <v:shape id="486694" o:spid="_x0000_s1442" style="position:absolute;left:2701;top:7308;width:3496;height:2" coordorigin="2701,7308" coordsize="3496,0" path="m2701,7308r3496,e" filled="f" strokecolor="#d3d3d3" strokeweight="1.02pt">
                <v:path arrowok="t"/>
              </v:shape>
            </v:group>
            <v:group id="486955" o:spid="_x0000_s1439" style="position:absolute;left:2701;top:7357;width:3496;height:2" coordorigin="2701,7357" coordsize="3496,2">
              <v:shape id="487072" o:spid="_x0000_s1440" style="position:absolute;left:2701;top:7357;width:3496;height:2" coordorigin="2701,7357" coordsize="3496,0" path="m2701,7357r3496,e" filled="f" strokecolor="#d3d3d3" strokeweight="2.04pt">
                <v:path arrowok="t"/>
              </v:shape>
            </v:group>
            <v:group id="487333" o:spid="_x0000_s1437" style="position:absolute;left:2701;top:7407;width:3496;height:2" coordorigin="2701,7407" coordsize="3496,2">
              <v:shape id="487450" o:spid="_x0000_s1438" style="position:absolute;left:2701;top:7407;width:3496;height:2" coordorigin="2701,7407" coordsize="3496,0" path="m2701,7407r3496,e" filled="f" strokecolor="#d3d3d3" strokeweight="1.02pt">
                <v:path arrowok="t"/>
              </v:shape>
            </v:group>
            <v:group id="487711" o:spid="_x0000_s1435" style="position:absolute;left:6212;top:804;width:662;height:525" coordorigin="6212,804" coordsize="662,525">
              <v:shape id="487828" o:spid="_x0000_s1436" style="position:absolute;left:6212;top:804;width:662;height:525" coordorigin="6212,804" coordsize="662,525" path="m6212,1329l6874,804e" filled="f">
                <v:path arrowok="t"/>
              </v:shape>
            </v:group>
            <v:group id="488087" o:spid="_x0000_s1433" style="position:absolute;left:6212;top:4984;width:662;height:526" coordorigin="6212,4984" coordsize="662,526">
              <v:shape id="488206" o:spid="_x0000_s1434" style="position:absolute;left:6212;top:4984;width:662;height:526" coordorigin="6212,4984" coordsize="662,526" path="m6212,5509r662,-525e" filled="f">
                <v:path arrowok="t"/>
              </v:shape>
            </v:group>
            <v:group id="488468" o:spid="_x0000_s1431" style="position:absolute;left:6212;top:175;width:662;height:525" coordorigin="6212,175" coordsize="662,525">
              <v:shape id="488585" o:spid="_x0000_s1432" style="position:absolute;left:6212;top:175;width:662;height:525" coordorigin="6212,175" coordsize="662,525" path="m6212,700l6874,175e" filled="f">
                <v:path arrowok="t"/>
              </v:shape>
            </v:group>
            <v:group id="488843" o:spid="_x0000_s1429" style="position:absolute;left:6147;top:712;width:2;height:6646" coordorigin="6147,712" coordsize="2,6646">
              <v:shape id="488958" o:spid="_x0000_s1430" style="position:absolute;left:6147;top:712;width:2;height:6646" coordorigin="6147,712" coordsize="0,6646" path="m6147,712r,6645e" filled="f" strokecolor="#d3d3d3" strokeweight="1.02pt">
                <v:path arrowok="t"/>
              </v:shape>
            </v:group>
            <v:group id="489216" o:spid="_x0000_s1427" style="position:absolute;left:6197;top:712;width:2;height:6646" coordorigin="6197,712" coordsize="2,6646">
              <v:shape id="489331" o:spid="_x0000_s1428" style="position:absolute;left:6197;top:712;width:2;height:6646" coordorigin="6197,712" coordsize="0,6646" path="m6197,712r,6645e" filled="f" strokecolor="#d3d3d3" strokeweight="2.04pt">
                <v:path arrowok="t"/>
              </v:shape>
            </v:group>
            <v:group id="489589" o:spid="_x0000_s1425" style="position:absolute;left:6247;top:712;width:2;height:6646" coordorigin="6247,712" coordsize="2,6646">
              <v:shape id="489704" o:spid="_x0000_s1426" style="position:absolute;left:6247;top:712;width:2;height:6646" coordorigin="6247,712" coordsize="0,6646" path="m6247,712r,6645e" filled="f" strokecolor="#d3d3d3" strokeweight="1.02pt">
                <v:path arrowok="t"/>
              </v:shape>
            </v:group>
            <v:group id="489962" o:spid="_x0000_s1423" style="position:absolute;left:2885;top:175;width:663;height:525" coordorigin="2885,175" coordsize="663,525">
              <v:shape id="490079" o:spid="_x0000_s1424" style="position:absolute;left:2885;top:175;width:663;height:525" coordorigin="2885,175" coordsize="663,525" path="m2885,700l3547,175e" filled="f">
                <v:path arrowok="t"/>
              </v:shape>
            </v:group>
            <v:group id="490337" o:spid="_x0000_s1421" style="position:absolute;left:2701;top:661;width:3496;height:2" coordorigin="2701,661" coordsize="3496,2">
              <v:shape id="490452" o:spid="_x0000_s1422" style="position:absolute;left:2701;top:661;width:3496;height:2" coordorigin="2701,661" coordsize="3496,0" path="m2701,661r3496,e" filled="f" strokecolor="#d3d3d3" strokeweight=".96pt">
                <v:path arrowok="t"/>
              </v:shape>
            </v:group>
            <v:group id="490708" o:spid="_x0000_s1419" style="position:absolute;left:2701;top:711;width:3496;height:2" coordorigin="2701,711" coordsize="3496,2">
              <v:shape id="490823" o:spid="_x0000_s1420" style="position:absolute;left:2701;top:711;width:3496;height:2" coordorigin="2701,711" coordsize="3496,0" path="m2701,711r3496,e" filled="f" strokecolor="#d3d3d3" strokeweight="1.98pt">
                <v:path arrowok="t"/>
              </v:shape>
            </v:group>
            <v:group id="491080" o:spid="_x0000_s1417" style="position:absolute;left:2701;top:762;width:3496;height:2" coordorigin="2701,762" coordsize="3496,2">
              <v:shape id="491195" o:spid="_x0000_s1418" style="position:absolute;left:2701;top:762;width:3496;height:2" coordorigin="2701,762" coordsize="3496,0" path="m2701,762r3496,e" filled="f" strokecolor="#d3d3d3" strokeweight="1.02pt">
                <v:path arrowok="t"/>
              </v:shape>
            </v:group>
            <v:group id="491452" o:spid="_x0000_s1415" style="position:absolute;left:2732;top:4089;width:3496;height:2" coordorigin="2732,4089" coordsize="3496,2">
              <v:shape id="491569" o:spid="_x0000_s1416" style="position:absolute;left:2732;top:4089;width:3496;height:2" coordorigin="2732,4089" coordsize="3496,0" path="m2732,4089r3496,e" filled="f" strokecolor="#d3d3d3" strokeweight=".96pt">
                <v:path arrowok="t"/>
              </v:shape>
            </v:group>
            <v:group id="491829" o:spid="_x0000_s1413" style="position:absolute;left:2732;top:4138;width:3496;height:2" coordorigin="2732,4138" coordsize="3496,2">
              <v:shape id="491946" o:spid="_x0000_s1414" style="position:absolute;left:2732;top:4138;width:3496;height:2" coordorigin="2732,4138" coordsize="3496,0" path="m2732,4138r3496,e" filled="f" strokecolor="#d3d3d3" strokeweight="1.98pt">
                <v:path arrowok="t"/>
              </v:shape>
            </v:group>
            <v:group id="492207" o:spid="_x0000_s1411" style="position:absolute;left:2732;top:4189;width:3496;height:2" coordorigin="2732,4189" coordsize="3496,2">
              <v:shape id="492324" o:spid="_x0000_s1412" style="position:absolute;left:2732;top:4189;width:3496;height:2" coordorigin="2732,4189" coordsize="3496,0" path="m2732,4189r3496,e" filled="f" strokecolor="#d3d3d3" strokeweight="1.02pt">
                <v:path arrowok="t"/>
              </v:shape>
            </v:group>
            <v:group id="492585" o:spid="_x0000_s1408" style="position:absolute;left:6071;top:697;width:150;height:170" coordorigin="6071,697" coordsize="150,170">
              <v:shape id="492702" o:spid="_x0000_s1410" style="position:absolute;left:6071;top:697;width:150;height:170" coordorigin="6071,697" coordsize="150,170" path="m6186,853r-80,l6113,858r8,4l6129,864r9,2l6146,867r9,-1l6163,864r8,-2l6179,858r7,-5xe" stroked="f">
                <v:path arrowok="t"/>
              </v:shape>
              <v:shape id="493040" o:spid="_x0000_s1409" style="position:absolute;left:6071;top:697;width:150;height:170" coordorigin="6071,697" coordsize="150,170" path="m6146,697r-56,29l6071,783r,9l6220,792r1,-9l6199,722r-53,-25xe" stroked="f">
                <v:path arrowok="t"/>
              </v:shape>
            </v:group>
            <v:group id="493352" o:spid="_x0000_s1403" style="position:absolute;left:6041;top:667;width:210;height:230" coordorigin="6041,667" coordsize="210,230">
              <v:shape id="493469" o:spid="_x0000_s1407" style="position:absolute;left:6041;top:667;width:210;height:230" coordorigin="6041,667" coordsize="210,230" path="m6148,667r-62,21l6049,737r-8,44l6041,792r29,69l6122,894r22,3l6155,897r21,-5l6186,888r10,-6l6205,877r2,-1l6137,876r-9,-1l6076,834r-5,-8l6067,819r-2,-10l6062,801r-1,-10l6061,772r24,-57l6092,709r6,-6l6138,688r68,l6199,683r-19,-10l6158,669r-10,-2xe" fillcolor="#d3d3d3" stroked="f">
                <v:path arrowok="t"/>
              </v:shape>
              <v:shape id="493987" o:spid="_x0000_s1406" style="position:absolute;left:6041;top:667;width:210;height:230" coordorigin="6041,667" coordsize="210,230" path="m6206,688r-51,l6164,690r8,3l6180,695r14,10l6200,709r6,8l6212,723r5,7l6224,747r5,16l6230,773r,19l6206,849r-51,27l6207,876r35,-49l6251,795r,-23l6234,720r-5,-8l6222,703r-14,-14l6206,688xe" fillcolor="#d3d3d3" stroked="f">
                <v:path arrowok="t"/>
              </v:shape>
              <v:shape id="494442" o:spid="_x0000_s1405" style="position:absolute;left:6041;top:667;width:210;height:230" coordorigin="6041,667" coordsize="210,230" path="m6145,707r-12,2l6126,711r-5,2l6083,767r-1,8l6080,783r2,7l6083,798r1,7l6086,811r3,8l6096,831r14,14l6116,849r5,2l6133,856r7,l6146,857r8,-1l6166,853r6,-2l6176,847r6,-3l6187,840r4,-3l6139,837r-5,-2l6131,834r-7,-5l6120,826r-4,-3l6113,820r-10,-19l6102,795r-1,-5l6101,778r2,-12l6104,761r5,-10l6112,748r2,-5l6118,739r14,-9l6136,729r4,-2l6190,727r-4,-3l6181,720r-5,-5l6164,711r-12,-3l6145,707xe" fillcolor="#d3d3d3" stroked="f">
                <v:path arrowok="t"/>
              </v:shape>
              <v:shape id="495149" o:spid="_x0000_s1404" style="position:absolute;left:6041;top:667;width:210;height:230" coordorigin="6041,667" coordsize="210,230" path="m6190,727r-41,l6152,729r5,l6161,731r3,1l6169,735r3,3l6175,742r4,2l6181,749r4,5l6186,759r2,4l6190,769r1,5l6191,792r-1,6l6187,803r-1,5l6181,817r-7,8l6170,827r-3,4l6160,834r-8,3l6191,837r1,-2l6196,829r4,-6l6203,817r3,-6l6208,804r2,-7l6211,790r,-16l6210,767r-7,-22l6196,733r-6,-6xe" fillcolor="#d3d3d3" stroked="f">
                <v:path arrowok="t"/>
              </v:shape>
            </v:group>
            <v:group id="495749" o:spid="_x0000_s1400" style="position:absolute;left:2740;top:697;width:150;height:170" coordorigin="2740,697" coordsize="150,170">
              <v:shape id="495866" o:spid="_x0000_s1402" style="position:absolute;left:2740;top:697;width:150;height:170" coordorigin="2740,697" coordsize="150,170" path="m2862,848r-94,l2775,853r40,14l2824,866r38,-18xe" stroked="f">
                <v:path arrowok="t"/>
              </v:shape>
              <v:shape id="496150" o:spid="_x0000_s1401" style="position:absolute;left:2740;top:697;width:150;height:170" coordorigin="2740,697" coordsize="150,170" path="m2815,697r-56,29l2740,783r,9l2889,792r1,-9l2868,722r-53,-25xe" stroked="f">
                <v:path arrowok="t"/>
              </v:shape>
            </v:group>
            <v:group id="496462" o:spid="_x0000_s1387" style="position:absolute;left:2710;top:667;width:210;height:230" coordorigin="2710,667" coordsize="210,230">
              <v:shape id="496579" o:spid="_x0000_s1399" style="position:absolute;left:2710;top:667;width:210;height:230" coordorigin="2710,667" coordsize="210,230" path="m2816,667r-68,27l2714,748r-4,33l2712,803r26,58l2791,894r22,3l2825,897r50,-21l2806,876r-9,-1l2789,873r-9,-4l2773,864r-6,-5l2760,855r-26,-46l2731,801r-1,-10l2730,772r25,-57l2807,688r68,l2868,683r-19,-10l2827,669r-11,-2xe" fillcolor="#d3d3d3" stroked="f">
                <v:path arrowok="t"/>
              </v:shape>
              <v:shape id="497061" o:spid="_x0000_s1398" style="position:absolute;left:2710;top:667;width:210;height:230" coordorigin="2710,667" coordsize="210,230" path="m2875,688r-50,l2842,693r7,2l2870,709r5,8l2881,723r5,7l2897,755r1,8l2900,783r-2,19l2869,855r-21,14l2840,873r-8,2l2824,876r51,l2911,827r9,-32l2920,772r-22,-60l2891,703r-6,-7l2876,689r-1,-1xe" fillcolor="#d3d3d3" stroked="f">
                <v:path arrowok="t"/>
              </v:shape>
              <v:shape id="497525" o:spid="_x0000_s1397" style="position:absolute;left:2710;top:667;width:210;height:230" coordorigin="2710,667" coordsize="210,230" path="m2814,707r-44,23l2765,735r-7,12l2755,754r-2,6l2752,767r-2,8l2750,790r2,8l2753,805r2,6l2759,819r2,6l2766,831r4,4l2779,845r6,4l2790,851r6,2l2803,856r6,l2815,857r45,-20l2808,837r-7,-3l2796,832r-4,-3l2789,826r-4,-3l2782,820r-8,-15l2773,801r-2,-6l2771,790r-1,-6l2770,778r14,-35l2786,739r15,-9l2804,729r5,-2l2860,727r-4,-3l2850,720r-5,-5l2833,711r-12,-3l2814,707xe" fillcolor="#d3d3d3" stroked="f">
                <v:path arrowok="t"/>
              </v:shape>
              <v:shape id="498196" o:spid="_x0000_s1396" style="position:absolute;left:2710;top:667;width:210;height:230" coordorigin="2710,667" coordsize="210,230" path="m2860,727r-42,l2821,729r5,l2830,731r28,38l2860,774r,18l2858,798r-2,5l2855,808r-5,9l2837,831r-4,1l2828,834r-7,3l2860,837r1,-2l2866,829r3,-6l2872,817r3,-6l2878,804r2,-14l2880,774r-1,-7l2872,745r-8,-12l2861,729r-1,-2xe" fillcolor="#d3d3d3" stroked="f">
                <v:path arrowok="t"/>
              </v:shape>
              <v:shape id="498696" o:spid="_x0000_s1395" type="#_x0000_t202" style="position:absolute;left:3760;top:46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3</w:t>
                      </w:r>
                    </w:p>
                  </w:txbxContent>
                </v:textbox>
              </v:shape>
              <v:shape id="499389" o:spid="_x0000_s1394" type="#_x0000_t202" style="position:absolute;left:1615;top:1430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5</w:t>
                      </w:r>
                    </w:p>
                  </w:txbxContent>
                </v:textbox>
              </v:shape>
              <v:shape id="500084" o:spid="_x0000_s1393" type="#_x0000_t202" style="position:absolute;left:3242;top:1445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6</w:t>
                      </w:r>
                    </w:p>
                  </w:txbxContent>
                </v:textbox>
              </v:shape>
              <v:shape id="500779" o:spid="_x0000_s1392" type="#_x0000_t202" style="position:absolute;left:5752;top:1842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8</w:t>
                      </w:r>
                    </w:p>
                  </w:txbxContent>
                </v:textbox>
              </v:shape>
              <v:shape id="501474" o:spid="_x0000_s1391" type="#_x0000_t202" style="position:absolute;left:5827;top:2644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9</w:t>
                      </w:r>
                    </w:p>
                  </w:txbxContent>
                </v:textbox>
              </v:shape>
              <v:shape id="502169" o:spid="_x0000_s1390" type="#_x0000_t202" style="position:absolute;left:1976;top:3029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4</w:t>
                      </w:r>
                    </w:p>
                  </w:txbxContent>
                </v:textbox>
              </v:shape>
              <v:shape id="502864" o:spid="_x0000_s1389" type="#_x0000_t202" style="position:absolute;left:5692;top:4722;width:267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10</w:t>
                      </w:r>
                    </w:p>
                  </w:txbxContent>
                </v:textbox>
              </v:shape>
              <v:shape id="503472" o:spid="_x0000_s1388" type="#_x0000_t202" style="position:absolute;left:1886;top:5801;width:134;height:240" filled="f" stroked="f">
                <v:textbox inset="0,0,0,0">
                  <w:txbxContent>
                    <w:p w:rsidR="00DD0989" w:rsidRDefault="00DD0989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20A36" w:rsidRPr="00097CE9">
        <w:rPr>
          <w:rFonts w:asciiTheme="minorHAnsi" w:hAnsiTheme="minorHAnsi" w:cstheme="minorHAnsi"/>
        </w:rPr>
        <w:t>3</w:t>
      </w:r>
    </w:p>
    <w:p w:rsidR="00926F3A" w:rsidRPr="00097CE9" w:rsidRDefault="00926F3A">
      <w:pPr>
        <w:spacing w:before="7"/>
        <w:rPr>
          <w:rFonts w:eastAsia="Arial" w:cstheme="minorHAnsi"/>
          <w:sz w:val="24"/>
          <w:szCs w:val="24"/>
        </w:rPr>
      </w:pPr>
    </w:p>
    <w:p w:rsidR="00926F3A" w:rsidRPr="00097CE9" w:rsidRDefault="00120A36" w:rsidP="001A7CF0">
      <w:pPr>
        <w:tabs>
          <w:tab w:val="left" w:pos="941"/>
          <w:tab w:val="left" w:pos="6804"/>
        </w:tabs>
        <w:spacing w:before="65"/>
        <w:ind w:left="5812" w:right="683" w:firstLine="425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24"/>
        </w:rPr>
        <w:t>1</w:t>
      </w:r>
      <w:r w:rsidRPr="00097CE9">
        <w:rPr>
          <w:rFonts w:cstheme="minorHAnsi"/>
          <w:sz w:val="24"/>
        </w:rPr>
        <w:tab/>
      </w:r>
      <w:r w:rsidRPr="00097CE9">
        <w:rPr>
          <w:rFonts w:cstheme="minorHAnsi"/>
          <w:sz w:val="18"/>
        </w:rPr>
        <w:t>1 = Hlavový laťkový rám</w:t>
      </w:r>
    </w:p>
    <w:p w:rsidR="00926F3A" w:rsidRPr="00097CE9" w:rsidRDefault="00120A36" w:rsidP="001A7CF0">
      <w:pPr>
        <w:spacing w:line="207" w:lineRule="exact"/>
        <w:ind w:left="6804" w:right="753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2 = Nožní laťkový rám</w:t>
      </w:r>
    </w:p>
    <w:p w:rsidR="00926F3A" w:rsidRPr="00097CE9" w:rsidRDefault="00120A36" w:rsidP="001A7CF0">
      <w:pPr>
        <w:spacing w:line="207" w:lineRule="exact"/>
        <w:ind w:left="6804" w:right="678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3 = Otvory pro zvedací tyč</w:t>
      </w:r>
    </w:p>
    <w:p w:rsidR="00926F3A" w:rsidRPr="00097CE9" w:rsidRDefault="00120A36" w:rsidP="001A7CF0">
      <w:pPr>
        <w:spacing w:line="207" w:lineRule="exact"/>
        <w:ind w:left="6804" w:right="1123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4 = Napájení</w:t>
      </w:r>
    </w:p>
    <w:p w:rsidR="00926F3A" w:rsidRPr="00097CE9" w:rsidRDefault="00120A36" w:rsidP="001A7CF0">
      <w:pPr>
        <w:spacing w:line="207" w:lineRule="exact"/>
        <w:ind w:left="6804" w:right="708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5 = Bezpečnostní zařízení</w:t>
      </w:r>
    </w:p>
    <w:p w:rsidR="00926F3A" w:rsidRPr="00097CE9" w:rsidRDefault="00120A36" w:rsidP="001A7CF0">
      <w:pPr>
        <w:spacing w:line="207" w:lineRule="exact"/>
        <w:ind w:left="6804" w:right="1233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6 = Transformátor</w:t>
      </w:r>
    </w:p>
    <w:p w:rsidR="00926F3A" w:rsidRPr="00097CE9" w:rsidRDefault="00120A36" w:rsidP="001A7CF0">
      <w:pPr>
        <w:spacing w:line="207" w:lineRule="exact"/>
        <w:ind w:left="6804" w:right="924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7 = Ruční ovladač</w:t>
      </w:r>
    </w:p>
    <w:p w:rsidR="00926F3A" w:rsidRPr="00097CE9" w:rsidRDefault="00120A36" w:rsidP="001A7CF0">
      <w:pPr>
        <w:spacing w:line="207" w:lineRule="exact"/>
        <w:ind w:left="6804" w:right="963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>8 = Motor opěrky hlavy</w:t>
      </w:r>
    </w:p>
    <w:p w:rsidR="00926F3A" w:rsidRPr="00097CE9" w:rsidRDefault="00120A36" w:rsidP="001A7CF0">
      <w:pPr>
        <w:ind w:left="6804" w:right="406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 xml:space="preserve">9 = Motor podvozku </w:t>
      </w:r>
      <w:r w:rsidR="001A7CF0">
        <w:rPr>
          <w:rFonts w:cstheme="minorHAnsi"/>
          <w:sz w:val="18"/>
        </w:rPr>
        <w:br/>
      </w:r>
      <w:r w:rsidRPr="00097CE9">
        <w:rPr>
          <w:rFonts w:cstheme="minorHAnsi"/>
          <w:sz w:val="18"/>
        </w:rPr>
        <w:t>10 = Motor sekce nohou (neplatí pro</w:t>
      </w:r>
      <w:r w:rsidR="001A7CF0">
        <w:rPr>
          <w:rFonts w:cstheme="minorHAnsi"/>
          <w:sz w:val="18"/>
        </w:rPr>
        <w:t xml:space="preserve"> </w:t>
      </w:r>
      <w:r w:rsidRPr="00097CE9">
        <w:rPr>
          <w:rFonts w:cstheme="minorHAnsi"/>
          <w:sz w:val="18"/>
        </w:rPr>
        <w:t>Interval typ 1040 978E)</w:t>
      </w:r>
    </w:p>
    <w:p w:rsidR="00926F3A" w:rsidRPr="00097CE9" w:rsidRDefault="00926F3A">
      <w:pPr>
        <w:rPr>
          <w:rFonts w:eastAsia="Arial" w:cstheme="minorHAnsi"/>
          <w:sz w:val="18"/>
          <w:szCs w:val="18"/>
        </w:rPr>
      </w:pPr>
    </w:p>
    <w:p w:rsidR="00926F3A" w:rsidRPr="00097CE9" w:rsidRDefault="00926F3A">
      <w:pPr>
        <w:rPr>
          <w:rFonts w:eastAsia="Arial" w:cstheme="minorHAnsi"/>
          <w:sz w:val="18"/>
          <w:szCs w:val="18"/>
        </w:rPr>
      </w:pPr>
    </w:p>
    <w:p w:rsidR="00926F3A" w:rsidRPr="00097CE9" w:rsidRDefault="00926F3A">
      <w:pPr>
        <w:rPr>
          <w:rFonts w:eastAsia="Arial" w:cstheme="minorHAnsi"/>
          <w:sz w:val="18"/>
          <w:szCs w:val="18"/>
        </w:rPr>
      </w:pPr>
    </w:p>
    <w:p w:rsidR="00926F3A" w:rsidRPr="00097CE9" w:rsidRDefault="00926F3A">
      <w:pPr>
        <w:spacing w:before="11"/>
        <w:rPr>
          <w:rFonts w:eastAsia="Arial" w:cstheme="minorHAnsi"/>
          <w:sz w:val="17"/>
          <w:szCs w:val="17"/>
        </w:rPr>
      </w:pPr>
    </w:p>
    <w:p w:rsidR="00926F3A" w:rsidRPr="00097CE9" w:rsidRDefault="00120A36">
      <w:pPr>
        <w:pStyle w:val="Zkladntext"/>
        <w:ind w:left="7169" w:right="33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Nemačkejte nebo ne</w:t>
      </w:r>
      <w:r w:rsidR="001A7CF0">
        <w:rPr>
          <w:rFonts w:asciiTheme="minorHAnsi" w:hAnsiTheme="minorHAnsi" w:cstheme="minorHAnsi"/>
        </w:rPr>
        <w:t>s</w:t>
      </w:r>
      <w:r w:rsidRPr="00097CE9">
        <w:rPr>
          <w:rFonts w:asciiTheme="minorHAnsi" w:hAnsiTheme="minorHAnsi" w:cstheme="minorHAnsi"/>
        </w:rPr>
        <w:t>křípejte kabely.</w:t>
      </w:r>
    </w:p>
    <w:p w:rsidR="00926F3A" w:rsidRPr="00097CE9" w:rsidRDefault="00926F3A">
      <w:pPr>
        <w:spacing w:before="8"/>
        <w:rPr>
          <w:rFonts w:eastAsia="Arial" w:cstheme="minorHAnsi"/>
          <w:sz w:val="20"/>
          <w:szCs w:val="20"/>
        </w:rPr>
      </w:pPr>
    </w:p>
    <w:p w:rsidR="00926F3A" w:rsidRPr="00097CE9" w:rsidRDefault="00120A36">
      <w:pPr>
        <w:pStyle w:val="Nadpis3"/>
        <w:ind w:left="6206" w:right="3399"/>
        <w:jc w:val="center"/>
        <w:rPr>
          <w:rFonts w:asciiTheme="minorHAnsi" w:eastAsia="Arial" w:hAnsiTheme="minorHAnsi" w:cstheme="minorHAnsi"/>
        </w:rPr>
      </w:pPr>
      <w:r w:rsidRPr="00097CE9">
        <w:rPr>
          <w:rFonts w:asciiTheme="minorHAnsi" w:hAnsiTheme="minorHAnsi" w:cstheme="minorHAnsi"/>
        </w:rPr>
        <w:t>2</w: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8"/>
        <w:rPr>
          <w:rFonts w:eastAsia="Arial" w:cstheme="minorHAnsi"/>
          <w:sz w:val="16"/>
          <w:szCs w:val="16"/>
        </w:rPr>
      </w:pPr>
    </w:p>
    <w:p w:rsidR="00926F3A" w:rsidRPr="00097CE9" w:rsidRDefault="003013CF">
      <w:pPr>
        <w:spacing w:line="368" w:lineRule="exact"/>
        <w:ind w:left="55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516212" o:spid="_x0000_s3134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DD0989" w:rsidRDefault="00DD0989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Instalace a nastaven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926F3A" w:rsidRPr="00097CE9" w:rsidRDefault="00120A36">
      <w:pPr>
        <w:pStyle w:val="Nadpis4"/>
        <w:spacing w:before="119"/>
        <w:ind w:left="579" w:right="406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Pokyny v této kapitole jsou určené pro specializované prodejce.</w:t>
      </w:r>
    </w:p>
    <w:p w:rsidR="00926F3A" w:rsidRPr="00097CE9" w:rsidRDefault="00120A36">
      <w:pPr>
        <w:pStyle w:val="Zkladntext"/>
        <w:spacing w:before="110"/>
        <w:ind w:left="579" w:right="40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Pro nalezení nejbližšího servisního střediska nebo specializovaného prodejce kontaktujte nejbližší pobočku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. Seznam poboček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je uveden na poslední straně tohoto návodu.</w:t>
      </w:r>
    </w:p>
    <w:p w:rsidR="00926F3A" w:rsidRPr="00097CE9" w:rsidRDefault="00120A36" w:rsidP="00E8029D">
      <w:pPr>
        <w:pStyle w:val="Nadpis4"/>
        <w:spacing w:before="19" w:line="258" w:lineRule="exact"/>
        <w:ind w:left="1004" w:right="282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VAROVÁNÍ: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Riziko nebezpečného nastavení – řiďte se pouze nastaveními uvedenými v tomto návodu.</w:t>
      </w:r>
    </w:p>
    <w:p w:rsidR="00926F3A" w:rsidRPr="00097CE9" w:rsidRDefault="00926F3A">
      <w:pPr>
        <w:spacing w:before="5"/>
        <w:rPr>
          <w:rFonts w:eastAsia="Arial" w:cstheme="minorHAnsi"/>
          <w:b/>
          <w:bCs/>
          <w:sz w:val="20"/>
          <w:szCs w:val="20"/>
        </w:rPr>
      </w:pPr>
    </w:p>
    <w:p w:rsidR="00926F3A" w:rsidRPr="00097CE9" w:rsidRDefault="00120A36">
      <w:pPr>
        <w:pStyle w:val="Nadpis1"/>
        <w:numPr>
          <w:ilvl w:val="1"/>
          <w:numId w:val="18"/>
        </w:numPr>
        <w:tabs>
          <w:tab w:val="left" w:pos="1300"/>
        </w:tabs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6" w:name="_TOC_250002"/>
      <w:r w:rsidRPr="00097CE9">
        <w:rPr>
          <w:rFonts w:asciiTheme="minorHAnsi" w:hAnsiTheme="minorHAnsi" w:cstheme="minorHAnsi"/>
        </w:rPr>
        <w:t>Nástroje</w:t>
      </w:r>
      <w:bookmarkEnd w:id="16"/>
    </w:p>
    <w:p w:rsidR="00926F3A" w:rsidRPr="00097CE9" w:rsidRDefault="00120A36">
      <w:pPr>
        <w:pStyle w:val="Zkladntext"/>
        <w:spacing w:before="118"/>
        <w:ind w:left="579" w:right="406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 nastavení lůžka jsou vyžadovány následující nástroje.</w:t>
      </w:r>
    </w:p>
    <w:p w:rsidR="00926F3A" w:rsidRPr="00097CE9" w:rsidRDefault="00120A36">
      <w:pPr>
        <w:pStyle w:val="Odstavecseseznamem"/>
        <w:numPr>
          <w:ilvl w:val="0"/>
          <w:numId w:val="17"/>
        </w:numPr>
        <w:tabs>
          <w:tab w:val="left" w:pos="1294"/>
        </w:tabs>
        <w:spacing w:before="1" w:line="269" w:lineRule="exact"/>
        <w:ind w:right="406"/>
        <w:rPr>
          <w:rFonts w:eastAsia="Arial" w:cstheme="minorHAnsi"/>
        </w:rPr>
      </w:pPr>
      <w:r w:rsidRPr="00097CE9">
        <w:rPr>
          <w:rFonts w:cstheme="minorHAnsi"/>
        </w:rPr>
        <w:t>Imbusový klíč</w:t>
      </w:r>
    </w:p>
    <w:p w:rsidR="00926F3A" w:rsidRPr="00DD0989" w:rsidRDefault="00120A36" w:rsidP="00DD0989">
      <w:pPr>
        <w:pStyle w:val="Odstavecseseznamem"/>
        <w:numPr>
          <w:ilvl w:val="0"/>
          <w:numId w:val="17"/>
        </w:numPr>
        <w:tabs>
          <w:tab w:val="left" w:pos="1294"/>
        </w:tabs>
        <w:spacing w:line="269" w:lineRule="exact"/>
        <w:ind w:right="406"/>
        <w:rPr>
          <w:rFonts w:eastAsia="Arial" w:cstheme="minorHAnsi"/>
        </w:rPr>
        <w:sectPr w:rsidR="00926F3A" w:rsidRPr="00DD0989">
          <w:pgSz w:w="11900" w:h="16840"/>
          <w:pgMar w:top="1240" w:right="1260" w:bottom="980" w:left="860" w:header="404" w:footer="797" w:gutter="0"/>
          <w:cols w:space="708"/>
        </w:sectPr>
      </w:pPr>
      <w:r w:rsidRPr="00DD0989">
        <w:rPr>
          <w:rFonts w:cstheme="minorHAnsi"/>
        </w:rPr>
        <w:t>Šroubovák</w:t>
      </w:r>
    </w:p>
    <w:p w:rsidR="00926F3A" w:rsidRPr="00097CE9" w:rsidRDefault="00E8029D">
      <w:pPr>
        <w:spacing w:before="8"/>
        <w:rPr>
          <w:rFonts w:eastAsia="Arial" w:cstheme="minorHAnsi"/>
          <w:sz w:val="19"/>
          <w:szCs w:val="19"/>
        </w:rPr>
      </w:pPr>
      <w:r>
        <w:rPr>
          <w:rFonts w:eastAsia="Arial" w:cstheme="minorHAnsi"/>
          <w:sz w:val="19"/>
          <w:szCs w:val="19"/>
        </w:rPr>
        <w:lastRenderedPageBreak/>
        <w:t>y</w:t>
      </w:r>
    </w:p>
    <w:p w:rsidR="00926F3A" w:rsidRPr="00097CE9" w:rsidRDefault="00120A36">
      <w:pPr>
        <w:pStyle w:val="Nadpis1"/>
        <w:numPr>
          <w:ilvl w:val="1"/>
          <w:numId w:val="18"/>
        </w:numPr>
        <w:tabs>
          <w:tab w:val="left" w:pos="900"/>
        </w:tabs>
        <w:spacing w:before="64"/>
        <w:ind w:left="900"/>
        <w:jc w:val="both"/>
        <w:rPr>
          <w:rFonts w:asciiTheme="minorHAnsi" w:hAnsiTheme="minorHAnsi" w:cstheme="minorHAnsi"/>
          <w:b w:val="0"/>
          <w:bCs w:val="0"/>
          <w:i w:val="0"/>
        </w:rPr>
      </w:pPr>
      <w:bookmarkStart w:id="17" w:name="_TOC_250001"/>
      <w:r w:rsidRPr="00097CE9">
        <w:rPr>
          <w:rFonts w:asciiTheme="minorHAnsi" w:hAnsiTheme="minorHAnsi" w:cstheme="minorHAnsi"/>
        </w:rPr>
        <w:t>Způsob doručení</w:t>
      </w:r>
      <w:bookmarkEnd w:id="17"/>
    </w:p>
    <w:p w:rsidR="00926F3A" w:rsidRPr="00097CE9" w:rsidRDefault="00120A36">
      <w:pPr>
        <w:pStyle w:val="Zkladntext"/>
        <w:spacing w:before="118"/>
        <w:jc w:val="both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Balení s lůžkem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Interval obsahuje:</w:t>
      </w:r>
    </w:p>
    <w:p w:rsidR="00926F3A" w:rsidRPr="00097CE9" w:rsidRDefault="00120A36">
      <w:pPr>
        <w:pStyle w:val="Nadpis4"/>
        <w:numPr>
          <w:ilvl w:val="0"/>
          <w:numId w:val="16"/>
        </w:numPr>
        <w:tabs>
          <w:tab w:val="left" w:pos="437"/>
        </w:tabs>
        <w:spacing w:before="114" w:line="253" w:lineRule="exact"/>
        <w:ind w:hanging="256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Interval typ 1040 90 cm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Podvozek se sklápěcím systémem</w:t>
      </w:r>
      <w:r w:rsidRPr="00097CE9">
        <w:rPr>
          <w:rFonts w:cstheme="minorHAnsi"/>
        </w:rPr>
        <w:tab/>
        <w:t>(972)</w:t>
      </w:r>
      <w:r w:rsidRPr="00097CE9">
        <w:rPr>
          <w:rFonts w:cstheme="minorHAnsi"/>
        </w:rPr>
        <w:tab/>
        <w:t>cca 30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nožní</w:t>
      </w:r>
      <w:r w:rsidRPr="00097CE9">
        <w:rPr>
          <w:rFonts w:cstheme="minorHAnsi"/>
        </w:rPr>
        <w:tab/>
        <w:t>(978E)</w:t>
      </w:r>
      <w:r w:rsidRPr="00097CE9">
        <w:rPr>
          <w:rFonts w:cstheme="minorHAnsi"/>
        </w:rPr>
        <w:tab/>
        <w:t>cca 25 kg</w:t>
      </w:r>
    </w:p>
    <w:p w:rsidR="00926F3A" w:rsidRPr="00097CE9" w:rsidRDefault="00120A36" w:rsidP="00E8029D">
      <w:pPr>
        <w:pStyle w:val="Odstavecseseznamem"/>
        <w:numPr>
          <w:ilvl w:val="1"/>
          <w:numId w:val="16"/>
        </w:numPr>
        <w:tabs>
          <w:tab w:val="left" w:pos="606"/>
          <w:tab w:val="left" w:pos="5670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opěrka hlavy vč. transformátoru a motoru</w:t>
      </w:r>
      <w:proofErr w:type="gramStart"/>
      <w:r w:rsidRPr="00097CE9">
        <w:rPr>
          <w:rFonts w:cstheme="minorHAnsi"/>
        </w:rPr>
        <w:t xml:space="preserve"> </w:t>
      </w:r>
      <w:r w:rsidR="00E8029D">
        <w:rPr>
          <w:rFonts w:cstheme="minorHAnsi"/>
        </w:rPr>
        <w:t xml:space="preserve">  </w:t>
      </w:r>
      <w:r w:rsidRPr="00097CE9">
        <w:rPr>
          <w:rFonts w:cstheme="minorHAnsi"/>
        </w:rPr>
        <w:t>(</w:t>
      </w:r>
      <w:proofErr w:type="gramEnd"/>
      <w:r w:rsidRPr="00097CE9">
        <w:rPr>
          <w:rFonts w:cstheme="minorHAnsi"/>
        </w:rPr>
        <w:t>978E)</w:t>
      </w:r>
      <w:r w:rsidRPr="00097CE9">
        <w:rPr>
          <w:rFonts w:cstheme="minorHAnsi"/>
        </w:rPr>
        <w:tab/>
        <w:t>cca 25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Dřevěné čelo (hlavové a nožní)</w:t>
      </w:r>
      <w:r w:rsidRPr="00097CE9">
        <w:rPr>
          <w:rFonts w:cstheme="minorHAnsi"/>
        </w:rPr>
        <w:tab/>
        <w:t>(965)</w:t>
      </w:r>
      <w:r w:rsidRPr="00097CE9">
        <w:rPr>
          <w:rFonts w:cstheme="minorHAnsi"/>
        </w:rPr>
        <w:tab/>
        <w:t>cca 26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Postranice (2 x 2 dřevěné latě)</w:t>
      </w:r>
      <w:r w:rsidRPr="00097CE9">
        <w:rPr>
          <w:rFonts w:cstheme="minorHAnsi"/>
        </w:rPr>
        <w:tab/>
        <w:t>(969)</w:t>
      </w:r>
      <w:r w:rsidRPr="00097CE9">
        <w:rPr>
          <w:rFonts w:cstheme="minorHAnsi"/>
        </w:rPr>
        <w:tab/>
        <w:t>cca 11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Zvedací tyč + trojúhelníkový úchyt</w:t>
      </w:r>
      <w:r w:rsidRPr="00097CE9">
        <w:rPr>
          <w:rFonts w:cstheme="minorHAnsi"/>
        </w:rPr>
        <w:tab/>
        <w:t>(968)</w:t>
      </w:r>
      <w:r w:rsidRPr="00097CE9">
        <w:rPr>
          <w:rFonts w:cstheme="minorHAnsi"/>
        </w:rPr>
        <w:tab/>
        <w:t>cca 7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Manuální ovládání (u 978E)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Imbusový klíč (pro montáž) (u 965)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9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Návod k obsluze</w:t>
      </w:r>
    </w:p>
    <w:p w:rsidR="00926F3A" w:rsidRPr="00097CE9" w:rsidRDefault="00120A36">
      <w:pPr>
        <w:pStyle w:val="Nadpis4"/>
        <w:numPr>
          <w:ilvl w:val="0"/>
          <w:numId w:val="16"/>
        </w:numPr>
        <w:tabs>
          <w:tab w:val="left" w:pos="437"/>
        </w:tabs>
        <w:spacing w:before="112" w:line="253" w:lineRule="exact"/>
        <w:ind w:hanging="256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Interval typ 1042 90</w:t>
      </w:r>
      <w:r w:rsidR="00E8029D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cm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Podvozek se sklápěcím systémem</w:t>
      </w:r>
      <w:r w:rsidRPr="00097CE9">
        <w:rPr>
          <w:rFonts w:cstheme="minorHAnsi"/>
        </w:rPr>
        <w:tab/>
        <w:t>(972)</w:t>
      </w:r>
      <w:r w:rsidRPr="00097CE9">
        <w:rPr>
          <w:rFonts w:cstheme="minorHAnsi"/>
        </w:rPr>
        <w:tab/>
        <w:t>cca 30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nožní, vč. motoru</w:t>
      </w:r>
      <w:r w:rsidRPr="00097CE9">
        <w:rPr>
          <w:rFonts w:cstheme="minorHAnsi"/>
        </w:rPr>
        <w:tab/>
        <w:t>(977E)</w:t>
      </w:r>
      <w:r w:rsidRPr="00097CE9">
        <w:rPr>
          <w:rFonts w:cstheme="minorHAnsi"/>
        </w:rPr>
        <w:tab/>
        <w:t>cca 28 kg</w:t>
      </w:r>
    </w:p>
    <w:p w:rsidR="00926F3A" w:rsidRPr="00097CE9" w:rsidRDefault="00120A36" w:rsidP="00E8029D">
      <w:pPr>
        <w:pStyle w:val="Odstavecseseznamem"/>
        <w:numPr>
          <w:ilvl w:val="1"/>
          <w:numId w:val="16"/>
        </w:numPr>
        <w:tabs>
          <w:tab w:val="left" w:pos="606"/>
          <w:tab w:val="left" w:pos="5670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opěrka hlavy vč. transformátoru a motoru</w:t>
      </w:r>
      <w:proofErr w:type="gramStart"/>
      <w:r w:rsidR="00E8029D">
        <w:rPr>
          <w:rFonts w:cstheme="minorHAnsi"/>
        </w:rPr>
        <w:t xml:space="preserve">   </w:t>
      </w:r>
      <w:r w:rsidRPr="00097CE9">
        <w:rPr>
          <w:rFonts w:cstheme="minorHAnsi"/>
        </w:rPr>
        <w:t>(</w:t>
      </w:r>
      <w:proofErr w:type="gramEnd"/>
      <w:r w:rsidRPr="00097CE9">
        <w:rPr>
          <w:rFonts w:cstheme="minorHAnsi"/>
        </w:rPr>
        <w:t>977E)</w:t>
      </w:r>
      <w:r w:rsidRPr="00097CE9">
        <w:rPr>
          <w:rFonts w:cstheme="minorHAnsi"/>
        </w:rPr>
        <w:tab/>
        <w:t>cca 25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Dřevěné čelo (hlavové a nožní)</w:t>
      </w:r>
      <w:r w:rsidRPr="00097CE9">
        <w:rPr>
          <w:rFonts w:cstheme="minorHAnsi"/>
        </w:rPr>
        <w:tab/>
        <w:t>(965)</w:t>
      </w:r>
      <w:r w:rsidRPr="00097CE9">
        <w:rPr>
          <w:rFonts w:cstheme="minorHAnsi"/>
        </w:rPr>
        <w:tab/>
        <w:t>cca 26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Postranice (2 x 2 dřevěné latě)</w:t>
      </w:r>
      <w:r w:rsidRPr="00097CE9">
        <w:rPr>
          <w:rFonts w:cstheme="minorHAnsi"/>
        </w:rPr>
        <w:tab/>
        <w:t>(969)</w:t>
      </w:r>
      <w:r w:rsidRPr="00097CE9">
        <w:rPr>
          <w:rFonts w:cstheme="minorHAnsi"/>
        </w:rPr>
        <w:tab/>
        <w:t>cca 11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Zvedací tyč + trojúhelníkový úchyt</w:t>
      </w:r>
      <w:r w:rsidRPr="00097CE9">
        <w:rPr>
          <w:rFonts w:cstheme="minorHAnsi"/>
        </w:rPr>
        <w:tab/>
        <w:t>(968)</w:t>
      </w:r>
      <w:r w:rsidRPr="00097CE9">
        <w:rPr>
          <w:rFonts w:cstheme="minorHAnsi"/>
        </w:rPr>
        <w:tab/>
        <w:t>cca 7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Manuální ovládání (u 977E)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Imbusový klíč (pro montáž) (u 965)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9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Návod k obsluze</w:t>
      </w:r>
    </w:p>
    <w:p w:rsidR="00926F3A" w:rsidRPr="00097CE9" w:rsidRDefault="00120A36">
      <w:pPr>
        <w:pStyle w:val="Nadpis4"/>
        <w:numPr>
          <w:ilvl w:val="0"/>
          <w:numId w:val="16"/>
        </w:numPr>
        <w:tabs>
          <w:tab w:val="left" w:pos="437"/>
        </w:tabs>
        <w:spacing w:before="111" w:line="253" w:lineRule="exact"/>
        <w:ind w:hanging="256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Interval typ 1042 120 cm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Podvozek se sklápěcím systémem</w:t>
      </w:r>
      <w:r w:rsidRPr="00097CE9">
        <w:rPr>
          <w:rFonts w:cstheme="minorHAnsi"/>
        </w:rPr>
        <w:tab/>
        <w:t>(972)</w:t>
      </w:r>
      <w:r w:rsidRPr="00097CE9">
        <w:rPr>
          <w:rFonts w:cstheme="minorHAnsi"/>
        </w:rPr>
        <w:tab/>
        <w:t>cca 35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nožní, vč. motoru</w:t>
      </w:r>
      <w:r w:rsidRPr="00097CE9">
        <w:rPr>
          <w:rFonts w:cstheme="minorHAnsi"/>
        </w:rPr>
        <w:tab/>
        <w:t>(977E)</w:t>
      </w:r>
      <w:r w:rsidRPr="00097CE9">
        <w:rPr>
          <w:rFonts w:cstheme="minorHAnsi"/>
        </w:rPr>
        <w:tab/>
        <w:t>cca 33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opěrka hlavy vč. transformátoru a motoru</w:t>
      </w:r>
      <w:proofErr w:type="gramStart"/>
      <w:r w:rsidRPr="00097CE9">
        <w:rPr>
          <w:rFonts w:cstheme="minorHAnsi"/>
        </w:rPr>
        <w:t xml:space="preserve"> </w:t>
      </w:r>
      <w:r w:rsidR="00E8029D">
        <w:rPr>
          <w:rFonts w:cstheme="minorHAnsi"/>
        </w:rPr>
        <w:t xml:space="preserve">  </w:t>
      </w:r>
      <w:r w:rsidRPr="00097CE9">
        <w:rPr>
          <w:rFonts w:cstheme="minorHAnsi"/>
        </w:rPr>
        <w:t>(</w:t>
      </w:r>
      <w:proofErr w:type="gramEnd"/>
      <w:r w:rsidRPr="00097CE9">
        <w:rPr>
          <w:rFonts w:cstheme="minorHAnsi"/>
        </w:rPr>
        <w:t>977E)</w:t>
      </w:r>
      <w:r w:rsidRPr="00097CE9">
        <w:rPr>
          <w:rFonts w:cstheme="minorHAnsi"/>
        </w:rPr>
        <w:tab/>
        <w:t>cca 30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Dřevěné čelo (hlavové a nožní)</w:t>
      </w:r>
      <w:r w:rsidRPr="00097CE9">
        <w:rPr>
          <w:rFonts w:cstheme="minorHAnsi"/>
        </w:rPr>
        <w:tab/>
        <w:t>(965)</w:t>
      </w:r>
      <w:r w:rsidRPr="00097CE9">
        <w:rPr>
          <w:rFonts w:cstheme="minorHAnsi"/>
        </w:rPr>
        <w:tab/>
        <w:t>cca 26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Postranice (2 x 2 dřevěné latě)</w:t>
      </w:r>
      <w:r w:rsidRPr="00097CE9">
        <w:rPr>
          <w:rFonts w:cstheme="minorHAnsi"/>
        </w:rPr>
        <w:tab/>
        <w:t>(969)</w:t>
      </w:r>
      <w:r w:rsidRPr="00097CE9">
        <w:rPr>
          <w:rFonts w:cstheme="minorHAnsi"/>
        </w:rPr>
        <w:tab/>
        <w:t>cca 11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Zvedací tyč + trojúhelníkový úchyt</w:t>
      </w:r>
      <w:r w:rsidRPr="00097CE9">
        <w:rPr>
          <w:rFonts w:cstheme="minorHAnsi"/>
        </w:rPr>
        <w:tab/>
        <w:t>(968)</w:t>
      </w:r>
      <w:r w:rsidRPr="00097CE9">
        <w:rPr>
          <w:rFonts w:cstheme="minorHAnsi"/>
        </w:rPr>
        <w:tab/>
        <w:t>cca 7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Manuální ovládání (u 977E)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Imbusový klíč (pro montáž) (u 965)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</w:tabs>
        <w:spacing w:line="269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Návod k obsluze</w:t>
      </w:r>
    </w:p>
    <w:p w:rsidR="00926F3A" w:rsidRPr="00097CE9" w:rsidRDefault="00120A36">
      <w:pPr>
        <w:pStyle w:val="Nadpis4"/>
        <w:numPr>
          <w:ilvl w:val="0"/>
          <w:numId w:val="16"/>
        </w:numPr>
        <w:tabs>
          <w:tab w:val="left" w:pos="437"/>
        </w:tabs>
        <w:spacing w:before="112" w:line="253" w:lineRule="exact"/>
        <w:ind w:hanging="256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Interval typ 1042 140 cm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Podvozek se sklápěcím systémem</w:t>
      </w:r>
      <w:r w:rsidRPr="00097CE9">
        <w:rPr>
          <w:rFonts w:cstheme="minorHAnsi"/>
        </w:rPr>
        <w:tab/>
        <w:t>(972)</w:t>
      </w:r>
      <w:r w:rsidRPr="00097CE9">
        <w:rPr>
          <w:rFonts w:cstheme="minorHAnsi"/>
        </w:rPr>
        <w:tab/>
        <w:t>cca 40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nožní, vč. motoru</w:t>
      </w:r>
      <w:r w:rsidRPr="00097CE9">
        <w:rPr>
          <w:rFonts w:cstheme="minorHAnsi"/>
        </w:rPr>
        <w:tab/>
        <w:t>(977E)</w:t>
      </w:r>
      <w:r w:rsidRPr="00097CE9">
        <w:rPr>
          <w:rFonts w:cstheme="minorHAnsi"/>
        </w:rPr>
        <w:tab/>
        <w:t>cca 38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Laťkový rám, opěrka hlavy vč. transformátoru a motoru</w:t>
      </w:r>
      <w:proofErr w:type="gramStart"/>
      <w:r w:rsidRPr="00097CE9">
        <w:rPr>
          <w:rFonts w:cstheme="minorHAnsi"/>
        </w:rPr>
        <w:t xml:space="preserve"> </w:t>
      </w:r>
      <w:r w:rsidR="00E8029D">
        <w:rPr>
          <w:rFonts w:cstheme="minorHAnsi"/>
        </w:rPr>
        <w:t xml:space="preserve">  </w:t>
      </w:r>
      <w:r w:rsidRPr="00097CE9">
        <w:rPr>
          <w:rFonts w:cstheme="minorHAnsi"/>
        </w:rPr>
        <w:t>(</w:t>
      </w:r>
      <w:proofErr w:type="gramEnd"/>
      <w:r w:rsidRPr="00097CE9">
        <w:rPr>
          <w:rFonts w:cstheme="minorHAnsi"/>
        </w:rPr>
        <w:t>977E)</w:t>
      </w:r>
      <w:r w:rsidRPr="00097CE9">
        <w:rPr>
          <w:rFonts w:cstheme="minorHAnsi"/>
        </w:rPr>
        <w:tab/>
        <w:t>cca 35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Dřevěné čelo (hlavové a nožní)</w:t>
      </w:r>
      <w:r w:rsidRPr="00097CE9">
        <w:rPr>
          <w:rFonts w:cstheme="minorHAnsi"/>
        </w:rPr>
        <w:tab/>
        <w:t>(965)</w:t>
      </w:r>
      <w:r w:rsidRPr="00097CE9">
        <w:rPr>
          <w:rFonts w:cstheme="minorHAnsi"/>
        </w:rPr>
        <w:tab/>
        <w:t>cca 26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6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Postranice (2 x 2 dřevěné latě)</w:t>
      </w:r>
      <w:r w:rsidRPr="00097CE9">
        <w:rPr>
          <w:rFonts w:cstheme="minorHAnsi"/>
        </w:rPr>
        <w:tab/>
        <w:t>(969)</w:t>
      </w:r>
      <w:r w:rsidRPr="00097CE9">
        <w:rPr>
          <w:rFonts w:cstheme="minorHAnsi"/>
        </w:rPr>
        <w:tab/>
        <w:t>cca 11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7"/>
          <w:tab w:val="left" w:pos="5708"/>
          <w:tab w:val="left" w:pos="6659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Zvedací tyč + trojúhelníkový úchyt</w:t>
      </w:r>
      <w:r w:rsidRPr="00097CE9">
        <w:rPr>
          <w:rFonts w:cstheme="minorHAnsi"/>
        </w:rPr>
        <w:tab/>
        <w:t>(968)</w:t>
      </w:r>
      <w:r w:rsidRPr="00097CE9">
        <w:rPr>
          <w:rFonts w:cstheme="minorHAnsi"/>
        </w:rPr>
        <w:tab/>
        <w:t>cca 7 kg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7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Manuální ovládání (u 977E)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7"/>
        </w:tabs>
        <w:spacing w:line="268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I</w:t>
      </w:r>
      <w:r w:rsidR="00E8029D">
        <w:rPr>
          <w:rFonts w:cstheme="minorHAnsi"/>
        </w:rPr>
        <w:t>m</w:t>
      </w:r>
      <w:r w:rsidRPr="00097CE9">
        <w:rPr>
          <w:rFonts w:cstheme="minorHAnsi"/>
        </w:rPr>
        <w:t>busový klíč (pro montáž) (u 965)</w:t>
      </w:r>
    </w:p>
    <w:p w:rsidR="00926F3A" w:rsidRPr="00097CE9" w:rsidRDefault="00120A36">
      <w:pPr>
        <w:pStyle w:val="Odstavecseseznamem"/>
        <w:numPr>
          <w:ilvl w:val="1"/>
          <w:numId w:val="16"/>
        </w:numPr>
        <w:tabs>
          <w:tab w:val="left" w:pos="607"/>
        </w:tabs>
        <w:spacing w:line="269" w:lineRule="exact"/>
        <w:ind w:right="263"/>
        <w:rPr>
          <w:rFonts w:eastAsia="Arial" w:cstheme="minorHAnsi"/>
        </w:rPr>
      </w:pPr>
      <w:r w:rsidRPr="00097CE9">
        <w:rPr>
          <w:rFonts w:cstheme="minorHAnsi"/>
        </w:rPr>
        <w:t>Návod k obsluze</w:t>
      </w:r>
    </w:p>
    <w:p w:rsidR="00926F3A" w:rsidRPr="00097CE9" w:rsidRDefault="00926F3A">
      <w:pPr>
        <w:spacing w:before="7"/>
        <w:rPr>
          <w:rFonts w:eastAsia="Arial" w:cstheme="minorHAnsi"/>
          <w:sz w:val="31"/>
          <w:szCs w:val="31"/>
        </w:rPr>
      </w:pPr>
    </w:p>
    <w:p w:rsidR="00926F3A" w:rsidRPr="00097CE9" w:rsidRDefault="00120A36">
      <w:pPr>
        <w:pStyle w:val="Zkladntext"/>
        <w:ind w:left="180" w:right="170"/>
        <w:jc w:val="both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Ošetřovatelské lůžko lze použít pouze s díly uvedenými zde. Pokud dojde k vynechání některých dílů nebo k nahrazení příslušenství, dílů nebo elektrických systémů neoriginálními komponentami, není toto lůžko považováno za ošetřovatelské lůžko dodávané výrobcem a jeho používání je na vlastní nebezpečí.</w:t>
      </w:r>
      <w:r w:rsidRPr="00097CE9">
        <w:rPr>
          <w:rFonts w:asciiTheme="minorHAnsi" w:hAnsiTheme="minorHAnsi" w:cstheme="minorHAnsi"/>
        </w:rPr>
        <w:cr/>
      </w:r>
      <w:r w:rsidRPr="00097CE9">
        <w:rPr>
          <w:rFonts w:asciiTheme="minorHAnsi" w:hAnsiTheme="minorHAnsi" w:cstheme="minorHAnsi"/>
        </w:rPr>
        <w:br/>
        <w:t xml:space="preserve"> Poté shoda CE a záruka výrobce pozbývá platnosti.</w:t>
      </w:r>
    </w:p>
    <w:p w:rsidR="00926F3A" w:rsidRPr="00097CE9" w:rsidRDefault="00926F3A">
      <w:pPr>
        <w:jc w:val="both"/>
        <w:rPr>
          <w:rFonts w:cstheme="minorHAnsi"/>
        </w:rPr>
        <w:sectPr w:rsidR="00926F3A" w:rsidRPr="00097CE9">
          <w:headerReference w:type="default" r:id="rId36"/>
          <w:pgSz w:w="11900" w:h="16840"/>
          <w:pgMar w:top="140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566948" o:spid="_x0000_s1362" style="width:452.9pt;height:1.5pt;mso-position-horizontal-relative:char;mso-position-vertical-relative:line" coordsize="9058,30">
            <v:group id="567104" o:spid="_x0000_s1383" style="position:absolute;left:15;top:15;width:9028;height:2" coordorigin="15,15" coordsize="9028,2">
              <v:shape id="567213" o:spid="_x0000_s1384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567459" o:spid="_x0000_s1381" style="position:absolute;left:15;top:2;width:5;height:2" coordorigin="15,2" coordsize="5,2">
              <v:shape id="567560" o:spid="_x0000_s1382" style="position:absolute;left:15;top:2;width:5;height:2" coordorigin="15,2" coordsize="5,0" path="m15,2r5,e" filled="f" strokecolor="#9d9d9d" strokeweight=".24pt">
                <v:path arrowok="t"/>
              </v:shape>
            </v:group>
            <v:group id="567794" o:spid="_x0000_s1379" style="position:absolute;left:20;top:2;width:9018;height:2" coordorigin="20,2" coordsize="9018,2">
              <v:shape id="567901" o:spid="_x0000_s1380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568143" o:spid="_x0000_s1377" style="position:absolute;left:9038;top:2;width:5;height:2" coordorigin="9038,2" coordsize="5,2">
              <v:shape id="568248" o:spid="_x0000_s1378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568490" o:spid="_x0000_s1375" style="position:absolute;left:9038;top:2;width:5;height:2" coordorigin="9038,2" coordsize="5,2">
              <v:shape id="568595" o:spid="_x0000_s1376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568837" o:spid="_x0000_s1373" style="position:absolute;left:15;top:15;width:5;height:2" coordorigin="15,15" coordsize="5,2">
              <v:shape id="568940" o:spid="_x0000_s1374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69179" o:spid="_x0000_s1371" style="position:absolute;left:9038;top:15;width:5;height:2" coordorigin="9038,15" coordsize="5,2">
              <v:shape id="569286" o:spid="_x0000_s1372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69533" o:spid="_x0000_s1369" style="position:absolute;left:15;top:28;width:5;height:2" coordorigin="15,28" coordsize="5,2">
              <v:shape id="569636" o:spid="_x0000_s1370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69874" o:spid="_x0000_s1367" style="position:absolute;left:15;top:28;width:5;height:2" coordorigin="15,28" coordsize="5,2">
              <v:shape id="569977" o:spid="_x0000_s1368" style="position:absolute;left:15;top:28;width:5;height:2" coordorigin="15,28" coordsize="5,0" path="m15,28r5,e" filled="f" strokecolor="#eee" strokeweight=".24pt">
                <v:path arrowok="t"/>
              </v:shape>
            </v:group>
            <v:group id="570215" o:spid="_x0000_s1365" style="position:absolute;left:20;top:28;width:9018;height:2" coordorigin="20,28" coordsize="9018,2">
              <v:shape id="570324" o:spid="_x0000_s1366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570570" o:spid="_x0000_s1363" style="position:absolute;left:9038;top:28;width:5;height:2" coordorigin="9038,28" coordsize="5,2">
              <v:shape id="570677" o:spid="_x0000_s1364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Nadpis1"/>
        <w:numPr>
          <w:ilvl w:val="1"/>
          <w:numId w:val="18"/>
        </w:numPr>
        <w:tabs>
          <w:tab w:val="left" w:pos="900"/>
        </w:tabs>
        <w:spacing w:before="50"/>
        <w:ind w:left="900" w:right="171"/>
        <w:jc w:val="left"/>
        <w:rPr>
          <w:rFonts w:asciiTheme="minorHAnsi" w:hAnsiTheme="minorHAnsi" w:cstheme="minorHAnsi"/>
          <w:b w:val="0"/>
          <w:bCs w:val="0"/>
          <w:i w:val="0"/>
        </w:rPr>
      </w:pPr>
      <w:bookmarkStart w:id="18" w:name="_TOC_250000"/>
      <w:r w:rsidRPr="00097CE9">
        <w:rPr>
          <w:rFonts w:asciiTheme="minorHAnsi" w:hAnsiTheme="minorHAnsi" w:cstheme="minorHAnsi"/>
        </w:rPr>
        <w:t>Montáž</w:t>
      </w:r>
      <w:bookmarkEnd w:id="18"/>
    </w:p>
    <w:p w:rsidR="00926F3A" w:rsidRPr="00097CE9" w:rsidRDefault="00120A36">
      <w:pPr>
        <w:pStyle w:val="Nadpis4"/>
        <w:spacing w:before="137" w:line="258" w:lineRule="exact"/>
        <w:ind w:right="263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VÝSTRAHA: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sevření – neumisťujte prsty mezi komponenty ošetřovatelského lůžka.</w:t>
      </w:r>
    </w:p>
    <w:p w:rsidR="00926F3A" w:rsidRPr="00097CE9" w:rsidRDefault="00120A36">
      <w:pPr>
        <w:pStyle w:val="Nadpis4"/>
        <w:spacing w:line="279" w:lineRule="exact"/>
        <w:ind w:left="179"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VÝSTRAHA: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Riziko sevření – udržujte prsty mimo pohyblivé části ošetřovatelského lůžka.</w:t>
      </w:r>
    </w:p>
    <w:p w:rsidR="00926F3A" w:rsidRPr="00097CE9" w:rsidRDefault="00120A36">
      <w:pPr>
        <w:pStyle w:val="Zkladntext"/>
        <w:spacing w:before="244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Dodržujte prosím pokyny k montáži vašeho ošetřovatelského lůžka uvedené níže.</w:t>
      </w:r>
    </w:p>
    <w:p w:rsidR="00926F3A" w:rsidRPr="00097CE9" w:rsidRDefault="00926F3A">
      <w:pPr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Odstavecseseznamem"/>
        <w:numPr>
          <w:ilvl w:val="2"/>
          <w:numId w:val="15"/>
        </w:numPr>
        <w:tabs>
          <w:tab w:val="left" w:pos="900"/>
        </w:tabs>
        <w:ind w:right="171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sz w:val="28"/>
        </w:rPr>
        <w:t>Podvozek</w:t>
      </w:r>
    </w:p>
    <w:p w:rsidR="00926F3A" w:rsidRPr="00097CE9" w:rsidRDefault="003013CF">
      <w:pPr>
        <w:spacing w:line="4000" w:lineRule="exact"/>
        <w:ind w:left="195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575052" o:spid="_x0000_s1358" style="position:absolute;left:0;text-align:left;margin-left:9.75pt;margin-top:2pt;width:450.25pt;height:200.05pt;z-index:-44464" coordsize="9005,4001">
            <v:group id="575214" o:spid="_x0000_s1359" style="position:absolute;left:8;top:8;width:8990;height:3986" coordorigin="8,8" coordsize="8990,3986">
              <v:shape id="575325" o:spid="_x0000_s1361" style="position:absolute;left:8;top:8;width:8990;height:3986" coordorigin="8,8" coordsize="8990,3986" path="m8,3993r8989,l8997,8,8,8r,3985xe" filled="f">
                <v:path arrowok="t"/>
              </v:shape>
              <v:shape id="575585" o:spid="_x0000_s1360" type="#_x0000_t75" style="position:absolute;left:160;top:88;width:8356;height:3824">
                <v:imagedata r:id="rId37" o:title=""/>
              </v:shape>
            </v:group>
          </v:group>
        </w:pict>
      </w:r>
    </w:p>
    <w:p w:rsidR="00926F3A" w:rsidRPr="00097CE9" w:rsidRDefault="00120A36">
      <w:pPr>
        <w:pStyle w:val="Odstavecseseznamem"/>
        <w:numPr>
          <w:ilvl w:val="3"/>
          <w:numId w:val="15"/>
        </w:numPr>
        <w:tabs>
          <w:tab w:val="left" w:pos="1031"/>
        </w:tabs>
        <w:spacing w:before="85"/>
        <w:ind w:right="263"/>
        <w:rPr>
          <w:rFonts w:eastAsia="Arial" w:cstheme="minorHAnsi"/>
        </w:rPr>
      </w:pPr>
      <w:r w:rsidRPr="00097CE9">
        <w:rPr>
          <w:rFonts w:cstheme="minorHAnsi"/>
        </w:rPr>
        <w:t>Rám s řídicími kolečky umístěte na hladký a rovný povrch a zajistěte kolečka, pomocí brzdicích páček.</w:t>
      </w:r>
    </w:p>
    <w:p w:rsidR="00926F3A" w:rsidRPr="00097CE9" w:rsidRDefault="00120A36">
      <w:pPr>
        <w:pStyle w:val="Odstavecseseznamem"/>
        <w:numPr>
          <w:ilvl w:val="3"/>
          <w:numId w:val="15"/>
        </w:numPr>
        <w:tabs>
          <w:tab w:val="left" w:pos="1031"/>
        </w:tabs>
        <w:spacing w:line="458" w:lineRule="auto"/>
        <w:ind w:left="180" w:right="967" w:firstLine="490"/>
        <w:rPr>
          <w:rFonts w:eastAsia="Arial" w:cstheme="minorHAnsi"/>
        </w:rPr>
      </w:pPr>
      <w:r w:rsidRPr="00097CE9">
        <w:rPr>
          <w:rFonts w:cstheme="minorHAnsi"/>
        </w:rPr>
        <w:t xml:space="preserve">Vložte sklápěcí jednotku tak, aby se aretační šrouby správně zajistily. </w:t>
      </w:r>
      <w:r w:rsidR="008E22CA">
        <w:rPr>
          <w:rFonts w:cstheme="minorHAnsi"/>
        </w:rPr>
        <w:br/>
      </w:r>
      <w:r w:rsidRPr="00097CE9">
        <w:rPr>
          <w:rFonts w:cstheme="minorHAnsi"/>
        </w:rPr>
        <w:t>Chraňte elektrické vedení k motoru před poškozením v důsledku sevření.</w:t>
      </w:r>
    </w:p>
    <w:p w:rsidR="00926F3A" w:rsidRPr="008E22CA" w:rsidRDefault="00120A36">
      <w:pPr>
        <w:pStyle w:val="Odstavecseseznamem"/>
        <w:numPr>
          <w:ilvl w:val="2"/>
          <w:numId w:val="15"/>
        </w:numPr>
        <w:tabs>
          <w:tab w:val="left" w:pos="900"/>
        </w:tabs>
        <w:spacing w:before="16"/>
        <w:ind w:right="171"/>
        <w:rPr>
          <w:rFonts w:eastAsia="Arial" w:cstheme="minorHAnsi"/>
          <w:b/>
          <w:sz w:val="28"/>
          <w:szCs w:val="28"/>
        </w:rPr>
      </w:pPr>
      <w:r w:rsidRPr="008E22CA">
        <w:rPr>
          <w:rFonts w:cstheme="minorHAnsi"/>
          <w:b/>
          <w:sz w:val="28"/>
        </w:rPr>
        <w:t>Laťkový rám</w:t>
      </w:r>
    </w:p>
    <w:p w:rsidR="00926F3A" w:rsidRPr="00097CE9" w:rsidRDefault="003013CF">
      <w:pPr>
        <w:rPr>
          <w:rFonts w:eastAsia="Arial" w:cstheme="minorHAnsi"/>
          <w:b/>
          <w:bCs/>
          <w:sz w:val="28"/>
          <w:szCs w:val="28"/>
        </w:rPr>
      </w:pPr>
      <w:r>
        <w:rPr>
          <w:rFonts w:cstheme="minorHAnsi"/>
          <w:b/>
        </w:rPr>
        <w:pict>
          <v:group id="578841" o:spid="_x0000_s1354" style="position:absolute;margin-left:79.15pt;margin-top:5.4pt;width:443.5pt;height:185.55pt;z-index:-57664;mso-position-horizontal-relative:page" coordorigin="1583,316" coordsize="8870,3711">
            <v:shape id="579092" o:spid="_x0000_s1357" type="#_x0000_t75" style="position:absolute;left:1735;top:396;width:4186;height:2221">
              <v:imagedata r:id="rId38" o:title=""/>
            </v:shape>
            <v:shape id="579251" o:spid="_x0000_s1356" type="#_x0000_t75" style="position:absolute;left:1735;top:2617;width:8502;height:1274">
              <v:imagedata r:id="rId39" o:title=""/>
            </v:shape>
            <v:shape id="579411" o:spid="_x0000_s1355" type="#_x0000_t202" style="position:absolute;left:1583;top:316;width:8870;height:3711" filled="f">
              <v:textbox inset="0,0,0,0">
                <w:txbxContent>
                  <w:p w:rsidR="00DD0989" w:rsidRDefault="00DD0989">
                    <w:pPr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  <w:p w:rsidR="00DD0989" w:rsidRDefault="00DD0989">
                    <w:pPr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</w:p>
                  <w:p w:rsidR="00DD0989" w:rsidRDefault="00DD0989">
                    <w:pPr>
                      <w:ind w:left="508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 = Op</w:t>
                    </w:r>
                    <w:r>
                      <w:rPr>
                        <w:rFonts w:ascii="Arial"/>
                        <w:sz w:val="20"/>
                      </w:rPr>
                      <w:t>ě</w:t>
                    </w:r>
                    <w:r>
                      <w:rPr>
                        <w:rFonts w:ascii="Arial"/>
                        <w:sz w:val="20"/>
                      </w:rPr>
                      <w:t>rka hlavy s transform</w:t>
                    </w:r>
                    <w:r>
                      <w:rPr>
                        <w:rFonts w:ascii="Arial"/>
                        <w:sz w:val="20"/>
                      </w:rPr>
                      <w:t>á</w:t>
                    </w:r>
                    <w:r>
                      <w:rPr>
                        <w:rFonts w:ascii="Arial"/>
                        <w:sz w:val="20"/>
                      </w:rPr>
                      <w:t>torem</w:t>
                    </w:r>
                  </w:p>
                  <w:p w:rsidR="00DD0989" w:rsidRDefault="00DD0989">
                    <w:pPr>
                      <w:spacing w:before="114" w:line="360" w:lineRule="auto"/>
                      <w:ind w:left="5080" w:right="743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2 = Obj</w:t>
                    </w:r>
                    <w:r>
                      <w:rPr>
                        <w:rFonts w:ascii="Arial"/>
                        <w:sz w:val="20"/>
                      </w:rPr>
                      <w:t>í</w:t>
                    </w:r>
                    <w:r>
                      <w:rPr>
                        <w:rFonts w:ascii="Arial"/>
                        <w:sz w:val="20"/>
                      </w:rPr>
                      <w:t>mka skl</w:t>
                    </w:r>
                    <w:r>
                      <w:rPr>
                        <w:rFonts w:ascii="Arial"/>
                        <w:sz w:val="20"/>
                      </w:rPr>
                      <w:t>á</w:t>
                    </w:r>
                    <w:r>
                      <w:rPr>
                        <w:rFonts w:ascii="Arial"/>
                        <w:sz w:val="20"/>
                      </w:rPr>
                      <w:t>p</w:t>
                    </w:r>
                    <w:r>
                      <w:rPr>
                        <w:rFonts w:ascii="Arial"/>
                        <w:sz w:val="20"/>
                      </w:rPr>
                      <w:t>ě</w:t>
                    </w:r>
                    <w:r>
                      <w:rPr>
                        <w:rFonts w:ascii="Arial"/>
                        <w:sz w:val="20"/>
                      </w:rPr>
                      <w:t>c</w:t>
                    </w:r>
                    <w:r>
                      <w:rPr>
                        <w:rFonts w:ascii="Arial"/>
                        <w:sz w:val="20"/>
                      </w:rPr>
                      <w:t>í</w:t>
                    </w:r>
                    <w:r>
                      <w:rPr>
                        <w:rFonts w:ascii="Arial"/>
                        <w:sz w:val="20"/>
                      </w:rPr>
                      <w:t xml:space="preserve"> jednotky 3 = Areta</w:t>
                    </w:r>
                    <w:r>
                      <w:rPr>
                        <w:rFonts w:ascii="Arial"/>
                        <w:sz w:val="20"/>
                      </w:rPr>
                      <w:t>č</w:t>
                    </w:r>
                    <w:r>
                      <w:rPr>
                        <w:rFonts w:ascii="Arial"/>
                        <w:sz w:val="20"/>
                      </w:rPr>
                      <w:t>n</w:t>
                    </w:r>
                    <w:r>
                      <w:rPr>
                        <w:rFonts w:ascii="Arial"/>
                        <w:sz w:val="20"/>
                      </w:rPr>
                      <w:t>í</w:t>
                    </w:r>
                    <w:r>
                      <w:rPr>
                        <w:rFonts w:ascii="Arial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š</w:t>
                    </w:r>
                    <w:r>
                      <w:rPr>
                        <w:rFonts w:ascii="Arial"/>
                        <w:sz w:val="20"/>
                      </w:rPr>
                      <w:t>rouby</w:t>
                    </w:r>
                  </w:p>
                </w:txbxContent>
              </v:textbox>
            </v:shape>
            <w10:wrap anchorx="page"/>
          </v:group>
        </w:pict>
      </w: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926F3A">
      <w:pPr>
        <w:rPr>
          <w:rFonts w:eastAsia="Arial" w:cstheme="minorHAnsi"/>
          <w:b/>
          <w:bCs/>
          <w:sz w:val="28"/>
          <w:szCs w:val="28"/>
        </w:rPr>
      </w:pPr>
    </w:p>
    <w:p w:rsidR="00926F3A" w:rsidRPr="00097CE9" w:rsidRDefault="00120A36">
      <w:pPr>
        <w:pStyle w:val="Odstavecseseznamem"/>
        <w:numPr>
          <w:ilvl w:val="0"/>
          <w:numId w:val="14"/>
        </w:numPr>
        <w:tabs>
          <w:tab w:val="left" w:pos="900"/>
        </w:tabs>
        <w:spacing w:before="247"/>
        <w:ind w:right="171"/>
        <w:rPr>
          <w:rFonts w:eastAsia="Arial" w:cstheme="minorHAnsi"/>
        </w:rPr>
      </w:pPr>
      <w:r w:rsidRPr="00097CE9">
        <w:rPr>
          <w:rFonts w:cstheme="minorHAnsi"/>
        </w:rPr>
        <w:t>Opěrka hlavy (s transformátorem) by měla být umístěna v černých objímkách sklápěcí konstrukce. Aretační šrouby laťkového rámu slouží pro bezpečnost.</w:t>
      </w:r>
    </w:p>
    <w:p w:rsidR="00926F3A" w:rsidRPr="00097CE9" w:rsidRDefault="00120A36">
      <w:pPr>
        <w:pStyle w:val="Odstavecseseznamem"/>
        <w:numPr>
          <w:ilvl w:val="0"/>
          <w:numId w:val="14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Přetáhněte nožní část s kolejnicemi zezadu přes válečky sklápěcí jednotky.</w:t>
      </w:r>
    </w:p>
    <w:p w:rsidR="00926F3A" w:rsidRPr="00097CE9" w:rsidRDefault="00120A36">
      <w:pPr>
        <w:pStyle w:val="Odstavecseseznamem"/>
        <w:numPr>
          <w:ilvl w:val="0"/>
          <w:numId w:val="14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Zatlačte spojovací trubky do sebe a zajistěte je na obou stranách s pomocí aretačních šroubů.</w:t>
      </w:r>
    </w:p>
    <w:p w:rsidR="00926F3A" w:rsidRPr="00097CE9" w:rsidRDefault="00120A36">
      <w:pPr>
        <w:pStyle w:val="Odstavecseseznamem"/>
        <w:numPr>
          <w:ilvl w:val="0"/>
          <w:numId w:val="14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Položte laťky na vodicí lišty a opatrně je zatlačte a své místo.</w:t>
      </w:r>
    </w:p>
    <w:p w:rsidR="00926F3A" w:rsidRPr="00097CE9" w:rsidRDefault="00926F3A">
      <w:pPr>
        <w:spacing w:before="9"/>
        <w:rPr>
          <w:rFonts w:eastAsia="Arial" w:cstheme="minorHAnsi"/>
          <w:sz w:val="29"/>
          <w:szCs w:val="29"/>
        </w:rPr>
      </w:pP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Chraňte elektrické vedení k motoru před poškozením v důsledku sevření.</w:t>
      </w:r>
    </w:p>
    <w:p w:rsidR="00926F3A" w:rsidRPr="00097CE9" w:rsidRDefault="00926F3A">
      <w:pPr>
        <w:rPr>
          <w:rFonts w:cstheme="minorHAnsi"/>
        </w:rPr>
        <w:sectPr w:rsidR="00926F3A" w:rsidRPr="00097CE9">
          <w:headerReference w:type="default" r:id="rId40"/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590271" o:spid="_x0000_s1331" style="width:452.9pt;height:1.5pt;mso-position-horizontal-relative:char;mso-position-vertical-relative:line" coordsize="9058,30">
            <v:group id="590427" o:spid="_x0000_s1352" style="position:absolute;left:15;top:15;width:9028;height:2" coordorigin="15,15" coordsize="9028,2">
              <v:shape id="590536" o:spid="_x0000_s1353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590782" o:spid="_x0000_s1350" style="position:absolute;left:15;top:2;width:5;height:2" coordorigin="15,2" coordsize="5,2">
              <v:shape id="590883" o:spid="_x0000_s1351" style="position:absolute;left:15;top:2;width:5;height:2" coordorigin="15,2" coordsize="5,0" path="m15,2r5,e" filled="f" strokecolor="#9d9d9d" strokeweight=".24pt">
                <v:path arrowok="t"/>
              </v:shape>
            </v:group>
            <v:group id="591117" o:spid="_x0000_s1348" style="position:absolute;left:20;top:2;width:9018;height:2" coordorigin="20,2" coordsize="9018,2">
              <v:shape id="591224" o:spid="_x0000_s1349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591466" o:spid="_x0000_s1346" style="position:absolute;left:9038;top:2;width:5;height:2" coordorigin="9038,2" coordsize="5,2">
              <v:shape id="591571" o:spid="_x0000_s1347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591813" o:spid="_x0000_s1344" style="position:absolute;left:9038;top:2;width:5;height:2" coordorigin="9038,2" coordsize="5,2">
              <v:shape id="591918" o:spid="_x0000_s1345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592160" o:spid="_x0000_s1342" style="position:absolute;left:15;top:15;width:5;height:2" coordorigin="15,15" coordsize="5,2">
              <v:shape id="592263" o:spid="_x0000_s134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592502" o:spid="_x0000_s1340" style="position:absolute;left:9038;top:15;width:5;height:2" coordorigin="9038,15" coordsize="5,2">
              <v:shape id="592609" o:spid="_x0000_s134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592856" o:spid="_x0000_s1338" style="position:absolute;left:15;top:28;width:5;height:2" coordorigin="15,28" coordsize="5,2">
              <v:shape id="592959" o:spid="_x0000_s133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593197" o:spid="_x0000_s1336" style="position:absolute;left:15;top:28;width:5;height:2" coordorigin="15,28" coordsize="5,2">
              <v:shape id="593300" o:spid="_x0000_s1337" style="position:absolute;left:15;top:28;width:5;height:2" coordorigin="15,28" coordsize="5,0" path="m15,28r5,e" filled="f" strokecolor="#eee" strokeweight=".24pt">
                <v:path arrowok="t"/>
              </v:shape>
            </v:group>
            <v:group id="593538" o:spid="_x0000_s1334" style="position:absolute;left:20;top:28;width:9018;height:2" coordorigin="20,28" coordsize="9018,2">
              <v:shape id="593647" o:spid="_x0000_s1335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593893" o:spid="_x0000_s1332" style="position:absolute;left:9038;top:28;width:5;height:2" coordorigin="9038,28" coordsize="5,2">
              <v:shape id="594000" o:spid="_x0000_s133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Odstavecseseznamem"/>
        <w:numPr>
          <w:ilvl w:val="2"/>
          <w:numId w:val="15"/>
        </w:numPr>
        <w:tabs>
          <w:tab w:val="left" w:pos="900"/>
        </w:tabs>
        <w:spacing w:before="50"/>
        <w:ind w:right="171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sz w:val="28"/>
        </w:rPr>
        <w:t>Čelo / nožní část</w:t>
      </w:r>
    </w:p>
    <w:p w:rsidR="00926F3A" w:rsidRPr="00097CE9" w:rsidRDefault="00926F3A">
      <w:pPr>
        <w:spacing w:before="3"/>
        <w:rPr>
          <w:rFonts w:eastAsia="Arial" w:cstheme="minorHAnsi"/>
          <w:b/>
          <w:bCs/>
          <w:sz w:val="3"/>
          <w:szCs w:val="3"/>
        </w:rPr>
      </w:pPr>
    </w:p>
    <w:p w:rsidR="00926F3A" w:rsidRPr="00097CE9" w:rsidRDefault="003013CF">
      <w:pPr>
        <w:spacing w:line="3428" w:lineRule="exact"/>
        <w:ind w:left="18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595982" o:spid="_x0000_s1328" style="position:absolute;left:0;text-align:left;margin-left:9.75pt;margin-top:.9pt;width:450pt;height:171.45pt;z-index:-43440" coordsize="9000,3429">
            <v:shape id="596141" o:spid="_x0000_s1330" type="#_x0000_t75" style="position:absolute;left:152;top:80;width:4704;height:3253">
              <v:imagedata r:id="rId41" o:title=""/>
            </v:shape>
            <v:shape id="596298" o:spid="_x0000_s1329" type="#_x0000_t202" style="position:absolute;width:9000;height:3429" filled="f">
              <v:textbox inset="0,0,0,0">
                <w:txbxContent>
                  <w:p w:rsidR="00DD0989" w:rsidRPr="008E22CA" w:rsidRDefault="00DD0989">
                    <w:pPr>
                      <w:rPr>
                        <w:rFonts w:eastAsia="Arial"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:rsidR="00DD0989" w:rsidRPr="008E22CA" w:rsidRDefault="00DD0989">
                    <w:pPr>
                      <w:rPr>
                        <w:rFonts w:eastAsia="Arial" w:cstheme="minorHAnsi"/>
                        <w:b/>
                        <w:bCs/>
                        <w:sz w:val="20"/>
                        <w:szCs w:val="20"/>
                      </w:rPr>
                    </w:pPr>
                  </w:p>
                  <w:p w:rsidR="00DD0989" w:rsidRPr="008E22CA" w:rsidRDefault="00DD0989" w:rsidP="008E22CA">
                    <w:pPr>
                      <w:spacing w:before="152"/>
                      <w:ind w:left="5416" w:right="60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8E22CA">
                      <w:rPr>
                        <w:rFonts w:cstheme="minorHAnsi"/>
                        <w:sz w:val="20"/>
                      </w:rPr>
                      <w:t>1 = Držák opěrky hlavy / nožní části 2 = Aretační šrouby</w:t>
                    </w:r>
                  </w:p>
                  <w:p w:rsidR="00DD0989" w:rsidRPr="008E22CA" w:rsidRDefault="00DD0989">
                    <w:pPr>
                      <w:spacing w:line="230" w:lineRule="exact"/>
                      <w:ind w:left="5416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8E22CA">
                      <w:rPr>
                        <w:rFonts w:cstheme="minorHAnsi"/>
                        <w:sz w:val="20"/>
                      </w:rPr>
                      <w:t>3 = Kluzná lišta</w:t>
                    </w:r>
                  </w:p>
                  <w:p w:rsidR="00DD0989" w:rsidRPr="008E22CA" w:rsidRDefault="00DD0989" w:rsidP="008E22CA">
                    <w:pPr>
                      <w:ind w:left="5416" w:right="748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8E22CA">
                      <w:rPr>
                        <w:rFonts w:cstheme="minorHAnsi"/>
                        <w:sz w:val="20"/>
                      </w:rPr>
                      <w:t>4 = Vodicí kolejnice pro postranice 5 = Aretační knoflík</w:t>
                    </w:r>
                  </w:p>
                </w:txbxContent>
              </v:textbox>
            </v:shape>
          </v:group>
        </w:pict>
      </w:r>
    </w:p>
    <w:p w:rsidR="00926F3A" w:rsidRPr="00097CE9" w:rsidRDefault="00120A36">
      <w:pPr>
        <w:pStyle w:val="Odstavecseseznamem"/>
        <w:numPr>
          <w:ilvl w:val="0"/>
          <w:numId w:val="13"/>
        </w:numPr>
        <w:tabs>
          <w:tab w:val="left" w:pos="900"/>
        </w:tabs>
        <w:spacing w:before="40"/>
        <w:ind w:right="171"/>
        <w:rPr>
          <w:rFonts w:eastAsia="Arial" w:cstheme="minorHAnsi"/>
        </w:rPr>
      </w:pPr>
      <w:r w:rsidRPr="00097CE9">
        <w:rPr>
          <w:rFonts w:cstheme="minorHAnsi"/>
        </w:rPr>
        <w:t>Nasaďte držáky opěrky hlavy a nožní části pomocí přibalených šroubů a podložek (přípravná montáž).</w:t>
      </w:r>
    </w:p>
    <w:p w:rsidR="00926F3A" w:rsidRPr="00097CE9" w:rsidRDefault="00120A36">
      <w:pPr>
        <w:pStyle w:val="Odstavecseseznamem"/>
        <w:numPr>
          <w:ilvl w:val="0"/>
          <w:numId w:val="13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Vložte dřevěné sloupky do koncovek trubek laťkového rámu a upevněte pomocí aretačních šroubů.</w:t>
      </w:r>
    </w:p>
    <w:p w:rsidR="00926F3A" w:rsidRPr="00097CE9" w:rsidRDefault="00120A36">
      <w:pPr>
        <w:pStyle w:val="Odstavecseseznamem"/>
        <w:numPr>
          <w:ilvl w:val="0"/>
          <w:numId w:val="13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Zatlačte vodicí kolejnice pro postranice ostrou hranu směřující nahoru do vodicích kolejnic čela a opěrky pro nohy až do úplného zasunutí.</w:t>
      </w:r>
    </w:p>
    <w:p w:rsidR="00926F3A" w:rsidRPr="00097CE9" w:rsidRDefault="00926F3A">
      <w:pPr>
        <w:rPr>
          <w:rFonts w:eastAsia="Arial" w:cstheme="minorHAnsi"/>
          <w:sz w:val="21"/>
          <w:szCs w:val="21"/>
        </w:rPr>
      </w:pPr>
    </w:p>
    <w:p w:rsidR="00926F3A" w:rsidRPr="00097CE9" w:rsidRDefault="00120A36">
      <w:pPr>
        <w:pStyle w:val="Odstavecseseznamem"/>
        <w:numPr>
          <w:ilvl w:val="2"/>
          <w:numId w:val="15"/>
        </w:numPr>
        <w:tabs>
          <w:tab w:val="left" w:pos="900"/>
        </w:tabs>
        <w:ind w:right="171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sz w:val="28"/>
        </w:rPr>
        <w:t>Dřevěné postranice</w:t>
      </w:r>
    </w:p>
    <w:p w:rsidR="00926F3A" w:rsidRPr="00097CE9" w:rsidRDefault="003013CF">
      <w:pPr>
        <w:spacing w:line="3840" w:lineRule="exact"/>
        <w:ind w:left="225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604785" o:spid="_x0000_s1323" style="position:absolute;left:0;text-align:left;margin-left:11.25pt;margin-top:1.8pt;width:441pt;height:192pt;z-index:-42416" coordsize="8820,3840">
            <v:shape id="604941" o:spid="_x0000_s1327" type="#_x0000_t75" style="position:absolute;width:8820;height:3840">
              <v:imagedata r:id="rId42" o:title=""/>
            </v:shape>
            <v:group id="605095" o:spid="_x0000_s1324" style="position:absolute;left:5376;top:758;width:3167;height:2340" coordorigin="5376,758" coordsize="3167,2340">
              <v:shape id="605216" o:spid="_x0000_s1326" style="position:absolute;left:5376;top:758;width:3167;height:2340" coordorigin="5376,758" coordsize="3167,2340" path="m5376,3098r3167,l8543,758r-3167,l5376,3098xe" stroked="f">
                <v:path arrowok="t"/>
              </v:shape>
              <v:shape id="605498" o:spid="_x0000_s1325" type="#_x0000_t202" style="position:absolute;width:8820;height:3840" filled="f" stroked="f">
                <v:textbox inset="0,0,0,0">
                  <w:txbxContent>
                    <w:p w:rsidR="00DD0989" w:rsidRPr="008E22CA" w:rsidRDefault="00DD0989">
                      <w:pPr>
                        <w:rPr>
                          <w:rFonts w:eastAsia="Arial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D0989" w:rsidRPr="008E22CA" w:rsidRDefault="00DD0989">
                      <w:pPr>
                        <w:rPr>
                          <w:rFonts w:eastAsia="Arial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D0989" w:rsidRPr="008E22CA" w:rsidRDefault="00DD0989">
                      <w:pPr>
                        <w:rPr>
                          <w:rFonts w:eastAsia="Arial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D0989" w:rsidRPr="008E22CA" w:rsidRDefault="00DD0989">
                      <w:pPr>
                        <w:rPr>
                          <w:rFonts w:eastAsia="Arial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D0989" w:rsidRPr="008E22CA" w:rsidRDefault="00DD0989" w:rsidP="008E22CA">
                      <w:pPr>
                        <w:ind w:left="5519" w:right="31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8E22CA">
                        <w:rPr>
                          <w:rFonts w:cstheme="minorHAnsi"/>
                          <w:sz w:val="18"/>
                        </w:rPr>
                        <w:t xml:space="preserve">1 = Krátká kolejnice se šrouby </w:t>
                      </w:r>
                      <w:r>
                        <w:rPr>
                          <w:rFonts w:cstheme="minorHAnsi"/>
                          <w:sz w:val="18"/>
                        </w:rPr>
                        <w:br/>
                      </w:r>
                      <w:r w:rsidRPr="008E22CA">
                        <w:rPr>
                          <w:rFonts w:cstheme="minorHAnsi"/>
                          <w:sz w:val="18"/>
                        </w:rPr>
                        <w:t>2 = Dlouhá kolejnice se šrouby</w:t>
                      </w:r>
                    </w:p>
                    <w:p w:rsidR="00DD0989" w:rsidRPr="008E22CA" w:rsidRDefault="00DD0989" w:rsidP="008E22CA">
                      <w:pPr>
                        <w:ind w:left="5519" w:right="31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8E22CA">
                        <w:rPr>
                          <w:rFonts w:cstheme="minorHAnsi"/>
                          <w:sz w:val="18"/>
                        </w:rPr>
                        <w:t xml:space="preserve">3 = Dřevěné latě (2 kusy na každé straně) </w:t>
                      </w:r>
                      <w:r>
                        <w:rPr>
                          <w:rFonts w:cstheme="minorHAnsi"/>
                          <w:sz w:val="18"/>
                        </w:rPr>
                        <w:br/>
                      </w:r>
                      <w:r w:rsidRPr="008E22CA">
                        <w:rPr>
                          <w:rFonts w:cstheme="minorHAnsi"/>
                          <w:sz w:val="18"/>
                        </w:rPr>
                        <w:t>4 = Kluzná lišta</w:t>
                      </w:r>
                    </w:p>
                    <w:p w:rsidR="00DD0989" w:rsidRPr="008E22CA" w:rsidRDefault="00DD0989" w:rsidP="008E22CA">
                      <w:pPr>
                        <w:ind w:left="5519" w:right="31"/>
                        <w:rPr>
                          <w:rFonts w:eastAsia="Arial" w:cstheme="minorHAnsi"/>
                          <w:sz w:val="18"/>
                          <w:szCs w:val="18"/>
                        </w:rPr>
                      </w:pPr>
                      <w:r w:rsidRPr="008E22CA">
                        <w:rPr>
                          <w:rFonts w:cstheme="minorHAnsi"/>
                          <w:sz w:val="18"/>
                        </w:rPr>
                        <w:t xml:space="preserve">5 = Polohovací aretační tlačítko </w:t>
                      </w:r>
                      <w:r>
                        <w:rPr>
                          <w:rFonts w:cstheme="minorHAnsi"/>
                          <w:sz w:val="18"/>
                        </w:rPr>
                        <w:br/>
                      </w:r>
                      <w:r w:rsidRPr="008E22CA">
                        <w:rPr>
                          <w:rFonts w:cstheme="minorHAnsi"/>
                          <w:sz w:val="18"/>
                        </w:rPr>
                        <w:t>6 = Pojistná matice</w:t>
                      </w:r>
                    </w:p>
                  </w:txbxContent>
                </v:textbox>
              </v:shape>
            </v:group>
          </v:group>
        </w:pict>
      </w:r>
    </w:p>
    <w:p w:rsidR="00926F3A" w:rsidRPr="00097CE9" w:rsidRDefault="00120A36">
      <w:pPr>
        <w:pStyle w:val="Odstavecseseznamem"/>
        <w:numPr>
          <w:ilvl w:val="0"/>
          <w:numId w:val="12"/>
        </w:numPr>
        <w:tabs>
          <w:tab w:val="left" w:pos="900"/>
        </w:tabs>
        <w:spacing w:before="189"/>
        <w:ind w:right="362"/>
        <w:rPr>
          <w:rFonts w:eastAsia="Arial" w:cstheme="minorHAnsi"/>
        </w:rPr>
      </w:pPr>
      <w:r w:rsidRPr="00097CE9">
        <w:rPr>
          <w:rFonts w:cstheme="minorHAnsi"/>
        </w:rPr>
        <w:t>Vložte krátkou kolejnici se šrouby (1) do horní části pravé a levé dřevěné laťky. Vložte dlouhou kolejnici se šrouby (2) do dolní části pravé a levé dřevěné laťky.</w:t>
      </w:r>
    </w:p>
    <w:p w:rsidR="00926F3A" w:rsidRPr="00097CE9" w:rsidRDefault="00926F3A">
      <w:pPr>
        <w:spacing w:before="10"/>
        <w:rPr>
          <w:rFonts w:eastAsia="Arial" w:cstheme="minorHAnsi"/>
          <w:sz w:val="20"/>
          <w:szCs w:val="20"/>
        </w:rPr>
      </w:pPr>
    </w:p>
    <w:p w:rsidR="00926F3A" w:rsidRPr="007F4301" w:rsidRDefault="00120A36" w:rsidP="007F4301">
      <w:pPr>
        <w:pStyle w:val="Zkladntext"/>
        <w:ind w:left="899" w:right="381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Vložte dlouhou kolejnici se šrouby (2) v dřevěné laťce do kluzné lišty hlavové a nožní části lůžka a zajistěte je posunutím kolejnic až nahoru, dokud nezacvakne. Stisknutím polohovacího zamykacího tlačítka (5) a vytažením horní dřevěné latě mírně nahoru na jedné straně opět uvolněte kolejnici až po její vrcholek.</w:t>
      </w:r>
      <w:r w:rsidR="007F4301">
        <w:rPr>
          <w:rFonts w:asciiTheme="minorHAnsi" w:hAnsiTheme="minorHAnsi" w:cstheme="minorHAnsi"/>
        </w:rPr>
        <w:br/>
      </w:r>
    </w:p>
    <w:p w:rsidR="00926F3A" w:rsidRPr="007F4301" w:rsidRDefault="00120A36" w:rsidP="007F4301">
      <w:pPr>
        <w:pStyle w:val="Zkladntext"/>
        <w:ind w:left="899"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Nechte kolejnice se šrouby (2) ještě jednou vypadnout z kluzné lišty, dokud nebude vrcholek kolejnice v liště jen okrajovou částí. Nyní můžete vložit krátkou kolejnici se šrouby (1) spolu s dřevěnou latí mezi stěny dlouhé kolejnice se šrouby a celý systém kolejnic se šrouby (1)</w:t>
      </w:r>
      <w:r w:rsidR="007F4301">
        <w:rPr>
          <w:rFonts w:asciiTheme="minorHAnsi" w:hAnsiTheme="minorHAnsi" w:cstheme="minorHAnsi"/>
        </w:rPr>
        <w:t xml:space="preserve"> </w:t>
      </w:r>
      <w:r w:rsidRPr="00097CE9">
        <w:rPr>
          <w:rFonts w:asciiTheme="minorHAnsi" w:hAnsiTheme="minorHAnsi" w:cstheme="minorHAnsi"/>
        </w:rPr>
        <w:t>+ (2) můžete umístit do příslušné kluzné lišty (4) směrem nahoru při uchopení pouze horní dřevěné lišty a následném zajištění konstrukce na místě.</w:t>
      </w:r>
      <w:r w:rsidR="007F4301">
        <w:rPr>
          <w:rFonts w:asciiTheme="minorHAnsi" w:hAnsiTheme="minorHAnsi" w:cstheme="minorHAnsi"/>
        </w:rPr>
        <w:br/>
      </w:r>
    </w:p>
    <w:p w:rsidR="00926F3A" w:rsidRPr="00097CE9" w:rsidRDefault="00120A36">
      <w:pPr>
        <w:pStyle w:val="Odstavecseseznamem"/>
        <w:numPr>
          <w:ilvl w:val="0"/>
          <w:numId w:val="12"/>
        </w:numPr>
        <w:tabs>
          <w:tab w:val="left" w:pos="900"/>
        </w:tabs>
        <w:ind w:right="171"/>
        <w:rPr>
          <w:rFonts w:eastAsia="Arial" w:cstheme="minorHAnsi"/>
        </w:rPr>
      </w:pPr>
      <w:r w:rsidRPr="00097CE9">
        <w:rPr>
          <w:rFonts w:cstheme="minorHAnsi"/>
        </w:rPr>
        <w:t>Vložte pojistné matice (6) a ručně je utáhněte.</w:t>
      </w:r>
    </w:p>
    <w:p w:rsidR="00926F3A" w:rsidRPr="00097CE9" w:rsidRDefault="00926F3A">
      <w:pPr>
        <w:rPr>
          <w:rFonts w:eastAsia="Arial" w:cstheme="minorHAnsi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8"/>
        <w:rPr>
          <w:rFonts w:eastAsia="Arial" w:cstheme="minorHAnsi"/>
          <w:sz w:val="9"/>
          <w:szCs w:val="9"/>
        </w:rPr>
      </w:pPr>
    </w:p>
    <w:p w:rsidR="00926F3A" w:rsidRPr="00097CE9" w:rsidRDefault="003013CF">
      <w:pPr>
        <w:spacing w:line="30" w:lineRule="exact"/>
        <w:ind w:left="16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sz w:val="2"/>
          <w:szCs w:val="2"/>
        </w:rPr>
      </w:r>
      <w:r>
        <w:rPr>
          <w:rFonts w:eastAsia="Arial" w:cstheme="minorHAnsi"/>
          <w:sz w:val="2"/>
          <w:szCs w:val="2"/>
        </w:rPr>
        <w:pict>
          <v:group id="616295" o:spid="_x0000_s1300" style="width:452.9pt;height:1.5pt;mso-position-horizontal-relative:char;mso-position-vertical-relative:line" coordsize="9058,30">
            <v:group id="616451" o:spid="_x0000_s1321" style="position:absolute;left:15;top:15;width:9028;height:2" coordorigin="15,15" coordsize="9028,2">
              <v:shape id="616560" o:spid="_x0000_s1322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616806" o:spid="_x0000_s1319" style="position:absolute;left:15;top:2;width:5;height:2" coordorigin="15,2" coordsize="5,2">
              <v:shape id="616907" o:spid="_x0000_s1320" style="position:absolute;left:15;top:2;width:5;height:2" coordorigin="15,2" coordsize="5,0" path="m15,2r5,e" filled="f" strokecolor="#9d9d9d" strokeweight=".24pt">
                <v:path arrowok="t"/>
              </v:shape>
            </v:group>
            <v:group id="617141" o:spid="_x0000_s1317" style="position:absolute;left:20;top:2;width:9018;height:2" coordorigin="20,2" coordsize="9018,2">
              <v:shape id="617248" o:spid="_x0000_s1318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617490" o:spid="_x0000_s1315" style="position:absolute;left:9038;top:2;width:5;height:2" coordorigin="9038,2" coordsize="5,2">
              <v:shape id="617595" o:spid="_x0000_s1316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617837" o:spid="_x0000_s1313" style="position:absolute;left:9038;top:2;width:5;height:2" coordorigin="9038,2" coordsize="5,2">
              <v:shape id="617942" o:spid="_x0000_s1314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618184" o:spid="_x0000_s1311" style="position:absolute;left:15;top:15;width:5;height:2" coordorigin="15,15" coordsize="5,2">
              <v:shape id="618287" o:spid="_x0000_s1312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618526" o:spid="_x0000_s1309" style="position:absolute;left:9038;top:15;width:5;height:2" coordorigin="9038,15" coordsize="5,2">
              <v:shape id="618633" o:spid="_x0000_s1310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618880" o:spid="_x0000_s1307" style="position:absolute;left:15;top:28;width:5;height:2" coordorigin="15,28" coordsize="5,2">
              <v:shape id="618983" o:spid="_x0000_s1308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619221" o:spid="_x0000_s1305" style="position:absolute;left:15;top:28;width:5;height:2" coordorigin="15,28" coordsize="5,2">
              <v:shape id="619324" o:spid="_x0000_s1306" style="position:absolute;left:15;top:28;width:5;height:2" coordorigin="15,28" coordsize="5,0" path="m15,28r5,e" filled="f" strokecolor="#eee" strokeweight=".24pt">
                <v:path arrowok="t"/>
              </v:shape>
            </v:group>
            <v:group id="619562" o:spid="_x0000_s1303" style="position:absolute;left:20;top:28;width:9018;height:2" coordorigin="20,28" coordsize="9018,2">
              <v:shape id="619671" o:spid="_x0000_s1304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619917" o:spid="_x0000_s1301" style="position:absolute;left:9038;top:28;width:5;height:2" coordorigin="9038,28" coordsize="5,2">
              <v:shape id="620024" o:spid="_x0000_s130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Odstavecseseznamem"/>
        <w:numPr>
          <w:ilvl w:val="2"/>
          <w:numId w:val="15"/>
        </w:numPr>
        <w:tabs>
          <w:tab w:val="left" w:pos="900"/>
        </w:tabs>
        <w:spacing w:before="50"/>
        <w:ind w:right="171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sz w:val="28"/>
        </w:rPr>
        <w:t>Připojení transformátoru</w:t>
      </w:r>
    </w:p>
    <w:p w:rsidR="00926F3A" w:rsidRPr="00097CE9" w:rsidRDefault="00120A36">
      <w:pPr>
        <w:pStyle w:val="Nadpis4"/>
        <w:spacing w:before="81" w:line="299" w:lineRule="exact"/>
        <w:ind w:left="179" w:right="263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VÝSTRAHA: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nedotýkejte se zásuvky mokrýma rukama.</w:t>
      </w:r>
    </w:p>
    <w:p w:rsidR="00926F3A" w:rsidRPr="00097CE9" w:rsidRDefault="00120A36">
      <w:pPr>
        <w:pStyle w:val="Nadpis4"/>
        <w:spacing w:before="33" w:line="258" w:lineRule="exact"/>
        <w:ind w:right="514" w:hanging="42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>VÝSTRAHA:</w:t>
      </w:r>
      <w:r w:rsidRPr="00097CE9">
        <w:rPr>
          <w:rFonts w:asciiTheme="minorHAnsi" w:hAnsiTheme="minorHAnsi" w:cstheme="minorHAnsi"/>
          <w:sz w:val="24"/>
        </w:rPr>
        <w:t xml:space="preserve"> </w:t>
      </w:r>
      <w:r w:rsidRPr="00097CE9">
        <w:rPr>
          <w:rFonts w:asciiTheme="minorHAnsi" w:hAnsiTheme="minorHAnsi" w:cstheme="minorHAnsi"/>
        </w:rPr>
        <w:t>Nebezpečí zranění – nepokládejte žádné předměty na připojení a na vedení a tyto chraňte před mechanickou zátěží.</w:t>
      </w:r>
    </w:p>
    <w:p w:rsidR="00926F3A" w:rsidRPr="00097CE9" w:rsidRDefault="00120A36">
      <w:pPr>
        <w:pStyle w:val="Odstavecseseznamem"/>
        <w:numPr>
          <w:ilvl w:val="0"/>
          <w:numId w:val="1"/>
        </w:numPr>
        <w:tabs>
          <w:tab w:val="left" w:pos="886"/>
        </w:tabs>
        <w:spacing w:line="247" w:lineRule="exact"/>
        <w:ind w:hanging="345"/>
        <w:rPr>
          <w:rFonts w:eastAsia="Arial" w:cstheme="minorHAnsi"/>
        </w:rPr>
      </w:pPr>
      <w:r w:rsidRPr="00097CE9">
        <w:rPr>
          <w:rFonts w:cstheme="minorHAnsi"/>
        </w:rPr>
        <w:t>Je vyžadována elektrická zásuvka 220 V / 230 V, 50 Hz, která odpovídá požadavkům VDE.</w:t>
      </w:r>
    </w:p>
    <w:p w:rsidR="00926F3A" w:rsidRPr="00097CE9" w:rsidRDefault="00120A36">
      <w:pPr>
        <w:pStyle w:val="Odstavecseseznamem"/>
        <w:numPr>
          <w:ilvl w:val="0"/>
          <w:numId w:val="1"/>
        </w:numPr>
        <w:tabs>
          <w:tab w:val="left" w:pos="900"/>
        </w:tabs>
        <w:ind w:left="900" w:right="171" w:hanging="360"/>
        <w:rPr>
          <w:rFonts w:eastAsia="Arial" w:cstheme="minorHAnsi"/>
        </w:rPr>
      </w:pPr>
      <w:r w:rsidRPr="00097CE9">
        <w:rPr>
          <w:rFonts w:cstheme="minorHAnsi"/>
        </w:rPr>
        <w:t>Schéma zapojení transformátoru je uvedeno na obrázku níže:</w:t>
      </w:r>
    </w:p>
    <w:p w:rsidR="00926F3A" w:rsidRPr="00097CE9" w:rsidRDefault="00926F3A">
      <w:pPr>
        <w:rPr>
          <w:rFonts w:eastAsia="Arial" w:cstheme="minorHAnsi"/>
          <w:sz w:val="24"/>
          <w:szCs w:val="24"/>
        </w:rPr>
      </w:pPr>
    </w:p>
    <w:p w:rsidR="00926F3A" w:rsidRPr="00097CE9" w:rsidRDefault="00120A36">
      <w:pPr>
        <w:pStyle w:val="Zkladntext"/>
        <w:spacing w:line="252" w:lineRule="exac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Pro vyjmutí kabelu z elektrické zásuvky jej uchopte vždy za zástrčku.</w:t>
      </w: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Napájecí vodič musí být položen bez smyček nebo ohybů a neměl vést přes ostré hrany.</w:t>
      </w:r>
    </w:p>
    <w:p w:rsidR="00926F3A" w:rsidRPr="00097CE9" w:rsidRDefault="00120A36">
      <w:pPr>
        <w:pStyle w:val="Zkladntext"/>
        <w:ind w:right="26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>Napájecí kabel vedoucí k ručnímu ovladači musí být chráněn před sevřením.</w:t>
      </w:r>
    </w:p>
    <w:p w:rsidR="00926F3A" w:rsidRPr="00097CE9" w:rsidRDefault="00926F3A">
      <w:pPr>
        <w:spacing w:before="5"/>
        <w:rPr>
          <w:rFonts w:eastAsia="Arial" w:cstheme="minorHAnsi"/>
          <w:sz w:val="3"/>
          <w:szCs w:val="3"/>
        </w:rPr>
      </w:pPr>
    </w:p>
    <w:p w:rsidR="00926F3A" w:rsidRPr="00097CE9" w:rsidRDefault="003013CF">
      <w:pPr>
        <w:spacing w:line="2340" w:lineRule="exact"/>
        <w:ind w:left="26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pict>
          <v:group id="626688" o:spid="_x0000_s1297" style="position:absolute;left:0;text-align:left;margin-left:14pt;margin-top:3.35pt;width:434.4pt;height:117pt;z-index:-41392" coordsize="8688,2340">
            <v:shape id="626846" o:spid="_x0000_s1299" type="#_x0000_t75" style="position:absolute;left:156;top:80;width:3550;height:2153">
              <v:imagedata r:id="rId43" o:title=""/>
            </v:shape>
            <v:shape id="627003" o:spid="_x0000_s1298" type="#_x0000_t202" style="position:absolute;width:8688;height:2340" filled="f" strokecolor="#111">
              <v:textbox inset="0,0,0,0">
                <w:txbxContent>
                  <w:p w:rsidR="00DD0989" w:rsidRPr="007F4301" w:rsidRDefault="00DD0989">
                    <w:pPr>
                      <w:spacing w:before="141" w:line="230" w:lineRule="exact"/>
                      <w:ind w:left="4059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>Připojení proveďte v uvedeném pořadí.</w:t>
                    </w:r>
                  </w:p>
                  <w:p w:rsidR="00DD0989" w:rsidRPr="007F4301" w:rsidRDefault="00DD0989" w:rsidP="007F4301">
                    <w:pPr>
                      <w:ind w:left="4395" w:right="1729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 xml:space="preserve">1 = Motor podvozku </w:t>
                    </w:r>
                    <w:r>
                      <w:rPr>
                        <w:rFonts w:cstheme="minorHAnsi"/>
                        <w:sz w:val="20"/>
                      </w:rPr>
                      <w:br/>
                    </w:r>
                    <w:r w:rsidRPr="007F4301">
                      <w:rPr>
                        <w:rFonts w:cstheme="minorHAnsi"/>
                        <w:sz w:val="20"/>
                      </w:rPr>
                      <w:t>2 = Motor opěrky hlavy</w:t>
                    </w:r>
                  </w:p>
                  <w:p w:rsidR="00DD0989" w:rsidRPr="007F4301" w:rsidRDefault="00DD0989" w:rsidP="007F4301">
                    <w:pPr>
                      <w:ind w:left="4395" w:right="-119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>3 = Motor pro ohyb v místě kolen (pokud je třeba)</w:t>
                    </w:r>
                  </w:p>
                  <w:p w:rsidR="00DD0989" w:rsidRPr="007F4301" w:rsidRDefault="00DD0989" w:rsidP="007F4301">
                    <w:pPr>
                      <w:ind w:left="4395"/>
                      <w:rPr>
                        <w:rFonts w:eastAsia="Arial" w:cstheme="minorHAnsi"/>
                        <w:sz w:val="19"/>
                        <w:szCs w:val="19"/>
                      </w:rPr>
                    </w:pPr>
                  </w:p>
                  <w:p w:rsidR="00DD0989" w:rsidRPr="007F4301" w:rsidRDefault="00DD0989" w:rsidP="007F4301">
                    <w:pPr>
                      <w:ind w:left="4395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>A = Manuální ovládání</w:t>
                    </w:r>
                  </w:p>
                  <w:p w:rsidR="00DD0989" w:rsidRPr="007F4301" w:rsidRDefault="00DD0989" w:rsidP="007F4301">
                    <w:pPr>
                      <w:ind w:left="4395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>B = Rozvod el. proudu</w:t>
                    </w:r>
                  </w:p>
                  <w:p w:rsidR="00DD0989" w:rsidRPr="007F4301" w:rsidRDefault="00DD0989">
                    <w:pPr>
                      <w:rPr>
                        <w:rFonts w:eastAsia="Arial" w:cstheme="minorHAnsi"/>
                        <w:sz w:val="19"/>
                        <w:szCs w:val="19"/>
                      </w:rPr>
                    </w:pPr>
                  </w:p>
                  <w:p w:rsidR="00DD0989" w:rsidRPr="007F4301" w:rsidRDefault="00DD0989">
                    <w:pPr>
                      <w:ind w:left="4059"/>
                      <w:rPr>
                        <w:rFonts w:eastAsia="Arial" w:cstheme="minorHAnsi"/>
                        <w:sz w:val="20"/>
                        <w:szCs w:val="20"/>
                      </w:rPr>
                    </w:pPr>
                    <w:r w:rsidRPr="007F4301">
                      <w:rPr>
                        <w:rFonts w:cstheme="minorHAnsi"/>
                        <w:sz w:val="20"/>
                      </w:rPr>
                      <w:t>Elektrická zásuvka 220 V / 230 V, 50 Hz</w:t>
                    </w:r>
                  </w:p>
                </w:txbxContent>
              </v:textbox>
            </v:shape>
          </v:group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6"/>
        <w:rPr>
          <w:rFonts w:eastAsia="Arial" w:cstheme="minorHAnsi"/>
          <w:sz w:val="16"/>
          <w:szCs w:val="16"/>
        </w:rPr>
      </w:pPr>
    </w:p>
    <w:p w:rsidR="00926F3A" w:rsidRPr="00097CE9" w:rsidRDefault="003013CF">
      <w:pPr>
        <w:spacing w:line="368" w:lineRule="exact"/>
        <w:ind w:left="15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shape id="632631" o:spid="_x0000_s3133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DD0989" w:rsidRDefault="00DD0989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4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</w:r>
                  <w:r>
                    <w:rPr>
                      <w:rFonts w:ascii="Arial"/>
                      <w:b/>
                      <w:sz w:val="32"/>
                    </w:rPr>
                    <w:t>Ú</w:t>
                  </w:r>
                  <w:r>
                    <w:rPr>
                      <w:rFonts w:ascii="Arial"/>
                      <w:b/>
                      <w:sz w:val="32"/>
                    </w:rPr>
                    <w:t>dr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ba</w:t>
                  </w:r>
                </w:p>
              </w:txbxContent>
            </v:textbox>
          </v:shape>
        </w:pict>
      </w:r>
    </w:p>
    <w:p w:rsidR="00926F3A" w:rsidRPr="00097CE9" w:rsidRDefault="00120A36" w:rsidP="007F4301">
      <w:pPr>
        <w:pStyle w:val="Zkladntext"/>
        <w:spacing w:before="118"/>
        <w:ind w:right="1725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Návod pro údržbu lůžek najdete na webových stránkách společnosti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>:</w:t>
      </w:r>
      <w:hyperlink r:id="rId44">
        <w:r w:rsidRPr="00097CE9">
          <w:rPr>
            <w:rFonts w:asciiTheme="minorHAnsi" w:hAnsiTheme="minorHAnsi" w:cstheme="minorHAnsi"/>
          </w:rPr>
          <w:t xml:space="preserve"> www.vermeiren.com.</w:t>
        </w:r>
      </w:hyperlink>
    </w:p>
    <w:p w:rsidR="00926F3A" w:rsidRPr="00097CE9" w:rsidRDefault="00926F3A">
      <w:pPr>
        <w:rPr>
          <w:rFonts w:cstheme="minorHAnsi"/>
        </w:rPr>
        <w:sectPr w:rsidR="00926F3A" w:rsidRPr="00097CE9">
          <w:pgSz w:w="11900" w:h="16840"/>
          <w:pgMar w:top="1240" w:right="1260" w:bottom="980" w:left="1260" w:header="404" w:footer="797" w:gutter="0"/>
          <w:cols w:space="708"/>
        </w:sectPr>
      </w:pPr>
    </w:p>
    <w:p w:rsidR="00926F3A" w:rsidRPr="00097CE9" w:rsidRDefault="00926F3A">
      <w:pPr>
        <w:spacing w:before="1"/>
        <w:rPr>
          <w:rFonts w:eastAsia="Arial" w:cstheme="minorHAnsi"/>
          <w:sz w:val="17"/>
          <w:szCs w:val="17"/>
        </w:rPr>
      </w:pPr>
    </w:p>
    <w:p w:rsidR="00926F3A" w:rsidRPr="00097CE9" w:rsidRDefault="00926F3A">
      <w:pPr>
        <w:rPr>
          <w:rFonts w:eastAsia="Arial" w:cstheme="minorHAnsi"/>
          <w:sz w:val="17"/>
          <w:szCs w:val="17"/>
        </w:rPr>
        <w:sectPr w:rsidR="00926F3A" w:rsidRPr="00097CE9">
          <w:headerReference w:type="default" r:id="rId45"/>
          <w:footerReference w:type="default" r:id="rId46"/>
          <w:pgSz w:w="16840" w:h="11900" w:orient="landscape"/>
          <w:pgMar w:top="300" w:right="0" w:bottom="0" w:left="0" w:header="104" w:footer="0" w:gutter="0"/>
          <w:cols w:space="708"/>
        </w:sectPr>
      </w:pPr>
    </w:p>
    <w:p w:rsidR="00926F3A" w:rsidRPr="00097CE9" w:rsidRDefault="00120A36">
      <w:pPr>
        <w:pStyle w:val="Nadpis2"/>
        <w:tabs>
          <w:tab w:val="left" w:pos="1562"/>
          <w:tab w:val="left" w:pos="4011"/>
        </w:tabs>
        <w:spacing w:before="136"/>
        <w:ind w:left="328"/>
        <w:jc w:val="both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color w:val="4F5052"/>
          <w:shd w:val="clear" w:color="auto" w:fill="999B9E"/>
        </w:rPr>
        <w:t xml:space="preserve"> 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  <w:t>ITALIANO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</w:r>
    </w:p>
    <w:p w:rsidR="00926F3A" w:rsidRPr="00097CE9" w:rsidRDefault="00926F3A">
      <w:pPr>
        <w:spacing w:before="1"/>
        <w:rPr>
          <w:rFonts w:eastAsia="Arial" w:cstheme="minorHAnsi"/>
          <w:b/>
          <w:bCs/>
          <w:sz w:val="24"/>
          <w:szCs w:val="24"/>
        </w:rPr>
      </w:pPr>
    </w:p>
    <w:p w:rsidR="00926F3A" w:rsidRPr="00097CE9" w:rsidRDefault="00120A36">
      <w:pPr>
        <w:ind w:left="328"/>
        <w:jc w:val="both"/>
        <w:rPr>
          <w:rFonts w:eastAsia="Arial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GARANZIA CONTRATTUALE</w:t>
      </w:r>
    </w:p>
    <w:p w:rsidR="00926F3A" w:rsidRPr="00097CE9" w:rsidRDefault="00120A36">
      <w:pPr>
        <w:spacing w:before="19" w:line="254" w:lineRule="auto"/>
        <w:ind w:left="328" w:right="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  <w:szCs w:val="14"/>
        </w:rPr>
        <w:t xml:space="preserve">La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carrozzine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manuali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sono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garantite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5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anni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la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carrozzine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ultra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leggera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4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anni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.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carrozzine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elettroniche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tricicli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letti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e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altri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prodotti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: 2 anno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contro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tutti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i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difetti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di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costruzione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o di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materiale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(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batterie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6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mesi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).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Multiposizioni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3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anni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.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Questa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garanzia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e’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limitata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alle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sostituzione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di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parti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riconosciute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proofErr w:type="gramStart"/>
      <w:r w:rsidRPr="00097CE9">
        <w:rPr>
          <w:rFonts w:cstheme="minorHAnsi"/>
          <w:color w:val="4F5052"/>
          <w:sz w:val="14"/>
          <w:szCs w:val="14"/>
        </w:rPr>
        <w:t>difet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tose</w:t>
      </w:r>
      <w:proofErr w:type="spellEnd"/>
      <w:proofErr w:type="gramEnd"/>
      <w:r w:rsidRPr="00097CE9">
        <w:rPr>
          <w:rFonts w:cstheme="minorHAnsi"/>
          <w:color w:val="4F5052"/>
          <w:sz w:val="14"/>
          <w:szCs w:val="14"/>
        </w:rPr>
        <w:t>.</w:t>
      </w:r>
    </w:p>
    <w:p w:rsidR="00926F3A" w:rsidRPr="00097CE9" w:rsidRDefault="00926F3A">
      <w:pPr>
        <w:spacing w:before="9"/>
        <w:rPr>
          <w:rFonts w:eastAsia="Arial" w:cstheme="minorHAnsi"/>
          <w:sz w:val="17"/>
          <w:szCs w:val="17"/>
        </w:rPr>
      </w:pPr>
    </w:p>
    <w:p w:rsidR="00926F3A" w:rsidRPr="00097CE9" w:rsidRDefault="00120A36">
      <w:pPr>
        <w:ind w:left="328"/>
        <w:jc w:val="both"/>
        <w:rPr>
          <w:rFonts w:eastAsia="Arial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CONDIZIONI</w:t>
      </w:r>
    </w:p>
    <w:p w:rsidR="00926F3A" w:rsidRPr="00097CE9" w:rsidRDefault="00120A36">
      <w:pPr>
        <w:spacing w:before="19" w:line="261" w:lineRule="auto"/>
        <w:ind w:left="328" w:right="2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  <w:szCs w:val="14"/>
        </w:rPr>
        <w:t xml:space="preserve">Per far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valere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la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garanzia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e’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necessario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indirizzarla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al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vostro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gramStart"/>
      <w:r w:rsidRPr="00097CE9">
        <w:rPr>
          <w:rFonts w:cstheme="minorHAnsi"/>
          <w:color w:val="4F5052"/>
          <w:sz w:val="14"/>
          <w:szCs w:val="14"/>
        </w:rPr>
        <w:t>distributore  di</w:t>
      </w:r>
      <w:proofErr w:type="gramEnd"/>
      <w:r w:rsidRPr="00097CE9">
        <w:rPr>
          <w:rFonts w:cstheme="minorHAnsi"/>
          <w:color w:val="4F5052"/>
          <w:sz w:val="14"/>
          <w:szCs w:val="14"/>
        </w:rPr>
        <w:t xml:space="preserve"> 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fiducia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 che 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presentera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’ al 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produttore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il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tagliando</w:t>
      </w:r>
      <w:proofErr w:type="spellEnd"/>
      <w:r w:rsidRPr="00097CE9">
        <w:rPr>
          <w:rFonts w:cstheme="minorHAnsi"/>
          <w:color w:val="4F5052"/>
          <w:sz w:val="14"/>
          <w:szCs w:val="14"/>
        </w:rPr>
        <w:t>.</w:t>
      </w:r>
    </w:p>
    <w:p w:rsidR="00926F3A" w:rsidRPr="00097CE9" w:rsidRDefault="00926F3A">
      <w:pPr>
        <w:spacing w:before="10"/>
        <w:rPr>
          <w:rFonts w:eastAsia="Arial" w:cstheme="minorHAnsi"/>
          <w:sz w:val="17"/>
          <w:szCs w:val="17"/>
        </w:rPr>
      </w:pPr>
    </w:p>
    <w:p w:rsidR="00926F3A" w:rsidRPr="00097CE9" w:rsidRDefault="00120A36">
      <w:pPr>
        <w:ind w:left="328"/>
        <w:jc w:val="both"/>
        <w:rPr>
          <w:rFonts w:eastAsia="Arial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RISERVE</w:t>
      </w:r>
    </w:p>
    <w:p w:rsidR="00926F3A" w:rsidRPr="00097CE9" w:rsidRDefault="00120A36">
      <w:pPr>
        <w:spacing w:before="21" w:line="249" w:lineRule="auto"/>
        <w:ind w:left="328" w:right="3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  <w:szCs w:val="14"/>
        </w:rPr>
        <w:t>Questa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garanzia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non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potra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’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essere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applicata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nei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seguenti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casi</w:t>
      </w:r>
      <w:proofErr w:type="spellEnd"/>
      <w:r w:rsidRPr="00097CE9">
        <w:rPr>
          <w:rFonts w:cstheme="minorHAnsi"/>
          <w:color w:val="4F5052"/>
          <w:sz w:val="14"/>
          <w:szCs w:val="14"/>
        </w:rPr>
        <w:t>:</w:t>
      </w:r>
    </w:p>
    <w:p w:rsidR="00926F3A" w:rsidRPr="00097CE9" w:rsidRDefault="00120A36">
      <w:pPr>
        <w:tabs>
          <w:tab w:val="left" w:pos="4253"/>
        </w:tabs>
        <w:spacing w:before="123"/>
        <w:ind w:left="328"/>
        <w:rPr>
          <w:rFonts w:eastAsia="Arial" w:cstheme="minorHAnsi"/>
          <w:sz w:val="59"/>
          <w:szCs w:val="59"/>
        </w:rPr>
      </w:pPr>
      <w:r w:rsidRPr="00097CE9">
        <w:rPr>
          <w:rFonts w:cstheme="minorHAnsi"/>
        </w:rPr>
        <w:br w:type="column"/>
      </w:r>
      <w:r w:rsidRPr="00097CE9">
        <w:rPr>
          <w:rFonts w:cstheme="minorHAnsi"/>
          <w:b/>
          <w:color w:val="FFFFFF"/>
          <w:sz w:val="59"/>
          <w:shd w:val="clear" w:color="auto" w:fill="76787A"/>
        </w:rPr>
        <w:t xml:space="preserve"> VERMEIREN</w:t>
      </w:r>
      <w:r w:rsidRPr="00097CE9">
        <w:rPr>
          <w:rFonts w:cstheme="minorHAnsi"/>
          <w:b/>
          <w:color w:val="FFFFFF"/>
          <w:sz w:val="59"/>
          <w:shd w:val="clear" w:color="auto" w:fill="76787A"/>
        </w:rPr>
        <w:tab/>
      </w:r>
    </w:p>
    <w:p w:rsidR="00926F3A" w:rsidRPr="00097CE9" w:rsidRDefault="00926F3A">
      <w:pPr>
        <w:rPr>
          <w:rFonts w:eastAsia="Arial" w:cstheme="minorHAnsi"/>
          <w:sz w:val="59"/>
          <w:szCs w:val="59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2" w:space="708" w:equalWidth="0">
            <w:col w:w="4012" w:space="4118"/>
            <w:col w:w="8710"/>
          </w:cols>
        </w:sectPr>
      </w:pPr>
    </w:p>
    <w:p w:rsidR="00926F3A" w:rsidRPr="00097CE9" w:rsidRDefault="00926F3A">
      <w:pPr>
        <w:spacing w:before="8"/>
        <w:rPr>
          <w:rFonts w:eastAsia="Arial" w:cstheme="minorHAnsi"/>
          <w:b/>
          <w:bCs/>
          <w:sz w:val="14"/>
          <w:szCs w:val="14"/>
        </w:rPr>
      </w:pPr>
    </w:p>
    <w:p w:rsidR="00926F3A" w:rsidRPr="00097CE9" w:rsidRDefault="003013CF">
      <w:pPr>
        <w:pStyle w:val="Odstavecseseznamem"/>
        <w:numPr>
          <w:ilvl w:val="0"/>
          <w:numId w:val="11"/>
        </w:numPr>
        <w:tabs>
          <w:tab w:val="left" w:pos="415"/>
        </w:tabs>
        <w:spacing w:line="249" w:lineRule="auto"/>
        <w:ind w:right="13368" w:hanging="78"/>
        <w:rPr>
          <w:rFonts w:eastAsia="Arial" w:cstheme="minorHAnsi"/>
          <w:sz w:val="14"/>
          <w:szCs w:val="14"/>
        </w:rPr>
      </w:pPr>
      <w:r>
        <w:rPr>
          <w:rFonts w:cstheme="minorHAnsi"/>
        </w:rPr>
        <w:pict>
          <v:group id="643153" o:spid="_x0000_s1289" style="position:absolute;left:0;text-align:left;margin-left:210.55pt;margin-top:-185.2pt;width:4pt;height:273.15pt;z-index:-57184;mso-position-horizontal-relative:page" coordorigin="4211,-3704" coordsize="80,5463">
            <v:group id="643404" o:spid="_x0000_s1294" style="position:absolute;left:4251;top:-3664;width:2;height:5301" coordorigin="4251,-3664" coordsize="2,5301">
              <v:shape id="643523" o:spid="_x0000_s1295" style="position:absolute;left:4251;top:-3664;width:2;height:5301" coordorigin="4251,-3664" coordsize="0,5301" path="m4251,-3664r,5301e" filled="f" strokecolor="#76787a" strokeweight="1.41014mm">
                <v:stroke dashstyle="longDash"/>
                <v:path arrowok="t"/>
              </v:shape>
            </v:group>
            <v:group id="643823" o:spid="_x0000_s1292" style="position:absolute;left:4211;top:-3704;width:80;height:80" coordorigin="4211,-3704" coordsize="80,80">
              <v:shape id="643940" o:spid="_x0000_s1293" style="position:absolute;left:4211;top:-3704;width:80;height:80" coordorigin="4211,-3704" coordsize="80,80" path="m4291,-3654r,-21l4287,-3685r-15,-15l4262,-3704r-21,l4231,-3700r-15,15l4211,-3675r,21l4216,-3644r15,15l4241,-3625r21,l4272,-3629r15,-15l4291,-3654xe" fillcolor="#76787a" stroked="f">
                <v:path arrowok="t"/>
              </v:shape>
            </v:group>
            <v:group id="644367" o:spid="_x0000_s1290" style="position:absolute;left:4211;top:1678;width:80;height:80" coordorigin="4211,1678" coordsize="80,80">
              <v:shape id="644482" o:spid="_x0000_s1291" style="position:absolute;left:4211;top:1678;width:80;height:80" coordorigin="4211,1678" coordsize="80,80" path="m4291,1728r,-21l4287,1697r-15,-15l4262,1678r-21,l4231,1682r-15,15l4211,1707r,21l4216,1738r15,15l4241,1758r21,l4272,1753r15,-15l4291,1728xe" fillcolor="#76787a" stroked="f">
                <v:path arrowok="t"/>
              </v:shape>
            </v:group>
            <w10:wrap anchorx="page"/>
          </v:group>
        </w:pict>
      </w:r>
      <w:r>
        <w:rPr>
          <w:rFonts w:cstheme="minorHAnsi"/>
        </w:rPr>
        <w:pict>
          <v:group id="644959" o:spid="_x0000_s1162" style="position:absolute;left:0;text-align:left;margin-left:471.35pt;margin-top:-127.4pt;width:150pt;height:150.15pt;z-index:3088;mso-position-horizontal-relative:page" coordorigin="9427,-2548" coordsize="3000,3003">
            <v:group id="645211" o:spid="_x0000_s1163" style="position:absolute;left:9427;top:-2548;width:3000;height:3003" coordorigin="9427,-2548" coordsize="3000,3003">
              <v:shape id="645336" o:spid="_x0000_s1288" style="position:absolute;left:9427;top:-2548;width:3000;height:3003" coordorigin="9427,-2548" coordsize="3000,3003" path="m9451,-770r,-553l9427,-1315r,536l9451,-770xe" fillcolor="#999b9e" stroked="f">
                <v:path arrowok="t"/>
              </v:shape>
              <v:shape id="645626" o:spid="_x0000_s1287" style="position:absolute;left:9427;top:-2548;width:3000;height:3003" coordorigin="9427,-2548" coordsize="3000,3003" path="m9475,-668r,-758l9451,-1418r,742l9475,-668xe" fillcolor="#999b9e" stroked="f">
                <v:path arrowok="t"/>
              </v:shape>
              <v:shape id="645916" o:spid="_x0000_s1286" style="position:absolute;left:9427;top:-2548;width:3000;height:3003" coordorigin="9427,-2548" coordsize="3000,3003" path="m9499,-584r,-926l9475,-1502r,910l9499,-584xe" fillcolor="#999b9e" stroked="f">
                <v:path arrowok="t"/>
              </v:shape>
              <v:shape id="646206" o:spid="_x0000_s1285" style="position:absolute;left:9427;top:-2548;width:3000;height:3003" coordorigin="9427,-2548" coordsize="3000,3003" path="m9523,-511r,-1072l9499,-1575r,1056l9523,-511xe" fillcolor="#999b9e" stroked="f">
                <v:path arrowok="t"/>
              </v:shape>
              <v:shape id="646496" o:spid="_x0000_s1284" style="position:absolute;left:9427;top:-2548;width:3000;height:3003" coordorigin="9427,-2548" coordsize="3000,3003" path="m9547,-455r,-1184l9523,-1631r,1168l9547,-455xe" fillcolor="#999b9e" stroked="f">
                <v:path arrowok="t"/>
              </v:shape>
              <v:shape id="646786" o:spid="_x0000_s1283" style="position:absolute;left:9427;top:-2548;width:3000;height:3003" coordorigin="9427,-2548" coordsize="3000,3003" path="m9571,-400r,-1294l9547,-1686r,1278l9571,-400xe" fillcolor="#999b9e" stroked="f">
                <v:path arrowok="t"/>
              </v:shape>
              <v:shape id="647076" o:spid="_x0000_s1282" style="position:absolute;left:9427;top:-2548;width:3000;height:3003" coordorigin="9427,-2548" coordsize="3000,3003" path="m9595,-354r,-1386l9571,-1732r,1370l9595,-354xe" fillcolor="#999b9e" stroked="f">
                <v:path arrowok="t"/>
              </v:shape>
              <v:shape id="647366" o:spid="_x0000_s1281" style="position:absolute;left:9427;top:-2548;width:3000;height:3003" coordorigin="9427,-2548" coordsize="3000,3003" path="m9619,-309r,-1476l9595,-1777r,1460l9619,-309xe" fillcolor="#999b9e" stroked="f">
                <v:path arrowok="t"/>
              </v:shape>
              <v:shape id="647656" o:spid="_x0000_s1280" style="position:absolute;left:9427;top:-2548;width:3000;height:3003" coordorigin="9427,-2548" coordsize="3000,3003" path="m9643,-265r,-1564l9619,-1822r,1550l9643,-265xe" fillcolor="#999b9e" stroked="f">
                <v:path arrowok="t"/>
              </v:shape>
              <v:shape id="647946" o:spid="_x0000_s1279" style="position:absolute;left:9427;top:-2548;width:3000;height:3003" coordorigin="9427,-2548" coordsize="3000,3003" path="m9667,-229r,-1636l9643,-1858r,1622l9667,-229xe" fillcolor="#999b9e" stroked="f">
                <v:path arrowok="t"/>
              </v:shape>
              <v:shape id="648236" o:spid="_x0000_s1278" style="position:absolute;left:9427;top:-2548;width:3000;height:3003" coordorigin="9427,-2548" coordsize="3000,3003" path="m9691,-194r,-1706l9667,-1893r,1692l9691,-194xe" fillcolor="#999b9e" stroked="f">
                <v:path arrowok="t"/>
              </v:shape>
              <v:shape id="648526" o:spid="_x0000_s1277" style="position:absolute;left:9427;top:-2548;width:3000;height:3003" coordorigin="9427,-2548" coordsize="3000,3003" path="m9715,-159r,-1776l9691,-1928r,1762l9715,-159xe" fillcolor="#999b9e" stroked="f">
                <v:path arrowok="t"/>
              </v:shape>
              <v:shape id="648816" o:spid="_x0000_s1276" style="position:absolute;left:9427;top:-2548;width:3000;height:3003" coordorigin="9427,-2548" coordsize="3000,3003" path="m9739,-125r,-1844l9715,-1962r,1830l9739,-125xe" fillcolor="#999b9e" stroked="f">
                <v:path arrowok="t"/>
              </v:shape>
              <v:shape id="649106" o:spid="_x0000_s1275" style="position:absolute;left:9427;top:-2548;width:3000;height:3003" coordorigin="9427,-2548" coordsize="3000,3003" path="m9763,-99r,-1896l9739,-1989r,1884l9763,-99xe" fillcolor="#999b9e" stroked="f">
                <v:path arrowok="t"/>
              </v:shape>
              <v:shape id="649394" o:spid="_x0000_s1274" style="position:absolute;left:9427;top:-2548;width:3000;height:3003" coordorigin="9427,-2548" coordsize="3000,3003" path="m9787,-66r,-1962l9763,-2021r,1948l9787,-66xe" fillcolor="#999b9e" stroked="f">
                <v:path arrowok="t"/>
              </v:shape>
              <v:shape id="649681" o:spid="_x0000_s1273" style="position:absolute;left:9427;top:-2548;width:3000;height:3003" coordorigin="9427,-2548" coordsize="3000,3003" path="m9811,-41r,-2012l9787,-2047r,2000l9811,-41xe" fillcolor="#999b9e" stroked="f">
                <v:path arrowok="t"/>
              </v:shape>
              <v:shape id="649968" o:spid="_x0000_s1272" style="position:absolute;left:9427;top:-2548;width:3000;height:3003" coordorigin="9427,-2548" coordsize="3000,3003" path="m9835,-16r,-2062l9811,-2072r,2050l9835,-16xe" fillcolor="#999b9e" stroked="f">
                <v:path arrowok="t"/>
              </v:shape>
              <v:shape id="650255" o:spid="_x0000_s1271" style="position:absolute;left:9427;top:-2548;width:3000;height:3003" coordorigin="9427,-2548" coordsize="3000,3003" path="m9859,8r,-2110l9835,-2096r,2098l9859,8xe" fillcolor="#999b9e" stroked="f">
                <v:path arrowok="t"/>
              </v:shape>
              <v:shape id="650536" o:spid="_x0000_s1270" style="position:absolute;left:9427;top:-2548;width:3000;height:3003" coordorigin="9427,-2548" coordsize="3000,3003" path="m9883,32r,-2158l9859,-2120r,2146l9883,32xe" fillcolor="#999b9e" stroked="f">
                <v:path arrowok="t"/>
              </v:shape>
              <v:shape id="650820" o:spid="_x0000_s1269" style="position:absolute;left:9427;top:-2548;width:3000;height:3003" coordorigin="9427,-2548" coordsize="3000,3003" path="m9907,56r,-2206l9883,-2144r,2194l9907,56xe" fillcolor="#999b9e" stroked="f">
                <v:path arrowok="t"/>
              </v:shape>
              <v:shape id="651104" o:spid="_x0000_s1268" style="position:absolute;left:9427;top:-2548;width:3000;height:3003" coordorigin="9427,-2548" coordsize="3000,3003" path="m9931,78r,-2250l9907,-2167r,2240l9931,78xe" fillcolor="#999b9e" stroked="f">
                <v:path arrowok="t"/>
              </v:shape>
              <v:shape id="651388" o:spid="_x0000_s1267" style="position:absolute;left:9427;top:-2548;width:3000;height:3003" coordorigin="9427,-2548" coordsize="3000,3003" path="m9955,101r,-2295l9931,-2189r,2284l9955,101xe" fillcolor="#999b9e" stroked="f">
                <v:path arrowok="t"/>
              </v:shape>
              <v:shape id="651674" o:spid="_x0000_s1266" style="position:absolute;left:9427;top:-2548;width:3000;height:3003" coordorigin="9427,-2548" coordsize="3000,3003" path="m9979,117r,-2328l9955,-2205r,2316l9979,117xe" fillcolor="#999b9e" stroked="f">
                <v:path arrowok="t"/>
              </v:shape>
              <v:shape id="651961" o:spid="_x0000_s1265" style="position:absolute;left:9427;top:-2548;width:3000;height:3003" coordorigin="9427,-2548" coordsize="3000,3003" path="m10003,138r,-2370l9979,-2227r,2360l10003,138xe" fillcolor="#999b9e" stroked="f">
                <v:path arrowok="t"/>
              </v:shape>
              <v:shape id="652251" o:spid="_x0000_s1264" style="position:absolute;left:9427;top:-2548;width:3000;height:3003" coordorigin="9427,-2548" coordsize="3000,3003" path="m10027,159r,-2411l10003,-2247r,2400l10027,159xe" fillcolor="#999b9e" stroked="f">
                <v:path arrowok="t"/>
              </v:shape>
              <v:shape id="652543" o:spid="_x0000_s1263" style="position:absolute;left:9427;top:-2548;width:3000;height:3003" coordorigin="9427,-2548" coordsize="3000,3003" path="m10051,174r,-2441l10027,-2263r,2432l10051,174xe" fillcolor="#999b9e" stroked="f">
                <v:path arrowok="t"/>
              </v:shape>
              <v:shape id="652835" o:spid="_x0000_s1262" style="position:absolute;left:9427;top:-2548;width:3000;height:3003" coordorigin="9427,-2548" coordsize="3000,3003" path="m10075,188r,-2470l10051,-2277r,2460l10075,188xe" fillcolor="#999b9e" stroked="f">
                <v:path arrowok="t"/>
              </v:shape>
              <v:shape id="653127" o:spid="_x0000_s1261" style="position:absolute;left:9427;top:-2548;width:3000;height:3003" coordorigin="9427,-2548" coordsize="3000,3003" path="m10099,207r,-2508l10075,-2297r,2500l10099,207xe" fillcolor="#999b9e" stroked="f">
                <v:path arrowok="t"/>
              </v:shape>
              <v:shape id="653419" o:spid="_x0000_s1260" style="position:absolute;left:9427;top:-2548;width:3000;height:3003" coordorigin="9427,-2548" coordsize="3000,3003" path="m10123,221r,-2536l10099,-2311r,2528l10123,221xe" fillcolor="#999b9e" stroked="f">
                <v:path arrowok="t"/>
              </v:shape>
              <v:shape id="653711" o:spid="_x0000_s1259" style="position:absolute;left:9427;top:-2548;width:3000;height:3003" coordorigin="9427,-2548" coordsize="3000,3003" path="m10147,239r,-2572l10123,-2329r,2564l10147,239xe" fillcolor="#999b9e" stroked="f">
                <v:path arrowok="t"/>
              </v:shape>
              <v:shape id="654003" o:spid="_x0000_s1258" style="position:absolute;left:9427;top:-2548;width:3000;height:3003" coordorigin="9427,-2548" coordsize="3000,3003" path="m10171,252r,-2598l10147,-2342r,2590l10171,252xe" fillcolor="#999b9e" stroked="f">
                <v:path arrowok="t"/>
              </v:shape>
              <v:shape id="654295" o:spid="_x0000_s1257" style="position:absolute;left:9427;top:-2548;width:3000;height:3003" coordorigin="9427,-2548" coordsize="3000,3003" path="m10195,265r,-2624l10171,-2355r,2616l10195,265xe" fillcolor="#999b9e" stroked="f">
                <v:path arrowok="t"/>
              </v:shape>
              <v:shape id="654587" o:spid="_x0000_s1256" style="position:absolute;left:9427;top:-2548;width:3000;height:3003" coordorigin="9427,-2548" coordsize="3000,3003" path="m10219,277r,-2648l10195,-2367r,2640l10219,277xe" fillcolor="#999b9e" stroked="f">
                <v:path arrowok="t"/>
              </v:shape>
              <v:shape id="654879" o:spid="_x0000_s1255" style="position:absolute;left:9427;top:-2548;width:3000;height:3003" coordorigin="9427,-2548" coordsize="3000,3003" path="m10243,289r,-2672l10219,-2379r,2664l10243,289xe" fillcolor="#999b9e" stroked="f">
                <v:path arrowok="t"/>
              </v:shape>
              <v:shape id="655171" o:spid="_x0000_s1254" style="position:absolute;left:9427;top:-2548;width:3000;height:3003" coordorigin="9427,-2548" coordsize="3000,3003" path="m10267,304r,-2702l10243,-2395r,2696l10267,304xe" fillcolor="#999b9e" stroked="f">
                <v:path arrowok="t"/>
              </v:shape>
              <v:shape id="655463" o:spid="_x0000_s1253" style="position:absolute;left:9427;top:-2548;width:3000;height:3003" coordorigin="9427,-2548" coordsize="3000,3003" path="m10291,315r,-2724l10267,-2406r,2718l10291,315xe" fillcolor="#999b9e" stroked="f">
                <v:path arrowok="t"/>
              </v:shape>
              <v:shape id="655755" o:spid="_x0000_s1252" style="position:absolute;left:9427;top:-2548;width:3000;height:3003" coordorigin="9427,-2548" coordsize="3000,3003" path="m10315,326r,-2746l10291,-2416r,2739l10315,326xe" fillcolor="#999b9e" stroked="f">
                <v:path arrowok="t"/>
              </v:shape>
              <v:shape id="656047" o:spid="_x0000_s1251" style="position:absolute;left:9427;top:-2548;width:3000;height:3003" coordorigin="9427,-2548" coordsize="3000,3003" path="m10339,336r,-2766l10315,-2427r,2760l10339,336xe" fillcolor="#999b9e" stroked="f">
                <v:path arrowok="t"/>
              </v:shape>
              <v:shape id="656339" o:spid="_x0000_s1250" style="position:absolute;left:9427;top:-2548;width:3000;height:3003" coordorigin="9427,-2548" coordsize="3000,3003" path="m10363,346r,-2786l10339,-2437r,2780l10363,346xe" fillcolor="#999b9e" stroked="f">
                <v:path arrowok="t"/>
              </v:shape>
              <v:shape id="656631" o:spid="_x0000_s1249" style="position:absolute;left:9427;top:-2548;width:3000;height:3003" coordorigin="9427,-2548" coordsize="3000,3003" path="m10387,356r,-2806l10363,-2446r,2799l10387,356xe" fillcolor="#999b9e" stroked="f">
                <v:path arrowok="t"/>
              </v:shape>
              <v:shape id="656923" o:spid="_x0000_s1248" style="position:absolute;left:9427;top:-2548;width:3000;height:3003" coordorigin="9427,-2548" coordsize="3000,3003" path="m10411,365r,-2824l10387,-2456r,2818l10411,365xe" fillcolor="#999b9e" stroked="f">
                <v:path arrowok="t"/>
              </v:shape>
              <v:shape id="657215" o:spid="_x0000_s1247" style="position:absolute;left:9427;top:-2548;width:3000;height:3003" coordorigin="9427,-2548" coordsize="3000,3003" path="m10435,373r,-2840l10411,-2464r,2835l10435,373xe" fillcolor="#999b9e" stroked="f">
                <v:path arrowok="t"/>
              </v:shape>
              <v:shape id="657507" o:spid="_x0000_s1246" style="position:absolute;left:9427;top:-2548;width:3000;height:3003" coordorigin="9427,-2548" coordsize="3000,3003" path="m10459,382r,-2857l10435,-2473r,2852l10459,382xe" fillcolor="#999b9e" stroked="f">
                <v:path arrowok="t"/>
              </v:shape>
              <v:shape id="657799" o:spid="_x0000_s1245" style="position:absolute;left:9427;top:-2548;width:3000;height:3003" coordorigin="9427,-2548" coordsize="3000,3003" path="m10483,389r,-2872l10459,-2481r,2868l10483,389xe" fillcolor="#999b9e" stroked="f">
                <v:path arrowok="t"/>
              </v:shape>
              <v:shape id="658091" o:spid="_x0000_s1244" style="position:absolute;left:9427;top:-2548;width:3000;height:3003" coordorigin="9427,-2548" coordsize="3000,3003" path="m10507,394r,-2882l10483,-2486r,2878l10507,394xe" fillcolor="#999b9e" stroked="f">
                <v:path arrowok="t"/>
              </v:shape>
              <v:shape id="658383" o:spid="_x0000_s1243" style="position:absolute;left:9427;top:-2548;width:3000;height:3003" coordorigin="9427,-2548" coordsize="3000,3003" path="m10531,401r,-2896l10507,-2493r,2892l10531,401xe" fillcolor="#999b9e" stroked="f">
                <v:path arrowok="t"/>
              </v:shape>
              <v:shape id="658675" o:spid="_x0000_s1242" style="position:absolute;left:9427;top:-2548;width:3000;height:3003" coordorigin="9427,-2548" coordsize="3000,3003" path="m10555,408r,-2910l10531,-2500r,2906l10555,408xe" fillcolor="#999b9e" stroked="f">
                <v:path arrowok="t"/>
              </v:shape>
              <v:shape id="658967" o:spid="_x0000_s1241" style="position:absolute;left:9427;top:-2548;width:3000;height:3003" coordorigin="9427,-2548" coordsize="3000,3003" path="m10579,414r,-2922l10555,-2506r,2918l10579,414xe" fillcolor="#999b9e" stroked="f">
                <v:path arrowok="t"/>
              </v:shape>
              <v:shape id="659259" o:spid="_x0000_s1240" style="position:absolute;left:9427;top:-2548;width:3000;height:3003" coordorigin="9427,-2548" coordsize="3000,3003" path="m10603,420r,-2934l10579,-2512r,2930l10603,420xe" fillcolor="#999b9e" stroked="f">
                <v:path arrowok="t"/>
              </v:shape>
              <v:shape id="659551" o:spid="_x0000_s1239" style="position:absolute;left:9427;top:-2548;width:3000;height:3003" coordorigin="9427,-2548" coordsize="3000,3003" path="m10627,426r,-2946l10603,-2518r,2942l10627,426xe" fillcolor="#999b9e" stroked="f">
                <v:path arrowok="t"/>
              </v:shape>
              <v:shape id="659843" o:spid="_x0000_s1238" style="position:absolute;left:9427;top:-2548;width:3000;height:3003" coordorigin="9427,-2548" coordsize="3000,3003" path="m10651,429r,-2952l10627,-2521r,2948l10651,429xe" fillcolor="#999b9e" stroked="f">
                <v:path arrowok="t"/>
              </v:shape>
              <v:shape id="660135" o:spid="_x0000_s1237" style="position:absolute;left:9427;top:-2548;width:3000;height:3003" coordorigin="9427,-2548" coordsize="3000,3003" path="m10675,434r,-2961l10651,-2526r,2958l10675,434xe" fillcolor="#999b9e" stroked="f">
                <v:path arrowok="t"/>
              </v:shape>
              <v:shape id="660427" o:spid="_x0000_s1236" style="position:absolute;left:9427;top:-2548;width:3000;height:3003" coordorigin="9427,-2548" coordsize="3000,3003" path="m10699,438r,-2970l10675,-2530r,2966l10699,438xe" fillcolor="#999b9e" stroked="f">
                <v:path arrowok="t"/>
              </v:shape>
              <v:shape id="660719" o:spid="_x0000_s1235" style="position:absolute;left:9427;top:-2548;width:3000;height:3003" coordorigin="9427,-2548" coordsize="3000,3003" path="m10723,441r,-2976l10699,-2534r,2974l10723,441xe" fillcolor="#999b9e" stroked="f">
                <v:path arrowok="t"/>
              </v:shape>
              <v:shape id="661011" o:spid="_x0000_s1234" style="position:absolute;left:9427;top:-2548;width:3000;height:3003" coordorigin="9427,-2548" coordsize="3000,3003" path="m10747,444r,-2982l10723,-2536r,2979l10747,444xe" fillcolor="#999b9e" stroked="f">
                <v:path arrowok="t"/>
              </v:shape>
              <v:shape id="661303" o:spid="_x0000_s1233" style="position:absolute;left:9427;top:-2548;width:3000;height:3003" coordorigin="9427,-2548" coordsize="3000,3003" path="m10771,447r,-2988l10747,-2540r,2986l10771,447xe" fillcolor="#999b9e" stroked="f">
                <v:path arrowok="t"/>
              </v:shape>
              <v:shape id="661595" o:spid="_x0000_s1232" style="position:absolute;left:9427;top:-2548;width:3000;height:3003" coordorigin="9427,-2548" coordsize="3000,3003" path="m10795,449r,-2992l10771,-2542r,2990l10795,449xe" fillcolor="#999b9e" stroked="f">
                <v:path arrowok="t"/>
              </v:shape>
              <v:shape id="661887" o:spid="_x0000_s1231" style="position:absolute;left:9427;top:-2548;width:3000;height:3003" coordorigin="9427,-2548" coordsize="3000,3003" path="m10819,450r,-2994l10795,-2544r,2994l10819,450xe" fillcolor="#999b9e" stroked="f">
                <v:path arrowok="t"/>
              </v:shape>
              <v:shape id="662179" o:spid="_x0000_s1230" style="position:absolute;left:9427;top:-2548;width:3000;height:3003" coordorigin="9427,-2548" coordsize="3000,3003" path="m10843,452r,-2998l10819,-2546r,2998l10843,452xe" fillcolor="#999b9e" stroked="f">
                <v:path arrowok="t"/>
              </v:shape>
              <v:shape id="662471" o:spid="_x0000_s1229" style="position:absolute;left:9427;top:-2548;width:3000;height:3003" coordorigin="9427,-2548" coordsize="3000,3003" path="m10867,453r,-3000l10843,-2547r,3000l10867,453xe" fillcolor="#999b9e" stroked="f">
                <v:path arrowok="t"/>
              </v:shape>
              <v:shape id="662763" o:spid="_x0000_s1228" style="position:absolute;left:9427;top:-2548;width:3000;height:3003" coordorigin="9427,-2548" coordsize="3000,3003" path="m10891,454r,-3002l10867,-2548r,3002l10891,454xe" fillcolor="#999b9e" stroked="f">
                <v:path arrowok="t"/>
              </v:shape>
              <v:shape id="663055" o:spid="_x0000_s1227" style="position:absolute;left:9427;top:-2548;width:3000;height:3003" coordorigin="9427,-2548" coordsize="3000,3003" path="m10939,454r,-3002l10915,-2548r-24,l10891,454r24,l10939,454xe" fillcolor="#999b9e" stroked="f">
                <v:path arrowok="t"/>
              </v:shape>
              <v:shape id="663369" o:spid="_x0000_s1226" style="position:absolute;left:9427;top:-2548;width:3000;height:3003" coordorigin="9427,-2548" coordsize="3000,3003" path="m10963,454r,-3002l10939,-2548r,3002l10963,454xe" fillcolor="#999b9e" stroked="f">
                <v:path arrowok="t"/>
              </v:shape>
              <v:shape id="663661" o:spid="_x0000_s1225" style="position:absolute;left:9427;top:-2548;width:3000;height:3003" coordorigin="9427,-2548" coordsize="3000,3003" path="m10987,453r,-3000l10963,-2547r,3000l10987,453xe" fillcolor="#999b9e" stroked="f">
                <v:path arrowok="t"/>
              </v:shape>
              <v:shape id="663953" o:spid="_x0000_s1224" style="position:absolute;left:9427;top:-2548;width:3000;height:3003" coordorigin="9427,-2548" coordsize="3000,3003" path="m11011,452r,-2998l10987,-2546r,2998l11011,452xe" fillcolor="#999b9e" stroked="f">
                <v:path arrowok="t"/>
              </v:shape>
              <v:shape id="664245" o:spid="_x0000_s1223" style="position:absolute;left:9427;top:-2548;width:3000;height:3003" coordorigin="9427,-2548" coordsize="3000,3003" path="m11035,450r,-2994l11011,-2545r,2996l11035,450xe" fillcolor="#999b9e" stroked="f">
                <v:path arrowok="t"/>
              </v:shape>
              <v:shape id="664537" o:spid="_x0000_s1222" style="position:absolute;left:9427;top:-2548;width:3000;height:3003" coordorigin="9427,-2548" coordsize="3000,3003" path="m11059,448r,-2990l11035,-2543r,2992l11059,448xe" fillcolor="#999b9e" stroked="f">
                <v:path arrowok="t"/>
              </v:shape>
              <v:shape id="664829" o:spid="_x0000_s1221" style="position:absolute;left:9427;top:-2548;width:3000;height:3003" coordorigin="9427,-2548" coordsize="3000,3003" path="m11083,446r,-2986l11059,-2541r,2988l11083,446xe" fillcolor="#999b9e" stroked="f">
                <v:path arrowok="t"/>
              </v:shape>
              <v:shape id="665121" o:spid="_x0000_s1220" style="position:absolute;left:9427;top:-2548;width:3000;height:3003" coordorigin="9427,-2548" coordsize="3000,3003" path="m11107,444r,-2982l11083,-2539r,2984l11107,444xe" fillcolor="#999b9e" stroked="f">
                <v:path arrowok="t"/>
              </v:shape>
              <v:shape id="665413" o:spid="_x0000_s1219" style="position:absolute;left:9427;top:-2548;width:3000;height:3003" coordorigin="9427,-2548" coordsize="3000,3003" path="m11131,440r,-2974l11107,-2535r,2976l11131,440xe" fillcolor="#999b9e" stroked="f">
                <v:path arrowok="t"/>
              </v:shape>
              <v:shape id="665705" o:spid="_x0000_s1218" style="position:absolute;left:9427;top:-2548;width:3000;height:3003" coordorigin="9427,-2548" coordsize="3000,3003" path="m11155,436r,-2966l11131,-2532r,2970l11155,436xe" fillcolor="#999b9e" stroked="f">
                <v:path arrowok="t"/>
              </v:shape>
              <v:shape id="665997" o:spid="_x0000_s1217" style="position:absolute;left:9427;top:-2548;width:3000;height:3003" coordorigin="9427,-2548" coordsize="3000,3003" path="m11179,432r,-2958l11155,-2527r,2961l11179,432xe" fillcolor="#999b9e" stroked="f">
                <v:path arrowok="t"/>
              </v:shape>
              <v:shape id="666289" o:spid="_x0000_s1216" style="position:absolute;left:9427;top:-2548;width:3000;height:3003" coordorigin="9427,-2548" coordsize="3000,3003" path="m11203,429r,-2952l11179,-2524r,2955l11203,429xe" fillcolor="#999b9e" stroked="f">
                <v:path arrowok="t"/>
              </v:shape>
              <v:shape id="666581" o:spid="_x0000_s1215" style="position:absolute;left:9427;top:-2548;width:3000;height:3003" coordorigin="9427,-2548" coordsize="3000,3003" path="m11227,424r,-2942l11203,-2520r,2946l11227,424xe" fillcolor="#999b9e" stroked="f">
                <v:path arrowok="t"/>
              </v:shape>
              <v:shape id="666873" o:spid="_x0000_s1214" style="position:absolute;left:9427;top:-2548;width:3000;height:3003" coordorigin="9427,-2548" coordsize="3000,3003" path="m11251,418r,-2930l11227,-2514r,2934l11251,418xe" fillcolor="#999b9e" stroked="f">
                <v:path arrowok="t"/>
              </v:shape>
              <v:shape id="667165" o:spid="_x0000_s1213" style="position:absolute;left:9427;top:-2548;width:3000;height:3003" coordorigin="9427,-2548" coordsize="3000,3003" path="m11275,412r,-2918l11251,-2508r,2922l11275,412xe" fillcolor="#999b9e" stroked="f">
                <v:path arrowok="t"/>
              </v:shape>
              <v:shape id="667457" o:spid="_x0000_s1212" style="position:absolute;left:9427;top:-2548;width:3000;height:3003" coordorigin="9427,-2548" coordsize="3000,3003" path="m11299,408r,-2910l11275,-2504r,2914l11299,408xe" fillcolor="#999b9e" stroked="f">
                <v:path arrowok="t"/>
              </v:shape>
              <v:shape id="667749" o:spid="_x0000_s1211" style="position:absolute;left:9427;top:-2548;width:3000;height:3003" coordorigin="9427,-2548" coordsize="3000,3003" path="m11323,401r,-2896l11299,-2498r,2902l11323,401xe" fillcolor="#999b9e" stroked="f">
                <v:path arrowok="t"/>
              </v:shape>
              <v:shape id="668041" o:spid="_x0000_s1210" style="position:absolute;left:9427;top:-2548;width:3000;height:3003" coordorigin="9427,-2548" coordsize="3000,3003" path="m11347,394r,-2882l11323,-2491r,2888l11347,394xe" fillcolor="#999b9e" stroked="f">
                <v:path arrowok="t"/>
              </v:shape>
              <v:shape id="668333" o:spid="_x0000_s1209" style="position:absolute;left:9427;top:-2548;width:3000;height:3003" coordorigin="9427,-2548" coordsize="3000,3003" path="m11371,387r,-2868l11347,-2483r,2872l11371,387xe" fillcolor="#999b9e" stroked="f">
                <v:path arrowok="t"/>
              </v:shape>
              <v:shape id="668625" o:spid="_x0000_s1208" style="position:absolute;left:9427;top:-2548;width:3000;height:3003" coordorigin="9427,-2548" coordsize="3000,3003" path="m11395,379r,-2852l11371,-2475r,2857l11395,379xe" fillcolor="#999b9e" stroked="f">
                <v:path arrowok="t"/>
              </v:shape>
              <v:shape id="668917" o:spid="_x0000_s1207" style="position:absolute;left:9427;top:-2548;width:3000;height:3003" coordorigin="9427,-2548" coordsize="3000,3003" path="m11419,371r,-2835l11395,-2467r,2840l11419,371xe" fillcolor="#999b9e" stroked="f">
                <v:path arrowok="t"/>
              </v:shape>
              <v:shape id="669209" o:spid="_x0000_s1206" style="position:absolute;left:9427;top:-2548;width:3000;height:3003" coordorigin="9427,-2548" coordsize="3000,3003" path="m11443,362r,-2818l11419,-2459r,2824l11443,362xe" fillcolor="#999b9e" stroked="f">
                <v:path arrowok="t"/>
              </v:shape>
              <v:shape id="669501" o:spid="_x0000_s1205" style="position:absolute;left:9427;top:-2548;width:3000;height:3003" coordorigin="9427,-2548" coordsize="3000,3003" path="m11467,353r,-2799l11443,-2450r,2806l11467,353xe" fillcolor="#999b9e" stroked="f">
                <v:path arrowok="t"/>
              </v:shape>
              <v:shape id="669793" o:spid="_x0000_s1204" style="position:absolute;left:9427;top:-2548;width:3000;height:3003" coordorigin="9427,-2548" coordsize="3000,3003" path="m11491,343r,-2780l11467,-2440r,2786l11491,343xe" fillcolor="#999b9e" stroked="f">
                <v:path arrowok="t"/>
              </v:shape>
              <v:shape id="670085" o:spid="_x0000_s1203" style="position:absolute;left:9427;top:-2548;width:3000;height:3003" coordorigin="9427,-2548" coordsize="3000,3003" path="m11515,333r,-2760l11491,-2430r,2766l11515,333xe" fillcolor="#999b9e" stroked="f">
                <v:path arrowok="t"/>
              </v:shape>
              <v:shape id="670377" o:spid="_x0000_s1202" style="position:absolute;left:9427;top:-2548;width:3000;height:3003" coordorigin="9427,-2548" coordsize="3000,3003" path="m11539,323r,-2739l11515,-2420r,2746l11539,323xe" fillcolor="#999b9e" stroked="f">
                <v:path arrowok="t"/>
              </v:shape>
              <v:shape id="670669" o:spid="_x0000_s1201" style="position:absolute;left:9427;top:-2548;width:3000;height:3003" coordorigin="9427,-2548" coordsize="3000,3003" path="m11563,312r,-2718l11539,-2409r,2724l11563,312xe" fillcolor="#999b9e" stroked="f">
                <v:path arrowok="t"/>
              </v:shape>
              <v:shape id="670961" o:spid="_x0000_s1200" style="position:absolute;left:9427;top:-2548;width:3000;height:3003" coordorigin="9427,-2548" coordsize="3000,3003" path="m11587,301r,-2696l11563,-2398r,2702l11587,301xe" fillcolor="#999b9e" stroked="f">
                <v:path arrowok="t"/>
              </v:shape>
              <v:shape id="671253" o:spid="_x0000_s1199" style="position:absolute;left:9427;top:-2548;width:3000;height:3003" coordorigin="9427,-2548" coordsize="3000,3003" path="m11611,289r,-2672l11587,-2387r,2680l11611,289xe" fillcolor="#999b9e" stroked="f">
                <v:path arrowok="t"/>
              </v:shape>
              <v:shape id="671545" o:spid="_x0000_s1198" style="position:absolute;left:9427;top:-2548;width:3000;height:3003" coordorigin="9427,-2548" coordsize="3000,3003" path="m11635,277r,-2648l11611,-2375r,2656l11635,277xe" fillcolor="#999b9e" stroked="f">
                <v:path arrowok="t"/>
              </v:shape>
              <v:shape id="671837" o:spid="_x0000_s1197" style="position:absolute;left:9427;top:-2548;width:3000;height:3003" coordorigin="9427,-2548" coordsize="3000,3003" path="m11659,261r,-2616l11635,-2359r,2624l11659,261xe" fillcolor="#999b9e" stroked="f">
                <v:path arrowok="t"/>
              </v:shape>
              <v:shape id="672129" o:spid="_x0000_s1196" style="position:absolute;left:9427;top:-2548;width:3000;height:3003" coordorigin="9427,-2548" coordsize="3000,3003" path="m11683,248r,-2590l11659,-2346r,2598l11683,248xe" fillcolor="#999b9e" stroked="f">
                <v:path arrowok="t"/>
              </v:shape>
              <v:shape id="672421" o:spid="_x0000_s1195" style="position:absolute;left:9427;top:-2548;width:3000;height:3003" coordorigin="9427,-2548" coordsize="3000,3003" path="m11707,235r,-2564l11683,-2333r,2572l11707,235xe" fillcolor="#999b9e" stroked="f">
                <v:path arrowok="t"/>
              </v:shape>
              <v:shape id="672713" o:spid="_x0000_s1194" style="position:absolute;left:9427;top:-2548;width:3000;height:3003" coordorigin="9427,-2548" coordsize="3000,3003" path="m11731,221r,-2536l11707,-2320r,2546l11731,221xe" fillcolor="#999b9e" stroked="f">
                <v:path arrowok="t"/>
              </v:shape>
              <v:shape id="673005" o:spid="_x0000_s1193" style="position:absolute;left:9427;top:-2548;width:3000;height:3003" coordorigin="9427,-2548" coordsize="3000,3003" path="m11755,203r,-2500l11731,-2301r,2508l11755,203xe" fillcolor="#999b9e" stroked="f">
                <v:path arrowok="t"/>
              </v:shape>
              <v:shape id="673297" o:spid="_x0000_s1192" style="position:absolute;left:9427;top:-2548;width:3000;height:3003" coordorigin="9427,-2548" coordsize="3000,3003" path="m11779,188r,-2470l11755,-2287r,2480l11779,188xe" fillcolor="#999b9e" stroked="f">
                <v:path arrowok="t"/>
              </v:shape>
              <v:shape id="673589" o:spid="_x0000_s1191" style="position:absolute;left:9427;top:-2548;width:3000;height:3003" coordorigin="9427,-2548" coordsize="3000,3003" path="m11803,169r,-2432l11779,-2267r,2441l11803,169xe" fillcolor="#999b9e" stroked="f">
                <v:path arrowok="t"/>
              </v:shape>
              <v:shape id="673881" o:spid="_x0000_s1190" style="position:absolute;left:9427;top:-2548;width:3000;height:3003" coordorigin="9427,-2548" coordsize="3000,3003" path="m11827,153r,-2400l11803,-2252r,2411l11827,153xe" fillcolor="#999b9e" stroked="f">
                <v:path arrowok="t"/>
              </v:shape>
              <v:shape id="674173" o:spid="_x0000_s1189" style="position:absolute;left:9427;top:-2548;width:3000;height:3003" coordorigin="9427,-2548" coordsize="3000,3003" path="m11851,133r,-2360l11827,-2232r,2370l11851,133xe" fillcolor="#999b9e" stroked="f">
                <v:path arrowok="t"/>
              </v:shape>
              <v:shape id="674465" o:spid="_x0000_s1188" style="position:absolute;left:9427;top:-2548;width:3000;height:3003" coordorigin="9427,-2548" coordsize="3000,3003" path="m11875,117r,-2328l11851,-2216r,2338l11875,117xe" fillcolor="#999b9e" stroked="f">
                <v:path arrowok="t"/>
              </v:shape>
              <v:shape id="674757" o:spid="_x0000_s1187" style="position:absolute;left:9427;top:-2548;width:3000;height:3003" coordorigin="9427,-2548" coordsize="3000,3003" path="m11899,95r,-2284l11875,-2194r,2295l11899,95xe" fillcolor="#999b9e" stroked="f">
                <v:path arrowok="t"/>
              </v:shape>
              <v:shape id="675047" o:spid="_x0000_s1186" style="position:absolute;left:9427;top:-2548;width:3000;height:3003" coordorigin="9427,-2548" coordsize="3000,3003" path="m11923,73r,-2240l11899,-2172r,2250l11923,73xe" fillcolor="#999b9e" stroked="f">
                <v:path arrowok="t"/>
              </v:shape>
              <v:shape id="675336" o:spid="_x0000_s1185" style="position:absolute;left:9427;top:-2548;width:3000;height:3003" coordorigin="9427,-2548" coordsize="3000,3003" path="m11947,50r,-2194l11923,-2150r,2206l11947,50xe" fillcolor="#999b9e" stroked="f">
                <v:path arrowok="t"/>
              </v:shape>
              <v:shape id="675625" o:spid="_x0000_s1184" style="position:absolute;left:9427;top:-2548;width:3000;height:3003" coordorigin="9427,-2548" coordsize="3000,3003" path="m11971,32r,-2158l11947,-2132r,2170l11971,32xe" fillcolor="#999b9e" stroked="f">
                <v:path arrowok="t"/>
              </v:shape>
              <v:shape id="675914" o:spid="_x0000_s1183" style="position:absolute;left:9427;top:-2548;width:3000;height:3003" coordorigin="9427,-2548" coordsize="3000,3003" path="m11995,8r,-2110l11971,-2108r,2122l11995,8xe" fillcolor="#999b9e" stroked="f">
                <v:path arrowok="t"/>
              </v:shape>
              <v:shape id="676201" o:spid="_x0000_s1182" style="position:absolute;left:9427;top:-2548;width:3000;height:3003" coordorigin="9427,-2548" coordsize="3000,3003" path="m12019,-16r,-2062l11995,-2084r,2074l12019,-16xe" fillcolor="#999b9e" stroked="f">
                <v:path arrowok="t"/>
              </v:shape>
              <v:shape id="676493" o:spid="_x0000_s1181" style="position:absolute;left:9427;top:-2548;width:3000;height:3003" coordorigin="9427,-2548" coordsize="3000,3003" path="m12043,-47r,-2000l12019,-2053r,2012l12043,-47xe" fillcolor="#999b9e" stroked="f">
                <v:path arrowok="t"/>
              </v:shape>
              <v:shape id="676785" o:spid="_x0000_s1180" style="position:absolute;left:9427;top:-2548;width:3000;height:3003" coordorigin="9427,-2548" coordsize="3000,3003" path="m12067,-73r,-1948l12043,-2028r,1962l12067,-73xe" fillcolor="#999b9e" stroked="f">
                <v:path arrowok="t"/>
              </v:shape>
              <v:shape id="677077" o:spid="_x0000_s1179" style="position:absolute;left:9427;top:-2548;width:3000;height:3003" coordorigin="9427,-2548" coordsize="3000,3003" path="m12091,-99r,-1896l12067,-2002r,1910l12091,-99xe" fillcolor="#999b9e" stroked="f">
                <v:path arrowok="t"/>
              </v:shape>
              <v:shape id="677369" o:spid="_x0000_s1178" style="position:absolute;left:9427;top:-2548;width:3000;height:3003" coordorigin="9427,-2548" coordsize="3000,3003" path="m12115,-132r,-1830l12091,-1969r,1844l12115,-132xe" fillcolor="#999b9e" stroked="f">
                <v:path arrowok="t"/>
              </v:shape>
              <v:shape id="677664" o:spid="_x0000_s1177" style="position:absolute;left:9427;top:-2548;width:3000;height:3003" coordorigin="9427,-2548" coordsize="3000,3003" path="m12139,-166r,-1762l12115,-1935r,1776l12139,-166xe" fillcolor="#999b9e" stroked="f">
                <v:path arrowok="t"/>
              </v:shape>
              <v:shape id="677959" o:spid="_x0000_s1176" style="position:absolute;left:9427;top:-2548;width:3000;height:3003" coordorigin="9427,-2548" coordsize="3000,3003" path="m12163,-194r,-1706l12139,-1907r,1720l12163,-194xe" fillcolor="#999b9e" stroked="f">
                <v:path arrowok="t"/>
              </v:shape>
              <v:shape id="678254" o:spid="_x0000_s1175" style="position:absolute;left:9427;top:-2548;width:3000;height:3003" coordorigin="9427,-2548" coordsize="3000,3003" path="m12187,-229r,-1636l12163,-1872r,1650l12187,-229xe" fillcolor="#999b9e" stroked="f">
                <v:path arrowok="t"/>
              </v:shape>
              <v:shape id="678549" o:spid="_x0000_s1174" style="position:absolute;left:9427;top:-2548;width:3000;height:3003" coordorigin="9427,-2548" coordsize="3000,3003" path="m12211,-272r,-1550l12187,-1829r,1564l12211,-272xe" fillcolor="#999b9e" stroked="f">
                <v:path arrowok="t"/>
              </v:shape>
              <v:shape id="678844" o:spid="_x0000_s1173" style="position:absolute;left:9427;top:-2548;width:3000;height:3003" coordorigin="9427,-2548" coordsize="3000,3003" path="m12235,-309r,-1476l12211,-1792r,1490l12235,-309xe" fillcolor="#999b9e" stroked="f">
                <v:path arrowok="t"/>
              </v:shape>
              <v:shape id="679139" o:spid="_x0000_s1172" style="position:absolute;left:9427;top:-2548;width:3000;height:3003" coordorigin="9427,-2548" coordsize="3000,3003" path="m12259,-354r,-1386l12235,-1747r,1400l12259,-354xe" fillcolor="#999b9e" stroked="f">
                <v:path arrowok="t"/>
              </v:shape>
              <v:shape id="679434" o:spid="_x0000_s1171" style="position:absolute;left:9427;top:-2548;width:3000;height:3003" coordorigin="9427,-2548" coordsize="3000,3003" path="m12283,-400r,-1294l12259,-1702r,1310l12283,-400xe" fillcolor="#999b9e" stroked="f">
                <v:path arrowok="t"/>
              </v:shape>
              <v:shape id="679729" o:spid="_x0000_s1170" style="position:absolute;left:9427;top:-2548;width:3000;height:3003" coordorigin="9427,-2548" coordsize="3000,3003" path="m12307,-455r,-1184l12283,-1647r,1200l12307,-455xe" fillcolor="#999b9e" stroked="f">
                <v:path arrowok="t"/>
              </v:shape>
              <v:shape id="680024" o:spid="_x0000_s1169" style="position:absolute;left:9427;top:-2548;width:3000;height:3003" coordorigin="9427,-2548" coordsize="3000,3003" path="m12331,-519r,-1056l12307,-1583r,1072l12331,-519xe" fillcolor="#999b9e" stroked="f">
                <v:path arrowok="t"/>
              </v:shape>
              <v:shape id="680319" o:spid="_x0000_s1168" style="position:absolute;left:9427;top:-2548;width:3000;height:3003" coordorigin="9427,-2548" coordsize="3000,3003" path="m12355,-584r,-926l12331,-1518r,942l12355,-584xe" fillcolor="#999b9e" stroked="f">
                <v:path arrowok="t"/>
              </v:shape>
              <v:shape id="680614" o:spid="_x0000_s1167" style="position:absolute;left:9427;top:-2548;width:3000;height:3003" coordorigin="9427,-2548" coordsize="3000,3003" path="m12379,-659r,-776l12355,-1443r,792l12379,-659xe" fillcolor="#999b9e" stroked="f">
                <v:path arrowok="t"/>
              </v:shape>
              <v:shape id="680909" o:spid="_x0000_s1166" style="position:absolute;left:9427;top:-2548;width:3000;height:3003" coordorigin="9427,-2548" coordsize="3000,3003" path="m12403,-770r,-553l12379,-1332r,570l12403,-770xe" fillcolor="#999b9e" stroked="f">
                <v:path arrowok="t"/>
              </v:shape>
              <v:shape id="681204" o:spid="_x0000_s1165" style="position:absolute;left:9427;top:-2548;width:3000;height:3003" coordorigin="9427,-2548" coordsize="3000,3003" path="m12427,-965r,-164l12403,-1138r,182l12427,-965xe" fillcolor="#999b9e" stroked="f">
                <v:path arrowok="t"/>
              </v:shape>
              <v:shape id="681499" o:spid="_x0000_s1164" type="#_x0000_t202" style="position:absolute;left:9427;top:-2548;width:3000;height:3003" filled="f" stroked="f">
                <v:textbox inset="0,0,0,0">
                  <w:txbxContent>
                    <w:p w:rsidR="00DD0989" w:rsidRDefault="00DD0989">
                      <w:pP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:rsidR="00DD0989" w:rsidRDefault="00DD0989">
                      <w:pPr>
                        <w:spacing w:before="243" w:line="273" w:lineRule="auto"/>
                        <w:ind w:left="602" w:right="552"/>
                        <w:jc w:val="center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9"/>
                        </w:rPr>
                        <w:t>WAARBORG GARANTIE WARRANTY GARANTIE GARANZIA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cstheme="minorHAnsi"/>
        </w:rPr>
        <w:pict>
          <v:shape id="683547" o:spid="_x0000_s1161" type="#_x0000_t75" style="position:absolute;left:0;text-align:left;margin-left:713.25pt;margin-top:-190.65pt;width:122.15pt;height:123.75pt;z-index:3304;mso-position-horizontal-relative:page">
            <v:imagedata r:id="rId47" o:title=""/>
            <w10:wrap anchorx="page"/>
          </v:shape>
        </w:pict>
      </w:r>
      <w:proofErr w:type="spellStart"/>
      <w:r w:rsidR="00120A36" w:rsidRPr="00097CE9">
        <w:rPr>
          <w:rFonts w:cstheme="minorHAnsi"/>
          <w:color w:val="4F5052"/>
          <w:sz w:val="14"/>
        </w:rPr>
        <w:t>danno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dovuto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al </w:t>
      </w:r>
      <w:proofErr w:type="spellStart"/>
      <w:r w:rsidR="00120A36" w:rsidRPr="00097CE9">
        <w:rPr>
          <w:rFonts w:cstheme="minorHAnsi"/>
          <w:color w:val="4F5052"/>
          <w:sz w:val="14"/>
        </w:rPr>
        <w:t>cattivo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ed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improprio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utilizzo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della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carrozzina</w:t>
      </w:r>
      <w:proofErr w:type="spellEnd"/>
      <w:r w:rsidR="00120A36"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11"/>
        </w:numPr>
        <w:tabs>
          <w:tab w:val="left" w:pos="415"/>
        </w:tabs>
        <w:ind w:left="414" w:right="13368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danno</w:t>
      </w:r>
      <w:proofErr w:type="spellEnd"/>
      <w:r w:rsidRPr="00097CE9">
        <w:rPr>
          <w:rFonts w:cstheme="minorHAnsi"/>
          <w:color w:val="4F5052"/>
          <w:sz w:val="14"/>
        </w:rPr>
        <w:t xml:space="preserve"> subito </w:t>
      </w:r>
      <w:proofErr w:type="spellStart"/>
      <w:r w:rsidRPr="00097CE9">
        <w:rPr>
          <w:rFonts w:cstheme="minorHAnsi"/>
          <w:color w:val="4F5052"/>
          <w:sz w:val="14"/>
        </w:rPr>
        <w:t>durante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trasporto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11"/>
        </w:numPr>
        <w:tabs>
          <w:tab w:val="left" w:pos="415"/>
        </w:tabs>
        <w:spacing w:before="7"/>
        <w:ind w:left="414" w:right="13368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incidente o </w:t>
      </w:r>
      <w:proofErr w:type="spellStart"/>
      <w:r w:rsidRPr="00097CE9">
        <w:rPr>
          <w:rFonts w:cstheme="minorHAnsi"/>
          <w:color w:val="4F5052"/>
          <w:sz w:val="14"/>
        </w:rPr>
        <w:t>caduta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11"/>
        </w:numPr>
        <w:tabs>
          <w:tab w:val="left" w:pos="415"/>
        </w:tabs>
        <w:spacing w:before="7"/>
        <w:ind w:left="414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smontaggio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modifica</w:t>
      </w:r>
      <w:proofErr w:type="spellEnd"/>
      <w:r w:rsidRPr="00097CE9">
        <w:rPr>
          <w:rFonts w:cstheme="minorHAnsi"/>
          <w:color w:val="4F5052"/>
          <w:sz w:val="14"/>
        </w:rPr>
        <w:t xml:space="preserve">, o </w:t>
      </w:r>
      <w:proofErr w:type="spellStart"/>
      <w:r w:rsidRPr="00097CE9">
        <w:rPr>
          <w:rFonts w:cstheme="minorHAnsi"/>
          <w:color w:val="4F5052"/>
          <w:sz w:val="14"/>
        </w:rPr>
        <w:t>riparazione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effettuate</w:t>
      </w:r>
      <w:proofErr w:type="spellEnd"/>
      <w:r w:rsidRPr="00097CE9">
        <w:rPr>
          <w:rFonts w:cstheme="minorHAnsi"/>
          <w:color w:val="4F5052"/>
          <w:sz w:val="14"/>
        </w:rPr>
        <w:t xml:space="preserve"> in </w:t>
      </w:r>
      <w:proofErr w:type="spellStart"/>
      <w:r w:rsidRPr="00097CE9">
        <w:rPr>
          <w:rFonts w:cstheme="minorHAnsi"/>
          <w:color w:val="4F5052"/>
          <w:sz w:val="14"/>
        </w:rPr>
        <w:t>proprio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3013CF">
      <w:pPr>
        <w:pStyle w:val="Odstavecseseznamem"/>
        <w:numPr>
          <w:ilvl w:val="0"/>
          <w:numId w:val="11"/>
        </w:numPr>
        <w:tabs>
          <w:tab w:val="left" w:pos="415"/>
        </w:tabs>
        <w:spacing w:before="7"/>
        <w:ind w:left="414" w:right="13368"/>
        <w:rPr>
          <w:rFonts w:eastAsia="Arial" w:cstheme="minorHAnsi"/>
          <w:sz w:val="14"/>
          <w:szCs w:val="14"/>
        </w:rPr>
      </w:pPr>
      <w:r>
        <w:rPr>
          <w:rFonts w:cstheme="minorHAnsi"/>
        </w:rPr>
        <w:pict>
          <v:group id="686640" o:spid="_x0000_s1156" style="position:absolute;left:0;text-align:left;margin-left:422.95pt;margin-top:2.3pt;width:211.55pt;height:34.5pt;z-index:3016;mso-position-horizontal-relative:page" coordorigin="8459,46" coordsize="3925,690">
            <v:group id="686885" o:spid="_x0000_s1157" style="position:absolute;left:8459;top:46;width:3925;height:690" coordorigin="8459,46" coordsize="3925,690">
              <v:shape id="687002" o:spid="_x0000_s1160" style="position:absolute;left:8459;top:46;width:3925;height:690" coordorigin="8459,46" coordsize="3925,690" path="m8459,46r,690l12384,736r,-690l8459,46xe" fillcolor="#76787a" stroked="f">
                <v:path arrowok="t"/>
              </v:shape>
              <v:shape id="687276" o:spid="_x0000_s1159" type="#_x0000_t202" style="position:absolute;left:8525;top:141;width:1555;height:476" filled="f" stroked="f">
                <v:textbox inset="0,0,0,0">
                  <w:txbxContent>
                    <w:p w:rsidR="00DD0989" w:rsidRDefault="00DD0989" w:rsidP="007F4301">
                      <w:pPr>
                        <w:spacing w:line="137" w:lineRule="exact"/>
                        <w:ind w:right="-28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>N.V. VERMEIREN N.V.</w:t>
                      </w:r>
                    </w:p>
                    <w:p w:rsidR="00DD0989" w:rsidRDefault="00DD0989" w:rsidP="007F4301">
                      <w:pPr>
                        <w:spacing w:before="7"/>
                        <w:ind w:right="-28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>VERMEIRENPLEIN 1-15</w:t>
                      </w:r>
                    </w:p>
                    <w:p w:rsidR="00DD0989" w:rsidRDefault="00DD0989" w:rsidP="007F4301">
                      <w:pPr>
                        <w:spacing w:before="7"/>
                        <w:ind w:right="-283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 xml:space="preserve">B-2920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sz w:val="14"/>
                        </w:rPr>
                        <w:t>Kalmthout</w:t>
                      </w:r>
                      <w:proofErr w:type="spellEnd"/>
                    </w:p>
                  </w:txbxContent>
                </v:textbox>
              </v:shape>
              <v:shape id="688914" o:spid="_x0000_s1158" type="#_x0000_t202" style="position:absolute;left:10681;top:141;width:1611;height:476" filled="f" stroked="f">
                <v:textbox inset="0,0,0,0">
                  <w:txbxContent>
                    <w:p w:rsidR="00DD0989" w:rsidRDefault="00DD0989">
                      <w:pPr>
                        <w:spacing w:line="137" w:lineRule="exact"/>
                        <w:ind w:left="15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>Tel.: 00 32 (0)3 620 20 20</w:t>
                      </w:r>
                    </w:p>
                    <w:p w:rsidR="00DD0989" w:rsidRDefault="00DD0989">
                      <w:pPr>
                        <w:spacing w:before="7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>Fax: 00 32 (0)3 666 48 94</w:t>
                      </w:r>
                    </w:p>
                    <w:p w:rsidR="00DD0989" w:rsidRDefault="003013CF">
                      <w:pPr>
                        <w:spacing w:before="7"/>
                        <w:ind w:left="35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hyperlink r:id="rId48">
                        <w:r w:rsidR="00DD0989">
                          <w:rPr>
                            <w:rFonts w:ascii="Arial"/>
                            <w:color w:val="FFFFFF"/>
                            <w:sz w:val="14"/>
                          </w:rPr>
                          <w:t>www.vermeiren.com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4"/>
        </w:rPr>
        <w:t>usura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abituale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della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carrozzina</w:t>
      </w:r>
      <w:proofErr w:type="spellEnd"/>
      <w:r w:rsidR="00120A36" w:rsidRPr="00097CE9">
        <w:rPr>
          <w:rFonts w:cstheme="minorHAnsi"/>
          <w:color w:val="4F5052"/>
          <w:sz w:val="14"/>
        </w:rPr>
        <w:t>,</w:t>
      </w:r>
    </w:p>
    <w:p w:rsidR="00926F3A" w:rsidRPr="00097CE9" w:rsidRDefault="003013CF">
      <w:pPr>
        <w:pStyle w:val="Odstavecseseznamem"/>
        <w:numPr>
          <w:ilvl w:val="0"/>
          <w:numId w:val="11"/>
        </w:numPr>
        <w:tabs>
          <w:tab w:val="left" w:pos="415"/>
        </w:tabs>
        <w:spacing w:before="7"/>
        <w:ind w:left="414"/>
        <w:rPr>
          <w:rFonts w:eastAsia="Arial" w:cstheme="minorHAnsi"/>
          <w:sz w:val="14"/>
          <w:szCs w:val="14"/>
        </w:rPr>
      </w:pPr>
      <w:r>
        <w:rPr>
          <w:rFonts w:cstheme="minorHAnsi"/>
        </w:rPr>
        <w:pict>
          <v:shape id="691601" o:spid="_x0000_s1155" type="#_x0000_t202" style="position:absolute;left:0;text-align:left;margin-left:.45pt;margin-top:31.85pt;width:841.35pt;height:35.1pt;z-index:-56896;mso-position-horizontal-relative:page" filled="f" stroked="f">
            <v:textbox inset="0,0,0,0">
              <w:txbxContent>
                <w:p w:rsidR="00DD0989" w:rsidRDefault="00DD0989">
                  <w:pPr>
                    <w:tabs>
                      <w:tab w:val="left" w:pos="16826"/>
                    </w:tabs>
                    <w:spacing w:line="702" w:lineRule="exact"/>
                    <w:rPr>
                      <w:rFonts w:ascii="Arial Unicode MS" w:eastAsia="Arial Unicode MS" w:hAnsi="Arial Unicode MS" w:cs="Arial Unicode MS"/>
                      <w:sz w:val="68"/>
                      <w:szCs w:val="68"/>
                    </w:rPr>
                  </w:pPr>
                  <w:r>
                    <w:rPr>
                      <w:rFonts w:ascii="Times New Roman" w:hAnsi="Times New Roman"/>
                      <w:strike/>
                      <w:color w:val="4F5052"/>
                      <w:sz w:val="68"/>
                      <w:szCs w:val="68"/>
                      <w:u w:val="single" w:color="999B9E"/>
                    </w:rPr>
                    <w:t xml:space="preserve"> </w:t>
                  </w:r>
                  <w:r>
                    <w:rPr>
                      <w:rFonts w:ascii="Arial Unicode MS" w:hAnsi="Arial Unicode MS"/>
                      <w:strike/>
                      <w:color w:val="4F5052"/>
                      <w:sz w:val="68"/>
                      <w:szCs w:val="68"/>
                      <w:u w:val="single" w:color="999B9E"/>
                    </w:rPr>
                    <w:t>✂</w:t>
                  </w:r>
                  <w:r>
                    <w:rPr>
                      <w:rFonts w:ascii="Arial Unicode MS" w:hAnsi="Arial Unicode MS"/>
                      <w:strike/>
                      <w:color w:val="4F5052"/>
                      <w:sz w:val="68"/>
                      <w:szCs w:val="68"/>
                      <w:u w:val="single" w:color="999B9E"/>
                    </w:rPr>
                    <w:tab/>
                  </w:r>
                </w:p>
              </w:txbxContent>
            </v:textbox>
            <w10:wrap anchorx="page"/>
          </v:shape>
        </w:pict>
      </w:r>
      <w:proofErr w:type="spellStart"/>
      <w:r w:rsidR="00120A36" w:rsidRPr="00097CE9">
        <w:rPr>
          <w:rFonts w:cstheme="minorHAnsi"/>
          <w:color w:val="4F5052"/>
          <w:sz w:val="14"/>
        </w:rPr>
        <w:t>invio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del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tagliando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di </w:t>
      </w:r>
      <w:proofErr w:type="spellStart"/>
      <w:r w:rsidR="00120A36" w:rsidRPr="00097CE9">
        <w:rPr>
          <w:rFonts w:cstheme="minorHAnsi"/>
          <w:color w:val="4F5052"/>
          <w:sz w:val="14"/>
        </w:rPr>
        <w:t>garanzia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con la data di </w:t>
      </w:r>
      <w:proofErr w:type="spellStart"/>
      <w:r w:rsidR="00120A36" w:rsidRPr="00097CE9">
        <w:rPr>
          <w:rFonts w:cstheme="minorHAnsi"/>
          <w:color w:val="4F5052"/>
          <w:sz w:val="14"/>
        </w:rPr>
        <w:t>acquisto</w:t>
      </w:r>
      <w:proofErr w:type="spellEnd"/>
      <w:r w:rsidR="00120A36"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rPr>
          <w:rFonts w:eastAsia="Arial" w:cstheme="minorHAnsi"/>
          <w:sz w:val="14"/>
          <w:szCs w:val="14"/>
        </w:rPr>
      </w:pPr>
    </w:p>
    <w:p w:rsidR="00926F3A" w:rsidRPr="00097CE9" w:rsidRDefault="00926F3A">
      <w:pPr>
        <w:rPr>
          <w:rFonts w:eastAsia="Arial" w:cstheme="minorHAnsi"/>
          <w:sz w:val="14"/>
          <w:szCs w:val="14"/>
        </w:rPr>
      </w:pPr>
    </w:p>
    <w:p w:rsidR="00926F3A" w:rsidRPr="00097CE9" w:rsidRDefault="00926F3A">
      <w:pPr>
        <w:rPr>
          <w:rFonts w:eastAsia="Arial" w:cstheme="minorHAnsi"/>
          <w:sz w:val="14"/>
          <w:szCs w:val="14"/>
        </w:rPr>
      </w:pPr>
    </w:p>
    <w:p w:rsidR="00926F3A" w:rsidRPr="00097CE9" w:rsidRDefault="00926F3A">
      <w:pPr>
        <w:rPr>
          <w:rFonts w:eastAsia="Arial" w:cstheme="minorHAnsi"/>
          <w:sz w:val="14"/>
          <w:szCs w:val="14"/>
        </w:rPr>
      </w:pPr>
    </w:p>
    <w:p w:rsidR="00926F3A" w:rsidRPr="00097CE9" w:rsidRDefault="00926F3A">
      <w:pPr>
        <w:rPr>
          <w:rFonts w:eastAsia="Arial" w:cstheme="minorHAnsi"/>
          <w:sz w:val="14"/>
          <w:szCs w:val="14"/>
        </w:rPr>
      </w:pPr>
    </w:p>
    <w:p w:rsidR="00926F3A" w:rsidRPr="00097CE9" w:rsidRDefault="00926F3A">
      <w:pPr>
        <w:spacing w:before="6"/>
        <w:rPr>
          <w:rFonts w:eastAsia="Arial" w:cstheme="minorHAnsi"/>
          <w:sz w:val="16"/>
          <w:szCs w:val="16"/>
        </w:rPr>
      </w:pPr>
    </w:p>
    <w:p w:rsidR="00926F3A" w:rsidRPr="00097CE9" w:rsidRDefault="003013CF">
      <w:pPr>
        <w:tabs>
          <w:tab w:val="left" w:pos="12367"/>
        </w:tabs>
        <w:ind w:left="4050"/>
        <w:rPr>
          <w:rFonts w:eastAsia="Arial" w:cstheme="minorHAnsi"/>
          <w:sz w:val="23"/>
          <w:szCs w:val="23"/>
        </w:rPr>
      </w:pPr>
      <w:r>
        <w:rPr>
          <w:rFonts w:cstheme="minorHAnsi"/>
        </w:rPr>
        <w:pict>
          <v:group id="696163" o:spid="_x0000_s1153" style="position:absolute;left:0;text-align:left;margin-left:423.25pt;margin-top:-7pt;width:.1pt;height:280.35pt;z-index:-56944;mso-position-horizontal-relative:page" coordorigin="8465,-140" coordsize="2,5607">
            <v:shape id="696411" o:spid="_x0000_s1154" style="position:absolute;left:8465;top:-140;width:2;height:5607" coordorigin="8465,-140" coordsize="0,5607" path="m8465,-140r,5607e" filled="f" strokecolor="#4f5052" strokeweight=".35253mm">
              <v:stroke dashstyle="longDash"/>
              <v:path arrowok="t"/>
            </v:shape>
            <w10:wrap anchorx="page"/>
          </v:group>
        </w:pict>
      </w:r>
      <w:r w:rsidR="00120A36" w:rsidRPr="00097CE9">
        <w:rPr>
          <w:rFonts w:cstheme="minorHAnsi"/>
          <w:b/>
          <w:color w:val="999B9E"/>
          <w:sz w:val="23"/>
        </w:rPr>
        <w:t>B</w:t>
      </w:r>
      <w:r w:rsidR="00120A36" w:rsidRPr="00097CE9">
        <w:rPr>
          <w:rFonts w:cstheme="minorHAnsi"/>
          <w:b/>
          <w:color w:val="999B9E"/>
          <w:sz w:val="23"/>
        </w:rPr>
        <w:tab/>
        <w:t>A</w:t>
      </w:r>
    </w:p>
    <w:p w:rsidR="00926F3A" w:rsidRPr="00097CE9" w:rsidRDefault="00926F3A">
      <w:pPr>
        <w:rPr>
          <w:rFonts w:eastAsia="Arial" w:cstheme="minorHAnsi"/>
          <w:sz w:val="23"/>
          <w:szCs w:val="23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space="708"/>
        </w:sectPr>
      </w:pPr>
    </w:p>
    <w:p w:rsidR="00926F3A" w:rsidRPr="00097CE9" w:rsidRDefault="003013CF">
      <w:pPr>
        <w:spacing w:before="38" w:line="292" w:lineRule="auto"/>
        <w:ind w:left="456" w:firstLine="9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697779" o:spid="_x0000_s1151" style="position:absolute;left:0;text-align:left;margin-left:116.05pt;margin-top:16.85pt;width:296.65pt;height:.1pt;z-index:2872;mso-position-horizontal-relative:page" coordorigin="2321,337" coordsize="5933,2">
            <v:shape id="698024" o:spid="_x0000_s1152" style="position:absolute;left:2321;top:337;width:5933;height:2" coordorigin="2321,337" coordsize="5933,0" path="m2321,337r5932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</w:rPr>
        <w:t>Naam</w:t>
      </w:r>
      <w:proofErr w:type="spellEnd"/>
      <w:r w:rsidR="00120A36" w:rsidRPr="00097CE9">
        <w:rPr>
          <w:rFonts w:cstheme="minorHAnsi"/>
          <w:color w:val="4F5052"/>
          <w:sz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</w:rPr>
        <w:t>Nom</w:t>
      </w:r>
      <w:proofErr w:type="spellEnd"/>
      <w:r w:rsidR="00120A36" w:rsidRPr="00097CE9">
        <w:rPr>
          <w:rFonts w:cstheme="minorHAnsi"/>
          <w:color w:val="4F5052"/>
          <w:sz w:val="16"/>
        </w:rPr>
        <w:t xml:space="preserve">/Jméno </w:t>
      </w:r>
      <w:proofErr w:type="spellStart"/>
      <w:r w:rsidR="00120A36" w:rsidRPr="00097CE9">
        <w:rPr>
          <w:rFonts w:cstheme="minorHAnsi"/>
          <w:color w:val="4F5052"/>
          <w:sz w:val="16"/>
        </w:rPr>
        <w:t>Name</w:t>
      </w:r>
      <w:proofErr w:type="spellEnd"/>
      <w:r w:rsidR="00120A36" w:rsidRPr="00097CE9">
        <w:rPr>
          <w:rFonts w:cstheme="minorHAnsi"/>
          <w:color w:val="4F5052"/>
          <w:sz w:val="16"/>
        </w:rPr>
        <w:t>/Nome Adres/</w:t>
      </w:r>
      <w:proofErr w:type="spellStart"/>
      <w:r w:rsidR="00120A36" w:rsidRPr="00097CE9">
        <w:rPr>
          <w:rFonts w:cstheme="minorHAnsi"/>
          <w:color w:val="4F5052"/>
          <w:sz w:val="16"/>
        </w:rPr>
        <w:t>Adresse</w:t>
      </w:r>
      <w:proofErr w:type="spellEnd"/>
      <w:r w:rsidR="00120A36" w:rsidRPr="00097CE9">
        <w:rPr>
          <w:rFonts w:cstheme="minorHAnsi"/>
          <w:color w:val="4F5052"/>
          <w:sz w:val="16"/>
        </w:rPr>
        <w:t>/</w:t>
      </w:r>
      <w:r w:rsidR="00120A36" w:rsidRPr="00097CE9">
        <w:rPr>
          <w:rFonts w:cstheme="minorHAnsi"/>
          <w:sz w:val="16"/>
        </w:rPr>
        <w:t>Adresa</w:t>
      </w:r>
    </w:p>
    <w:p w:rsidR="00926F3A" w:rsidRPr="00097CE9" w:rsidRDefault="003013CF">
      <w:pPr>
        <w:spacing w:line="175" w:lineRule="exact"/>
        <w:ind w:left="456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698875" o:spid="_x0000_s1149" style="position:absolute;left:0;text-align:left;margin-left:134.7pt;margin-top:3.85pt;width:278pt;height:.1pt;z-index:2896;mso-position-horizontal-relative:page" coordorigin="2694,77" coordsize="5560,2">
            <v:shape id="699114" o:spid="_x0000_s1150" style="position:absolute;left:2694;top:77;width:5560;height:2" coordorigin="2694,77" coordsize="5560,0" path="m2694,77r5559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</w:rPr>
        <w:t>Adresse</w:t>
      </w:r>
      <w:proofErr w:type="spellEnd"/>
      <w:r w:rsidR="00120A36" w:rsidRPr="00097CE9">
        <w:rPr>
          <w:rFonts w:cstheme="minorHAnsi"/>
          <w:color w:val="4F5052"/>
          <w:sz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</w:rPr>
        <w:t>Indrizzo</w:t>
      </w:r>
      <w:proofErr w:type="spellEnd"/>
    </w:p>
    <w:p w:rsidR="00926F3A" w:rsidRPr="00097CE9" w:rsidRDefault="00926F3A">
      <w:pPr>
        <w:spacing w:before="5"/>
        <w:rPr>
          <w:rFonts w:eastAsia="Calibri" w:cstheme="minorHAnsi"/>
          <w:sz w:val="12"/>
          <w:szCs w:val="12"/>
        </w:rPr>
      </w:pPr>
    </w:p>
    <w:p w:rsidR="00926F3A" w:rsidRPr="00097CE9" w:rsidRDefault="00120A36">
      <w:pPr>
        <w:spacing w:line="268" w:lineRule="auto"/>
        <w:ind w:left="456"/>
        <w:rPr>
          <w:rFonts w:eastAsia="Calibri" w:cstheme="minorHAnsi"/>
          <w:sz w:val="16"/>
          <w:szCs w:val="16"/>
        </w:rPr>
      </w:pPr>
      <w:proofErr w:type="spellStart"/>
      <w:r w:rsidRPr="00097CE9">
        <w:rPr>
          <w:rFonts w:cstheme="minorHAnsi"/>
          <w:color w:val="4F5052"/>
          <w:sz w:val="16"/>
        </w:rPr>
        <w:t>Woonplaats</w:t>
      </w:r>
      <w:proofErr w:type="spellEnd"/>
      <w:r w:rsidRPr="00097CE9">
        <w:rPr>
          <w:rFonts w:cstheme="minorHAnsi"/>
          <w:color w:val="4F5052"/>
          <w:sz w:val="16"/>
        </w:rPr>
        <w:t xml:space="preserve">/Domicile/Město </w:t>
      </w:r>
      <w:proofErr w:type="spellStart"/>
      <w:r w:rsidRPr="00097CE9">
        <w:rPr>
          <w:rFonts w:cstheme="minorHAnsi"/>
          <w:color w:val="4F5052"/>
          <w:sz w:val="16"/>
        </w:rPr>
        <w:t>Wohnort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Citta</w:t>
      </w:r>
      <w:proofErr w:type="spellEnd"/>
    </w:p>
    <w:p w:rsidR="00926F3A" w:rsidRPr="00097CE9" w:rsidRDefault="00120A36">
      <w:pPr>
        <w:spacing w:before="38" w:line="292" w:lineRule="auto"/>
        <w:ind w:left="456" w:right="6059" w:firstLine="9"/>
        <w:rPr>
          <w:rFonts w:eastAsia="Calibri" w:cstheme="minorHAnsi"/>
          <w:sz w:val="16"/>
          <w:szCs w:val="16"/>
        </w:rPr>
      </w:pPr>
      <w:r w:rsidRPr="00097CE9">
        <w:rPr>
          <w:rFonts w:cstheme="minorHAnsi"/>
        </w:rPr>
        <w:br w:type="column"/>
      </w:r>
      <w:proofErr w:type="spellStart"/>
      <w:r w:rsidRPr="00097CE9">
        <w:rPr>
          <w:rFonts w:cstheme="minorHAnsi"/>
          <w:color w:val="4F5052"/>
          <w:sz w:val="16"/>
        </w:rPr>
        <w:t>Naam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Nom</w:t>
      </w:r>
      <w:proofErr w:type="spellEnd"/>
      <w:r w:rsidRPr="00097CE9">
        <w:rPr>
          <w:rFonts w:cstheme="minorHAnsi"/>
          <w:color w:val="4F5052"/>
          <w:sz w:val="16"/>
        </w:rPr>
        <w:t xml:space="preserve">/Jméno </w:t>
      </w:r>
      <w:proofErr w:type="spellStart"/>
      <w:r w:rsidRPr="00097CE9">
        <w:rPr>
          <w:rFonts w:cstheme="minorHAnsi"/>
          <w:color w:val="4F5052"/>
          <w:sz w:val="16"/>
        </w:rPr>
        <w:t>Name</w:t>
      </w:r>
      <w:proofErr w:type="spellEnd"/>
      <w:r w:rsidRPr="00097CE9">
        <w:rPr>
          <w:rFonts w:cstheme="minorHAnsi"/>
          <w:color w:val="4F5052"/>
          <w:sz w:val="16"/>
        </w:rPr>
        <w:t>/Nome Adres/</w:t>
      </w:r>
      <w:proofErr w:type="spellStart"/>
      <w:r w:rsidRPr="00097CE9">
        <w:rPr>
          <w:rFonts w:cstheme="minorHAnsi"/>
          <w:color w:val="4F5052"/>
          <w:sz w:val="16"/>
        </w:rPr>
        <w:t>Adresse</w:t>
      </w:r>
      <w:proofErr w:type="spellEnd"/>
      <w:r w:rsidRPr="00097CE9">
        <w:rPr>
          <w:rFonts w:cstheme="minorHAnsi"/>
          <w:color w:val="4F5052"/>
          <w:sz w:val="16"/>
        </w:rPr>
        <w:t>/</w:t>
      </w:r>
      <w:r w:rsidRPr="00097CE9">
        <w:rPr>
          <w:rFonts w:cstheme="minorHAnsi"/>
          <w:sz w:val="16"/>
        </w:rPr>
        <w:t>Adresa</w:t>
      </w:r>
    </w:p>
    <w:p w:rsidR="00926F3A" w:rsidRPr="00097CE9" w:rsidRDefault="003013CF">
      <w:pPr>
        <w:spacing w:line="175" w:lineRule="exact"/>
        <w:ind w:left="456" w:right="6059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01271" o:spid="_x0000_s1147" style="position:absolute;left:0;text-align:left;margin-left:530pt;margin-top:-20.7pt;width:296.65pt;height:.1pt;z-index:3160;mso-position-horizontal-relative:page" coordorigin="10600,-414" coordsize="5933,2">
            <v:shape id="701519" o:spid="_x0000_s1148" style="position:absolute;left:10600;top:-414;width:5933;height:2" coordorigin="10600,-414" coordsize="5933,0" path="m10600,-414r5933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</w:rPr>
        <w:t>Adresse</w:t>
      </w:r>
      <w:proofErr w:type="spellEnd"/>
      <w:r w:rsidR="00120A36" w:rsidRPr="00097CE9">
        <w:rPr>
          <w:rFonts w:cstheme="minorHAnsi"/>
          <w:color w:val="4F5052"/>
          <w:sz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</w:rPr>
        <w:t>Indrizzo</w:t>
      </w:r>
      <w:proofErr w:type="spellEnd"/>
    </w:p>
    <w:p w:rsidR="00926F3A" w:rsidRPr="00097CE9" w:rsidRDefault="00926F3A">
      <w:pPr>
        <w:spacing w:before="5"/>
        <w:rPr>
          <w:rFonts w:eastAsia="Calibri" w:cstheme="minorHAnsi"/>
          <w:sz w:val="12"/>
          <w:szCs w:val="12"/>
        </w:rPr>
      </w:pPr>
    </w:p>
    <w:p w:rsidR="00926F3A" w:rsidRPr="00097CE9" w:rsidRDefault="003013CF">
      <w:pPr>
        <w:spacing w:line="268" w:lineRule="auto"/>
        <w:ind w:left="456" w:right="6059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03145" o:spid="_x0000_s1145" style="position:absolute;left:0;text-align:left;margin-left:565.4pt;margin-top:14.45pt;width:261.3pt;height:.1pt;z-index:3208;mso-position-horizontal-relative:page" coordorigin="11308,289" coordsize="5226,2">
            <v:shape id="703389" o:spid="_x0000_s1146" style="position:absolute;left:11308;top:289;width:5226;height:2" coordorigin="11308,289" coordsize="5226,0" path="m11308,289r5225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</w:rPr>
        <w:t>Woonplaats</w:t>
      </w:r>
      <w:proofErr w:type="spellEnd"/>
      <w:r w:rsidR="00120A36" w:rsidRPr="00097CE9">
        <w:rPr>
          <w:rFonts w:cstheme="minorHAnsi"/>
          <w:color w:val="4F5052"/>
          <w:sz w:val="16"/>
        </w:rPr>
        <w:t xml:space="preserve">/Domicile/Město </w:t>
      </w:r>
      <w:proofErr w:type="spellStart"/>
      <w:r w:rsidR="00120A36" w:rsidRPr="00097CE9">
        <w:rPr>
          <w:rFonts w:cstheme="minorHAnsi"/>
          <w:color w:val="4F5052"/>
          <w:sz w:val="16"/>
        </w:rPr>
        <w:t>Wohnort</w:t>
      </w:r>
      <w:proofErr w:type="spellEnd"/>
      <w:r w:rsidR="00120A36" w:rsidRPr="00097CE9">
        <w:rPr>
          <w:rFonts w:cstheme="minorHAnsi"/>
          <w:color w:val="4F5052"/>
          <w:sz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</w:rPr>
        <w:t>Citta</w:t>
      </w:r>
      <w:proofErr w:type="spellEnd"/>
    </w:p>
    <w:p w:rsidR="00926F3A" w:rsidRPr="00097CE9" w:rsidRDefault="00926F3A">
      <w:pPr>
        <w:spacing w:line="268" w:lineRule="auto"/>
        <w:rPr>
          <w:rFonts w:eastAsia="Calibri" w:cstheme="minorHAnsi"/>
          <w:sz w:val="16"/>
          <w:szCs w:val="16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2" w:space="708" w:equalWidth="0">
            <w:col w:w="2419" w:space="5861"/>
            <w:col w:w="8560"/>
          </w:cols>
        </w:sectPr>
      </w:pPr>
    </w:p>
    <w:p w:rsidR="00926F3A" w:rsidRPr="00097CE9" w:rsidRDefault="00926F3A">
      <w:pPr>
        <w:spacing w:before="6"/>
        <w:rPr>
          <w:rFonts w:eastAsia="Calibri" w:cstheme="minorHAnsi"/>
          <w:sz w:val="12"/>
          <w:szCs w:val="12"/>
        </w:rPr>
      </w:pPr>
    </w:p>
    <w:p w:rsidR="00926F3A" w:rsidRPr="00097CE9" w:rsidRDefault="003013CF">
      <w:pPr>
        <w:pStyle w:val="Odstavecseseznamem"/>
        <w:numPr>
          <w:ilvl w:val="0"/>
          <w:numId w:val="10"/>
        </w:numPr>
        <w:tabs>
          <w:tab w:val="left" w:pos="608"/>
          <w:tab w:val="left" w:pos="8750"/>
        </w:tabs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05205" o:spid="_x0000_s1143" style="position:absolute;left:0;text-align:left;margin-left:151.4pt;margin-top:-15pt;width:261.3pt;height:.1pt;z-index:2920;mso-position-horizontal-relative:page" coordorigin="3028,-300" coordsize="5226,2">
            <v:shape id="705450" o:spid="_x0000_s1144" style="position:absolute;left:3028;top:-300;width:5226;height:2" coordorigin="3028,-300" coordsize="5226,0" path="m3028,-300r5225,e" filled="f" strokecolor="#4f5052" strokeweight=".17628mm">
              <v:path arrowok="t"/>
            </v:shape>
            <w10:wrap anchorx="page"/>
          </v:group>
        </w:pict>
      </w:r>
      <w:r w:rsidR="00120A36" w:rsidRPr="00097CE9">
        <w:rPr>
          <w:rFonts w:cstheme="minorHAnsi"/>
          <w:color w:val="4F5052"/>
          <w:sz w:val="16"/>
        </w:rPr>
        <w:t>mail</w:t>
      </w:r>
      <w:r w:rsidR="00120A36" w:rsidRPr="00097CE9">
        <w:rPr>
          <w:rFonts w:cstheme="minorHAnsi"/>
          <w:color w:val="4F5052"/>
          <w:sz w:val="16"/>
        </w:rPr>
        <w:tab/>
        <w:t>E-mail</w:t>
      </w:r>
    </w:p>
    <w:p w:rsidR="00926F3A" w:rsidRPr="00097CE9" w:rsidRDefault="00926F3A">
      <w:pPr>
        <w:spacing w:before="2"/>
        <w:rPr>
          <w:rFonts w:eastAsia="Calibri" w:cstheme="minorHAnsi"/>
          <w:sz w:val="2"/>
          <w:szCs w:val="2"/>
        </w:rPr>
      </w:pPr>
    </w:p>
    <w:p w:rsidR="00926F3A" w:rsidRPr="00097CE9" w:rsidRDefault="003013CF">
      <w:pPr>
        <w:tabs>
          <w:tab w:val="left" w:pos="10805"/>
        </w:tabs>
        <w:spacing w:line="20" w:lineRule="exact"/>
        <w:ind w:left="2526"/>
        <w:rPr>
          <w:rFonts w:eastAsia="Calibri" w:cstheme="minorHAnsi"/>
          <w:sz w:val="2"/>
          <w:szCs w:val="2"/>
        </w:rPr>
      </w:pPr>
      <w:r>
        <w:rPr>
          <w:rFonts w:cstheme="minorHAnsi"/>
          <w:sz w:val="2"/>
        </w:rPr>
      </w:r>
      <w:r>
        <w:rPr>
          <w:rFonts w:cstheme="minorHAnsi"/>
          <w:sz w:val="2"/>
        </w:rPr>
        <w:pict>
          <v:group id="706608" o:spid="_x0000_s1140" style="width:286.65pt;height:.5pt;mso-position-horizontal-relative:char;mso-position-vertical-relative:line" coordsize="5733,10">
            <v:group id="706765" o:spid="_x0000_s1141" style="position:absolute;left:5;top:5;width:5723;height:2" coordorigin="5,5" coordsize="5723,2">
              <v:shape id="706870" o:spid="_x0000_s1142" style="position:absolute;left:5;top:5;width:5723;height:2" coordorigin="5,5" coordsize="5723,0" path="m5,5r5722,e" filled="f" strokecolor="#4f5052" strokeweight=".17628mm">
                <v:path arrowok="t"/>
              </v:shape>
            </v:group>
            <w10:anchorlock/>
          </v:group>
        </w:pict>
      </w:r>
      <w:r w:rsidR="00120A36" w:rsidRPr="00097CE9">
        <w:rPr>
          <w:rFonts w:cstheme="minorHAnsi"/>
          <w:sz w:val="2"/>
        </w:rPr>
        <w:tab/>
      </w:r>
      <w:r>
        <w:rPr>
          <w:rFonts w:cstheme="minorHAnsi"/>
          <w:sz w:val="2"/>
        </w:rPr>
      </w:r>
      <w:r>
        <w:rPr>
          <w:rFonts w:cstheme="minorHAnsi"/>
          <w:sz w:val="2"/>
        </w:rPr>
        <w:pict>
          <v:group id="707364" o:spid="_x0000_s1137" style="width:286.65pt;height:.5pt;mso-position-horizontal-relative:char;mso-position-vertical-relative:line" coordsize="5733,10">
            <v:group id="707521" o:spid="_x0000_s1138" style="position:absolute;left:5;top:5;width:5723;height:2" coordorigin="5,5" coordsize="5723,2">
              <v:shape id="707626" o:spid="_x0000_s1139" style="position:absolute;left:5;top:5;width:5723;height:2" coordorigin="5,5" coordsize="5723,0" path="m5,5r5722,e" filled="f" strokecolor="#4f5052" strokeweight=".17628mm">
                <v:path arrowok="t"/>
              </v:shape>
            </v:group>
            <w10:anchorlock/>
          </v:group>
        </w:pict>
      </w:r>
    </w:p>
    <w:p w:rsidR="00926F3A" w:rsidRPr="00097CE9" w:rsidRDefault="00926F3A">
      <w:pPr>
        <w:spacing w:before="2"/>
        <w:rPr>
          <w:rFonts w:eastAsia="Calibri" w:cstheme="minorHAnsi"/>
          <w:sz w:val="9"/>
          <w:szCs w:val="9"/>
        </w:rPr>
      </w:pPr>
    </w:p>
    <w:p w:rsidR="00926F3A" w:rsidRPr="00097CE9" w:rsidRDefault="00926F3A">
      <w:pPr>
        <w:rPr>
          <w:rFonts w:eastAsia="Calibri" w:cstheme="minorHAnsi"/>
          <w:sz w:val="9"/>
          <w:szCs w:val="9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space="708"/>
        </w:sectPr>
      </w:pPr>
    </w:p>
    <w:p w:rsidR="00926F3A" w:rsidRPr="00097CE9" w:rsidRDefault="00120A36">
      <w:pPr>
        <w:spacing w:before="70"/>
        <w:ind w:left="456" w:right="5748"/>
        <w:rPr>
          <w:rFonts w:eastAsia="Calibri" w:cstheme="minorHAnsi"/>
          <w:sz w:val="16"/>
          <w:szCs w:val="16"/>
        </w:rPr>
      </w:pPr>
      <w:proofErr w:type="spellStart"/>
      <w:r w:rsidRPr="00097CE9">
        <w:rPr>
          <w:rFonts w:cstheme="minorHAnsi"/>
          <w:color w:val="4F5052"/>
          <w:sz w:val="16"/>
        </w:rPr>
        <w:t>Artikel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Article</w:t>
      </w:r>
      <w:proofErr w:type="spellEnd"/>
      <w:r w:rsidRPr="00097CE9">
        <w:rPr>
          <w:rFonts w:cstheme="minorHAnsi"/>
          <w:color w:val="4F5052"/>
          <w:sz w:val="16"/>
        </w:rPr>
        <w:t>/Položka</w:t>
      </w:r>
    </w:p>
    <w:p w:rsidR="00926F3A" w:rsidRPr="00097CE9" w:rsidRDefault="00120A36">
      <w:pPr>
        <w:tabs>
          <w:tab w:val="left" w:pos="3166"/>
          <w:tab w:val="left" w:pos="8293"/>
        </w:tabs>
        <w:spacing w:before="22"/>
        <w:ind w:left="456" w:right="5748"/>
        <w:rPr>
          <w:rFonts w:eastAsia="Calibri" w:cstheme="minorHAnsi"/>
          <w:sz w:val="16"/>
          <w:szCs w:val="16"/>
        </w:rPr>
      </w:pPr>
      <w:proofErr w:type="spellStart"/>
      <w:r w:rsidRPr="00097CE9">
        <w:rPr>
          <w:rFonts w:cstheme="minorHAnsi"/>
          <w:color w:val="4F5052"/>
          <w:sz w:val="16"/>
        </w:rPr>
        <w:t>Artikel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Articolo</w:t>
      </w:r>
      <w:proofErr w:type="spellEnd"/>
      <w:r w:rsidRPr="00097CE9">
        <w:rPr>
          <w:rFonts w:cstheme="minorHAnsi"/>
          <w:color w:val="4F5052"/>
          <w:sz w:val="16"/>
        </w:rPr>
        <w:tab/>
      </w:r>
      <w:r w:rsidRPr="00097CE9">
        <w:rPr>
          <w:rFonts w:cstheme="minorHAnsi"/>
          <w:color w:val="4F5052"/>
          <w:sz w:val="16"/>
          <w:u w:val="single" w:color="4F5052"/>
        </w:rPr>
        <w:t xml:space="preserve"> </w:t>
      </w:r>
      <w:r w:rsidRPr="00097CE9">
        <w:rPr>
          <w:rFonts w:cstheme="minorHAnsi"/>
          <w:color w:val="4F5052"/>
          <w:sz w:val="16"/>
          <w:u w:val="single" w:color="4F5052"/>
        </w:rPr>
        <w:tab/>
      </w:r>
    </w:p>
    <w:p w:rsidR="00926F3A" w:rsidRPr="00097CE9" w:rsidRDefault="00926F3A">
      <w:pPr>
        <w:spacing w:before="8"/>
        <w:rPr>
          <w:rFonts w:eastAsia="Calibri" w:cstheme="minorHAnsi"/>
          <w:sz w:val="13"/>
          <w:szCs w:val="13"/>
        </w:rPr>
      </w:pPr>
    </w:p>
    <w:p w:rsidR="00926F3A" w:rsidRPr="00097CE9" w:rsidRDefault="003013CF">
      <w:pPr>
        <w:spacing w:line="268" w:lineRule="auto"/>
        <w:ind w:left="456" w:right="5748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10493" o:spid="_x0000_s1135" style="position:absolute;left:0;text-align:left;margin-left:159.1pt;margin-top:15.4pt;width:253.6pt;height:.1pt;z-index:2944;mso-position-horizontal-relative:page" coordorigin="3182,308" coordsize="5072,2">
            <v:shape id="710735" o:spid="_x0000_s1136" style="position:absolute;left:3182;top:308;width:5072;height:2" coordorigin="3182,308" coordsize="5072,0" path="m3182,308r5071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Reeks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 </w:t>
      </w:r>
      <w:proofErr w:type="spellStart"/>
      <w:proofErr w:type="gramStart"/>
      <w:r w:rsidR="00120A36" w:rsidRPr="00097CE9">
        <w:rPr>
          <w:rFonts w:cstheme="minorHAnsi"/>
          <w:color w:val="4F5052"/>
          <w:sz w:val="16"/>
          <w:szCs w:val="16"/>
        </w:rPr>
        <w:t>nr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./</w:t>
      </w:r>
      <w:proofErr w:type="gramEnd"/>
      <w:r w:rsidR="00120A36" w:rsidRPr="00097CE9">
        <w:rPr>
          <w:rFonts w:cstheme="minorHAnsi"/>
          <w:color w:val="4F5052"/>
          <w:sz w:val="16"/>
          <w:szCs w:val="16"/>
        </w:rPr>
        <w:t xml:space="preserve">N° de série/Sériové číslo.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Serien-</w:t>
      </w:r>
      <w:proofErr w:type="gramStart"/>
      <w:r w:rsidR="00120A36" w:rsidRPr="00097CE9">
        <w:rPr>
          <w:rFonts w:cstheme="minorHAnsi"/>
          <w:color w:val="4F5052"/>
          <w:sz w:val="16"/>
          <w:szCs w:val="16"/>
        </w:rPr>
        <w:t>Nr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./</w:t>
      </w:r>
      <w:proofErr w:type="gramEnd"/>
      <w:r w:rsidR="00120A36" w:rsidRPr="00097CE9">
        <w:rPr>
          <w:rFonts w:cstheme="minorHAnsi"/>
          <w:color w:val="4F5052"/>
          <w:sz w:val="16"/>
          <w:szCs w:val="16"/>
        </w:rPr>
        <w:t xml:space="preserve">No. di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serie</w:t>
      </w:r>
      <w:proofErr w:type="spellEnd"/>
    </w:p>
    <w:p w:rsidR="00926F3A" w:rsidRPr="00097CE9" w:rsidRDefault="00926F3A">
      <w:pPr>
        <w:spacing w:before="5"/>
        <w:rPr>
          <w:rFonts w:eastAsia="Calibri" w:cstheme="minorHAnsi"/>
          <w:sz w:val="14"/>
          <w:szCs w:val="14"/>
        </w:rPr>
      </w:pPr>
    </w:p>
    <w:p w:rsidR="00926F3A" w:rsidRPr="00097CE9" w:rsidRDefault="003013CF">
      <w:pPr>
        <w:spacing w:line="268" w:lineRule="auto"/>
        <w:ind w:left="456" w:right="3708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12015" o:spid="_x0000_s1133" style="position:absolute;left:0;text-align:left;margin-left:213.05pt;margin-top:27.4pt;width:196.6pt;height:56.6pt;z-index:2848;mso-position-horizontal-relative:page" coordorigin="4261,548" coordsize="3932,1132">
            <v:shape id="712262" o:spid="_x0000_s1134" style="position:absolute;left:4261;top:548;width:3932;height:1132" coordorigin="4261,548" coordsize="3932,1132" path="m4261,1679r,-1131l8193,548r,1131l4261,1679xe" filled="f" strokecolor="#4f5052" strokeweight=".35253mm">
              <v:path arrowok="t"/>
            </v:shape>
            <w10:wrap anchorx="page"/>
          </v:group>
        </w:pict>
      </w:r>
      <w:r>
        <w:rPr>
          <w:rFonts w:cstheme="minorHAnsi"/>
        </w:rPr>
        <w:pict>
          <v:group id="712618" o:spid="_x0000_s1131" style="position:absolute;left:0;text-align:left;margin-left:193.75pt;margin-top:13.05pt;width:219.1pt;height:.1pt;z-index:3112;mso-position-horizontal-relative:page" coordorigin="3875,261" coordsize="4382,2">
            <v:shape id="712861" o:spid="_x0000_s1132" style="position:absolute;left:3875;top:261;width:4382;height:2" coordorigin="3875,261" coordsize="4382,0" path="m3875,261r4381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Aankoopdatum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Date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d’achat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/Datum zakoupení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Kaufdatum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/Data di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acquisto</w:t>
      </w:r>
      <w:proofErr w:type="spellEnd"/>
    </w:p>
    <w:p w:rsidR="00926F3A" w:rsidRPr="00097CE9" w:rsidRDefault="00926F3A">
      <w:pPr>
        <w:rPr>
          <w:rFonts w:eastAsia="Calibri" w:cstheme="minorHAnsi"/>
          <w:sz w:val="16"/>
          <w:szCs w:val="16"/>
        </w:rPr>
      </w:pPr>
    </w:p>
    <w:p w:rsidR="00926F3A" w:rsidRPr="00097CE9" w:rsidRDefault="00120A36">
      <w:pPr>
        <w:spacing w:line="278" w:lineRule="auto"/>
        <w:ind w:left="456" w:right="4901"/>
        <w:rPr>
          <w:rFonts w:eastAsia="Calibri" w:cstheme="minorHAnsi"/>
          <w:sz w:val="17"/>
          <w:szCs w:val="17"/>
        </w:rPr>
      </w:pPr>
      <w:proofErr w:type="spellStart"/>
      <w:r w:rsidRPr="00097CE9">
        <w:rPr>
          <w:rFonts w:cstheme="minorHAnsi"/>
          <w:color w:val="4F5052"/>
          <w:sz w:val="17"/>
        </w:rPr>
        <w:t>Stempel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verkoper</w:t>
      </w:r>
      <w:proofErr w:type="spellEnd"/>
      <w:r w:rsidRPr="00097CE9">
        <w:rPr>
          <w:rFonts w:cstheme="minorHAnsi"/>
          <w:color w:val="4F5052"/>
          <w:sz w:val="17"/>
        </w:rPr>
        <w:t xml:space="preserve">/Timbre </w:t>
      </w:r>
      <w:proofErr w:type="spellStart"/>
      <w:r w:rsidRPr="00097CE9">
        <w:rPr>
          <w:rFonts w:cstheme="minorHAnsi"/>
          <w:color w:val="4F5052"/>
          <w:sz w:val="17"/>
        </w:rPr>
        <w:t>du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vendeur</w:t>
      </w:r>
      <w:proofErr w:type="spellEnd"/>
      <w:r w:rsidRPr="00097CE9">
        <w:rPr>
          <w:rFonts w:cstheme="minorHAnsi"/>
          <w:color w:val="4F5052"/>
          <w:sz w:val="17"/>
        </w:rPr>
        <w:t xml:space="preserve"> Razítko prodejce/</w:t>
      </w:r>
      <w:proofErr w:type="spellStart"/>
      <w:r w:rsidRPr="00097CE9">
        <w:rPr>
          <w:rFonts w:cstheme="minorHAnsi"/>
          <w:color w:val="4F5052"/>
          <w:sz w:val="17"/>
        </w:rPr>
        <w:t>Händlerstempel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r w:rsidR="007F4301">
        <w:rPr>
          <w:rFonts w:cstheme="minorHAnsi"/>
          <w:color w:val="4F5052"/>
          <w:sz w:val="17"/>
        </w:rPr>
        <w:br/>
      </w:r>
      <w:proofErr w:type="spellStart"/>
      <w:r w:rsidRPr="00097CE9">
        <w:rPr>
          <w:rFonts w:cstheme="minorHAnsi"/>
          <w:color w:val="4F5052"/>
          <w:sz w:val="17"/>
        </w:rPr>
        <w:t>Timbro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del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rivenditore</w:t>
      </w:r>
      <w:proofErr w:type="spellEnd"/>
    </w:p>
    <w:p w:rsidR="00926F3A" w:rsidRPr="00097CE9" w:rsidRDefault="00120A36">
      <w:pPr>
        <w:spacing w:before="70"/>
        <w:ind w:left="402" w:right="6014"/>
        <w:rPr>
          <w:rFonts w:eastAsia="Calibri" w:cstheme="minorHAnsi"/>
          <w:sz w:val="16"/>
          <w:szCs w:val="16"/>
        </w:rPr>
      </w:pPr>
      <w:r w:rsidRPr="00097CE9">
        <w:rPr>
          <w:rFonts w:cstheme="minorHAnsi"/>
        </w:rPr>
        <w:br w:type="column"/>
      </w:r>
      <w:proofErr w:type="spellStart"/>
      <w:r w:rsidRPr="00097CE9">
        <w:rPr>
          <w:rFonts w:cstheme="minorHAnsi"/>
          <w:color w:val="4F5052"/>
          <w:sz w:val="16"/>
        </w:rPr>
        <w:t>Artikel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Article</w:t>
      </w:r>
      <w:proofErr w:type="spellEnd"/>
      <w:r w:rsidRPr="00097CE9">
        <w:rPr>
          <w:rFonts w:cstheme="minorHAnsi"/>
          <w:color w:val="4F5052"/>
          <w:sz w:val="16"/>
        </w:rPr>
        <w:t>/</w:t>
      </w:r>
      <w:r w:rsidRPr="00097CE9">
        <w:rPr>
          <w:rFonts w:cstheme="minorHAnsi"/>
          <w:sz w:val="16"/>
        </w:rPr>
        <w:t>Položka</w:t>
      </w:r>
    </w:p>
    <w:p w:rsidR="00926F3A" w:rsidRPr="00097CE9" w:rsidRDefault="00120A36">
      <w:pPr>
        <w:tabs>
          <w:tab w:val="left" w:pos="3112"/>
          <w:tab w:val="left" w:pos="8239"/>
        </w:tabs>
        <w:spacing w:before="22"/>
        <w:ind w:left="402" w:right="6014"/>
        <w:rPr>
          <w:rFonts w:eastAsia="Calibri" w:cstheme="minorHAnsi"/>
          <w:sz w:val="16"/>
          <w:szCs w:val="16"/>
        </w:rPr>
      </w:pPr>
      <w:proofErr w:type="spellStart"/>
      <w:r w:rsidRPr="00097CE9">
        <w:rPr>
          <w:rFonts w:cstheme="minorHAnsi"/>
          <w:color w:val="4F5052"/>
          <w:sz w:val="16"/>
        </w:rPr>
        <w:t>Artikel</w:t>
      </w:r>
      <w:proofErr w:type="spellEnd"/>
      <w:r w:rsidRPr="00097CE9">
        <w:rPr>
          <w:rFonts w:cstheme="minorHAnsi"/>
          <w:color w:val="4F5052"/>
          <w:sz w:val="16"/>
        </w:rPr>
        <w:t>/</w:t>
      </w:r>
      <w:proofErr w:type="spellStart"/>
      <w:r w:rsidRPr="00097CE9">
        <w:rPr>
          <w:rFonts w:cstheme="minorHAnsi"/>
          <w:color w:val="4F5052"/>
          <w:sz w:val="16"/>
        </w:rPr>
        <w:t>Articolo</w:t>
      </w:r>
      <w:proofErr w:type="spellEnd"/>
      <w:r w:rsidRPr="00097CE9">
        <w:rPr>
          <w:rFonts w:cstheme="minorHAnsi"/>
          <w:color w:val="4F5052"/>
          <w:sz w:val="16"/>
        </w:rPr>
        <w:tab/>
      </w:r>
      <w:r w:rsidRPr="00097CE9">
        <w:rPr>
          <w:rFonts w:cstheme="minorHAnsi"/>
          <w:color w:val="4F5052"/>
          <w:sz w:val="16"/>
          <w:u w:val="single" w:color="4F5052"/>
        </w:rPr>
        <w:t xml:space="preserve"> </w:t>
      </w:r>
      <w:r w:rsidRPr="00097CE9">
        <w:rPr>
          <w:rFonts w:cstheme="minorHAnsi"/>
          <w:color w:val="4F5052"/>
          <w:sz w:val="16"/>
          <w:u w:val="single" w:color="4F5052"/>
        </w:rPr>
        <w:tab/>
      </w:r>
    </w:p>
    <w:p w:rsidR="00926F3A" w:rsidRPr="00097CE9" w:rsidRDefault="00926F3A">
      <w:pPr>
        <w:spacing w:before="8"/>
        <w:rPr>
          <w:rFonts w:eastAsia="Calibri" w:cstheme="minorHAnsi"/>
          <w:sz w:val="13"/>
          <w:szCs w:val="13"/>
        </w:rPr>
      </w:pPr>
    </w:p>
    <w:p w:rsidR="00926F3A" w:rsidRPr="00097CE9" w:rsidRDefault="003013CF">
      <w:pPr>
        <w:spacing w:line="268" w:lineRule="auto"/>
        <w:ind w:left="402" w:right="6014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18528" o:spid="_x0000_s1129" style="position:absolute;left:0;text-align:left;margin-left:573.05pt;margin-top:15.4pt;width:253.6pt;height:.1pt;z-index:3232;mso-position-horizontal-relative:page" coordorigin="11461,308" coordsize="5072,2">
            <v:shape id="718770" o:spid="_x0000_s1130" style="position:absolute;left:11461;top:308;width:5072;height:2" coordorigin="11461,308" coordsize="5072,0" path="m11461,308r5072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Reeks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 </w:t>
      </w:r>
      <w:proofErr w:type="spellStart"/>
      <w:proofErr w:type="gramStart"/>
      <w:r w:rsidR="00120A36" w:rsidRPr="00097CE9">
        <w:rPr>
          <w:rFonts w:cstheme="minorHAnsi"/>
          <w:color w:val="4F5052"/>
          <w:sz w:val="16"/>
          <w:szCs w:val="16"/>
        </w:rPr>
        <w:t>nr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./</w:t>
      </w:r>
      <w:proofErr w:type="gramEnd"/>
      <w:r w:rsidR="00120A36" w:rsidRPr="00097CE9">
        <w:rPr>
          <w:rFonts w:cstheme="minorHAnsi"/>
          <w:color w:val="4F5052"/>
          <w:sz w:val="16"/>
          <w:szCs w:val="16"/>
        </w:rPr>
        <w:t xml:space="preserve">N° de série/Sériové číslo.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Serien-</w:t>
      </w:r>
      <w:proofErr w:type="gramStart"/>
      <w:r w:rsidR="00120A36" w:rsidRPr="00097CE9">
        <w:rPr>
          <w:rFonts w:cstheme="minorHAnsi"/>
          <w:color w:val="4F5052"/>
          <w:sz w:val="16"/>
          <w:szCs w:val="16"/>
        </w:rPr>
        <w:t>Nr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./</w:t>
      </w:r>
      <w:proofErr w:type="gramEnd"/>
      <w:r w:rsidR="00120A36" w:rsidRPr="00097CE9">
        <w:rPr>
          <w:rFonts w:cstheme="minorHAnsi"/>
          <w:color w:val="4F5052"/>
          <w:sz w:val="16"/>
          <w:szCs w:val="16"/>
        </w:rPr>
        <w:t xml:space="preserve">No. di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serie</w:t>
      </w:r>
      <w:proofErr w:type="spellEnd"/>
    </w:p>
    <w:p w:rsidR="00926F3A" w:rsidRPr="00097CE9" w:rsidRDefault="00926F3A">
      <w:pPr>
        <w:spacing w:before="5"/>
        <w:rPr>
          <w:rFonts w:eastAsia="Calibri" w:cstheme="minorHAnsi"/>
          <w:sz w:val="14"/>
          <w:szCs w:val="14"/>
        </w:rPr>
      </w:pPr>
    </w:p>
    <w:p w:rsidR="00926F3A" w:rsidRPr="00097CE9" w:rsidRDefault="003013CF">
      <w:pPr>
        <w:spacing w:line="268" w:lineRule="auto"/>
        <w:ind w:left="402" w:right="3974"/>
        <w:rPr>
          <w:rFonts w:eastAsia="Calibri" w:cstheme="minorHAnsi"/>
          <w:sz w:val="16"/>
          <w:szCs w:val="16"/>
        </w:rPr>
      </w:pPr>
      <w:r>
        <w:rPr>
          <w:rFonts w:cstheme="minorHAnsi"/>
        </w:rPr>
        <w:pict>
          <v:group id="720054" o:spid="_x0000_s1127" style="position:absolute;left:0;text-align:left;margin-left:627.05pt;margin-top:27.4pt;width:196.6pt;height:56.6pt;z-index:3136;mso-position-horizontal-relative:page" coordorigin="12541,548" coordsize="3932,1132">
            <v:shape id="720303" o:spid="_x0000_s1128" style="position:absolute;left:12541;top:548;width:3932;height:1132" coordorigin="12541,548" coordsize="3932,1132" path="m12541,1679r,-1131l16473,548r,1131l12541,1679xe" filled="f" strokecolor="#4f5052" strokeweight=".35253mm">
              <v:path arrowok="t"/>
            </v:shape>
            <w10:wrap anchorx="page"/>
          </v:group>
        </w:pict>
      </w:r>
      <w:r>
        <w:rPr>
          <w:rFonts w:cstheme="minorHAnsi"/>
        </w:rPr>
        <w:pict>
          <v:group id="720666" o:spid="_x0000_s1125" style="position:absolute;left:0;text-align:left;margin-left:607.7pt;margin-top:13.05pt;width:219.1pt;height:.1pt;z-index:3256;mso-position-horizontal-relative:page" coordorigin="12154,261" coordsize="4382,2">
            <v:shape id="720910" o:spid="_x0000_s1126" style="position:absolute;left:12154;top:261;width:4382;height:2" coordorigin="12154,261" coordsize="4382,0" path="m12154,261r4381,e" filled="f" strokecolor="#4f5052" strokeweight=".17628mm">
              <v:path arrowok="t"/>
            </v:shape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Aankoopdatum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>/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Date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d’achat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/Datum zakoupení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Kaufdatum</w:t>
      </w:r>
      <w:proofErr w:type="spellEnd"/>
      <w:r w:rsidR="00120A36" w:rsidRPr="00097CE9">
        <w:rPr>
          <w:rFonts w:cstheme="minorHAnsi"/>
          <w:color w:val="4F5052"/>
          <w:sz w:val="16"/>
          <w:szCs w:val="16"/>
        </w:rPr>
        <w:t xml:space="preserve">/Data di </w:t>
      </w:r>
      <w:proofErr w:type="spellStart"/>
      <w:r w:rsidR="00120A36" w:rsidRPr="00097CE9">
        <w:rPr>
          <w:rFonts w:cstheme="minorHAnsi"/>
          <w:color w:val="4F5052"/>
          <w:sz w:val="16"/>
          <w:szCs w:val="16"/>
        </w:rPr>
        <w:t>acquisto</w:t>
      </w:r>
      <w:proofErr w:type="spellEnd"/>
    </w:p>
    <w:p w:rsidR="00926F3A" w:rsidRPr="00097CE9" w:rsidRDefault="00926F3A">
      <w:pPr>
        <w:rPr>
          <w:rFonts w:eastAsia="Calibri" w:cstheme="minorHAnsi"/>
          <w:sz w:val="16"/>
          <w:szCs w:val="16"/>
        </w:rPr>
      </w:pPr>
    </w:p>
    <w:p w:rsidR="00926F3A" w:rsidRPr="00097CE9" w:rsidRDefault="00120A36">
      <w:pPr>
        <w:spacing w:line="278" w:lineRule="auto"/>
        <w:ind w:left="402" w:right="5168"/>
        <w:rPr>
          <w:rFonts w:eastAsia="Calibri" w:cstheme="minorHAnsi"/>
          <w:sz w:val="17"/>
          <w:szCs w:val="17"/>
        </w:rPr>
      </w:pPr>
      <w:proofErr w:type="spellStart"/>
      <w:r w:rsidRPr="00097CE9">
        <w:rPr>
          <w:rFonts w:cstheme="minorHAnsi"/>
          <w:color w:val="4F5052"/>
          <w:sz w:val="17"/>
        </w:rPr>
        <w:t>Stempel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verkoper</w:t>
      </w:r>
      <w:proofErr w:type="spellEnd"/>
      <w:r w:rsidRPr="00097CE9">
        <w:rPr>
          <w:rFonts w:cstheme="minorHAnsi"/>
          <w:color w:val="4F5052"/>
          <w:sz w:val="17"/>
        </w:rPr>
        <w:t xml:space="preserve">/Timbre </w:t>
      </w:r>
      <w:proofErr w:type="spellStart"/>
      <w:r w:rsidRPr="00097CE9">
        <w:rPr>
          <w:rFonts w:cstheme="minorHAnsi"/>
          <w:color w:val="4F5052"/>
          <w:sz w:val="17"/>
        </w:rPr>
        <w:t>du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vendeur</w:t>
      </w:r>
      <w:proofErr w:type="spellEnd"/>
      <w:r w:rsidRPr="00097CE9">
        <w:rPr>
          <w:rFonts w:cstheme="minorHAnsi"/>
          <w:color w:val="4F5052"/>
          <w:sz w:val="17"/>
        </w:rPr>
        <w:t xml:space="preserve"> Razítko prodejce/</w:t>
      </w:r>
      <w:proofErr w:type="spellStart"/>
      <w:r w:rsidRPr="00097CE9">
        <w:rPr>
          <w:rFonts w:cstheme="minorHAnsi"/>
          <w:color w:val="4F5052"/>
          <w:sz w:val="17"/>
        </w:rPr>
        <w:t>Händlerstempel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r w:rsidR="007F4301">
        <w:rPr>
          <w:rFonts w:cstheme="minorHAnsi"/>
          <w:color w:val="4F5052"/>
          <w:sz w:val="17"/>
        </w:rPr>
        <w:br/>
      </w:r>
      <w:proofErr w:type="spellStart"/>
      <w:r w:rsidRPr="00097CE9">
        <w:rPr>
          <w:rFonts w:cstheme="minorHAnsi"/>
          <w:color w:val="4F5052"/>
          <w:sz w:val="17"/>
        </w:rPr>
        <w:t>Timbro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del</w:t>
      </w:r>
      <w:proofErr w:type="spellEnd"/>
      <w:r w:rsidRPr="00097CE9">
        <w:rPr>
          <w:rFonts w:cstheme="minorHAnsi"/>
          <w:color w:val="4F5052"/>
          <w:sz w:val="17"/>
        </w:rPr>
        <w:t xml:space="preserve"> </w:t>
      </w:r>
      <w:proofErr w:type="spellStart"/>
      <w:r w:rsidRPr="00097CE9">
        <w:rPr>
          <w:rFonts w:cstheme="minorHAnsi"/>
          <w:color w:val="4F5052"/>
          <w:sz w:val="17"/>
        </w:rPr>
        <w:t>rivenditore</w:t>
      </w:r>
      <w:proofErr w:type="spellEnd"/>
    </w:p>
    <w:p w:rsidR="00926F3A" w:rsidRPr="00097CE9" w:rsidRDefault="00926F3A">
      <w:pPr>
        <w:spacing w:line="278" w:lineRule="auto"/>
        <w:rPr>
          <w:rFonts w:eastAsia="Calibri" w:cstheme="minorHAnsi"/>
          <w:sz w:val="17"/>
          <w:szCs w:val="17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2" w:space="708" w:equalWidth="0">
            <w:col w:w="8294" w:space="40"/>
            <w:col w:w="8506"/>
          </w:cols>
        </w:sectPr>
      </w:pPr>
    </w:p>
    <w:p w:rsidR="00926F3A" w:rsidRPr="00097CE9" w:rsidRDefault="00926F3A">
      <w:pPr>
        <w:spacing w:before="8"/>
        <w:rPr>
          <w:rFonts w:eastAsia="Calibri" w:cstheme="minorHAnsi"/>
          <w:sz w:val="16"/>
          <w:szCs w:val="16"/>
        </w:rPr>
      </w:pPr>
    </w:p>
    <w:p w:rsidR="00926F3A" w:rsidRPr="00097CE9" w:rsidRDefault="00926F3A">
      <w:pPr>
        <w:rPr>
          <w:rFonts w:eastAsia="Calibri" w:cstheme="minorHAnsi"/>
          <w:sz w:val="16"/>
          <w:szCs w:val="16"/>
        </w:rPr>
        <w:sectPr w:rsidR="00926F3A" w:rsidRPr="00097CE9">
          <w:headerReference w:type="default" r:id="rId49"/>
          <w:footerReference w:type="default" r:id="rId50"/>
          <w:pgSz w:w="16840" w:h="11900" w:orient="landscape"/>
          <w:pgMar w:top="300" w:right="0" w:bottom="0" w:left="0" w:header="104" w:footer="0" w:gutter="0"/>
          <w:cols w:space="708"/>
        </w:sectPr>
      </w:pPr>
    </w:p>
    <w:p w:rsidR="00926F3A" w:rsidRPr="00097CE9" w:rsidRDefault="003013CF">
      <w:pPr>
        <w:pStyle w:val="Nadpis2"/>
        <w:tabs>
          <w:tab w:val="left" w:pos="1228"/>
          <w:tab w:val="left" w:pos="3915"/>
        </w:tabs>
        <w:spacing w:before="51"/>
        <w:ind w:left="233"/>
        <w:rPr>
          <w:rFonts w:asciiTheme="minorHAnsi" w:eastAsia="Century Gothic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pict>
          <v:group id="726361" o:spid="_x0000_s1118" style="position:absolute;left:0;text-align:left;margin-left:205.8pt;margin-top:-.35pt;width:4pt;height:273.1pt;z-index:3424;mso-position-horizontal-relative:page" coordorigin="4116,-7" coordsize="80,5462">
            <v:group id="726601" o:spid="_x0000_s1123" style="position:absolute;left:4156;top:34;width:2;height:5301" coordorigin="4156,34" coordsize="2,5301">
              <v:shape id="726714" o:spid="_x0000_s1124" style="position:absolute;left:4156;top:34;width:2;height:5301" coordorigin="4156,34" coordsize="0,5301" path="m4156,34r,5301e" filled="f" strokecolor="#76787a" strokeweight="1.41014mm">
                <v:stroke dashstyle="longDash"/>
                <v:path arrowok="t"/>
              </v:shape>
            </v:group>
            <v:group id="727005" o:spid="_x0000_s1121" style="position:absolute;left:4116;top:-7;width:80;height:80" coordorigin="4116,-7" coordsize="80,80">
              <v:shape id="727116" o:spid="_x0000_s1122" style="position:absolute;left:4116;top:-7;width:80;height:80" coordorigin="4116,-7" coordsize="80,80" path="m4116,23r,21l4120,54r15,15l4145,73r21,l4176,69r15,-15l4196,44r,-21l4191,13,4176,-2r-10,-5l4145,-7r-10,5l4120,13r-4,10xe" fillcolor="#76787a" stroked="f">
                <v:path arrowok="t"/>
              </v:shape>
            </v:group>
            <v:group id="727486" o:spid="_x0000_s1119" style="position:absolute;left:4116;top:5375;width:80;height:80" coordorigin="4116,5375" coordsize="80,80">
              <v:shape id="727601" o:spid="_x0000_s1120" style="position:absolute;left:4116;top:5375;width:80;height:80" coordorigin="4116,5375" coordsize="80,80" path="m4116,5405r,21l4120,5436r15,15l4145,5455r21,l4176,5451r15,-15l4196,5426r,-21l4191,5395r-15,-15l4166,5375r-21,l4135,5380r-15,15l4116,5405xe" fillcolor="#76787a" stroked="f">
                <v:path arrowok="t"/>
              </v:shape>
            </v:group>
            <w10:wrap anchorx="page"/>
          </v:group>
        </w:pict>
      </w:r>
      <w:r w:rsidR="00120A36" w:rsidRPr="00097CE9">
        <w:rPr>
          <w:rFonts w:asciiTheme="minorHAnsi" w:hAnsiTheme="minorHAnsi" w:cstheme="minorHAnsi"/>
          <w:color w:val="4F5052"/>
          <w:shd w:val="clear" w:color="auto" w:fill="999B9E"/>
        </w:rPr>
        <w:t xml:space="preserve"> </w:t>
      </w:r>
      <w:r w:rsidR="00120A36" w:rsidRPr="00097CE9">
        <w:rPr>
          <w:rFonts w:asciiTheme="minorHAnsi" w:hAnsiTheme="minorHAnsi" w:cstheme="minorHAnsi"/>
          <w:color w:val="4F5052"/>
          <w:shd w:val="clear" w:color="auto" w:fill="999B9E"/>
        </w:rPr>
        <w:tab/>
        <w:t>NEDERLANDS</w:t>
      </w:r>
      <w:r w:rsidR="00120A36" w:rsidRPr="00097CE9">
        <w:rPr>
          <w:rFonts w:asciiTheme="minorHAnsi" w:hAnsiTheme="minorHAnsi" w:cstheme="minorHAnsi"/>
          <w:color w:val="4F5052"/>
          <w:shd w:val="clear" w:color="auto" w:fill="999B9E"/>
        </w:rPr>
        <w:tab/>
      </w:r>
    </w:p>
    <w:p w:rsidR="00926F3A" w:rsidRPr="00097CE9" w:rsidRDefault="00120A36">
      <w:pPr>
        <w:pStyle w:val="Nadpis2"/>
        <w:tabs>
          <w:tab w:val="left" w:pos="1428"/>
          <w:tab w:val="left" w:pos="3915"/>
        </w:tabs>
        <w:spacing w:before="51"/>
        <w:ind w:left="233"/>
        <w:rPr>
          <w:rFonts w:asciiTheme="minorHAnsi" w:eastAsia="Century Gothic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br w:type="column"/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 xml:space="preserve"> 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  <w:t>FRANCAIS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</w:r>
    </w:p>
    <w:p w:rsidR="00926F3A" w:rsidRPr="00097CE9" w:rsidRDefault="00120A36">
      <w:pPr>
        <w:pStyle w:val="Nadpis2"/>
        <w:tabs>
          <w:tab w:val="left" w:pos="1519"/>
          <w:tab w:val="left" w:pos="3915"/>
          <w:tab w:val="left" w:pos="4465"/>
          <w:tab w:val="left" w:pos="5729"/>
          <w:tab w:val="left" w:pos="8147"/>
        </w:tabs>
        <w:spacing w:before="51"/>
        <w:ind w:left="233"/>
        <w:rPr>
          <w:rFonts w:asciiTheme="minorHAnsi" w:eastAsia="Century Gothic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br w:type="column"/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 xml:space="preserve"> 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  <w:t>ČESKY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</w:r>
      <w:r w:rsidRPr="00097CE9">
        <w:rPr>
          <w:rFonts w:asciiTheme="minorHAnsi" w:hAnsiTheme="minorHAnsi" w:cstheme="minorHAnsi"/>
          <w:color w:val="4F5052"/>
        </w:rPr>
        <w:tab/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 xml:space="preserve"> 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  <w:t>DEUTSCH</w:t>
      </w:r>
      <w:r w:rsidRPr="00097CE9">
        <w:rPr>
          <w:rFonts w:asciiTheme="minorHAnsi" w:hAnsiTheme="minorHAnsi" w:cstheme="minorHAnsi"/>
          <w:color w:val="4F5052"/>
          <w:shd w:val="clear" w:color="auto" w:fill="999B9E"/>
        </w:rPr>
        <w:tab/>
      </w:r>
    </w:p>
    <w:p w:rsidR="00926F3A" w:rsidRPr="00097CE9" w:rsidRDefault="00926F3A">
      <w:pPr>
        <w:rPr>
          <w:rFonts w:eastAsia="Century Gothic" w:cstheme="minorHAnsi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3" w:space="708" w:equalWidth="0">
            <w:col w:w="3916" w:space="299"/>
            <w:col w:w="3916" w:space="264"/>
            <w:col w:w="8445"/>
          </w:cols>
        </w:sectPr>
      </w:pPr>
    </w:p>
    <w:p w:rsidR="00926F3A" w:rsidRPr="00097CE9" w:rsidRDefault="00926F3A">
      <w:pPr>
        <w:rPr>
          <w:rFonts w:eastAsia="Century Gothic" w:cstheme="minorHAnsi"/>
          <w:b/>
          <w:bCs/>
          <w:sz w:val="16"/>
          <w:szCs w:val="16"/>
        </w:rPr>
      </w:pPr>
    </w:p>
    <w:p w:rsidR="00926F3A" w:rsidRPr="00097CE9" w:rsidRDefault="00926F3A">
      <w:pPr>
        <w:rPr>
          <w:rFonts w:eastAsia="Century Gothic" w:cstheme="minorHAnsi"/>
          <w:sz w:val="16"/>
          <w:szCs w:val="16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space="708"/>
        </w:sectPr>
      </w:pPr>
    </w:p>
    <w:p w:rsidR="00926F3A" w:rsidRPr="00097CE9" w:rsidRDefault="00120A36">
      <w:pPr>
        <w:spacing w:before="67"/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CONTRACTUELE GARANTIE</w:t>
      </w:r>
    </w:p>
    <w:p w:rsidR="00926F3A" w:rsidRPr="00097CE9" w:rsidRDefault="00120A36">
      <w:pPr>
        <w:spacing w:before="18" w:line="254" w:lineRule="auto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Op de </w:t>
      </w:r>
      <w:proofErr w:type="spellStart"/>
      <w:r w:rsidRPr="00097CE9">
        <w:rPr>
          <w:rFonts w:cstheme="minorHAnsi"/>
          <w:color w:val="4F5052"/>
          <w:sz w:val="14"/>
        </w:rPr>
        <w:t>manuele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rolstoelen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geven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wij</w:t>
      </w:r>
      <w:proofErr w:type="spellEnd"/>
      <w:r w:rsidRPr="00097CE9">
        <w:rPr>
          <w:rFonts w:cstheme="minorHAnsi"/>
          <w:color w:val="4F5052"/>
          <w:sz w:val="14"/>
        </w:rPr>
        <w:t xml:space="preserve"> 5 </w:t>
      </w:r>
      <w:proofErr w:type="spellStart"/>
      <w:r w:rsidRPr="00097CE9">
        <w:rPr>
          <w:rFonts w:cstheme="minorHAnsi"/>
          <w:color w:val="4F5052"/>
          <w:sz w:val="14"/>
        </w:rPr>
        <w:t>jaar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lichtgewicht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gramStart"/>
      <w:r w:rsidRPr="00097CE9">
        <w:rPr>
          <w:rFonts w:cstheme="minorHAnsi"/>
          <w:color w:val="4F5052"/>
          <w:sz w:val="14"/>
        </w:rPr>
        <w:t xml:space="preserve">rol- </w:t>
      </w:r>
      <w:proofErr w:type="spellStart"/>
      <w:r w:rsidRPr="00097CE9">
        <w:rPr>
          <w:rFonts w:cstheme="minorHAnsi"/>
          <w:color w:val="4F5052"/>
          <w:sz w:val="14"/>
        </w:rPr>
        <w:t>stoelen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 4 </w:t>
      </w:r>
      <w:proofErr w:type="spellStart"/>
      <w:r w:rsidRPr="00097CE9">
        <w:rPr>
          <w:rFonts w:cstheme="minorHAnsi"/>
          <w:color w:val="4F5052"/>
          <w:sz w:val="14"/>
        </w:rPr>
        <w:t>jaar</w:t>
      </w:r>
      <w:proofErr w:type="spellEnd"/>
      <w:r w:rsidRPr="00097CE9">
        <w:rPr>
          <w:rFonts w:cstheme="minorHAnsi"/>
          <w:color w:val="4F5052"/>
          <w:sz w:val="14"/>
        </w:rPr>
        <w:t xml:space="preserve">. Op de </w:t>
      </w:r>
      <w:proofErr w:type="spellStart"/>
      <w:r w:rsidRPr="00097CE9">
        <w:rPr>
          <w:rFonts w:cstheme="minorHAnsi"/>
          <w:color w:val="4F5052"/>
          <w:sz w:val="14"/>
        </w:rPr>
        <w:t>elektronische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rolstoelen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driewielers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bedden</w:t>
      </w:r>
      <w:proofErr w:type="spellEnd"/>
      <w:r w:rsidRPr="00097CE9">
        <w:rPr>
          <w:rFonts w:cstheme="minorHAnsi"/>
          <w:color w:val="4F5052"/>
          <w:sz w:val="14"/>
        </w:rPr>
        <w:t xml:space="preserve"> en </w:t>
      </w:r>
      <w:proofErr w:type="spellStart"/>
      <w:r w:rsidRPr="00097CE9">
        <w:rPr>
          <w:rFonts w:cstheme="minorHAnsi"/>
          <w:color w:val="4F5052"/>
          <w:sz w:val="14"/>
        </w:rPr>
        <w:t>andere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proofErr w:type="gramStart"/>
      <w:r w:rsidRPr="00097CE9">
        <w:rPr>
          <w:rFonts w:cstheme="minorHAnsi"/>
          <w:color w:val="4F5052"/>
          <w:sz w:val="14"/>
        </w:rPr>
        <w:t>producten</w:t>
      </w:r>
      <w:proofErr w:type="spellEnd"/>
      <w:r w:rsidRPr="00097CE9">
        <w:rPr>
          <w:rFonts w:cstheme="minorHAnsi"/>
          <w:color w:val="4F5052"/>
          <w:sz w:val="14"/>
        </w:rPr>
        <w:t xml:space="preserve"> :</w:t>
      </w:r>
      <w:proofErr w:type="gramEnd"/>
      <w:r w:rsidRPr="00097CE9">
        <w:rPr>
          <w:rFonts w:cstheme="minorHAnsi"/>
          <w:color w:val="4F5052"/>
          <w:sz w:val="14"/>
        </w:rPr>
        <w:t xml:space="preserve"> 2 </w:t>
      </w:r>
      <w:proofErr w:type="spellStart"/>
      <w:r w:rsidRPr="00097CE9">
        <w:rPr>
          <w:rFonts w:cstheme="minorHAnsi"/>
          <w:color w:val="4F5052"/>
          <w:sz w:val="14"/>
        </w:rPr>
        <w:t>jaar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waarborg</w:t>
      </w:r>
      <w:proofErr w:type="spellEnd"/>
      <w:r w:rsidRPr="00097CE9">
        <w:rPr>
          <w:rFonts w:cstheme="minorHAnsi"/>
          <w:color w:val="4F5052"/>
          <w:sz w:val="14"/>
        </w:rPr>
        <w:t xml:space="preserve"> op </w:t>
      </w:r>
      <w:proofErr w:type="spellStart"/>
      <w:r w:rsidRPr="00097CE9">
        <w:rPr>
          <w:rFonts w:cstheme="minorHAnsi"/>
          <w:color w:val="4F5052"/>
          <w:sz w:val="14"/>
        </w:rPr>
        <w:t>construc</w:t>
      </w:r>
      <w:proofErr w:type="spellEnd"/>
      <w:r w:rsidRPr="00097CE9">
        <w:rPr>
          <w:rFonts w:cstheme="minorHAnsi"/>
          <w:color w:val="4F5052"/>
          <w:sz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</w:rPr>
        <w:t>tie</w:t>
      </w:r>
      <w:proofErr w:type="spellEnd"/>
      <w:r w:rsidRPr="00097CE9">
        <w:rPr>
          <w:rFonts w:cstheme="minorHAnsi"/>
          <w:color w:val="4F5052"/>
          <w:sz w:val="14"/>
        </w:rPr>
        <w:t xml:space="preserve"> - </w:t>
      </w:r>
      <w:proofErr w:type="spellStart"/>
      <w:r w:rsidRPr="00097CE9">
        <w:rPr>
          <w:rFonts w:cstheme="minorHAnsi"/>
          <w:color w:val="4F5052"/>
          <w:sz w:val="14"/>
        </w:rPr>
        <w:t>of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materiaalfouten</w:t>
      </w:r>
      <w:proofErr w:type="spellEnd"/>
      <w:r w:rsidRPr="00097CE9">
        <w:rPr>
          <w:rFonts w:cstheme="minorHAnsi"/>
          <w:color w:val="4F5052"/>
          <w:sz w:val="14"/>
        </w:rPr>
        <w:t xml:space="preserve"> (</w:t>
      </w:r>
      <w:proofErr w:type="spellStart"/>
      <w:r w:rsidRPr="00097CE9">
        <w:rPr>
          <w:rFonts w:cstheme="minorHAnsi"/>
          <w:color w:val="4F5052"/>
          <w:sz w:val="14"/>
        </w:rPr>
        <w:t>batterijen</w:t>
      </w:r>
      <w:proofErr w:type="spellEnd"/>
      <w:r w:rsidRPr="00097CE9">
        <w:rPr>
          <w:rFonts w:cstheme="minorHAnsi"/>
          <w:color w:val="4F5052"/>
          <w:sz w:val="14"/>
        </w:rPr>
        <w:t xml:space="preserve"> 6 </w:t>
      </w:r>
      <w:proofErr w:type="spellStart"/>
      <w:r w:rsidRPr="00097CE9">
        <w:rPr>
          <w:rFonts w:cstheme="minorHAnsi"/>
          <w:color w:val="4F5052"/>
          <w:sz w:val="14"/>
        </w:rPr>
        <w:t>maanden</w:t>
      </w:r>
      <w:proofErr w:type="spellEnd"/>
      <w:r w:rsidRPr="00097CE9">
        <w:rPr>
          <w:rFonts w:cstheme="minorHAnsi"/>
          <w:color w:val="4F5052"/>
          <w:sz w:val="14"/>
        </w:rPr>
        <w:t xml:space="preserve">). Op </w:t>
      </w:r>
      <w:proofErr w:type="spellStart"/>
      <w:proofErr w:type="gramStart"/>
      <w:r w:rsidRPr="00097CE9">
        <w:rPr>
          <w:rFonts w:cstheme="minorHAnsi"/>
          <w:color w:val="4F5052"/>
          <w:sz w:val="14"/>
        </w:rPr>
        <w:t>multi</w:t>
      </w:r>
      <w:proofErr w:type="spellEnd"/>
      <w:r w:rsidRPr="00097CE9">
        <w:rPr>
          <w:rFonts w:cstheme="minorHAnsi"/>
          <w:color w:val="4F5052"/>
          <w:sz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</w:rPr>
        <w:t>positie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rolstoelen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geven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we</w:t>
      </w:r>
      <w:proofErr w:type="spellEnd"/>
      <w:r w:rsidRPr="00097CE9">
        <w:rPr>
          <w:rFonts w:cstheme="minorHAnsi"/>
          <w:color w:val="4F5052"/>
          <w:sz w:val="14"/>
        </w:rPr>
        <w:t xml:space="preserve"> 3 </w:t>
      </w:r>
      <w:proofErr w:type="spellStart"/>
      <w:r w:rsidRPr="00097CE9">
        <w:rPr>
          <w:rFonts w:cstheme="minorHAnsi"/>
          <w:color w:val="4F5052"/>
          <w:sz w:val="14"/>
        </w:rPr>
        <w:t>jaar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waarborg</w:t>
      </w:r>
      <w:proofErr w:type="spellEnd"/>
      <w:r w:rsidRPr="00097CE9">
        <w:rPr>
          <w:rFonts w:cstheme="minorHAnsi"/>
          <w:color w:val="4F5052"/>
          <w:sz w:val="14"/>
        </w:rPr>
        <w:t xml:space="preserve">. </w:t>
      </w:r>
      <w:proofErr w:type="spellStart"/>
      <w:r w:rsidRPr="00097CE9">
        <w:rPr>
          <w:rFonts w:cstheme="minorHAnsi"/>
          <w:color w:val="4F5052"/>
          <w:sz w:val="14"/>
        </w:rPr>
        <w:t>Deze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uitdrukkelijk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beperkt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tot</w:t>
      </w:r>
      <w:proofErr w:type="spellEnd"/>
      <w:r w:rsidRPr="00097CE9">
        <w:rPr>
          <w:rFonts w:cstheme="minorHAnsi"/>
          <w:color w:val="4F5052"/>
          <w:sz w:val="14"/>
        </w:rPr>
        <w:t xml:space="preserve"> de </w:t>
      </w:r>
      <w:proofErr w:type="spellStart"/>
      <w:r w:rsidRPr="00097CE9">
        <w:rPr>
          <w:rFonts w:cstheme="minorHAnsi"/>
          <w:color w:val="4F5052"/>
          <w:sz w:val="14"/>
        </w:rPr>
        <w:t>vervanging</w:t>
      </w:r>
      <w:proofErr w:type="spellEnd"/>
      <w:r w:rsidRPr="00097CE9">
        <w:rPr>
          <w:rFonts w:cstheme="minorHAnsi"/>
          <w:color w:val="4F5052"/>
          <w:sz w:val="14"/>
        </w:rPr>
        <w:t xml:space="preserve"> van </w:t>
      </w:r>
      <w:proofErr w:type="spellStart"/>
      <w:r w:rsidRPr="00097CE9">
        <w:rPr>
          <w:rFonts w:cstheme="minorHAnsi"/>
          <w:color w:val="4F5052"/>
          <w:sz w:val="14"/>
        </w:rPr>
        <w:t>defecte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stukken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of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onderdelen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before="9"/>
        <w:rPr>
          <w:rFonts w:eastAsia="Arial" w:cstheme="minorHAnsi"/>
          <w:sz w:val="16"/>
          <w:szCs w:val="16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TOEPASSINGSVOORWAARDEN</w:t>
      </w:r>
    </w:p>
    <w:p w:rsidR="00926F3A" w:rsidRPr="00097CE9" w:rsidRDefault="00120A36">
      <w:pPr>
        <w:spacing w:before="18" w:line="256" w:lineRule="auto"/>
        <w:ind w:left="233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Om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aanspraak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kunnen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maken</w:t>
      </w:r>
      <w:proofErr w:type="spellEnd"/>
      <w:r w:rsidRPr="00097CE9">
        <w:rPr>
          <w:rFonts w:cstheme="minorHAnsi"/>
          <w:color w:val="4F5052"/>
          <w:sz w:val="14"/>
        </w:rPr>
        <w:t xml:space="preserve"> op de </w:t>
      </w:r>
      <w:proofErr w:type="spellStart"/>
      <w:r w:rsidRPr="00097CE9">
        <w:rPr>
          <w:rFonts w:cstheme="minorHAnsi"/>
          <w:color w:val="4F5052"/>
          <w:sz w:val="14"/>
        </w:rPr>
        <w:t>waarbord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bezorgt</w:t>
      </w:r>
      <w:proofErr w:type="spellEnd"/>
      <w:r w:rsidRPr="00097CE9">
        <w:rPr>
          <w:rFonts w:cstheme="minorHAnsi"/>
          <w:color w:val="4F5052"/>
          <w:sz w:val="14"/>
        </w:rPr>
        <w:t xml:space="preserve"> u </w:t>
      </w:r>
      <w:proofErr w:type="spellStart"/>
      <w:r w:rsidRPr="00097CE9">
        <w:rPr>
          <w:rFonts w:cstheme="minorHAnsi"/>
          <w:color w:val="4F5052"/>
          <w:sz w:val="14"/>
        </w:rPr>
        <w:t>het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garantiecertificaat</w:t>
      </w:r>
      <w:proofErr w:type="spellEnd"/>
      <w:r w:rsidRPr="00097CE9">
        <w:rPr>
          <w:rFonts w:cstheme="minorHAnsi"/>
          <w:color w:val="4F5052"/>
          <w:sz w:val="14"/>
        </w:rPr>
        <w:t xml:space="preserve"> dat </w:t>
      </w:r>
      <w:proofErr w:type="gramStart"/>
      <w:r w:rsidRPr="00097CE9">
        <w:rPr>
          <w:rFonts w:cstheme="minorHAnsi"/>
          <w:color w:val="4F5052"/>
          <w:sz w:val="14"/>
        </w:rPr>
        <w:t xml:space="preserve">u  </w:t>
      </w:r>
      <w:proofErr w:type="spellStart"/>
      <w:r w:rsidRPr="00097CE9">
        <w:rPr>
          <w:rFonts w:cstheme="minorHAnsi"/>
          <w:color w:val="4F5052"/>
          <w:sz w:val="14"/>
        </w:rPr>
        <w:t>heeft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  </w:t>
      </w:r>
      <w:proofErr w:type="spellStart"/>
      <w:r w:rsidRPr="00097CE9">
        <w:rPr>
          <w:rFonts w:cstheme="minorHAnsi"/>
          <w:color w:val="4F5052"/>
          <w:sz w:val="14"/>
        </w:rPr>
        <w:t>bewaard</w:t>
      </w:r>
      <w:proofErr w:type="spellEnd"/>
      <w:r w:rsidRPr="00097CE9">
        <w:rPr>
          <w:rFonts w:cstheme="minorHAnsi"/>
          <w:color w:val="4F5052"/>
          <w:sz w:val="14"/>
        </w:rPr>
        <w:t xml:space="preserve">,  </w:t>
      </w:r>
      <w:proofErr w:type="spellStart"/>
      <w:r w:rsidRPr="00097CE9">
        <w:rPr>
          <w:rFonts w:cstheme="minorHAnsi"/>
          <w:color w:val="4F5052"/>
          <w:sz w:val="14"/>
        </w:rPr>
        <w:t>aan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uw</w:t>
      </w:r>
      <w:proofErr w:type="spellEnd"/>
      <w:r w:rsidRPr="00097CE9">
        <w:rPr>
          <w:rFonts w:cstheme="minorHAnsi"/>
          <w:color w:val="4F5052"/>
          <w:sz w:val="14"/>
        </w:rPr>
        <w:t xml:space="preserve">  Ver- </w:t>
      </w:r>
      <w:proofErr w:type="spellStart"/>
      <w:r w:rsidRPr="00097CE9">
        <w:rPr>
          <w:rFonts w:cstheme="minorHAnsi"/>
          <w:color w:val="4F5052"/>
          <w:sz w:val="14"/>
        </w:rPr>
        <w:t>meiren</w:t>
      </w:r>
      <w:proofErr w:type="spellEnd"/>
      <w:r w:rsidRPr="00097CE9">
        <w:rPr>
          <w:rFonts w:cstheme="minorHAnsi"/>
          <w:color w:val="4F5052"/>
          <w:sz w:val="14"/>
        </w:rPr>
        <w:t xml:space="preserve"> dealer. De </w:t>
      </w:r>
      <w:proofErr w:type="spellStart"/>
      <w:r w:rsidRPr="00097CE9">
        <w:rPr>
          <w:rFonts w:cstheme="minorHAnsi"/>
          <w:color w:val="4F5052"/>
          <w:sz w:val="14"/>
        </w:rPr>
        <w:t>waarborg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enkel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geldig</w:t>
      </w:r>
      <w:proofErr w:type="spellEnd"/>
      <w:r w:rsidRPr="00097CE9">
        <w:rPr>
          <w:rFonts w:cstheme="minorHAnsi"/>
          <w:color w:val="4F5052"/>
          <w:sz w:val="14"/>
        </w:rPr>
        <w:t xml:space="preserve"> in de </w:t>
      </w:r>
      <w:proofErr w:type="spellStart"/>
      <w:r w:rsidRPr="00097CE9">
        <w:rPr>
          <w:rFonts w:cstheme="minorHAnsi"/>
          <w:color w:val="4F5052"/>
          <w:sz w:val="14"/>
        </w:rPr>
        <w:t>zetel</w:t>
      </w:r>
      <w:proofErr w:type="spellEnd"/>
      <w:r w:rsidRPr="00097CE9">
        <w:rPr>
          <w:rFonts w:cstheme="minorHAnsi"/>
          <w:color w:val="4F5052"/>
          <w:sz w:val="14"/>
        </w:rPr>
        <w:t xml:space="preserve"> van de </w:t>
      </w:r>
      <w:proofErr w:type="spellStart"/>
      <w:r w:rsidRPr="00097CE9">
        <w:rPr>
          <w:rFonts w:cstheme="minorHAnsi"/>
          <w:color w:val="4F5052"/>
          <w:sz w:val="14"/>
        </w:rPr>
        <w:t>onderneming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before="2"/>
        <w:rPr>
          <w:rFonts w:eastAsia="Arial" w:cstheme="minorHAnsi"/>
          <w:sz w:val="17"/>
          <w:szCs w:val="17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UITZONDERINGEN</w:t>
      </w:r>
    </w:p>
    <w:p w:rsidR="00926F3A" w:rsidRPr="00097CE9" w:rsidRDefault="00120A36">
      <w:pPr>
        <w:spacing w:before="20"/>
        <w:ind w:left="233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Deze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niet</w:t>
      </w:r>
      <w:proofErr w:type="spellEnd"/>
      <w:r w:rsidRPr="00097CE9">
        <w:rPr>
          <w:rFonts w:cstheme="minorHAnsi"/>
          <w:color w:val="4F5052"/>
          <w:sz w:val="14"/>
        </w:rPr>
        <w:t xml:space="preserve"> van </w:t>
      </w:r>
      <w:proofErr w:type="spellStart"/>
      <w:r w:rsidRPr="00097CE9">
        <w:rPr>
          <w:rFonts w:cstheme="minorHAnsi"/>
          <w:color w:val="4F5052"/>
          <w:sz w:val="14"/>
        </w:rPr>
        <w:t>toepassing</w:t>
      </w:r>
      <w:proofErr w:type="spellEnd"/>
      <w:r w:rsidRPr="00097CE9">
        <w:rPr>
          <w:rFonts w:cstheme="minorHAnsi"/>
          <w:color w:val="4F5052"/>
          <w:sz w:val="14"/>
        </w:rPr>
        <w:t xml:space="preserve"> in </w:t>
      </w:r>
      <w:proofErr w:type="spellStart"/>
      <w:r w:rsidRPr="00097CE9">
        <w:rPr>
          <w:rFonts w:cstheme="minorHAnsi"/>
          <w:color w:val="4F5052"/>
          <w:sz w:val="14"/>
        </w:rPr>
        <w:t>geval</w:t>
      </w:r>
      <w:proofErr w:type="spellEnd"/>
      <w:r w:rsidRPr="00097CE9">
        <w:rPr>
          <w:rFonts w:cstheme="minorHAnsi"/>
          <w:color w:val="4F5052"/>
          <w:sz w:val="14"/>
        </w:rPr>
        <w:t xml:space="preserve"> van:</w:t>
      </w:r>
    </w:p>
    <w:p w:rsidR="00926F3A" w:rsidRPr="00097CE9" w:rsidRDefault="00926F3A">
      <w:pPr>
        <w:spacing w:before="2"/>
        <w:rPr>
          <w:rFonts w:eastAsia="Arial" w:cstheme="minorHAnsi"/>
          <w:sz w:val="15"/>
          <w:szCs w:val="15"/>
        </w:rPr>
      </w:pPr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spacing w:line="249" w:lineRule="auto"/>
        <w:ind w:right="1000" w:hanging="77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schade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wijten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aan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het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verkeerd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gebruik</w:t>
      </w:r>
      <w:proofErr w:type="spellEnd"/>
      <w:r w:rsidRPr="00097CE9">
        <w:rPr>
          <w:rFonts w:cstheme="minorHAnsi"/>
          <w:color w:val="4F5052"/>
          <w:sz w:val="14"/>
        </w:rPr>
        <w:t xml:space="preserve"> van de </w:t>
      </w:r>
      <w:proofErr w:type="spellStart"/>
      <w:r w:rsidRPr="00097CE9">
        <w:rPr>
          <w:rFonts w:cstheme="minorHAnsi"/>
          <w:color w:val="4F5052"/>
          <w:sz w:val="14"/>
        </w:rPr>
        <w:t>rolstoel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beschadiging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tijdens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het</w:t>
      </w:r>
      <w:proofErr w:type="spellEnd"/>
      <w:r w:rsidRPr="00097CE9">
        <w:rPr>
          <w:rFonts w:cstheme="minorHAnsi"/>
          <w:color w:val="4F5052"/>
          <w:sz w:val="14"/>
        </w:rPr>
        <w:t xml:space="preserve"> transport,</w:t>
      </w:r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een</w:t>
      </w:r>
      <w:proofErr w:type="spellEnd"/>
      <w:r w:rsidRPr="00097CE9">
        <w:rPr>
          <w:rFonts w:cstheme="minorHAnsi"/>
          <w:color w:val="4F5052"/>
          <w:sz w:val="14"/>
        </w:rPr>
        <w:t xml:space="preserve"> val </w:t>
      </w:r>
      <w:proofErr w:type="spellStart"/>
      <w:r w:rsidRPr="00097CE9">
        <w:rPr>
          <w:rFonts w:cstheme="minorHAnsi"/>
          <w:color w:val="4F5052"/>
          <w:sz w:val="14"/>
        </w:rPr>
        <w:t>of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ongeval</w:t>
      </w:r>
      <w:proofErr w:type="spellEnd"/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spacing w:before="7" w:line="249" w:lineRule="auto"/>
        <w:ind w:right="487" w:hanging="77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een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demontage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wijziging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of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herstelling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uitgevoerd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buiten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onze</w:t>
      </w:r>
      <w:proofErr w:type="spellEnd"/>
      <w:r w:rsidRPr="00097CE9">
        <w:rPr>
          <w:rFonts w:cstheme="minorHAnsi"/>
          <w:color w:val="4F5052"/>
          <w:sz w:val="14"/>
        </w:rPr>
        <w:t xml:space="preserve"> firma,</w:t>
      </w:r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normale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slijtage</w:t>
      </w:r>
      <w:proofErr w:type="spellEnd"/>
      <w:r w:rsidRPr="00097CE9">
        <w:rPr>
          <w:rFonts w:cstheme="minorHAnsi"/>
          <w:color w:val="4F5052"/>
          <w:sz w:val="14"/>
        </w:rPr>
        <w:t xml:space="preserve"> van de </w:t>
      </w:r>
      <w:proofErr w:type="spellStart"/>
      <w:r w:rsidRPr="00097CE9">
        <w:rPr>
          <w:rFonts w:cstheme="minorHAnsi"/>
          <w:color w:val="4F5052"/>
          <w:sz w:val="14"/>
        </w:rPr>
        <w:t>rolstoel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9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niet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inzenden</w:t>
      </w:r>
      <w:proofErr w:type="spellEnd"/>
      <w:r w:rsidRPr="00097CE9">
        <w:rPr>
          <w:rFonts w:cstheme="minorHAnsi"/>
          <w:color w:val="4F5052"/>
          <w:sz w:val="14"/>
        </w:rPr>
        <w:t xml:space="preserve"> van de </w:t>
      </w:r>
      <w:proofErr w:type="spellStart"/>
      <w:r w:rsidRPr="00097CE9">
        <w:rPr>
          <w:rFonts w:cstheme="minorHAnsi"/>
          <w:color w:val="4F5052"/>
          <w:sz w:val="14"/>
        </w:rPr>
        <w:t>garantiestrook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120A36">
      <w:pPr>
        <w:spacing w:before="67"/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</w:rPr>
        <w:br w:type="column"/>
      </w:r>
      <w:r w:rsidRPr="00097CE9">
        <w:rPr>
          <w:rFonts w:cstheme="minorHAnsi"/>
          <w:b/>
          <w:color w:val="4F5052"/>
          <w:sz w:val="16"/>
        </w:rPr>
        <w:t>GARANTIE CONTRACTUELLE</w:t>
      </w:r>
    </w:p>
    <w:p w:rsidR="00926F3A" w:rsidRPr="00097CE9" w:rsidRDefault="00120A36">
      <w:pPr>
        <w:spacing w:before="18" w:line="249" w:lineRule="auto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  <w:szCs w:val="14"/>
        </w:rPr>
        <w:t xml:space="preserve">Les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fauteuils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manuels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standard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sont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garantis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5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les </w:t>
      </w:r>
      <w:proofErr w:type="spellStart"/>
      <w:proofErr w:type="gramStart"/>
      <w:r w:rsidRPr="00097CE9">
        <w:rPr>
          <w:rFonts w:cstheme="minorHAnsi"/>
          <w:color w:val="4F5052"/>
          <w:sz w:val="14"/>
          <w:szCs w:val="14"/>
        </w:rPr>
        <w:t>fau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teuils</w:t>
      </w:r>
      <w:proofErr w:type="spellEnd"/>
      <w:proofErr w:type="gramEnd"/>
      <w:r w:rsidRPr="00097CE9">
        <w:rPr>
          <w:rFonts w:cstheme="minorHAnsi"/>
          <w:color w:val="4F5052"/>
          <w:sz w:val="14"/>
          <w:szCs w:val="14"/>
        </w:rPr>
        <w:t xml:space="preserve"> ultra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légers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4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. Les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fauteuils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électroniques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, </w:t>
      </w:r>
      <w:proofErr w:type="spellStart"/>
      <w:proofErr w:type="gramStart"/>
      <w:r w:rsidRPr="00097CE9">
        <w:rPr>
          <w:rFonts w:cstheme="minorHAnsi"/>
          <w:color w:val="4F5052"/>
          <w:sz w:val="14"/>
          <w:szCs w:val="14"/>
        </w:rPr>
        <w:t>tricy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cles</w:t>
      </w:r>
      <w:proofErr w:type="spellEnd"/>
      <w:proofErr w:type="gramEnd"/>
      <w:r w:rsidRPr="00097CE9">
        <w:rPr>
          <w:rFonts w:cstheme="minorHAnsi"/>
          <w:color w:val="4F5052"/>
          <w:sz w:val="14"/>
          <w:szCs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lits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et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d’autres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produits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: 2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contre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tous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vices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de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construction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ou de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matériaux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(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batteries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6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mois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).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Fauteuils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multiposition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3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ans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.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Cette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garantie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est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expressément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limitée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au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remplacement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des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éléments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ou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pièces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détachées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proofErr w:type="gramStart"/>
      <w:r w:rsidRPr="00097CE9">
        <w:rPr>
          <w:rFonts w:cstheme="minorHAnsi"/>
          <w:color w:val="4F5052"/>
          <w:sz w:val="14"/>
          <w:szCs w:val="14"/>
        </w:rPr>
        <w:t>recon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nues</w:t>
      </w:r>
      <w:proofErr w:type="spellEnd"/>
      <w:proofErr w:type="gramEnd"/>
      <w:r w:rsidRPr="00097CE9">
        <w:rPr>
          <w:rFonts w:cstheme="minorHAnsi"/>
          <w:color w:val="4F5052"/>
          <w:sz w:val="14"/>
          <w:szCs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défectueuses</w:t>
      </w:r>
      <w:proofErr w:type="spellEnd"/>
      <w:r w:rsidRPr="00097CE9">
        <w:rPr>
          <w:rFonts w:cstheme="minorHAnsi"/>
          <w:color w:val="4F5052"/>
          <w:sz w:val="14"/>
          <w:szCs w:val="14"/>
        </w:rPr>
        <w:t>.</w:t>
      </w:r>
    </w:p>
    <w:p w:rsidR="00926F3A" w:rsidRPr="00097CE9" w:rsidRDefault="00926F3A">
      <w:pPr>
        <w:spacing w:before="4"/>
        <w:rPr>
          <w:rFonts w:eastAsia="Arial" w:cstheme="minorHAnsi"/>
          <w:sz w:val="16"/>
          <w:szCs w:val="16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bCs/>
          <w:color w:val="4F5052"/>
          <w:sz w:val="16"/>
          <w:szCs w:val="16"/>
        </w:rPr>
        <w:t>CONDITIONS D’APPLICATION</w:t>
      </w:r>
    </w:p>
    <w:p w:rsidR="00926F3A" w:rsidRPr="00097CE9" w:rsidRDefault="00120A36">
      <w:pPr>
        <w:spacing w:before="18" w:line="256" w:lineRule="auto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Pour </w:t>
      </w:r>
      <w:proofErr w:type="spellStart"/>
      <w:r w:rsidRPr="00097CE9">
        <w:rPr>
          <w:rFonts w:cstheme="minorHAnsi"/>
          <w:color w:val="4F5052"/>
          <w:sz w:val="14"/>
        </w:rPr>
        <w:t>prétendre</w:t>
      </w:r>
      <w:proofErr w:type="spellEnd"/>
      <w:r w:rsidRPr="00097CE9">
        <w:rPr>
          <w:rFonts w:cstheme="minorHAnsi"/>
          <w:color w:val="4F5052"/>
          <w:sz w:val="14"/>
        </w:rPr>
        <w:t xml:space="preserve"> à </w:t>
      </w:r>
      <w:proofErr w:type="spellStart"/>
      <w:r w:rsidRPr="00097CE9">
        <w:rPr>
          <w:rFonts w:cstheme="minorHAnsi"/>
          <w:color w:val="4F5052"/>
          <w:sz w:val="14"/>
        </w:rPr>
        <w:t>cette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il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faut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présenter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certificat</w:t>
      </w:r>
      <w:proofErr w:type="spellEnd"/>
      <w:r w:rsidRPr="00097CE9">
        <w:rPr>
          <w:rFonts w:cstheme="minorHAnsi"/>
          <w:color w:val="4F5052"/>
          <w:sz w:val="14"/>
        </w:rPr>
        <w:t xml:space="preserve"> de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que</w:t>
      </w:r>
      <w:proofErr w:type="spellEnd"/>
      <w:r w:rsidRPr="00097CE9">
        <w:rPr>
          <w:rFonts w:cstheme="minorHAnsi"/>
          <w:color w:val="4F5052"/>
          <w:sz w:val="14"/>
        </w:rPr>
        <w:t xml:space="preserve"> vous </w:t>
      </w:r>
      <w:proofErr w:type="spellStart"/>
      <w:r w:rsidRPr="00097CE9">
        <w:rPr>
          <w:rFonts w:cstheme="minorHAnsi"/>
          <w:color w:val="4F5052"/>
          <w:sz w:val="14"/>
        </w:rPr>
        <w:t>avez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conservé</w:t>
      </w:r>
      <w:proofErr w:type="spellEnd"/>
      <w:r w:rsidRPr="00097CE9">
        <w:rPr>
          <w:rFonts w:cstheme="minorHAnsi"/>
          <w:color w:val="4F5052"/>
          <w:sz w:val="14"/>
        </w:rPr>
        <w:t xml:space="preserve"> à </w:t>
      </w:r>
      <w:proofErr w:type="spellStart"/>
      <w:r w:rsidRPr="00097CE9">
        <w:rPr>
          <w:rFonts w:cstheme="minorHAnsi"/>
          <w:color w:val="4F5052"/>
          <w:sz w:val="14"/>
        </w:rPr>
        <w:t>votre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distributeur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gramStart"/>
      <w:r w:rsidRPr="00097CE9">
        <w:rPr>
          <w:rFonts w:cstheme="minorHAnsi"/>
          <w:color w:val="4F5052"/>
          <w:sz w:val="14"/>
        </w:rPr>
        <w:t xml:space="preserve">Ver- </w:t>
      </w:r>
      <w:proofErr w:type="spellStart"/>
      <w:r w:rsidRPr="00097CE9">
        <w:rPr>
          <w:rFonts w:cstheme="minorHAnsi"/>
          <w:color w:val="4F5052"/>
          <w:sz w:val="14"/>
        </w:rPr>
        <w:t>meiren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. La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est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uniquement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valable</w:t>
      </w:r>
      <w:proofErr w:type="spellEnd"/>
      <w:r w:rsidRPr="00097CE9">
        <w:rPr>
          <w:rFonts w:cstheme="minorHAnsi"/>
          <w:color w:val="4F5052"/>
          <w:sz w:val="14"/>
        </w:rPr>
        <w:t xml:space="preserve"> au </w:t>
      </w:r>
      <w:proofErr w:type="spellStart"/>
      <w:r w:rsidRPr="00097CE9">
        <w:rPr>
          <w:rFonts w:cstheme="minorHAnsi"/>
          <w:color w:val="4F5052"/>
          <w:sz w:val="14"/>
        </w:rPr>
        <w:t>siège</w:t>
      </w:r>
      <w:proofErr w:type="spellEnd"/>
      <w:r w:rsidRPr="00097CE9">
        <w:rPr>
          <w:rFonts w:cstheme="minorHAnsi"/>
          <w:color w:val="4F5052"/>
          <w:sz w:val="14"/>
        </w:rPr>
        <w:t xml:space="preserve"> de la </w:t>
      </w:r>
      <w:proofErr w:type="spellStart"/>
      <w:r w:rsidRPr="00097CE9">
        <w:rPr>
          <w:rFonts w:cstheme="minorHAnsi"/>
          <w:color w:val="4F5052"/>
          <w:sz w:val="14"/>
        </w:rPr>
        <w:t>société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before="2"/>
        <w:rPr>
          <w:rFonts w:eastAsia="Arial" w:cstheme="minorHAnsi"/>
          <w:sz w:val="17"/>
          <w:szCs w:val="17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RESERVES</w:t>
      </w:r>
    </w:p>
    <w:p w:rsidR="00926F3A" w:rsidRPr="00097CE9" w:rsidRDefault="00120A36">
      <w:pPr>
        <w:spacing w:before="20"/>
        <w:ind w:left="233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Cette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ne </w:t>
      </w:r>
      <w:proofErr w:type="spellStart"/>
      <w:r w:rsidRPr="00097CE9">
        <w:rPr>
          <w:rFonts w:cstheme="minorHAnsi"/>
          <w:color w:val="4F5052"/>
          <w:sz w:val="14"/>
        </w:rPr>
        <w:t>pourra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être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appliquée</w:t>
      </w:r>
      <w:proofErr w:type="spellEnd"/>
      <w:r w:rsidRPr="00097CE9">
        <w:rPr>
          <w:rFonts w:cstheme="minorHAnsi"/>
          <w:color w:val="4F5052"/>
          <w:sz w:val="14"/>
        </w:rPr>
        <w:t xml:space="preserve"> en </w:t>
      </w:r>
      <w:proofErr w:type="spellStart"/>
      <w:r w:rsidRPr="00097CE9">
        <w:rPr>
          <w:rFonts w:cstheme="minorHAnsi"/>
          <w:color w:val="4F5052"/>
          <w:sz w:val="14"/>
        </w:rPr>
        <w:t>cas</w:t>
      </w:r>
      <w:proofErr w:type="spellEnd"/>
      <w:r w:rsidRPr="00097CE9">
        <w:rPr>
          <w:rFonts w:cstheme="minorHAnsi"/>
          <w:color w:val="4F5052"/>
          <w:sz w:val="14"/>
        </w:rPr>
        <w:t xml:space="preserve"> de:</w:t>
      </w:r>
    </w:p>
    <w:p w:rsidR="00926F3A" w:rsidRPr="00097CE9" w:rsidRDefault="00926F3A">
      <w:pPr>
        <w:spacing w:before="2"/>
        <w:rPr>
          <w:rFonts w:eastAsia="Arial" w:cstheme="minorHAnsi"/>
          <w:sz w:val="15"/>
          <w:szCs w:val="15"/>
        </w:rPr>
      </w:pP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ind w:hanging="77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dommage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dû</w:t>
      </w:r>
      <w:proofErr w:type="spellEnd"/>
      <w:r w:rsidRPr="00097CE9">
        <w:rPr>
          <w:rFonts w:cstheme="minorHAnsi"/>
          <w:color w:val="4F5052"/>
          <w:sz w:val="14"/>
        </w:rPr>
        <w:t xml:space="preserve"> à la </w:t>
      </w:r>
      <w:proofErr w:type="spellStart"/>
      <w:r w:rsidRPr="00097CE9">
        <w:rPr>
          <w:rFonts w:cstheme="minorHAnsi"/>
          <w:color w:val="4F5052"/>
          <w:sz w:val="14"/>
        </w:rPr>
        <w:t>mauvaise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utilisation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du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fauteuil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endommagement</w:t>
      </w:r>
      <w:proofErr w:type="spellEnd"/>
      <w:r w:rsidRPr="00097CE9">
        <w:rPr>
          <w:rFonts w:cstheme="minorHAnsi"/>
          <w:color w:val="4F5052"/>
          <w:sz w:val="14"/>
        </w:rPr>
        <w:t xml:space="preserve"> pendant </w:t>
      </w:r>
      <w:proofErr w:type="spellStart"/>
      <w:r w:rsidRPr="00097CE9">
        <w:rPr>
          <w:rFonts w:cstheme="minorHAnsi"/>
          <w:color w:val="4F5052"/>
          <w:sz w:val="14"/>
        </w:rPr>
        <w:t>le</w:t>
      </w:r>
      <w:proofErr w:type="spellEnd"/>
      <w:r w:rsidRPr="00097CE9">
        <w:rPr>
          <w:rFonts w:cstheme="minorHAnsi"/>
          <w:color w:val="4F5052"/>
          <w:sz w:val="14"/>
        </w:rPr>
        <w:t xml:space="preserve"> transport,</w:t>
      </w: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accident</w:t>
      </w:r>
      <w:proofErr w:type="spellEnd"/>
      <w:r w:rsidRPr="00097CE9">
        <w:rPr>
          <w:rFonts w:cstheme="minorHAnsi"/>
          <w:color w:val="4F5052"/>
          <w:sz w:val="14"/>
        </w:rPr>
        <w:t xml:space="preserve"> ou </w:t>
      </w:r>
      <w:proofErr w:type="spellStart"/>
      <w:r w:rsidRPr="00097CE9">
        <w:rPr>
          <w:rFonts w:cstheme="minorHAnsi"/>
          <w:color w:val="4F5052"/>
          <w:sz w:val="14"/>
        </w:rPr>
        <w:t>chute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spacing w:before="7" w:line="249" w:lineRule="auto"/>
        <w:ind w:right="783" w:hanging="77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démontage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modification</w:t>
      </w:r>
      <w:proofErr w:type="spellEnd"/>
      <w:r w:rsidRPr="00097CE9">
        <w:rPr>
          <w:rFonts w:cstheme="minorHAnsi"/>
          <w:color w:val="4F5052"/>
          <w:sz w:val="14"/>
        </w:rPr>
        <w:t xml:space="preserve"> ou </w:t>
      </w:r>
      <w:proofErr w:type="spellStart"/>
      <w:r w:rsidRPr="00097CE9">
        <w:rPr>
          <w:rFonts w:cstheme="minorHAnsi"/>
          <w:color w:val="4F5052"/>
          <w:sz w:val="14"/>
        </w:rPr>
        <w:t>réparation</w:t>
      </w:r>
      <w:proofErr w:type="spellEnd"/>
      <w:r w:rsidRPr="00097CE9">
        <w:rPr>
          <w:rFonts w:cstheme="minorHAnsi"/>
          <w:color w:val="4F5052"/>
          <w:sz w:val="14"/>
        </w:rPr>
        <w:t xml:space="preserve"> fait en </w:t>
      </w:r>
      <w:proofErr w:type="spellStart"/>
      <w:r w:rsidRPr="00097CE9">
        <w:rPr>
          <w:rFonts w:cstheme="minorHAnsi"/>
          <w:color w:val="4F5052"/>
          <w:sz w:val="14"/>
        </w:rPr>
        <w:t>dehors</w:t>
      </w:r>
      <w:proofErr w:type="spellEnd"/>
      <w:r w:rsidRPr="00097CE9">
        <w:rPr>
          <w:rFonts w:cstheme="minorHAnsi"/>
          <w:color w:val="4F5052"/>
          <w:sz w:val="14"/>
        </w:rPr>
        <w:t xml:space="preserve"> de </w:t>
      </w:r>
      <w:proofErr w:type="spellStart"/>
      <w:r w:rsidRPr="00097CE9">
        <w:rPr>
          <w:rFonts w:cstheme="minorHAnsi"/>
          <w:color w:val="4F5052"/>
          <w:sz w:val="14"/>
        </w:rPr>
        <w:t>notre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société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ind w:left="318" w:hanging="85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usure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normale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du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fauteuil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8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non </w:t>
      </w:r>
      <w:proofErr w:type="spellStart"/>
      <w:r w:rsidRPr="00097CE9">
        <w:rPr>
          <w:rFonts w:cstheme="minorHAnsi"/>
          <w:color w:val="4F5052"/>
          <w:sz w:val="14"/>
        </w:rPr>
        <w:t>retour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du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coupon</w:t>
      </w:r>
      <w:proofErr w:type="spellEnd"/>
      <w:r w:rsidRPr="00097CE9">
        <w:rPr>
          <w:rFonts w:cstheme="minorHAnsi"/>
          <w:color w:val="4F5052"/>
          <w:sz w:val="14"/>
        </w:rPr>
        <w:t xml:space="preserve"> de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120A36">
      <w:pPr>
        <w:spacing w:before="73"/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</w:rPr>
        <w:br w:type="column"/>
      </w:r>
      <w:r w:rsidRPr="00097CE9">
        <w:rPr>
          <w:rFonts w:cstheme="minorHAnsi"/>
          <w:b/>
          <w:sz w:val="16"/>
        </w:rPr>
        <w:t>SMLUVNÍ ZÁRUKA</w:t>
      </w:r>
    </w:p>
    <w:p w:rsidR="00926F3A" w:rsidRPr="00097CE9" w:rsidRDefault="00120A36">
      <w:pPr>
        <w:spacing w:before="18" w:line="256" w:lineRule="auto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Na standardní invalidní vozíky poskytujeme záruční dobu 5 let, na lehčené invalidní vozíky 4 roky. Elektronické invalidní vozíky, tříkolky, lůžka a další produkty: 2 roky (baterie 6 měsíců) a vícepolohové invalidní vozíky 3 roky. Tato záruka je limitována na výměnu vadných či náhradních dílů.</w:t>
      </w:r>
    </w:p>
    <w:p w:rsidR="00926F3A" w:rsidRPr="00097CE9" w:rsidRDefault="00926F3A">
      <w:pPr>
        <w:spacing w:before="3"/>
        <w:rPr>
          <w:rFonts w:eastAsia="Arial" w:cstheme="minorHAnsi"/>
          <w:sz w:val="18"/>
          <w:szCs w:val="18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PODMÍNKY UPLATNĚNÍ</w:t>
      </w:r>
    </w:p>
    <w:p w:rsidR="00926F3A" w:rsidRPr="00097CE9" w:rsidRDefault="00120A36">
      <w:pPr>
        <w:spacing w:before="18" w:line="261" w:lineRule="auto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  <w:szCs w:val="14"/>
        </w:rPr>
        <w:t xml:space="preserve">Za účelem uplatnění záruky je nutné Vašemu oficiálnímu prodejci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Vermeiren</w:t>
      </w:r>
      <w:proofErr w:type="spellEnd"/>
      <w:r w:rsidRPr="00097CE9">
        <w:rPr>
          <w:rFonts w:cstheme="minorHAnsi"/>
          <w:color w:val="4F5052"/>
          <w:sz w:val="14"/>
          <w:szCs w:val="14"/>
        </w:rPr>
        <w:t xml:space="preserve"> předat část „B“ této karty. Záruka je platná pouze při výměně dílů společností </w:t>
      </w:r>
      <w:proofErr w:type="spellStart"/>
      <w:r w:rsidRPr="00097CE9">
        <w:rPr>
          <w:rFonts w:cstheme="minorHAnsi"/>
          <w:color w:val="4F5052"/>
          <w:sz w:val="14"/>
          <w:szCs w:val="14"/>
        </w:rPr>
        <w:t>Vermeiren</w:t>
      </w:r>
      <w:proofErr w:type="spellEnd"/>
      <w:r w:rsidRPr="00097CE9">
        <w:rPr>
          <w:rFonts w:cstheme="minorHAnsi"/>
          <w:color w:val="4F5052"/>
          <w:sz w:val="14"/>
          <w:szCs w:val="14"/>
        </w:rPr>
        <w:t>, Belgie.</w:t>
      </w:r>
    </w:p>
    <w:p w:rsidR="00926F3A" w:rsidRPr="00097CE9" w:rsidRDefault="00926F3A">
      <w:pPr>
        <w:spacing w:before="11"/>
        <w:rPr>
          <w:rFonts w:eastAsia="Arial" w:cstheme="minorHAnsi"/>
          <w:sz w:val="16"/>
          <w:szCs w:val="16"/>
        </w:rPr>
      </w:pPr>
    </w:p>
    <w:p w:rsidR="00926F3A" w:rsidRPr="00097CE9" w:rsidRDefault="00120A36">
      <w:pPr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  <w:b/>
          <w:color w:val="4F5052"/>
          <w:sz w:val="16"/>
        </w:rPr>
        <w:t>VÝJIMKY</w:t>
      </w:r>
    </w:p>
    <w:p w:rsidR="00926F3A" w:rsidRPr="00097CE9" w:rsidRDefault="00120A36">
      <w:pPr>
        <w:spacing w:before="20"/>
        <w:ind w:left="233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Tato záruka pozbývá platnosti v případě:</w:t>
      </w:r>
    </w:p>
    <w:p w:rsidR="00926F3A" w:rsidRPr="00097CE9" w:rsidRDefault="00926F3A">
      <w:pPr>
        <w:spacing w:before="2"/>
        <w:rPr>
          <w:rFonts w:eastAsia="Arial" w:cstheme="minorHAnsi"/>
          <w:sz w:val="15"/>
          <w:szCs w:val="15"/>
        </w:rPr>
      </w:pP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ind w:hanging="77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poškození z důvodu nesprávného použití,</w:t>
      </w: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poškození během přepravy,</w:t>
      </w: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nehody,</w:t>
      </w: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spacing w:before="7" w:line="249" w:lineRule="auto"/>
        <w:ind w:right="576" w:hanging="77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demontáže, úpravy či opravy provedené mimo naši společnost a/nebo oficiálního obchodního zastoupení společnosti </w:t>
      </w:r>
      <w:proofErr w:type="spellStart"/>
      <w:r w:rsidRPr="00097CE9">
        <w:rPr>
          <w:rFonts w:cstheme="minorHAnsi"/>
          <w:color w:val="4F5052"/>
          <w:sz w:val="14"/>
        </w:rPr>
        <w:t>Vermeiren</w:t>
      </w:r>
      <w:proofErr w:type="spellEnd"/>
      <w:r w:rsidRPr="00097CE9">
        <w:rPr>
          <w:rFonts w:cstheme="minorHAnsi"/>
          <w:color w:val="4F5052"/>
          <w:sz w:val="14"/>
        </w:rPr>
        <w:t>,</w:t>
      </w: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ind w:left="318" w:hanging="85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běžného opotřebení invalidního vozíku,</w:t>
      </w:r>
    </w:p>
    <w:p w:rsidR="00926F3A" w:rsidRPr="00097CE9" w:rsidRDefault="00120A36">
      <w:pPr>
        <w:pStyle w:val="Odstavecseseznamem"/>
        <w:numPr>
          <w:ilvl w:val="0"/>
          <w:numId w:val="7"/>
        </w:numPr>
        <w:tabs>
          <w:tab w:val="left" w:pos="319"/>
        </w:tabs>
        <w:spacing w:before="7"/>
        <w:ind w:left="318" w:hanging="85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>nedodání záruční karty</w:t>
      </w:r>
    </w:p>
    <w:p w:rsidR="00926F3A" w:rsidRPr="00097CE9" w:rsidRDefault="00120A36">
      <w:pPr>
        <w:spacing w:before="67"/>
        <w:ind w:left="233"/>
        <w:jc w:val="both"/>
        <w:rPr>
          <w:rFonts w:eastAsia="Century Gothic" w:cstheme="minorHAnsi"/>
          <w:sz w:val="16"/>
          <w:szCs w:val="16"/>
        </w:rPr>
      </w:pPr>
      <w:r w:rsidRPr="00097CE9">
        <w:rPr>
          <w:rFonts w:cstheme="minorHAnsi"/>
        </w:rPr>
        <w:br w:type="column"/>
      </w:r>
      <w:r w:rsidRPr="00097CE9">
        <w:rPr>
          <w:rFonts w:cstheme="minorHAnsi"/>
          <w:b/>
          <w:color w:val="4F5052"/>
          <w:sz w:val="16"/>
        </w:rPr>
        <w:t>GARANTIEERKLÄRUNG</w:t>
      </w:r>
    </w:p>
    <w:p w:rsidR="00926F3A" w:rsidRPr="00097CE9" w:rsidRDefault="003013CF">
      <w:pPr>
        <w:spacing w:before="18" w:line="249" w:lineRule="auto"/>
        <w:ind w:left="233" w:right="299"/>
        <w:jc w:val="both"/>
        <w:rPr>
          <w:rFonts w:eastAsia="Arial" w:cstheme="minorHAnsi"/>
          <w:sz w:val="14"/>
          <w:szCs w:val="14"/>
        </w:rPr>
      </w:pPr>
      <w:r>
        <w:rPr>
          <w:rFonts w:cstheme="minorHAnsi"/>
        </w:rPr>
        <w:pict>
          <v:group id="760658" o:spid="_x0000_s1111" style="position:absolute;left:0;text-align:left;margin-left:626.05pt;margin-top:-40.6pt;width:4pt;height:273.1pt;z-index:-56824;mso-position-horizontal-relative:page" coordorigin="12521,-812" coordsize="80,5462">
            <v:group id="760906" o:spid="_x0000_s1116" style="position:absolute;left:12561;top:-771;width:2;height:5301" coordorigin="12561,-771" coordsize="2,5301">
              <v:shape id="761025" o:spid="_x0000_s1117" style="position:absolute;left:12561;top:-771;width:2;height:5301" coordorigin="12561,-771" coordsize="0,5301" path="m12561,-771r,5300e" filled="f" strokecolor="#76787a" strokeweight="1.41014mm">
                <v:stroke dashstyle="longDash"/>
                <v:path arrowok="t"/>
              </v:shape>
            </v:group>
            <v:group id="761326" o:spid="_x0000_s1114" style="position:absolute;left:12521;top:-812;width:80;height:80" coordorigin="12521,-812" coordsize="80,80">
              <v:shape id="761443" o:spid="_x0000_s1115" style="position:absolute;left:12521;top:-812;width:80;height:80" coordorigin="12521,-812" coordsize="80,80" path="m12521,-783r,21l12525,-752r15,15l12551,-732r21,l12582,-737r15,-15l12601,-762r,-21l12597,-793r-15,-15l12572,-812r-21,l12540,-808r-15,15l12521,-783xe" fillcolor="#76787a" stroked="f">
                <v:path arrowok="t"/>
              </v:shape>
            </v:group>
            <v:group id="761870" o:spid="_x0000_s1112" style="position:absolute;left:12521;top:4570;width:80;height:80" coordorigin="12521,4570" coordsize="80,80">
              <v:shape id="761987" o:spid="_x0000_s1113" style="position:absolute;left:12521;top:4570;width:80;height:80" coordorigin="12521,4570" coordsize="80,80" path="m12521,4599r,21l12525,4631r15,15l12551,4650r21,l12582,4646r15,-15l12601,4620r,-21l12597,4589r-15,-15l12572,4570r-21,l12540,4574r-15,15l12521,4599xe" fillcolor="#76787a" stroked="f">
                <v:path arrowok="t"/>
              </v:shape>
            </v:group>
            <w10:wrap anchorx="page"/>
          </v:group>
        </w:pict>
      </w:r>
      <w:proofErr w:type="spellStart"/>
      <w:r w:rsidR="00120A36" w:rsidRPr="00097CE9">
        <w:rPr>
          <w:rFonts w:cstheme="minorHAnsi"/>
          <w:color w:val="4F5052"/>
          <w:sz w:val="14"/>
        </w:rPr>
        <w:t>Wir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garantieren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="00120A36" w:rsidRPr="00097CE9">
        <w:rPr>
          <w:rFonts w:cstheme="minorHAnsi"/>
          <w:color w:val="4F5052"/>
          <w:sz w:val="14"/>
        </w:rPr>
        <w:t>dass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für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unsere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Rollstühle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hochwertige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gramStart"/>
      <w:r w:rsidR="00120A36" w:rsidRPr="00097CE9">
        <w:rPr>
          <w:rFonts w:cstheme="minorHAnsi"/>
          <w:color w:val="4F5052"/>
          <w:sz w:val="14"/>
        </w:rPr>
        <w:t>Pro- dukte</w:t>
      </w:r>
      <w:proofErr w:type="gram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verwendet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werden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="00120A36" w:rsidRPr="00097CE9">
        <w:rPr>
          <w:rFonts w:cstheme="minorHAnsi"/>
          <w:color w:val="4F5052"/>
          <w:sz w:val="14"/>
        </w:rPr>
        <w:t>die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in </w:t>
      </w:r>
      <w:proofErr w:type="spellStart"/>
      <w:r w:rsidR="00120A36" w:rsidRPr="00097CE9">
        <w:rPr>
          <w:rFonts w:cstheme="minorHAnsi"/>
          <w:color w:val="4F5052"/>
          <w:sz w:val="14"/>
        </w:rPr>
        <w:t>sorgfältiger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Verarbeitung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nach dem </w:t>
      </w:r>
      <w:proofErr w:type="spellStart"/>
      <w:r w:rsidR="00120A36" w:rsidRPr="00097CE9">
        <w:rPr>
          <w:rFonts w:cstheme="minorHAnsi"/>
          <w:color w:val="4F5052"/>
          <w:sz w:val="14"/>
        </w:rPr>
        <w:t>neuesten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Stand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der Technik </w:t>
      </w:r>
      <w:proofErr w:type="spellStart"/>
      <w:r w:rsidR="00120A36" w:rsidRPr="00097CE9">
        <w:rPr>
          <w:rFonts w:cstheme="minorHAnsi"/>
          <w:color w:val="4F5052"/>
          <w:sz w:val="14"/>
        </w:rPr>
        <w:t>montiert</w:t>
      </w:r>
      <w:proofErr w:type="spellEnd"/>
      <w:r w:rsidR="00120A36" w:rsidRPr="00097CE9">
        <w:rPr>
          <w:rFonts w:cstheme="minorHAnsi"/>
          <w:color w:val="4F5052"/>
          <w:sz w:val="14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4"/>
        </w:rPr>
        <w:t>werden</w:t>
      </w:r>
      <w:proofErr w:type="spellEnd"/>
      <w:r w:rsidR="00120A36" w:rsidRPr="00097CE9">
        <w:rPr>
          <w:rFonts w:cstheme="minorHAnsi"/>
          <w:color w:val="4F5052"/>
          <w:sz w:val="14"/>
        </w:rPr>
        <w:t>.</w:t>
      </w:r>
    </w:p>
    <w:p w:rsidR="00926F3A" w:rsidRPr="00097CE9" w:rsidRDefault="00120A36">
      <w:pPr>
        <w:spacing w:line="249" w:lineRule="auto"/>
        <w:ind w:left="233" w:right="299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Bevor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Ihr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Rollstuhl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unser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Werk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verlassen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hat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wurde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eingehenden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Endkontrolle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unterzogen</w:t>
      </w:r>
      <w:proofErr w:type="spellEnd"/>
      <w:r w:rsidRPr="00097CE9">
        <w:rPr>
          <w:rFonts w:cstheme="minorHAnsi"/>
          <w:color w:val="4F5052"/>
          <w:sz w:val="14"/>
        </w:rPr>
        <w:t xml:space="preserve">, um </w:t>
      </w:r>
      <w:proofErr w:type="spellStart"/>
      <w:proofErr w:type="gramStart"/>
      <w:r w:rsidRPr="00097CE9">
        <w:rPr>
          <w:rFonts w:cstheme="minorHAnsi"/>
          <w:color w:val="4F5052"/>
          <w:sz w:val="14"/>
        </w:rPr>
        <w:t>auch</w:t>
      </w:r>
      <w:proofErr w:type="spellEnd"/>
      <w:r w:rsidRPr="00097CE9">
        <w:rPr>
          <w:rFonts w:cstheme="minorHAnsi"/>
          <w:color w:val="4F5052"/>
          <w:sz w:val="14"/>
        </w:rPr>
        <w:t xml:space="preserve">  </w:t>
      </w:r>
      <w:proofErr w:type="spellStart"/>
      <w:r w:rsidRPr="00097CE9">
        <w:rPr>
          <w:rFonts w:cstheme="minorHAnsi"/>
          <w:color w:val="4F5052"/>
          <w:sz w:val="14"/>
        </w:rPr>
        <w:t>letzte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eventuell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vorhandene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Mängel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aufzuspüren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before="8"/>
        <w:rPr>
          <w:rFonts w:eastAsia="Arial" w:cstheme="minorHAnsi"/>
          <w:sz w:val="14"/>
          <w:szCs w:val="14"/>
        </w:rPr>
      </w:pPr>
    </w:p>
    <w:p w:rsidR="00926F3A" w:rsidRPr="00097CE9" w:rsidRDefault="00120A36">
      <w:pPr>
        <w:spacing w:line="249" w:lineRule="auto"/>
        <w:ind w:left="233" w:right="299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Auf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Standardrollstühle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gewähren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wir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von 5 </w:t>
      </w:r>
      <w:proofErr w:type="spellStart"/>
      <w:r w:rsidRPr="00097CE9">
        <w:rPr>
          <w:rFonts w:cstheme="minorHAnsi"/>
          <w:color w:val="4F5052"/>
          <w:sz w:val="14"/>
        </w:rPr>
        <w:t>Jahren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auf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Leichtgewichtrollstühle</w:t>
      </w:r>
      <w:proofErr w:type="spellEnd"/>
      <w:r w:rsidRPr="00097CE9">
        <w:rPr>
          <w:rFonts w:cstheme="minorHAnsi"/>
          <w:color w:val="4F5052"/>
          <w:sz w:val="14"/>
        </w:rPr>
        <w:t xml:space="preserve"> 4 </w:t>
      </w:r>
      <w:proofErr w:type="spellStart"/>
      <w:r w:rsidRPr="00097CE9">
        <w:rPr>
          <w:rFonts w:cstheme="minorHAnsi"/>
          <w:color w:val="4F5052"/>
          <w:sz w:val="14"/>
        </w:rPr>
        <w:t>Jahre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auf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proofErr w:type="gramStart"/>
      <w:r w:rsidRPr="00097CE9">
        <w:rPr>
          <w:rFonts w:cstheme="minorHAnsi"/>
          <w:color w:val="4F5052"/>
          <w:sz w:val="14"/>
        </w:rPr>
        <w:t>elektroni</w:t>
      </w:r>
      <w:proofErr w:type="spellEnd"/>
      <w:r w:rsidRPr="00097CE9">
        <w:rPr>
          <w:rFonts w:cstheme="minorHAnsi"/>
          <w:color w:val="4F5052"/>
          <w:sz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</w:rPr>
        <w:t>sche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Rollstühle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Dreiräder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Betten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andere</w:t>
      </w:r>
      <w:proofErr w:type="spellEnd"/>
      <w:r w:rsidRPr="00097CE9">
        <w:rPr>
          <w:rFonts w:cstheme="minorHAnsi"/>
          <w:color w:val="4F5052"/>
          <w:sz w:val="14"/>
        </w:rPr>
        <w:t xml:space="preserve"> Produkte: 2 </w:t>
      </w:r>
      <w:proofErr w:type="spellStart"/>
      <w:r w:rsidRPr="00097CE9">
        <w:rPr>
          <w:rFonts w:cstheme="minorHAnsi"/>
          <w:color w:val="4F5052"/>
          <w:sz w:val="14"/>
        </w:rPr>
        <w:t>Jahre</w:t>
      </w:r>
      <w:proofErr w:type="spellEnd"/>
      <w:r w:rsidRPr="00097CE9">
        <w:rPr>
          <w:rFonts w:cstheme="minorHAnsi"/>
          <w:color w:val="4F5052"/>
          <w:sz w:val="14"/>
        </w:rPr>
        <w:t xml:space="preserve"> (</w:t>
      </w:r>
      <w:proofErr w:type="spellStart"/>
      <w:r w:rsidRPr="00097CE9">
        <w:rPr>
          <w:rFonts w:cstheme="minorHAnsi"/>
          <w:color w:val="4F5052"/>
          <w:sz w:val="14"/>
        </w:rPr>
        <w:t>Batterien</w:t>
      </w:r>
      <w:proofErr w:type="spellEnd"/>
      <w:r w:rsidRPr="00097CE9">
        <w:rPr>
          <w:rFonts w:cstheme="minorHAnsi"/>
          <w:color w:val="4F5052"/>
          <w:sz w:val="14"/>
        </w:rPr>
        <w:t xml:space="preserve"> 6 </w:t>
      </w:r>
      <w:proofErr w:type="spellStart"/>
      <w:r w:rsidRPr="00097CE9">
        <w:rPr>
          <w:rFonts w:cstheme="minorHAnsi"/>
          <w:color w:val="4F5052"/>
          <w:sz w:val="14"/>
        </w:rPr>
        <w:t>Monate</w:t>
      </w:r>
      <w:proofErr w:type="spellEnd"/>
      <w:r w:rsidRPr="00097CE9">
        <w:rPr>
          <w:rFonts w:cstheme="minorHAnsi"/>
          <w:color w:val="4F5052"/>
          <w:sz w:val="14"/>
        </w:rPr>
        <w:t xml:space="preserve">), </w:t>
      </w:r>
      <w:proofErr w:type="spellStart"/>
      <w:r w:rsidRPr="00097CE9">
        <w:rPr>
          <w:rFonts w:cstheme="minorHAnsi"/>
          <w:color w:val="4F5052"/>
          <w:sz w:val="14"/>
        </w:rPr>
        <w:t>auf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Multifunktionsrollstühle</w:t>
      </w:r>
      <w:proofErr w:type="spellEnd"/>
      <w:r w:rsidRPr="00097CE9">
        <w:rPr>
          <w:rFonts w:cstheme="minorHAnsi"/>
          <w:color w:val="4F5052"/>
          <w:sz w:val="14"/>
        </w:rPr>
        <w:t xml:space="preserve"> 3 </w:t>
      </w:r>
      <w:proofErr w:type="spellStart"/>
      <w:r w:rsidRPr="00097CE9">
        <w:rPr>
          <w:rFonts w:cstheme="minorHAnsi"/>
          <w:color w:val="4F5052"/>
          <w:sz w:val="14"/>
        </w:rPr>
        <w:t>Jahre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120A36">
      <w:pPr>
        <w:spacing w:line="249" w:lineRule="auto"/>
        <w:ind w:left="233" w:right="299"/>
        <w:jc w:val="both"/>
        <w:rPr>
          <w:rFonts w:eastAsia="Arial" w:cstheme="minorHAnsi"/>
          <w:sz w:val="14"/>
          <w:szCs w:val="14"/>
        </w:rPr>
      </w:pPr>
      <w:r w:rsidRPr="00097CE9">
        <w:rPr>
          <w:rFonts w:cstheme="minorHAnsi"/>
          <w:color w:val="4F5052"/>
          <w:sz w:val="14"/>
        </w:rPr>
        <w:t xml:space="preserve">In </w:t>
      </w:r>
      <w:proofErr w:type="spellStart"/>
      <w:r w:rsidRPr="00097CE9">
        <w:rPr>
          <w:rFonts w:cstheme="minorHAnsi"/>
          <w:color w:val="4F5052"/>
          <w:sz w:val="14"/>
        </w:rPr>
        <w:t>dieser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eingeschlossen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sind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alle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Mängel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die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auf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gramStart"/>
      <w:r w:rsidRPr="00097CE9">
        <w:rPr>
          <w:rFonts w:cstheme="minorHAnsi"/>
          <w:color w:val="4F5052"/>
          <w:sz w:val="14"/>
        </w:rPr>
        <w:t>Produkt- oder</w:t>
      </w:r>
      <w:proofErr w:type="gram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Verarbeitungsfehler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zurückzuführen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sind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Dieser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unterliegen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keine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Schäden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aus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</w:t>
      </w:r>
      <w:proofErr w:type="spellEnd"/>
      <w:r w:rsidRPr="00097CE9">
        <w:rPr>
          <w:rFonts w:cstheme="minorHAnsi"/>
          <w:color w:val="4F5052"/>
          <w:sz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</w:rPr>
        <w:t>sachgemäßer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Benutzung</w:t>
      </w:r>
      <w:proofErr w:type="spellEnd"/>
      <w:r w:rsidRPr="00097CE9">
        <w:rPr>
          <w:rFonts w:cstheme="minorHAnsi"/>
          <w:color w:val="4F5052"/>
          <w:sz w:val="14"/>
        </w:rPr>
        <w:t xml:space="preserve">. </w:t>
      </w:r>
      <w:proofErr w:type="spellStart"/>
      <w:r w:rsidRPr="00097CE9">
        <w:rPr>
          <w:rFonts w:cstheme="minorHAnsi"/>
          <w:color w:val="4F5052"/>
          <w:sz w:val="14"/>
        </w:rPr>
        <w:t>Ebenfalls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sind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Verschleißteile</w:t>
      </w:r>
      <w:proofErr w:type="spellEnd"/>
      <w:r w:rsidRPr="00097CE9">
        <w:rPr>
          <w:rFonts w:cstheme="minorHAnsi"/>
          <w:color w:val="4F5052"/>
          <w:sz w:val="14"/>
        </w:rPr>
        <w:t xml:space="preserve"> von der </w:t>
      </w:r>
      <w:proofErr w:type="spellStart"/>
      <w:r w:rsidRPr="00097CE9">
        <w:rPr>
          <w:rFonts w:cstheme="minorHAnsi"/>
          <w:color w:val="4F5052"/>
          <w:sz w:val="14"/>
        </w:rPr>
        <w:t>Garantie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ausgenommen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before="8"/>
        <w:rPr>
          <w:rFonts w:eastAsia="Arial" w:cstheme="minorHAnsi"/>
          <w:sz w:val="14"/>
          <w:szCs w:val="14"/>
        </w:rPr>
      </w:pPr>
    </w:p>
    <w:p w:rsidR="00926F3A" w:rsidRPr="00097CE9" w:rsidRDefault="00120A36">
      <w:pPr>
        <w:spacing w:line="249" w:lineRule="auto"/>
        <w:ind w:left="233" w:right="299"/>
        <w:jc w:val="both"/>
        <w:rPr>
          <w:rFonts w:eastAsia="Arial" w:cstheme="minorHAnsi"/>
          <w:sz w:val="14"/>
          <w:szCs w:val="14"/>
        </w:rPr>
      </w:pPr>
      <w:proofErr w:type="spellStart"/>
      <w:r w:rsidRPr="00097CE9">
        <w:rPr>
          <w:rFonts w:cstheme="minorHAnsi"/>
          <w:color w:val="4F5052"/>
          <w:sz w:val="14"/>
        </w:rPr>
        <w:t>Sollte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einmal</w:t>
      </w:r>
      <w:proofErr w:type="spellEnd"/>
      <w:r w:rsidRPr="00097CE9">
        <w:rPr>
          <w:rFonts w:cstheme="minorHAnsi"/>
          <w:color w:val="4F5052"/>
          <w:sz w:val="14"/>
        </w:rPr>
        <w:t xml:space="preserve"> der </w:t>
      </w:r>
      <w:proofErr w:type="spellStart"/>
      <w:r w:rsidRPr="00097CE9">
        <w:rPr>
          <w:rFonts w:cstheme="minorHAnsi"/>
          <w:color w:val="4F5052"/>
          <w:sz w:val="14"/>
        </w:rPr>
        <w:t>Fall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eingetreten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sein</w:t>
      </w:r>
      <w:proofErr w:type="spell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dass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aus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berechtigtem</w:t>
      </w:r>
      <w:proofErr w:type="spellEnd"/>
      <w:r w:rsidRPr="00097CE9">
        <w:rPr>
          <w:rFonts w:cstheme="minorHAnsi"/>
          <w:color w:val="4F5052"/>
          <w:sz w:val="14"/>
        </w:rPr>
        <w:t xml:space="preserve"> Grunde </w:t>
      </w:r>
      <w:proofErr w:type="spellStart"/>
      <w:r w:rsidRPr="00097CE9">
        <w:rPr>
          <w:rFonts w:cstheme="minorHAnsi"/>
          <w:color w:val="4F5052"/>
          <w:sz w:val="14"/>
        </w:rPr>
        <w:t>mit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Ihrem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Rollstuhl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unzufrieden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sind</w:t>
      </w:r>
      <w:proofErr w:type="spellEnd"/>
      <w:r w:rsidRPr="00097CE9">
        <w:rPr>
          <w:rFonts w:cstheme="minorHAnsi"/>
          <w:color w:val="4F5052"/>
          <w:sz w:val="14"/>
        </w:rPr>
        <w:t xml:space="preserve">, so </w:t>
      </w:r>
      <w:proofErr w:type="spellStart"/>
      <w:r w:rsidRPr="00097CE9">
        <w:rPr>
          <w:rFonts w:cstheme="minorHAnsi"/>
          <w:color w:val="4F5052"/>
          <w:sz w:val="14"/>
        </w:rPr>
        <w:t>wenden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sich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bitte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unverzüglich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an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Ihren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Fachhändler</w:t>
      </w:r>
      <w:proofErr w:type="spellEnd"/>
      <w:r w:rsidRPr="00097CE9">
        <w:rPr>
          <w:rFonts w:cstheme="minorHAnsi"/>
          <w:color w:val="4F5052"/>
          <w:sz w:val="14"/>
        </w:rPr>
        <w:t xml:space="preserve">. Er </w:t>
      </w:r>
      <w:proofErr w:type="spellStart"/>
      <w:r w:rsidRPr="00097CE9">
        <w:rPr>
          <w:rFonts w:cstheme="minorHAnsi"/>
          <w:color w:val="4F5052"/>
          <w:sz w:val="14"/>
        </w:rPr>
        <w:t>wird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sich</w:t>
      </w:r>
      <w:proofErr w:type="spellEnd"/>
      <w:r w:rsidRPr="00097CE9">
        <w:rPr>
          <w:rFonts w:cstheme="minorHAnsi"/>
          <w:color w:val="4F5052"/>
          <w:sz w:val="14"/>
        </w:rPr>
        <w:t xml:space="preserve"> in </w:t>
      </w:r>
      <w:proofErr w:type="spellStart"/>
      <w:r w:rsidRPr="00097CE9">
        <w:rPr>
          <w:rFonts w:cstheme="minorHAnsi"/>
          <w:color w:val="4F5052"/>
          <w:sz w:val="14"/>
        </w:rPr>
        <w:t>enger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Zusammenarbeit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mit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uns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darum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proofErr w:type="gramStart"/>
      <w:r w:rsidRPr="00097CE9">
        <w:rPr>
          <w:rFonts w:cstheme="minorHAnsi"/>
          <w:color w:val="4F5052"/>
          <w:sz w:val="14"/>
        </w:rPr>
        <w:t>be</w:t>
      </w:r>
      <w:proofErr w:type="spellEnd"/>
      <w:r w:rsidRPr="00097CE9">
        <w:rPr>
          <w:rFonts w:cstheme="minorHAnsi"/>
          <w:color w:val="4F5052"/>
          <w:sz w:val="14"/>
        </w:rPr>
        <w:t xml:space="preserve">- </w:t>
      </w:r>
      <w:proofErr w:type="spellStart"/>
      <w:r w:rsidRPr="00097CE9">
        <w:rPr>
          <w:rFonts w:cstheme="minorHAnsi"/>
          <w:color w:val="4F5052"/>
          <w:sz w:val="14"/>
        </w:rPr>
        <w:t>mühen</w:t>
      </w:r>
      <w:proofErr w:type="spellEnd"/>
      <w:proofErr w:type="gramEnd"/>
      <w:r w:rsidRPr="00097CE9">
        <w:rPr>
          <w:rFonts w:cstheme="minorHAnsi"/>
          <w:color w:val="4F5052"/>
          <w:sz w:val="14"/>
        </w:rPr>
        <w:t xml:space="preserve">, </w:t>
      </w:r>
      <w:proofErr w:type="spellStart"/>
      <w:r w:rsidRPr="00097CE9">
        <w:rPr>
          <w:rFonts w:cstheme="minorHAnsi"/>
          <w:color w:val="4F5052"/>
          <w:sz w:val="14"/>
        </w:rPr>
        <w:t>eine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für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Sie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zufriedenstellende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Lösung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zu</w:t>
      </w:r>
      <w:proofErr w:type="spellEnd"/>
      <w:r w:rsidRPr="00097CE9">
        <w:rPr>
          <w:rFonts w:cstheme="minorHAnsi"/>
          <w:color w:val="4F5052"/>
          <w:sz w:val="14"/>
        </w:rPr>
        <w:t xml:space="preserve"> </w:t>
      </w:r>
      <w:proofErr w:type="spellStart"/>
      <w:r w:rsidRPr="00097CE9">
        <w:rPr>
          <w:rFonts w:cstheme="minorHAnsi"/>
          <w:color w:val="4F5052"/>
          <w:sz w:val="14"/>
        </w:rPr>
        <w:t>finden</w:t>
      </w:r>
      <w:proofErr w:type="spellEnd"/>
      <w:r w:rsidRPr="00097CE9">
        <w:rPr>
          <w:rFonts w:cstheme="minorHAnsi"/>
          <w:color w:val="4F5052"/>
          <w:sz w:val="14"/>
        </w:rPr>
        <w:t>.</w:t>
      </w:r>
    </w:p>
    <w:p w:rsidR="00926F3A" w:rsidRPr="00097CE9" w:rsidRDefault="00926F3A">
      <w:pPr>
        <w:spacing w:line="249" w:lineRule="auto"/>
        <w:jc w:val="both"/>
        <w:rPr>
          <w:rFonts w:eastAsia="Arial" w:cstheme="minorHAnsi"/>
          <w:sz w:val="14"/>
          <w:szCs w:val="14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4" w:space="708" w:equalWidth="0">
            <w:col w:w="3911" w:space="305"/>
            <w:col w:w="3911" w:space="264"/>
            <w:col w:w="3922" w:space="316"/>
            <w:col w:w="4211"/>
          </w:cols>
        </w:sect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9"/>
        <w:rPr>
          <w:rFonts w:eastAsia="Arial" w:cstheme="minorHAnsi"/>
          <w:sz w:val="16"/>
          <w:szCs w:val="16"/>
        </w:rPr>
      </w:pPr>
    </w:p>
    <w:p w:rsidR="00926F3A" w:rsidRPr="00097CE9" w:rsidRDefault="00926F3A">
      <w:pPr>
        <w:rPr>
          <w:rFonts w:eastAsia="Arial" w:cstheme="minorHAnsi"/>
          <w:sz w:val="16"/>
          <w:szCs w:val="16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space="708"/>
        </w:sectPr>
      </w:pPr>
    </w:p>
    <w:p w:rsidR="00926F3A" w:rsidRPr="00097CE9" w:rsidRDefault="003013CF">
      <w:pPr>
        <w:rPr>
          <w:rFonts w:eastAsia="Arial" w:cstheme="minorHAnsi"/>
          <w:sz w:val="30"/>
          <w:szCs w:val="30"/>
        </w:rPr>
      </w:pPr>
      <w:r>
        <w:rPr>
          <w:rFonts w:cstheme="minorHAnsi"/>
        </w:rPr>
        <w:pict>
          <v:group id="769224" o:spid="_x0000_s1104" style="position:absolute;margin-left:-.25pt;margin-top:310.45pt;width:842.35pt;height:285pt;z-index:-56752;mso-position-horizontal-relative:page;mso-position-vertical-relative:page" coordorigin="-5,6209" coordsize="16847,5700">
            <v:group id="769467" o:spid="_x0000_s1109" style="position:absolute;left:8375;top:6280;width:2;height:5619" coordorigin="8375,6280" coordsize="2,5619">
              <v:shape id="769584" o:spid="_x0000_s1110" style="position:absolute;left:8375;top:6280;width:2;height:5619" coordorigin="8375,6280" coordsize="0,5619" path="m8375,11899r,-5619e" filled="f" strokecolor="#4f5052" strokeweight=".35253mm">
                <v:stroke dashstyle="longDash"/>
                <v:path arrowok="t"/>
              </v:shape>
            </v:group>
            <v:group id="769881" o:spid="_x0000_s1107" style="position:absolute;left:8375;top:6219;width:2;height:62" coordorigin="8375,6219" coordsize="2,62">
              <v:shape id="769994" o:spid="_x0000_s1108" style="position:absolute;left:8375;top:6219;width:2;height:62" coordorigin="8375,6219" coordsize="0,62" path="m8375,6280r,-61e" filled="f" strokecolor="#4f5052" strokeweight=".35253mm">
                <v:path arrowok="t"/>
              </v:shape>
            </v:group>
            <v:group id="770254" o:spid="_x0000_s1105" style="position:absolute;left:5;top:6219;width:16827;height:2" coordorigin="5,6219" coordsize="16827,2">
              <v:shape id="770367" o:spid="_x0000_s1106" style="position:absolute;left:5;top:6219;width:16827;height:2" coordorigin="5,6219" coordsize="16827,0" path="m16831,6219l5,6219e" filled="f" strokecolor="#4f5052" strokeweight=".35253mm">
                <v:stroke dashstyle="longDash"/>
                <v:path arrowok="t"/>
              </v:shape>
            </v:group>
            <w10:wrap anchorx="page" anchory="page"/>
          </v:group>
        </w:pict>
      </w: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rPr>
          <w:rFonts w:eastAsia="Arial" w:cstheme="minorHAnsi"/>
          <w:sz w:val="30"/>
          <w:szCs w:val="30"/>
        </w:rPr>
      </w:pPr>
    </w:p>
    <w:p w:rsidR="00926F3A" w:rsidRPr="00097CE9" w:rsidRDefault="00926F3A">
      <w:pPr>
        <w:spacing w:before="5"/>
        <w:rPr>
          <w:rFonts w:eastAsia="Arial" w:cstheme="minorHAnsi"/>
          <w:sz w:val="27"/>
          <w:szCs w:val="27"/>
        </w:rPr>
      </w:pPr>
    </w:p>
    <w:p w:rsidR="00926F3A" w:rsidRPr="00097CE9" w:rsidRDefault="00120A36">
      <w:pPr>
        <w:spacing w:line="271" w:lineRule="auto"/>
        <w:ind w:left="3956"/>
        <w:rPr>
          <w:rFonts w:eastAsia="Calibri" w:cstheme="minorHAnsi"/>
          <w:sz w:val="30"/>
          <w:szCs w:val="30"/>
        </w:rPr>
      </w:pPr>
      <w:r w:rsidRPr="00097CE9">
        <w:rPr>
          <w:rFonts w:cstheme="minorHAnsi"/>
          <w:color w:val="4F5052"/>
          <w:sz w:val="30"/>
        </w:rPr>
        <w:t xml:space="preserve">N.V. VERMEIREN N.V. </w:t>
      </w:r>
      <w:proofErr w:type="spellStart"/>
      <w:r w:rsidRPr="00097CE9">
        <w:rPr>
          <w:rFonts w:cstheme="minorHAnsi"/>
          <w:color w:val="4F5052"/>
          <w:sz w:val="30"/>
        </w:rPr>
        <w:t>Vermeirenplein</w:t>
      </w:r>
      <w:proofErr w:type="spellEnd"/>
      <w:r w:rsidRPr="00097CE9">
        <w:rPr>
          <w:rFonts w:cstheme="minorHAnsi"/>
          <w:color w:val="4F5052"/>
          <w:sz w:val="30"/>
        </w:rPr>
        <w:t xml:space="preserve"> 115 </w:t>
      </w:r>
      <w:r w:rsidR="007F4301">
        <w:rPr>
          <w:rFonts w:cstheme="minorHAnsi"/>
          <w:color w:val="4F5052"/>
          <w:sz w:val="30"/>
        </w:rPr>
        <w:br/>
      </w:r>
      <w:r w:rsidRPr="00097CE9">
        <w:rPr>
          <w:rFonts w:cstheme="minorHAnsi"/>
          <w:color w:val="4F5052"/>
          <w:sz w:val="30"/>
        </w:rPr>
        <w:t xml:space="preserve">B-2920 </w:t>
      </w:r>
      <w:proofErr w:type="spellStart"/>
      <w:r w:rsidRPr="00097CE9">
        <w:rPr>
          <w:rFonts w:cstheme="minorHAnsi"/>
          <w:color w:val="4F5052"/>
          <w:sz w:val="30"/>
        </w:rPr>
        <w:t>Kalmthout</w:t>
      </w:r>
      <w:proofErr w:type="spellEnd"/>
      <w:r w:rsidRPr="00097CE9">
        <w:rPr>
          <w:rFonts w:cstheme="minorHAnsi"/>
          <w:color w:val="4F5052"/>
          <w:sz w:val="30"/>
        </w:rPr>
        <w:t xml:space="preserve"> Belgie</w:t>
      </w:r>
    </w:p>
    <w:p w:rsidR="00926F3A" w:rsidRPr="00097CE9" w:rsidRDefault="00120A36">
      <w:pPr>
        <w:spacing w:before="66"/>
        <w:ind w:left="2687" w:right="1566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</w:rPr>
        <w:br w:type="column"/>
      </w:r>
      <w:r w:rsidRPr="00097CE9">
        <w:rPr>
          <w:rFonts w:cstheme="minorHAnsi"/>
          <w:color w:val="4F5052"/>
          <w:sz w:val="18"/>
        </w:rPr>
        <w:t xml:space="preserve">- </w:t>
      </w:r>
      <w:proofErr w:type="spellStart"/>
      <w:r w:rsidRPr="00097CE9">
        <w:rPr>
          <w:rFonts w:cstheme="minorHAnsi"/>
          <w:color w:val="4F5052"/>
          <w:sz w:val="18"/>
        </w:rPr>
        <w:t>terugsturen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binnen</w:t>
      </w:r>
      <w:proofErr w:type="spellEnd"/>
      <w:r w:rsidRPr="00097CE9">
        <w:rPr>
          <w:rFonts w:cstheme="minorHAnsi"/>
          <w:color w:val="4F5052"/>
          <w:sz w:val="18"/>
        </w:rPr>
        <w:t xml:space="preserve"> de 8 </w:t>
      </w:r>
      <w:proofErr w:type="spellStart"/>
      <w:r w:rsidRPr="00097CE9">
        <w:rPr>
          <w:rFonts w:cstheme="minorHAnsi"/>
          <w:color w:val="4F5052"/>
          <w:sz w:val="18"/>
        </w:rPr>
        <w:t>dagen</w:t>
      </w:r>
      <w:proofErr w:type="spellEnd"/>
      <w:r w:rsidRPr="00097CE9">
        <w:rPr>
          <w:rFonts w:cstheme="minorHAnsi"/>
          <w:color w:val="4F5052"/>
          <w:sz w:val="18"/>
        </w:rPr>
        <w:t xml:space="preserve"> na </w:t>
      </w:r>
      <w:proofErr w:type="spellStart"/>
      <w:r w:rsidRPr="00097CE9">
        <w:rPr>
          <w:rFonts w:cstheme="minorHAnsi"/>
          <w:color w:val="4F5052"/>
          <w:sz w:val="18"/>
        </w:rPr>
        <w:t>aankoop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of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registreer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uw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product</w:t>
      </w:r>
      <w:proofErr w:type="spellEnd"/>
      <w:r w:rsidRPr="00097CE9">
        <w:rPr>
          <w:rFonts w:cstheme="minorHAnsi"/>
          <w:color w:val="4F5052"/>
          <w:sz w:val="18"/>
        </w:rPr>
        <w:t xml:space="preserve"> via</w:t>
      </w:r>
    </w:p>
    <w:p w:rsidR="00926F3A" w:rsidRPr="00097CE9" w:rsidRDefault="003013CF">
      <w:pPr>
        <w:pStyle w:val="Odstavecseseznamem"/>
        <w:numPr>
          <w:ilvl w:val="1"/>
          <w:numId w:val="10"/>
        </w:numPr>
        <w:tabs>
          <w:tab w:val="left" w:pos="2792"/>
        </w:tabs>
        <w:spacing w:before="15" w:line="289" w:lineRule="exact"/>
        <w:ind w:right="1566" w:hanging="1025"/>
        <w:rPr>
          <w:rFonts w:eastAsia="Century Gothic" w:cstheme="minorHAnsi"/>
          <w:sz w:val="18"/>
          <w:szCs w:val="18"/>
        </w:rPr>
      </w:pPr>
      <w:r>
        <w:rPr>
          <w:rFonts w:cstheme="minorHAnsi"/>
        </w:rPr>
        <w:pict>
          <v:group id="775041" o:spid="_x0000_s1097" style="position:absolute;left:0;text-align:left;margin-left:416.3pt;margin-top:-307.4pt;width:4pt;height:273.1pt;z-index:3376;mso-position-horizontal-relative:page" coordorigin="8326,-6148" coordsize="80,5462">
            <v:group id="775288" o:spid="_x0000_s1102" style="position:absolute;left:8366;top:-6107;width:2;height:5301" coordorigin="8366,-6107" coordsize="2,5301">
              <v:shape id="775407" o:spid="_x0000_s1103" style="position:absolute;left:8366;top:-6107;width:2;height:5301" coordorigin="8366,-6107" coordsize="0,5301" path="m8366,-6107r,5300e" filled="f" strokecolor="#76787a" strokeweight="1.41014mm">
                <v:stroke dashstyle="longDash"/>
                <v:path arrowok="t"/>
              </v:shape>
            </v:group>
            <v:group id="775707" o:spid="_x0000_s1100" style="position:absolute;left:8326;top:-6148;width:80;height:80" coordorigin="8326,-6148" coordsize="80,80">
              <v:shape id="775824" o:spid="_x0000_s1101" style="position:absolute;left:8326;top:-6148;width:80;height:80" coordorigin="8326,-6148" coordsize="80,80" path="m8326,-6119r,21l8330,-6087r15,15l8356,-6068r21,l8387,-6072r15,-15l8406,-6098r,-21l8402,-6129r-15,-15l8377,-6148r-21,l8345,-6144r-15,15l8326,-6119xe" fillcolor="#76787a" stroked="f">
                <v:path arrowok="t"/>
              </v:shape>
            </v:group>
            <v:group id="776251" o:spid="_x0000_s1098" style="position:absolute;left:8326;top:-766;width:80;height:80" coordorigin="8326,-766" coordsize="80,80">
              <v:shape id="776366" o:spid="_x0000_s1099" style="position:absolute;left:8326;top:-766;width:80;height:80" coordorigin="8326,-766" coordsize="80,80" path="m8326,-737r,21l8330,-705r15,15l8356,-686r21,l8387,-690r15,-15l8406,-716r,-21l8402,-747r-15,-15l8377,-766r-21,l8345,-762r-15,15l8326,-737xe" fillcolor="#76787a" stroked="f">
                <v:path arrowok="t"/>
              </v:shape>
            </v:group>
            <w10:wrap anchorx="page"/>
          </v:group>
        </w:pict>
      </w:r>
      <w:r>
        <w:rPr>
          <w:rFonts w:cstheme="minorHAnsi"/>
        </w:rPr>
        <w:pict>
          <v:group id="776843" o:spid="_x0000_s1095" style="position:absolute;left:0;text-align:left;margin-left:349.1pt;margin-top:4.55pt;width:56.2pt;height:64.7pt;z-index:-56776;mso-position-horizontal-relative:page" coordorigin="6982,91" coordsize="1124,1294">
            <v:shape id="777090" o:spid="_x0000_s1096" style="position:absolute;left:6982;top:91;width:1124;height:1294" coordorigin="6982,91" coordsize="1124,1294" path="m6982,1384r,-1293l8105,91r,1293l6982,1384xe" filled="f" strokecolor="#4f5052" strokeweight=".17628mm">
              <v:path arrowok="t"/>
            </v:shape>
            <w10:wrap anchorx="page"/>
          </v:group>
        </w:pict>
      </w:r>
      <w:r>
        <w:rPr>
          <w:rFonts w:cstheme="minorHAn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777442" o:spid="_x0000_s1094" type="#_x0000_t136" style="position:absolute;left:0;text-align:left;margin-left:797.55pt;margin-top:-39.2pt;width:32.85pt;height:34.2pt;rotation:180;z-index:3520;mso-position-horizontal-relative:page" fillcolor="#4f5052" stroked="f">
            <o:extrusion v:ext="view" autorotationcenter="t"/>
            <v:textpath style="font-family:&quot;&amp;quot&quot;;font-size:34pt;v-text-kern:t;mso-text-shadow:auto" string="✂"/>
            <w10:wrap anchorx="page"/>
          </v:shape>
        </w:pict>
      </w:r>
      <w:proofErr w:type="spellStart"/>
      <w:r w:rsidR="00120A36" w:rsidRPr="00097CE9">
        <w:rPr>
          <w:rFonts w:cstheme="minorHAnsi"/>
          <w:color w:val="4F5052"/>
          <w:sz w:val="18"/>
        </w:rPr>
        <w:t>onze</w:t>
      </w:r>
      <w:proofErr w:type="spellEnd"/>
      <w:r w:rsidR="00120A36" w:rsidRPr="00097CE9">
        <w:rPr>
          <w:rFonts w:cstheme="minorHAnsi"/>
          <w:color w:val="4F5052"/>
          <w:sz w:val="18"/>
        </w:rPr>
        <w:t xml:space="preserve"> </w:t>
      </w:r>
      <w:proofErr w:type="spellStart"/>
      <w:r w:rsidR="00120A36" w:rsidRPr="00097CE9">
        <w:rPr>
          <w:rFonts w:cstheme="minorHAnsi"/>
          <w:color w:val="4F5052"/>
          <w:sz w:val="18"/>
        </w:rPr>
        <w:t>website</w:t>
      </w:r>
      <w:proofErr w:type="spellEnd"/>
      <w:r w:rsidR="00120A36" w:rsidRPr="00097CE9">
        <w:rPr>
          <w:rFonts w:cstheme="minorHAnsi"/>
          <w:color w:val="4F5052"/>
          <w:sz w:val="18"/>
        </w:rPr>
        <w:t xml:space="preserve">, </w:t>
      </w:r>
      <w:hyperlink r:id="rId51">
        <w:r w:rsidR="00120A36" w:rsidRPr="00097CE9">
          <w:rPr>
            <w:rFonts w:cstheme="minorHAnsi"/>
            <w:b/>
            <w:color w:val="4F5052"/>
            <w:sz w:val="18"/>
          </w:rPr>
          <w:t>http://www.vermeiren.be/registration</w:t>
        </w:r>
      </w:hyperlink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800"/>
        </w:tabs>
        <w:spacing w:line="185" w:lineRule="exact"/>
        <w:ind w:right="1566" w:hanging="104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</w:rPr>
        <w:t xml:space="preserve">à </w:t>
      </w:r>
      <w:proofErr w:type="spellStart"/>
      <w:r w:rsidRPr="00097CE9">
        <w:rPr>
          <w:rFonts w:cstheme="minorHAnsi"/>
          <w:color w:val="4F5052"/>
          <w:sz w:val="18"/>
        </w:rPr>
        <w:t>renvoyer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dans</w:t>
      </w:r>
      <w:proofErr w:type="spellEnd"/>
      <w:r w:rsidRPr="00097CE9">
        <w:rPr>
          <w:rFonts w:cstheme="minorHAnsi"/>
          <w:color w:val="4F5052"/>
          <w:sz w:val="18"/>
        </w:rPr>
        <w:t xml:space="preserve"> les 8 </w:t>
      </w:r>
      <w:proofErr w:type="spellStart"/>
      <w:r w:rsidRPr="00097CE9">
        <w:rPr>
          <w:rFonts w:cstheme="minorHAnsi"/>
          <w:color w:val="4F5052"/>
          <w:sz w:val="18"/>
        </w:rPr>
        <w:t>jours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après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achat</w:t>
      </w:r>
      <w:proofErr w:type="spellEnd"/>
      <w:r w:rsidRPr="00097CE9">
        <w:rPr>
          <w:rFonts w:cstheme="minorHAnsi"/>
          <w:color w:val="4F5052"/>
          <w:sz w:val="18"/>
        </w:rPr>
        <w:t xml:space="preserve"> ou </w:t>
      </w:r>
      <w:proofErr w:type="spellStart"/>
      <w:r w:rsidRPr="00097CE9">
        <w:rPr>
          <w:rFonts w:cstheme="minorHAnsi"/>
          <w:color w:val="4F5052"/>
          <w:sz w:val="18"/>
        </w:rPr>
        <w:t>régistrer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votre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produit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sur</w:t>
      </w:r>
      <w:proofErr w:type="spellEnd"/>
    </w:p>
    <w:p w:rsidR="00926F3A" w:rsidRPr="00097CE9" w:rsidRDefault="00120A36">
      <w:pPr>
        <w:spacing w:before="15"/>
        <w:ind w:left="2791" w:right="1566"/>
        <w:rPr>
          <w:rFonts w:eastAsia="Century Gothic" w:cstheme="minorHAnsi"/>
          <w:sz w:val="18"/>
          <w:szCs w:val="18"/>
        </w:rPr>
      </w:pPr>
      <w:proofErr w:type="spellStart"/>
      <w:r w:rsidRPr="00097CE9">
        <w:rPr>
          <w:rFonts w:cstheme="minorHAnsi"/>
          <w:color w:val="4F5052"/>
          <w:sz w:val="18"/>
        </w:rPr>
        <w:t>notre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site</w:t>
      </w:r>
      <w:proofErr w:type="spellEnd"/>
      <w:r w:rsidRPr="00097CE9">
        <w:rPr>
          <w:rFonts w:cstheme="minorHAnsi"/>
          <w:color w:val="4F5052"/>
          <w:sz w:val="18"/>
        </w:rPr>
        <w:t xml:space="preserve">, </w:t>
      </w:r>
      <w:hyperlink r:id="rId52">
        <w:r w:rsidRPr="00097CE9">
          <w:rPr>
            <w:rFonts w:cstheme="minorHAnsi"/>
            <w:b/>
            <w:color w:val="4F5052"/>
            <w:sz w:val="18"/>
          </w:rPr>
          <w:t>http://www.vermeiren.be/registration</w:t>
        </w:r>
      </w:hyperlink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800"/>
        </w:tabs>
        <w:spacing w:before="25" w:line="256" w:lineRule="auto"/>
        <w:ind w:right="1566" w:hanging="104"/>
        <w:rPr>
          <w:rFonts w:eastAsia="Century Gothic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</w:rPr>
        <w:t xml:space="preserve">dodejte prosím do 8 dní od data zakoupení nebo Váš produkt zaregistrujte na našich webových stránkách </w:t>
      </w:r>
      <w:hyperlink r:id="rId53">
        <w:r w:rsidRPr="00097CE9">
          <w:rPr>
            <w:rFonts w:cstheme="minorHAnsi"/>
            <w:b/>
            <w:color w:val="4F5052"/>
            <w:sz w:val="18"/>
          </w:rPr>
          <w:t>http://www.vermeiren.be/registration</w:t>
        </w:r>
      </w:hyperlink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800"/>
        </w:tabs>
        <w:spacing w:before="9"/>
        <w:ind w:left="2799" w:right="1566"/>
        <w:rPr>
          <w:rFonts w:eastAsia="Calibri" w:cstheme="minorHAnsi"/>
          <w:sz w:val="18"/>
          <w:szCs w:val="18"/>
        </w:rPr>
      </w:pPr>
      <w:proofErr w:type="spellStart"/>
      <w:r w:rsidRPr="00097CE9">
        <w:rPr>
          <w:rFonts w:cstheme="minorHAnsi"/>
          <w:color w:val="4F5052"/>
          <w:sz w:val="18"/>
        </w:rPr>
        <w:t>zurückschicken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innerhalb</w:t>
      </w:r>
      <w:proofErr w:type="spellEnd"/>
      <w:r w:rsidRPr="00097CE9">
        <w:rPr>
          <w:rFonts w:cstheme="minorHAnsi"/>
          <w:color w:val="4F5052"/>
          <w:sz w:val="18"/>
        </w:rPr>
        <w:t xml:space="preserve"> von 8 </w:t>
      </w:r>
      <w:proofErr w:type="spellStart"/>
      <w:r w:rsidRPr="00097CE9">
        <w:rPr>
          <w:rFonts w:cstheme="minorHAnsi"/>
          <w:color w:val="4F5052"/>
          <w:sz w:val="18"/>
        </w:rPr>
        <w:t>Tagen</w:t>
      </w:r>
      <w:proofErr w:type="spellEnd"/>
      <w:r w:rsidRPr="00097CE9">
        <w:rPr>
          <w:rFonts w:cstheme="minorHAnsi"/>
          <w:color w:val="4F5052"/>
          <w:sz w:val="18"/>
        </w:rPr>
        <w:t xml:space="preserve"> nach kauf oder </w:t>
      </w:r>
      <w:proofErr w:type="spellStart"/>
      <w:r w:rsidRPr="00097CE9">
        <w:rPr>
          <w:rFonts w:cstheme="minorHAnsi"/>
          <w:color w:val="4F5052"/>
          <w:sz w:val="18"/>
        </w:rPr>
        <w:t>registrieren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Sie</w:t>
      </w:r>
      <w:proofErr w:type="spellEnd"/>
    </w:p>
    <w:p w:rsidR="00926F3A" w:rsidRPr="00097CE9" w:rsidRDefault="00120A36">
      <w:pPr>
        <w:spacing w:before="15"/>
        <w:ind w:left="2791"/>
        <w:rPr>
          <w:rFonts w:eastAsia="Century Gothic" w:cstheme="minorHAnsi"/>
          <w:sz w:val="18"/>
          <w:szCs w:val="18"/>
        </w:rPr>
      </w:pPr>
      <w:proofErr w:type="spellStart"/>
      <w:r w:rsidRPr="00097CE9">
        <w:rPr>
          <w:rFonts w:cstheme="minorHAnsi"/>
          <w:color w:val="4F5052"/>
          <w:sz w:val="18"/>
        </w:rPr>
        <w:t>Ihr</w:t>
      </w:r>
      <w:proofErr w:type="spellEnd"/>
      <w:r w:rsidRPr="00097CE9">
        <w:rPr>
          <w:rFonts w:cstheme="minorHAnsi"/>
          <w:color w:val="4F5052"/>
          <w:sz w:val="18"/>
        </w:rPr>
        <w:t xml:space="preserve"> Produkt </w:t>
      </w:r>
      <w:proofErr w:type="spellStart"/>
      <w:r w:rsidRPr="00097CE9">
        <w:rPr>
          <w:rFonts w:cstheme="minorHAnsi"/>
          <w:color w:val="4F5052"/>
          <w:sz w:val="18"/>
        </w:rPr>
        <w:t>auf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unserer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website</w:t>
      </w:r>
      <w:proofErr w:type="spellEnd"/>
      <w:r w:rsidRPr="00097CE9">
        <w:rPr>
          <w:rFonts w:cstheme="minorHAnsi"/>
          <w:color w:val="4F5052"/>
          <w:sz w:val="18"/>
        </w:rPr>
        <w:t xml:space="preserve">, </w:t>
      </w:r>
      <w:hyperlink r:id="rId54">
        <w:r w:rsidRPr="00097CE9">
          <w:rPr>
            <w:rFonts w:cstheme="minorHAnsi"/>
            <w:b/>
            <w:color w:val="4F5052"/>
            <w:sz w:val="18"/>
          </w:rPr>
          <w:t>http://www.vermeiren.be/registration</w:t>
        </w:r>
      </w:hyperlink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800"/>
        </w:tabs>
        <w:spacing w:before="25"/>
        <w:ind w:left="2799" w:right="1566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</w:rPr>
        <w:t xml:space="preserve">da </w:t>
      </w:r>
      <w:proofErr w:type="spellStart"/>
      <w:r w:rsidRPr="00097CE9">
        <w:rPr>
          <w:rFonts w:cstheme="minorHAnsi"/>
          <w:color w:val="4F5052"/>
          <w:sz w:val="18"/>
        </w:rPr>
        <w:t>restituire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entro</w:t>
      </w:r>
      <w:proofErr w:type="spellEnd"/>
      <w:r w:rsidRPr="00097CE9">
        <w:rPr>
          <w:rFonts w:cstheme="minorHAnsi"/>
          <w:color w:val="4F5052"/>
          <w:sz w:val="18"/>
        </w:rPr>
        <w:t xml:space="preserve"> 8 </w:t>
      </w:r>
      <w:proofErr w:type="spellStart"/>
      <w:r w:rsidRPr="00097CE9">
        <w:rPr>
          <w:rFonts w:cstheme="minorHAnsi"/>
          <w:color w:val="4F5052"/>
          <w:sz w:val="18"/>
        </w:rPr>
        <w:t>giorni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dalla</w:t>
      </w:r>
      <w:proofErr w:type="spellEnd"/>
      <w:r w:rsidRPr="00097CE9">
        <w:rPr>
          <w:rFonts w:cstheme="minorHAnsi"/>
          <w:color w:val="4F5052"/>
          <w:sz w:val="18"/>
        </w:rPr>
        <w:t xml:space="preserve"> data di </w:t>
      </w:r>
      <w:proofErr w:type="spellStart"/>
      <w:r w:rsidRPr="00097CE9">
        <w:rPr>
          <w:rFonts w:cstheme="minorHAnsi"/>
          <w:color w:val="4F5052"/>
          <w:sz w:val="18"/>
        </w:rPr>
        <w:t>acquisto</w:t>
      </w:r>
      <w:proofErr w:type="spellEnd"/>
      <w:r w:rsidRPr="00097CE9">
        <w:rPr>
          <w:rFonts w:cstheme="minorHAnsi"/>
          <w:color w:val="4F5052"/>
          <w:sz w:val="18"/>
        </w:rPr>
        <w:t xml:space="preserve"> o </w:t>
      </w:r>
      <w:proofErr w:type="spellStart"/>
      <w:r w:rsidRPr="00097CE9">
        <w:rPr>
          <w:rFonts w:cstheme="minorHAnsi"/>
          <w:color w:val="4F5052"/>
          <w:sz w:val="18"/>
        </w:rPr>
        <w:t>registri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il</w:t>
      </w:r>
      <w:proofErr w:type="spellEnd"/>
      <w:r w:rsidRPr="00097CE9">
        <w:rPr>
          <w:rFonts w:cstheme="minorHAnsi"/>
          <w:color w:val="4F5052"/>
          <w:sz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</w:rPr>
        <w:t>vostro</w:t>
      </w:r>
      <w:proofErr w:type="spellEnd"/>
    </w:p>
    <w:p w:rsidR="00926F3A" w:rsidRPr="00097CE9" w:rsidRDefault="00120A36">
      <w:pPr>
        <w:spacing w:before="50"/>
        <w:ind w:left="2791" w:right="1566"/>
        <w:rPr>
          <w:rFonts w:eastAsia="Century Gothic" w:cstheme="minorHAnsi"/>
          <w:sz w:val="18"/>
          <w:szCs w:val="18"/>
        </w:rPr>
      </w:pPr>
      <w:proofErr w:type="spellStart"/>
      <w:r w:rsidRPr="00097CE9">
        <w:rPr>
          <w:rFonts w:cstheme="minorHAnsi"/>
          <w:color w:val="4F5052"/>
          <w:sz w:val="18"/>
        </w:rPr>
        <w:t>prodotto</w:t>
      </w:r>
      <w:proofErr w:type="spellEnd"/>
      <w:r w:rsidRPr="00097CE9">
        <w:rPr>
          <w:rFonts w:cstheme="minorHAnsi"/>
          <w:color w:val="4F5052"/>
          <w:sz w:val="18"/>
        </w:rPr>
        <w:t xml:space="preserve"> al nostro web </w:t>
      </w:r>
      <w:proofErr w:type="spellStart"/>
      <w:r w:rsidRPr="00097CE9">
        <w:rPr>
          <w:rFonts w:cstheme="minorHAnsi"/>
          <w:color w:val="4F5052"/>
          <w:sz w:val="18"/>
        </w:rPr>
        <w:t>site</w:t>
      </w:r>
      <w:proofErr w:type="spellEnd"/>
      <w:r w:rsidRPr="00097CE9">
        <w:rPr>
          <w:rFonts w:cstheme="minorHAnsi"/>
          <w:color w:val="4F5052"/>
          <w:sz w:val="18"/>
        </w:rPr>
        <w:t xml:space="preserve">, </w:t>
      </w:r>
      <w:hyperlink r:id="rId55">
        <w:r w:rsidRPr="00097CE9">
          <w:rPr>
            <w:rFonts w:cstheme="minorHAnsi"/>
            <w:b/>
            <w:color w:val="4F5052"/>
            <w:sz w:val="18"/>
          </w:rPr>
          <w:t>http://www.vermeiren.be/registration</w:t>
        </w:r>
      </w:hyperlink>
    </w:p>
    <w:p w:rsidR="00926F3A" w:rsidRPr="00097CE9" w:rsidRDefault="00926F3A">
      <w:pPr>
        <w:spacing w:before="2"/>
        <w:rPr>
          <w:rFonts w:eastAsia="Century Gothic" w:cstheme="minorHAnsi"/>
          <w:b/>
          <w:bCs/>
        </w:rPr>
      </w:pPr>
    </w:p>
    <w:p w:rsidR="00926F3A" w:rsidRPr="00097CE9" w:rsidRDefault="003013CF">
      <w:pPr>
        <w:spacing w:line="20" w:lineRule="exact"/>
        <w:ind w:left="1727"/>
        <w:rPr>
          <w:rFonts w:eastAsia="Century Gothic" w:cstheme="minorHAnsi"/>
          <w:sz w:val="2"/>
          <w:szCs w:val="2"/>
        </w:rPr>
      </w:pPr>
      <w:r>
        <w:rPr>
          <w:rFonts w:eastAsia="Century Gothic" w:cstheme="minorHAnsi"/>
          <w:sz w:val="2"/>
          <w:szCs w:val="2"/>
        </w:rPr>
      </w:r>
      <w:r>
        <w:rPr>
          <w:rFonts w:eastAsia="Century Gothic" w:cstheme="minorHAnsi"/>
          <w:sz w:val="2"/>
          <w:szCs w:val="2"/>
        </w:rPr>
        <w:pict>
          <v:group id="784509" o:spid="_x0000_s1091" style="width:397.3pt;height:1pt;mso-position-horizontal-relative:char;mso-position-vertical-relative:line" coordsize="7946,20">
            <v:group id="784663" o:spid="_x0000_s1092" style="position:absolute;left:10;top:10;width:7926;height:2" coordorigin="10,10" coordsize="7926,2">
              <v:shape id="784772" o:spid="_x0000_s1093" style="position:absolute;left:10;top:10;width:7926;height:2" coordorigin="10,10" coordsize="7926,0" path="m10,10r7925,e" filled="f" strokecolor="#999b9e" strokeweight=".35253mm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pStyle w:val="Odstavecseseznamem"/>
        <w:numPr>
          <w:ilvl w:val="1"/>
          <w:numId w:val="10"/>
        </w:numPr>
        <w:tabs>
          <w:tab w:val="left" w:pos="2663"/>
        </w:tabs>
        <w:spacing w:before="138" w:line="280" w:lineRule="exact"/>
        <w:ind w:left="2662" w:right="1566" w:hanging="884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  <w:szCs w:val="18"/>
        </w:rPr>
        <w:t xml:space="preserve">- in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geval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van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herstelling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,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kaart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“B”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bijvoegen</w:t>
      </w:r>
      <w:proofErr w:type="spellEnd"/>
      <w:r w:rsidRPr="00097CE9">
        <w:rPr>
          <w:rFonts w:cstheme="minorHAnsi"/>
          <w:color w:val="4F5052"/>
          <w:sz w:val="18"/>
          <w:szCs w:val="18"/>
        </w:rPr>
        <w:t>.</w:t>
      </w:r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775"/>
        </w:tabs>
        <w:spacing w:line="205" w:lineRule="exact"/>
        <w:ind w:left="2774" w:right="1566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  <w:szCs w:val="18"/>
        </w:rPr>
        <w:t xml:space="preserve">en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cas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de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réparation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,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veuillez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ajouter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la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carete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“B”.</w:t>
      </w:r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775"/>
        </w:tabs>
        <w:spacing w:before="25"/>
        <w:ind w:left="2774" w:right="1566"/>
        <w:rPr>
          <w:rFonts w:eastAsia="Calibri" w:cstheme="minorHAnsi"/>
          <w:sz w:val="18"/>
          <w:szCs w:val="18"/>
        </w:rPr>
      </w:pPr>
      <w:r w:rsidRPr="00097CE9">
        <w:rPr>
          <w:rFonts w:cstheme="minorHAnsi"/>
          <w:color w:val="4F5052"/>
          <w:sz w:val="18"/>
          <w:szCs w:val="18"/>
        </w:rPr>
        <w:t>v případě opravy prosím přiložte část „B“.</w:t>
      </w:r>
    </w:p>
    <w:p w:rsidR="00926F3A" w:rsidRPr="00097CE9" w:rsidRDefault="00120A36">
      <w:pPr>
        <w:pStyle w:val="Odstavecseseznamem"/>
        <w:numPr>
          <w:ilvl w:val="2"/>
          <w:numId w:val="10"/>
        </w:numPr>
        <w:tabs>
          <w:tab w:val="left" w:pos="2775"/>
        </w:tabs>
        <w:spacing w:before="25"/>
        <w:ind w:left="2774" w:right="1566"/>
        <w:rPr>
          <w:rFonts w:eastAsia="Calibri" w:cstheme="minorHAnsi"/>
          <w:sz w:val="18"/>
          <w:szCs w:val="18"/>
        </w:rPr>
      </w:pPr>
      <w:proofErr w:type="spellStart"/>
      <w:r w:rsidRPr="00097CE9">
        <w:rPr>
          <w:rFonts w:cstheme="minorHAnsi"/>
          <w:color w:val="4F5052"/>
          <w:sz w:val="18"/>
          <w:szCs w:val="18"/>
        </w:rPr>
        <w:t>im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Falle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einer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Reparatur,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Karte</w:t>
      </w:r>
      <w:proofErr w:type="spellEnd"/>
      <w:r w:rsidRPr="00097CE9">
        <w:rPr>
          <w:rFonts w:cstheme="minorHAnsi"/>
          <w:color w:val="4F5052"/>
          <w:sz w:val="18"/>
          <w:szCs w:val="18"/>
        </w:rPr>
        <w:t xml:space="preserve"> “B” </w:t>
      </w:r>
      <w:proofErr w:type="spellStart"/>
      <w:r w:rsidRPr="00097CE9">
        <w:rPr>
          <w:rFonts w:cstheme="minorHAnsi"/>
          <w:color w:val="4F5052"/>
          <w:sz w:val="18"/>
          <w:szCs w:val="18"/>
        </w:rPr>
        <w:t>beifügen</w:t>
      </w:r>
      <w:proofErr w:type="spellEnd"/>
    </w:p>
    <w:p w:rsidR="00926F3A" w:rsidRPr="00097CE9" w:rsidRDefault="003013CF">
      <w:pPr>
        <w:pStyle w:val="Odstavecseseznamem"/>
        <w:numPr>
          <w:ilvl w:val="2"/>
          <w:numId w:val="10"/>
        </w:numPr>
        <w:tabs>
          <w:tab w:val="left" w:pos="2775"/>
        </w:tabs>
        <w:spacing w:before="25"/>
        <w:ind w:left="2774" w:right="1566"/>
        <w:rPr>
          <w:rFonts w:eastAsia="Calibri" w:cstheme="minorHAnsi"/>
          <w:sz w:val="18"/>
          <w:szCs w:val="18"/>
        </w:rPr>
      </w:pPr>
      <w:r>
        <w:rPr>
          <w:rFonts w:cstheme="minorHAnsi"/>
        </w:rPr>
        <w:pict>
          <v:shape id="789300" o:spid="_x0000_s1090" type="#_x0000_t202" style="position:absolute;left:0;text-align:left;margin-left:400.45pt;margin-top:20.85pt;width:36.2pt;height:34.85pt;z-index:3496;mso-position-horizontal-relative:page" filled="f" stroked="f">
            <v:textbox style="layout-flow:vertical" inset="0,0,0,0">
              <w:txbxContent>
                <w:p w:rsidR="00DD0989" w:rsidRDefault="00DD0989">
                  <w:pPr>
                    <w:spacing w:line="723" w:lineRule="exact"/>
                    <w:ind w:left="20"/>
                    <w:rPr>
                      <w:rFonts w:ascii="Arial Unicode MS" w:eastAsia="Arial Unicode MS" w:hAnsi="Arial Unicode MS" w:cs="Arial Unicode MS"/>
                      <w:sz w:val="68"/>
                      <w:szCs w:val="68"/>
                    </w:rPr>
                  </w:pPr>
                  <w:r>
                    <w:rPr>
                      <w:rFonts w:ascii="Arial Unicode MS" w:hAnsi="Arial Unicode MS"/>
                      <w:color w:val="4F5052"/>
                      <w:sz w:val="68"/>
                      <w:szCs w:val="68"/>
                    </w:rPr>
                    <w:t>✂</w:t>
                  </w:r>
                </w:p>
              </w:txbxContent>
            </v:textbox>
            <w10:wrap anchorx="page"/>
          </v:shape>
        </w:pict>
      </w:r>
      <w:r w:rsidR="00120A36" w:rsidRPr="00097CE9">
        <w:rPr>
          <w:rFonts w:cstheme="minorHAnsi"/>
          <w:color w:val="4F5052"/>
          <w:sz w:val="18"/>
          <w:szCs w:val="18"/>
        </w:rPr>
        <w:t xml:space="preserve">in case di </w:t>
      </w:r>
      <w:proofErr w:type="spellStart"/>
      <w:r w:rsidR="00120A36" w:rsidRPr="00097CE9">
        <w:rPr>
          <w:rFonts w:cstheme="minorHAnsi"/>
          <w:color w:val="4F5052"/>
          <w:sz w:val="18"/>
          <w:szCs w:val="18"/>
        </w:rPr>
        <w:t>riparazione</w:t>
      </w:r>
      <w:proofErr w:type="spellEnd"/>
      <w:r w:rsidR="00120A36" w:rsidRPr="00097CE9">
        <w:rPr>
          <w:rFonts w:cstheme="minorHAnsi"/>
          <w:color w:val="4F5052"/>
          <w:sz w:val="18"/>
          <w:szCs w:val="18"/>
        </w:rPr>
        <w:t xml:space="preserve">, </w:t>
      </w:r>
      <w:proofErr w:type="spellStart"/>
      <w:r w:rsidR="00120A36" w:rsidRPr="00097CE9">
        <w:rPr>
          <w:rFonts w:cstheme="minorHAnsi"/>
          <w:color w:val="4F5052"/>
          <w:sz w:val="18"/>
          <w:szCs w:val="18"/>
        </w:rPr>
        <w:t>rispediteci</w:t>
      </w:r>
      <w:proofErr w:type="spellEnd"/>
      <w:r w:rsidR="00120A36" w:rsidRPr="00097CE9">
        <w:rPr>
          <w:rFonts w:cstheme="minorHAnsi"/>
          <w:color w:val="4F5052"/>
          <w:sz w:val="18"/>
          <w:szCs w:val="18"/>
        </w:rPr>
        <w:t xml:space="preserve"> la </w:t>
      </w:r>
      <w:proofErr w:type="spellStart"/>
      <w:r w:rsidR="00120A36" w:rsidRPr="00097CE9">
        <w:rPr>
          <w:rFonts w:cstheme="minorHAnsi"/>
          <w:color w:val="4F5052"/>
          <w:sz w:val="18"/>
          <w:szCs w:val="18"/>
        </w:rPr>
        <w:t>carta</w:t>
      </w:r>
      <w:proofErr w:type="spellEnd"/>
      <w:r w:rsidR="00120A36" w:rsidRPr="00097CE9">
        <w:rPr>
          <w:rFonts w:cstheme="minorHAnsi"/>
          <w:color w:val="4F5052"/>
          <w:sz w:val="18"/>
          <w:szCs w:val="18"/>
        </w:rPr>
        <w:t xml:space="preserve"> “B”.</w:t>
      </w:r>
    </w:p>
    <w:p w:rsidR="00926F3A" w:rsidRPr="00097CE9" w:rsidRDefault="00926F3A">
      <w:pPr>
        <w:rPr>
          <w:rFonts w:eastAsia="Calibri" w:cstheme="minorHAnsi"/>
          <w:sz w:val="18"/>
          <w:szCs w:val="18"/>
        </w:rPr>
        <w:sectPr w:rsidR="00926F3A" w:rsidRPr="00097CE9">
          <w:type w:val="continuous"/>
          <w:pgSz w:w="16840" w:h="11900" w:orient="landscape"/>
          <w:pgMar w:top="180" w:right="0" w:bottom="280" w:left="0" w:header="708" w:footer="708" w:gutter="0"/>
          <w:cols w:num="2" w:space="708" w:equalWidth="0">
            <w:col w:w="6835" w:space="40"/>
            <w:col w:w="9965"/>
          </w:cols>
        </w:sectPr>
      </w:pPr>
    </w:p>
    <w:p w:rsidR="00926F3A" w:rsidRPr="00097CE9" w:rsidRDefault="00926F3A">
      <w:pPr>
        <w:spacing w:before="5"/>
        <w:rPr>
          <w:rFonts w:eastAsia="Calibri" w:cstheme="minorHAnsi"/>
          <w:sz w:val="19"/>
          <w:szCs w:val="19"/>
        </w:rPr>
      </w:pPr>
    </w:p>
    <w:p w:rsidR="00926F3A" w:rsidRPr="00097CE9" w:rsidRDefault="003013CF">
      <w:pPr>
        <w:pStyle w:val="Nadpis3"/>
        <w:spacing w:before="69"/>
        <w:ind w:left="0" w:right="105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792007" o:spid="_x0000_s1089" type="#_x0000_t75" style="position:absolute;left:0;text-align:left;margin-left:73.5pt;margin-top:-7.35pt;width:42.7pt;height:42.7pt;z-index:3808;mso-position-horizontal-relative:page">
            <v:imagedata r:id="rId56" o:title=""/>
            <w10:wrap anchorx="page"/>
          </v:shape>
        </w:pict>
      </w:r>
      <w:r w:rsidR="00120A36" w:rsidRPr="00097CE9">
        <w:rPr>
          <w:rFonts w:asciiTheme="minorHAnsi" w:hAnsiTheme="minorHAnsi" w:cstheme="minorHAnsi"/>
          <w:color w:val="A6A6A6"/>
        </w:rPr>
        <w:t>Interval, Interval 120 cm, Interval 140 cm</w:t>
      </w:r>
    </w:p>
    <w:p w:rsidR="00926F3A" w:rsidRPr="00097CE9" w:rsidRDefault="00120A36">
      <w:pPr>
        <w:pStyle w:val="Nadpis3"/>
        <w:ind w:left="0" w:right="106"/>
        <w:jc w:val="right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A6A6A6"/>
        </w:rPr>
        <w:t>2013-06</w:t>
      </w:r>
    </w:p>
    <w:p w:rsidR="00926F3A" w:rsidRPr="00097CE9" w:rsidRDefault="00926F3A">
      <w:pPr>
        <w:rPr>
          <w:rFonts w:eastAsia="Times New Roman" w:cstheme="minorHAnsi"/>
          <w:sz w:val="20"/>
          <w:szCs w:val="20"/>
        </w:rPr>
      </w:pPr>
    </w:p>
    <w:p w:rsidR="00926F3A" w:rsidRPr="00097CE9" w:rsidRDefault="00926F3A">
      <w:pPr>
        <w:spacing w:before="2"/>
        <w:rPr>
          <w:rFonts w:eastAsia="Times New Roman" w:cstheme="minorHAnsi"/>
          <w:sz w:val="13"/>
          <w:szCs w:val="13"/>
        </w:rPr>
      </w:pPr>
    </w:p>
    <w:p w:rsidR="00926F3A" w:rsidRPr="00097CE9" w:rsidRDefault="003013CF">
      <w:pPr>
        <w:spacing w:line="30" w:lineRule="exact"/>
        <w:ind w:left="125"/>
        <w:rPr>
          <w:rFonts w:eastAsia="Times New Roman" w:cstheme="minorHAnsi"/>
          <w:sz w:val="2"/>
          <w:szCs w:val="2"/>
        </w:rPr>
      </w:pPr>
      <w:r>
        <w:rPr>
          <w:rFonts w:eastAsia="Times New Roman" w:cstheme="minorHAnsi"/>
          <w:sz w:val="2"/>
          <w:szCs w:val="2"/>
        </w:rPr>
      </w:r>
      <w:r>
        <w:rPr>
          <w:rFonts w:eastAsia="Times New Roman" w:cstheme="minorHAnsi"/>
          <w:sz w:val="2"/>
          <w:szCs w:val="2"/>
        </w:rPr>
        <w:pict>
          <v:group id="794263" o:spid="_x0000_s1066" style="width:452.9pt;height:1.5pt;mso-position-horizontal-relative:char;mso-position-vertical-relative:line" coordsize="9058,30">
            <v:group id="794419" o:spid="_x0000_s1087" style="position:absolute;left:15;top:15;width:9028;height:2" coordorigin="15,15" coordsize="9028,2">
              <v:shape id="794528" o:spid="_x0000_s1088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794774" o:spid="_x0000_s1085" style="position:absolute;left:15;top:2;width:5;height:2" coordorigin="15,2" coordsize="5,2">
              <v:shape id="794875" o:spid="_x0000_s1086" style="position:absolute;left:15;top:2;width:5;height:2" coordorigin="15,2" coordsize="5,0" path="m15,2r5,e" filled="f" strokecolor="#9d9d9d" strokeweight=".24pt">
                <v:path arrowok="t"/>
              </v:shape>
            </v:group>
            <v:group id="795109" o:spid="_x0000_s1083" style="position:absolute;left:20;top:2;width:9018;height:2" coordorigin="20,2" coordsize="9018,2">
              <v:shape id="795216" o:spid="_x0000_s1084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795458" o:spid="_x0000_s1081" style="position:absolute;left:9038;top:2;width:5;height:2" coordorigin="9038,2" coordsize="5,2">
              <v:shape id="795563" o:spid="_x0000_s1082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795805" o:spid="_x0000_s1079" style="position:absolute;left:9038;top:2;width:5;height:2" coordorigin="9038,2" coordsize="5,2">
              <v:shape id="795910" o:spid="_x0000_s1080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796152" o:spid="_x0000_s1077" style="position:absolute;left:15;top:15;width:5;height:2" coordorigin="15,15" coordsize="5,2">
              <v:shape id="796255" o:spid="_x0000_s107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796494" o:spid="_x0000_s1075" style="position:absolute;left:9038;top:15;width:5;height:2" coordorigin="9038,15" coordsize="5,2">
              <v:shape id="796601" o:spid="_x0000_s107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796848" o:spid="_x0000_s1073" style="position:absolute;left:15;top:28;width:5;height:2" coordorigin="15,28" coordsize="5,2">
              <v:shape id="796951" o:spid="_x0000_s107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797189" o:spid="_x0000_s1071" style="position:absolute;left:15;top:28;width:5;height:2" coordorigin="15,28" coordsize="5,2">
              <v:shape id="797292" o:spid="_x0000_s1072" style="position:absolute;left:15;top:28;width:5;height:2" coordorigin="15,28" coordsize="5,0" path="m15,28r5,e" filled="f" strokecolor="#eee" strokeweight=".24pt">
                <v:path arrowok="t"/>
              </v:shape>
            </v:group>
            <v:group id="797530" o:spid="_x0000_s1069" style="position:absolute;left:20;top:28;width:9018;height:2" coordorigin="20,28" coordsize="9018,2">
              <v:shape id="797639" o:spid="_x0000_s1070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797885" o:spid="_x0000_s1067" style="position:absolute;left:9038;top:28;width:5;height:2" coordorigin="9038,28" coordsize="5,2">
              <v:shape id="797992" o:spid="_x0000_s106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926F3A" w:rsidRPr="00097CE9" w:rsidRDefault="00120A36">
      <w:pPr>
        <w:tabs>
          <w:tab w:val="left" w:pos="9197"/>
        </w:tabs>
        <w:spacing w:before="50"/>
        <w:ind w:left="109" w:right="151"/>
        <w:rPr>
          <w:rFonts w:eastAsia="Arial" w:cstheme="minorHAnsi"/>
          <w:sz w:val="20"/>
          <w:szCs w:val="20"/>
        </w:rPr>
      </w:pPr>
      <w:r w:rsidRPr="00097CE9">
        <w:rPr>
          <w:rFonts w:cstheme="minorHAnsi"/>
          <w:b/>
          <w:sz w:val="20"/>
          <w:shd w:val="clear" w:color="auto" w:fill="CCCCCC"/>
        </w:rPr>
        <w:t xml:space="preserve"> SERVIS</w:t>
      </w:r>
      <w:r w:rsidRPr="00097CE9">
        <w:rPr>
          <w:rFonts w:cstheme="minorHAnsi"/>
          <w:b/>
          <w:sz w:val="20"/>
          <w:shd w:val="clear" w:color="auto" w:fill="CCCCCC"/>
        </w:rPr>
        <w:tab/>
      </w:r>
    </w:p>
    <w:p w:rsidR="00926F3A" w:rsidRPr="00097CE9" w:rsidRDefault="00120A36">
      <w:pPr>
        <w:spacing w:before="22"/>
        <w:ind w:left="209" w:right="151"/>
        <w:rPr>
          <w:rFonts w:eastAsia="Arial" w:cstheme="minorHAnsi"/>
          <w:sz w:val="20"/>
          <w:szCs w:val="20"/>
        </w:rPr>
      </w:pPr>
      <w:r w:rsidRPr="00097CE9">
        <w:rPr>
          <w:rFonts w:cstheme="minorHAnsi"/>
          <w:sz w:val="20"/>
        </w:rPr>
        <w:t>Provedené servisy lůžka:</w: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8"/>
        <w:rPr>
          <w:rFonts w:eastAsia="Arial" w:cstheme="minorHAnsi"/>
          <w:sz w:val="20"/>
          <w:szCs w:val="20"/>
        </w:rPr>
      </w:pPr>
    </w:p>
    <w:p w:rsidR="00926F3A" w:rsidRPr="00097CE9" w:rsidRDefault="003013CF">
      <w:pPr>
        <w:tabs>
          <w:tab w:val="left" w:pos="4817"/>
        </w:tabs>
        <w:spacing w:line="1735" w:lineRule="exact"/>
        <w:ind w:left="140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00815" o:spid="_x0000_s3132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120A36" w:rsidRPr="00097CE9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04445" o:spid="_x0000_s3131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9"/>
        <w:rPr>
          <w:rFonts w:eastAsia="Arial" w:cstheme="minorHAnsi"/>
          <w:sz w:val="20"/>
          <w:szCs w:val="20"/>
        </w:rPr>
      </w:pPr>
    </w:p>
    <w:p w:rsidR="00926F3A" w:rsidRPr="00097CE9" w:rsidRDefault="003013CF">
      <w:pPr>
        <w:tabs>
          <w:tab w:val="left" w:pos="4817"/>
        </w:tabs>
        <w:spacing w:line="1735" w:lineRule="exact"/>
        <w:ind w:left="140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08758" o:spid="_x0000_s3130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120A36" w:rsidRPr="00097CE9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12388" o:spid="_x0000_s3129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60" w:lineRule="exact"/>
                    <w:ind w:lef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11"/>
        <w:rPr>
          <w:rFonts w:eastAsia="Arial" w:cstheme="minorHAnsi"/>
          <w:sz w:val="20"/>
          <w:szCs w:val="20"/>
        </w:rPr>
      </w:pPr>
    </w:p>
    <w:p w:rsidR="00926F3A" w:rsidRPr="00097CE9" w:rsidRDefault="003013CF">
      <w:pPr>
        <w:tabs>
          <w:tab w:val="left" w:pos="4817"/>
        </w:tabs>
        <w:spacing w:line="1734" w:lineRule="exact"/>
        <w:ind w:left="140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16702" o:spid="_x0000_s3128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120A36" w:rsidRPr="00097CE9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20332" o:spid="_x0000_s3127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Arial" w:cstheme="minorHAnsi"/>
          <w:sz w:val="20"/>
          <w:szCs w:val="20"/>
        </w:rPr>
      </w:pPr>
    </w:p>
    <w:p w:rsidR="00926F3A" w:rsidRPr="00097CE9" w:rsidRDefault="003013CF">
      <w:pPr>
        <w:tabs>
          <w:tab w:val="left" w:pos="4817"/>
        </w:tabs>
        <w:spacing w:line="1735" w:lineRule="exact"/>
        <w:ind w:left="140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24646" o:spid="_x0000_s3126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120A36" w:rsidRPr="00097CE9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28276" o:spid="_x0000_s3125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59" w:lineRule="exact"/>
                    <w:ind w:lef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9"/>
        <w:rPr>
          <w:rFonts w:eastAsia="Arial" w:cstheme="minorHAnsi"/>
          <w:sz w:val="20"/>
          <w:szCs w:val="20"/>
        </w:rPr>
      </w:pPr>
    </w:p>
    <w:p w:rsidR="00926F3A" w:rsidRPr="00097CE9" w:rsidRDefault="003013CF">
      <w:pPr>
        <w:tabs>
          <w:tab w:val="left" w:pos="4817"/>
        </w:tabs>
        <w:spacing w:line="1735" w:lineRule="exact"/>
        <w:ind w:left="140"/>
        <w:rPr>
          <w:rFonts w:eastAsia="Arial" w:cstheme="minorHAnsi"/>
          <w:sz w:val="20"/>
          <w:szCs w:val="20"/>
        </w:rPr>
      </w:pP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32589" o:spid="_x0000_s3124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120A36" w:rsidRPr="00097CE9">
        <w:rPr>
          <w:rFonts w:cstheme="minorHAnsi"/>
          <w:sz w:val="20"/>
        </w:rPr>
        <w:tab/>
      </w:r>
      <w:r>
        <w:rPr>
          <w:rFonts w:cstheme="minorHAnsi"/>
          <w:sz w:val="20"/>
        </w:rPr>
      </w:r>
      <w:r>
        <w:rPr>
          <w:rFonts w:cstheme="minorHAnsi"/>
          <w:sz w:val="20"/>
        </w:rPr>
        <w:pict>
          <v:shape id="836219" o:spid="_x0000_s3123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DD0989" w:rsidRDefault="00DD0989">
                  <w:pPr>
                    <w:spacing w:line="160" w:lineRule="exact"/>
                    <w:ind w:left="65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DD0989" w:rsidRDefault="00DD0989">
                  <w:pPr>
                    <w:spacing w:before="91"/>
                    <w:ind w:left="6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926F3A" w:rsidRPr="00097CE9" w:rsidRDefault="00926F3A">
      <w:pPr>
        <w:rPr>
          <w:rFonts w:eastAsia="Arial" w:cstheme="minorHAnsi"/>
          <w:sz w:val="20"/>
          <w:szCs w:val="20"/>
        </w:rPr>
      </w:pPr>
    </w:p>
    <w:p w:rsidR="00926F3A" w:rsidRPr="00097CE9" w:rsidRDefault="00926F3A">
      <w:pPr>
        <w:spacing w:before="6"/>
        <w:rPr>
          <w:rFonts w:eastAsia="Arial" w:cstheme="minorHAnsi"/>
          <w:sz w:val="28"/>
          <w:szCs w:val="28"/>
        </w:rPr>
      </w:pPr>
    </w:p>
    <w:p w:rsidR="00926F3A" w:rsidRPr="00097CE9" w:rsidRDefault="00120A36">
      <w:pPr>
        <w:pStyle w:val="Odstavecseseznamem"/>
        <w:numPr>
          <w:ilvl w:val="0"/>
          <w:numId w:val="6"/>
        </w:numPr>
        <w:tabs>
          <w:tab w:val="left" w:pos="500"/>
        </w:tabs>
        <w:spacing w:before="66"/>
        <w:ind w:right="151"/>
        <w:rPr>
          <w:rFonts w:eastAsia="Arial" w:cstheme="minorHAnsi"/>
          <w:sz w:val="18"/>
          <w:szCs w:val="18"/>
        </w:rPr>
      </w:pPr>
      <w:r w:rsidRPr="00097CE9">
        <w:rPr>
          <w:rFonts w:cstheme="minorHAnsi"/>
          <w:sz w:val="18"/>
        </w:rPr>
        <w:t xml:space="preserve">Pro úplný seznam provedených servisů a dodatečné technické informace prosím navštivte vašeho nejbližšího specializovaného prodejce. Více informací najdete na našich webových stránkách: </w:t>
      </w:r>
      <w:hyperlink r:id="rId57">
        <w:r w:rsidRPr="00097CE9">
          <w:rPr>
            <w:rFonts w:cstheme="minorHAnsi"/>
            <w:sz w:val="18"/>
          </w:rPr>
          <w:t>www.vermeiren.com.</w:t>
        </w:r>
      </w:hyperlink>
    </w:p>
    <w:p w:rsidR="00926F3A" w:rsidRPr="00097CE9" w:rsidRDefault="00926F3A">
      <w:pPr>
        <w:rPr>
          <w:rFonts w:eastAsia="Arial" w:cstheme="minorHAnsi"/>
          <w:sz w:val="18"/>
          <w:szCs w:val="18"/>
        </w:rPr>
        <w:sectPr w:rsidR="00926F3A" w:rsidRPr="00097CE9">
          <w:headerReference w:type="default" r:id="rId58"/>
          <w:footerReference w:type="default" r:id="rId59"/>
          <w:pgSz w:w="11900" w:h="16840"/>
          <w:pgMar w:top="400" w:right="1280" w:bottom="280" w:left="1300" w:header="0" w:footer="0" w:gutter="0"/>
          <w:cols w:space="708"/>
        </w:sectPr>
      </w:pPr>
    </w:p>
    <w:p w:rsidR="00926F3A" w:rsidRPr="00097CE9" w:rsidRDefault="00926F3A">
      <w:pPr>
        <w:spacing w:before="5"/>
        <w:rPr>
          <w:rFonts w:eastAsia="Arial" w:cstheme="minorHAnsi"/>
          <w:sz w:val="7"/>
          <w:szCs w:val="7"/>
        </w:rPr>
      </w:pPr>
    </w:p>
    <w:p w:rsidR="00926F3A" w:rsidRPr="00097CE9" w:rsidRDefault="003013CF">
      <w:pPr>
        <w:spacing w:line="944" w:lineRule="exact"/>
        <w:ind w:left="147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</w:r>
      <w:r>
        <w:rPr>
          <w:rFonts w:eastAsia="Arial" w:cstheme="minorHAnsi"/>
          <w:sz w:val="20"/>
          <w:szCs w:val="20"/>
        </w:rPr>
        <w:pict>
          <v:group id="842576" o:spid="_x0000_s1032" style="width:452.8pt;height:47.25pt;mso-position-horizontal-relative:char;mso-position-vertical-relative:line" coordsize="9056,945">
            <v:group id="842735" o:spid="_x0000_s1054" style="position:absolute;left:14;top:930;width:9027;height:2" coordorigin="14,930" coordsize="9027,2">
              <v:shape id="842846" o:spid="_x0000_s1055" style="position:absolute;left:14;top:930;width:9027;height:2" coordorigin="14,930" coordsize="9027,0" path="m14,930r9027,e" filled="f" strokecolor="#9a9c9f" strokeweight=".50783mm">
                <v:path arrowok="t"/>
              </v:shape>
            </v:group>
            <v:group id="843101" o:spid="_x0000_s1052" style="position:absolute;left:14;top:918;width:5;height:2" coordorigin="14,918" coordsize="5,2">
              <v:shape id="843206" o:spid="_x0000_s1053" style="position:absolute;left:14;top:918;width:5;height:2" coordorigin="14,918" coordsize="5,0" path="m14,918r5,e" filled="f" strokecolor="#a5a8aa" strokeweight=".24pt">
                <v:path arrowok="t"/>
              </v:shape>
            </v:group>
            <v:group id="843448" o:spid="_x0000_s1050" style="position:absolute;left:19;top:918;width:9017;height:2" coordorigin="19,918" coordsize="9017,2">
              <v:shape id="843559" o:spid="_x0000_s1051" style="position:absolute;left:19;top:918;width:9017;height:2" coordorigin="19,918" coordsize="9017,0" path="m19,918r9017,e" filled="f" strokecolor="#a5a8aa" strokeweight=".24pt">
                <v:path arrowok="t"/>
              </v:shape>
            </v:group>
            <v:group id="843809" o:spid="_x0000_s1048" style="position:absolute;left:9036;top:918;width:5;height:2" coordorigin="9036,918" coordsize="5,2">
              <v:shape id="843918" o:spid="_x0000_s1049" style="position:absolute;left:9036;top:918;width:5;height:2" coordorigin="9036,918" coordsize="5,0" path="m9036,918r5,e" filled="f" strokecolor="#e9eaeb" strokeweight=".24pt">
                <v:path arrowok="t"/>
              </v:shape>
            </v:group>
            <v:group id="844168" o:spid="_x0000_s1046" style="position:absolute;left:9036;top:918;width:5;height:2" coordorigin="9036,918" coordsize="5,2">
              <v:shape id="844277" o:spid="_x0000_s1047" style="position:absolute;left:9036;top:918;width:5;height:2" coordorigin="9036,918" coordsize="5,0" path="m9036,918r5,e" filled="f" strokecolor="#a5a8aa" strokeweight=".24pt">
                <v:path arrowok="t"/>
              </v:shape>
            </v:group>
            <v:group id="844527" o:spid="_x0000_s1044" style="position:absolute;left:14;top:930;width:5;height:2" coordorigin="14,930" coordsize="5,2">
              <v:shape id="844632" o:spid="_x0000_s1045" style="position:absolute;left:14;top:930;width:5;height:2" coordorigin="14,930" coordsize="5,0" path="m14,930r5,e" filled="f" strokecolor="#a5a8aa" strokeweight=".3385mm">
                <v:path arrowok="t"/>
              </v:shape>
            </v:group>
            <v:group id="844878" o:spid="_x0000_s1042" style="position:absolute;left:9036;top:930;width:5;height:2" coordorigin="9036,930" coordsize="5,2">
              <v:shape id="844987" o:spid="_x0000_s1043" style="position:absolute;left:9036;top:930;width:5;height:2" coordorigin="9036,930" coordsize="5,0" path="m9036,930r5,e" filled="f" strokecolor="#e9eaeb" strokeweight=".3385mm">
                <v:path arrowok="t"/>
              </v:shape>
            </v:group>
            <v:group id="845241" o:spid="_x0000_s1040" style="position:absolute;left:14;top:942;width:5;height:2" coordorigin="14,942" coordsize="5,2">
              <v:shape id="845346" o:spid="_x0000_s1041" style="position:absolute;left:14;top:942;width:5;height:2" coordorigin="14,942" coordsize="5,0" path="m14,942r5,e" filled="f" strokecolor="#a5a8aa" strokeweight=".24pt">
                <v:path arrowok="t"/>
              </v:shape>
            </v:group>
            <v:group id="845588" o:spid="_x0000_s1038" style="position:absolute;left:14;top:942;width:5;height:2" coordorigin="14,942" coordsize="5,2">
              <v:shape id="845693" o:spid="_x0000_s1039" style="position:absolute;left:14;top:942;width:5;height:2" coordorigin="14,942" coordsize="5,0" path="m14,942r5,e" filled="f" strokecolor="#e9eaeb" strokeweight=".24pt">
                <v:path arrowok="t"/>
              </v:shape>
            </v:group>
            <v:group id="845935" o:spid="_x0000_s1036" style="position:absolute;left:19;top:942;width:9017;height:2" coordorigin="19,942" coordsize="9017,2">
              <v:shape id="846046" o:spid="_x0000_s1037" style="position:absolute;left:19;top:942;width:9017;height:2" coordorigin="19,942" coordsize="9017,0" path="m19,942r9017,e" filled="f" strokecolor="#e9eaeb" strokeweight=".24pt">
                <v:path arrowok="t"/>
              </v:shape>
            </v:group>
            <v:group id="846296" o:spid="_x0000_s1033" style="position:absolute;left:9036;top:942;width:5;height:2" coordorigin="9036,942" coordsize="5,2">
              <v:shape id="846405" o:spid="_x0000_s1035" style="position:absolute;left:9036;top:942;width:5;height:2" coordorigin="9036,942" coordsize="5,0" path="m9036,942r5,e" filled="f" strokecolor="#e9eaeb" strokeweight=".24pt">
                <v:path arrowok="t"/>
              </v:shape>
              <v:shape id="846645" o:spid="_x0000_s1034" type="#_x0000_t75" style="position:absolute;left:43;width:855;height:855">
                <v:imagedata r:id="rId60" o:title=""/>
              </v:shape>
            </v:group>
            <w10:anchorlock/>
          </v:group>
        </w:pict>
      </w:r>
    </w:p>
    <w:p w:rsidR="00926F3A" w:rsidRPr="00097CE9" w:rsidRDefault="00926F3A">
      <w:pPr>
        <w:spacing w:before="4"/>
        <w:rPr>
          <w:rFonts w:eastAsia="Arial" w:cstheme="minorHAnsi"/>
          <w:sz w:val="29"/>
          <w:szCs w:val="29"/>
        </w:rPr>
      </w:pPr>
    </w:p>
    <w:p w:rsidR="00926F3A" w:rsidRPr="00097CE9" w:rsidRDefault="00120A36">
      <w:pPr>
        <w:tabs>
          <w:tab w:val="left" w:pos="9217"/>
        </w:tabs>
        <w:spacing w:before="110"/>
        <w:ind w:left="162"/>
        <w:rPr>
          <w:rFonts w:eastAsia="Arial" w:cstheme="minorHAnsi"/>
          <w:sz w:val="28"/>
          <w:szCs w:val="28"/>
        </w:rPr>
      </w:pPr>
      <w:r w:rsidRPr="00097CE9">
        <w:rPr>
          <w:rFonts w:cstheme="minorHAnsi"/>
          <w:b/>
          <w:color w:val="231F20"/>
          <w:sz w:val="28"/>
          <w:shd w:val="clear" w:color="auto" w:fill="B9BBBD"/>
        </w:rPr>
        <w:t>Poznámky</w:t>
      </w:r>
      <w:r w:rsidRPr="00097CE9">
        <w:rPr>
          <w:rFonts w:cstheme="minorHAnsi"/>
          <w:b/>
          <w:color w:val="231F20"/>
          <w:sz w:val="28"/>
          <w:shd w:val="clear" w:color="auto" w:fill="B9BBBD"/>
        </w:rPr>
        <w:tab/>
      </w:r>
    </w:p>
    <w:p w:rsidR="00926F3A" w:rsidRPr="00097CE9" w:rsidRDefault="00926F3A">
      <w:pPr>
        <w:spacing w:before="2"/>
        <w:rPr>
          <w:rFonts w:eastAsia="Arial" w:cstheme="minorHAnsi"/>
          <w:b/>
          <w:bCs/>
          <w:sz w:val="34"/>
          <w:szCs w:val="34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8"/>
        <w:rPr>
          <w:rFonts w:eastAsia="Times New Roman" w:cstheme="minorHAnsi"/>
          <w:sz w:val="20"/>
          <w:szCs w:val="20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spacing w:before="1"/>
        <w:rPr>
          <w:rFonts w:eastAsia="Times New Roman" w:cstheme="minorHAnsi"/>
          <w:sz w:val="21"/>
          <w:szCs w:val="21"/>
        </w:rPr>
      </w:pPr>
    </w:p>
    <w:p w:rsidR="00926F3A" w:rsidRPr="00097CE9" w:rsidRDefault="00120A36">
      <w:pPr>
        <w:pStyle w:val="Nadpis3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  <w:color w:val="231F20"/>
        </w:rPr>
        <w:t>....................................................................................................................................................</w:t>
      </w:r>
    </w:p>
    <w:p w:rsidR="00926F3A" w:rsidRPr="00097CE9" w:rsidRDefault="00926F3A">
      <w:pPr>
        <w:rPr>
          <w:rFonts w:eastAsia="Times New Roman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Times New Roman" w:cstheme="minorHAnsi"/>
          <w:sz w:val="21"/>
          <w:szCs w:val="21"/>
        </w:rPr>
      </w:pPr>
    </w:p>
    <w:p w:rsidR="00926F3A" w:rsidRPr="00097CE9" w:rsidRDefault="003013CF">
      <w:pPr>
        <w:spacing w:line="86" w:lineRule="exact"/>
        <w:ind w:left="104"/>
        <w:rPr>
          <w:rFonts w:eastAsia="Times New Roman" w:cstheme="minorHAnsi"/>
          <w:sz w:val="8"/>
          <w:szCs w:val="8"/>
        </w:rPr>
      </w:pPr>
      <w:r>
        <w:rPr>
          <w:rFonts w:eastAsia="Times New Roman" w:cstheme="minorHAnsi"/>
          <w:sz w:val="8"/>
          <w:szCs w:val="8"/>
        </w:rPr>
      </w:r>
      <w:r>
        <w:rPr>
          <w:rFonts w:eastAsia="Times New Roman" w:cstheme="minorHAnsi"/>
          <w:sz w:val="8"/>
          <w:szCs w:val="8"/>
        </w:rPr>
        <w:pict>
          <v:group id="865069" o:spid="_x0000_s1027" style="width:457.1pt;height:4.35pt;mso-position-horizontal-relative:char;mso-position-vertical-relative:line" coordsize="9142,87">
            <v:group id="865227" o:spid="_x0000_s1030" style="position:absolute;left:29;top:29;width:9085;height:2" coordorigin="29,29" coordsize="9085,2">
              <v:shape id="865336" o:spid="_x0000_s1031" style="position:absolute;left:29;top:29;width:9085;height:2" coordorigin="29,29" coordsize="9085,0" path="m29,29r9084,e" filled="f" strokecolor="#4e4f51" strokeweight="1.0157mm">
                <v:path arrowok="t"/>
              </v:shape>
            </v:group>
            <v:group id="865587" o:spid="_x0000_s1028" style="position:absolute;left:29;top:79;width:9085;height:2" coordorigin="29,79" coordsize="9085,2">
              <v:shape id="865696" o:spid="_x0000_s1029" style="position:absolute;left:29;top:79;width:9085;height:2" coordorigin="29,79" coordsize="9085,0" path="m29,79r9084,e" filled="f" strokecolor="#4e4f51" strokeweight=".72pt">
                <v:path arrowok="t"/>
              </v:shape>
            </v:group>
            <w10:anchorlock/>
          </v:group>
        </w:pict>
      </w:r>
    </w:p>
    <w:p w:rsidR="00926F3A" w:rsidRPr="00097CE9" w:rsidRDefault="00926F3A">
      <w:pPr>
        <w:spacing w:line="86" w:lineRule="exact"/>
        <w:rPr>
          <w:rFonts w:eastAsia="Times New Roman" w:cstheme="minorHAnsi"/>
          <w:sz w:val="8"/>
          <w:szCs w:val="8"/>
        </w:rPr>
        <w:sectPr w:rsidR="00926F3A" w:rsidRPr="00097CE9">
          <w:headerReference w:type="default" r:id="rId61"/>
          <w:footerReference w:type="default" r:id="rId62"/>
          <w:pgSz w:w="11900" w:h="16840"/>
          <w:pgMar w:top="320" w:right="1260" w:bottom="280" w:left="1280" w:header="0" w:footer="0" w:gutter="0"/>
          <w:cols w:space="708"/>
        </w:sectPr>
      </w:pPr>
    </w:p>
    <w:p w:rsidR="00926F3A" w:rsidRPr="00097CE9" w:rsidRDefault="00926F3A">
      <w:pPr>
        <w:spacing w:before="5"/>
        <w:rPr>
          <w:rFonts w:eastAsia="Times New Roman" w:cstheme="minorHAnsi"/>
          <w:sz w:val="17"/>
          <w:szCs w:val="17"/>
        </w:rPr>
      </w:pPr>
    </w:p>
    <w:p w:rsidR="00926F3A" w:rsidRPr="00097CE9" w:rsidRDefault="00926F3A">
      <w:pPr>
        <w:rPr>
          <w:rFonts w:eastAsia="Times New Roman" w:cstheme="minorHAnsi"/>
          <w:sz w:val="17"/>
          <w:szCs w:val="17"/>
        </w:rPr>
        <w:sectPr w:rsidR="00926F3A" w:rsidRPr="00097CE9">
          <w:headerReference w:type="default" r:id="rId63"/>
          <w:footerReference w:type="default" r:id="rId64"/>
          <w:pgSz w:w="11900" w:h="16840"/>
          <w:pgMar w:top="1600" w:right="1680" w:bottom="280" w:left="1680" w:header="0" w:footer="0" w:gutter="0"/>
          <w:cols w:space="708"/>
        </w:sectPr>
      </w:pPr>
    </w:p>
    <w:p w:rsidR="00926F3A" w:rsidRPr="00097CE9" w:rsidRDefault="00120A36">
      <w:pPr>
        <w:pStyle w:val="Nadpis2"/>
        <w:tabs>
          <w:tab w:val="left" w:pos="5612"/>
          <w:tab w:val="left" w:pos="5989"/>
          <w:tab w:val="left" w:pos="10290"/>
        </w:tabs>
        <w:spacing w:before="45"/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shd w:val="clear" w:color="auto" w:fill="CCCCCC"/>
        </w:rPr>
        <w:lastRenderedPageBreak/>
        <w:t xml:space="preserve">  Belgie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  <w:r w:rsidRPr="00097CE9">
        <w:rPr>
          <w:rFonts w:asciiTheme="minorHAnsi" w:hAnsiTheme="minorHAnsi" w:cstheme="minorHAnsi"/>
        </w:rPr>
        <w:tab/>
      </w:r>
      <w:r w:rsidRPr="00097CE9">
        <w:rPr>
          <w:rFonts w:asciiTheme="minorHAnsi" w:hAnsiTheme="minorHAnsi" w:cstheme="minorHAnsi"/>
          <w:shd w:val="clear" w:color="auto" w:fill="CCCCCC"/>
        </w:rPr>
        <w:t>Německo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</w:p>
    <w:p w:rsidR="00926F3A" w:rsidRPr="00097CE9" w:rsidRDefault="00120A36">
      <w:pPr>
        <w:pStyle w:val="Nadpis4"/>
        <w:tabs>
          <w:tab w:val="left" w:pos="6097"/>
        </w:tabs>
        <w:spacing w:before="47"/>
        <w:ind w:left="1326"/>
        <w:rPr>
          <w:rFonts w:asciiTheme="minorHAnsi" w:eastAsia="Arial Narrow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</w:rPr>
        <w:t xml:space="preserve">N.V.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N.V.</w:t>
      </w:r>
      <w:r w:rsidRPr="00097CE9">
        <w:rPr>
          <w:rFonts w:asciiTheme="minorHAnsi" w:hAnsiTheme="minorHAnsi" w:cstheme="minorHAnsi"/>
        </w:rPr>
        <w:tab/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Deutschland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GmbH</w:t>
      </w:r>
      <w:proofErr w:type="spellEnd"/>
    </w:p>
    <w:p w:rsidR="00926F3A" w:rsidRPr="00097CE9" w:rsidRDefault="00926F3A">
      <w:pPr>
        <w:rPr>
          <w:rFonts w:eastAsia="Arial Narrow" w:cstheme="minorHAnsi"/>
        </w:rPr>
        <w:sectPr w:rsidR="00926F3A" w:rsidRPr="00097CE9">
          <w:headerReference w:type="default" r:id="rId65"/>
          <w:footerReference w:type="default" r:id="rId66"/>
          <w:pgSz w:w="11900" w:h="16840"/>
          <w:pgMar w:top="1600" w:right="1300" w:bottom="0" w:left="200" w:header="0" w:footer="0" w:gutter="0"/>
          <w:cols w:space="708"/>
        </w:sectPr>
      </w:pPr>
    </w:p>
    <w:p w:rsidR="00926F3A" w:rsidRPr="00097CE9" w:rsidRDefault="00120A36" w:rsidP="007F4301">
      <w:pPr>
        <w:pStyle w:val="Zkladntext"/>
        <w:spacing w:before="45"/>
        <w:ind w:left="1326" w:right="-296"/>
        <w:rPr>
          <w:rFonts w:asciiTheme="minorHAnsi" w:eastAsia="Arial Narrow" w:hAnsiTheme="minorHAnsi" w:cstheme="minorHAnsi"/>
        </w:rPr>
      </w:pPr>
      <w:proofErr w:type="spellStart"/>
      <w:r w:rsidRPr="00097CE9">
        <w:rPr>
          <w:rFonts w:asciiTheme="minorHAnsi" w:hAnsiTheme="minorHAnsi" w:cstheme="minorHAnsi"/>
        </w:rPr>
        <w:t>Vermeirenplein</w:t>
      </w:r>
      <w:proofErr w:type="spellEnd"/>
      <w:r w:rsidRPr="00097CE9">
        <w:rPr>
          <w:rFonts w:asciiTheme="minorHAnsi" w:hAnsiTheme="minorHAnsi" w:cstheme="minorHAnsi"/>
        </w:rPr>
        <w:t xml:space="preserve"> 1 / 15 </w:t>
      </w:r>
      <w:r w:rsidR="007F4301">
        <w:rPr>
          <w:rFonts w:asciiTheme="minorHAnsi" w:hAnsiTheme="minorHAnsi" w:cstheme="minorHAnsi"/>
        </w:rPr>
        <w:br/>
        <w:t xml:space="preserve">B-2920 </w:t>
      </w:r>
      <w:proofErr w:type="spellStart"/>
      <w:r w:rsidRPr="00097CE9">
        <w:rPr>
          <w:rFonts w:asciiTheme="minorHAnsi" w:hAnsiTheme="minorHAnsi" w:cstheme="minorHAnsi"/>
        </w:rPr>
        <w:t>Kalmthout</w:t>
      </w:r>
      <w:proofErr w:type="spellEnd"/>
      <w:r w:rsidRPr="00097CE9">
        <w:rPr>
          <w:rFonts w:asciiTheme="minorHAnsi" w:hAnsiTheme="minorHAnsi" w:cstheme="minorHAnsi"/>
        </w:rPr>
        <w:t xml:space="preserve"> 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Tel: +32(0)3 </w:t>
      </w:r>
      <w:proofErr w:type="gramStart"/>
      <w:r w:rsidRPr="00097CE9">
        <w:rPr>
          <w:rFonts w:asciiTheme="minorHAnsi" w:hAnsiTheme="minorHAnsi" w:cstheme="minorHAnsi"/>
        </w:rPr>
        <w:t>620  20</w:t>
      </w:r>
      <w:proofErr w:type="gramEnd"/>
      <w:r w:rsidRPr="00097CE9">
        <w:rPr>
          <w:rFonts w:asciiTheme="minorHAnsi" w:hAnsiTheme="minorHAnsi" w:cstheme="minorHAnsi"/>
        </w:rPr>
        <w:t xml:space="preserve"> 20</w:t>
      </w:r>
    </w:p>
    <w:p w:rsidR="00926F3A" w:rsidRPr="00097CE9" w:rsidRDefault="00120A36" w:rsidP="007F4301">
      <w:pPr>
        <w:pStyle w:val="Zkladntext"/>
        <w:spacing w:line="252" w:lineRule="exact"/>
        <w:ind w:left="1326" w:right="-296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+32(0)3 666 48 94</w:t>
      </w:r>
    </w:p>
    <w:p w:rsidR="00926F3A" w:rsidRPr="00097CE9" w:rsidRDefault="00120A36" w:rsidP="007F4301">
      <w:pPr>
        <w:pStyle w:val="Zkladntext"/>
        <w:ind w:left="1326" w:right="-296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67">
        <w:r w:rsidRPr="00097CE9">
          <w:rPr>
            <w:rFonts w:asciiTheme="minorHAnsi" w:hAnsiTheme="minorHAnsi" w:cstheme="minorHAnsi"/>
          </w:rPr>
          <w:t>www.vermeiren.be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68">
        <w:r w:rsidRPr="00097CE9">
          <w:rPr>
            <w:rFonts w:asciiTheme="minorHAnsi" w:hAnsiTheme="minorHAnsi" w:cstheme="minorHAnsi"/>
          </w:rPr>
          <w:t>info@vermeiren.be</w:t>
        </w:r>
      </w:hyperlink>
    </w:p>
    <w:p w:rsidR="00926F3A" w:rsidRPr="00097CE9" w:rsidRDefault="00120A36" w:rsidP="007F4301">
      <w:pPr>
        <w:pStyle w:val="Zkladntext"/>
        <w:spacing w:before="45"/>
        <w:ind w:left="1326" w:right="1660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br w:type="column"/>
      </w:r>
      <w:proofErr w:type="spellStart"/>
      <w:r w:rsidRPr="00097CE9">
        <w:rPr>
          <w:rFonts w:asciiTheme="minorHAnsi" w:hAnsiTheme="minorHAnsi" w:cstheme="minorHAnsi"/>
        </w:rPr>
        <w:t>Wahlerstraße</w:t>
      </w:r>
      <w:proofErr w:type="spellEnd"/>
      <w:r w:rsidRPr="00097CE9">
        <w:rPr>
          <w:rFonts w:asciiTheme="minorHAnsi" w:hAnsiTheme="minorHAnsi" w:cstheme="minorHAnsi"/>
        </w:rPr>
        <w:t xml:space="preserve"> 12 a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>D-40472 Düsseldorf</w:t>
      </w:r>
    </w:p>
    <w:p w:rsidR="00926F3A" w:rsidRPr="00097CE9" w:rsidRDefault="00120A36" w:rsidP="007F4301">
      <w:pPr>
        <w:pStyle w:val="Zkladntext"/>
        <w:spacing w:line="252" w:lineRule="exact"/>
        <w:ind w:left="1326" w:right="1660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Tel.: +49(0)211 94 27 90</w:t>
      </w:r>
    </w:p>
    <w:p w:rsidR="00926F3A" w:rsidRPr="00097CE9" w:rsidRDefault="00120A36" w:rsidP="007F4301">
      <w:pPr>
        <w:pStyle w:val="Zkladntext"/>
        <w:spacing w:line="252" w:lineRule="exact"/>
        <w:ind w:left="1326" w:right="1660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+49(0)211 65 36 00</w:t>
      </w:r>
    </w:p>
    <w:p w:rsidR="00926F3A" w:rsidRPr="00097CE9" w:rsidRDefault="00120A36" w:rsidP="007F4301">
      <w:pPr>
        <w:pStyle w:val="Zkladntext"/>
        <w:ind w:left="1326" w:right="1660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69">
        <w:r w:rsidRPr="00097CE9">
          <w:rPr>
            <w:rFonts w:asciiTheme="minorHAnsi" w:hAnsiTheme="minorHAnsi" w:cstheme="minorHAnsi"/>
          </w:rPr>
          <w:t>www.vermeiren.de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70">
        <w:r w:rsidRPr="00097CE9">
          <w:rPr>
            <w:rFonts w:asciiTheme="minorHAnsi" w:hAnsiTheme="minorHAnsi" w:cstheme="minorHAnsi"/>
          </w:rPr>
          <w:t>info@vermeiren.de</w:t>
        </w:r>
      </w:hyperlink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532" w:space="1239"/>
            <w:col w:w="5629"/>
          </w:cols>
        </w:sectPr>
      </w:pPr>
    </w:p>
    <w:p w:rsidR="00926F3A" w:rsidRPr="00097CE9" w:rsidRDefault="00926F3A">
      <w:pPr>
        <w:rPr>
          <w:rFonts w:eastAsia="Arial Narrow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Arial Narrow" w:cstheme="minorHAnsi"/>
          <w:sz w:val="17"/>
          <w:szCs w:val="17"/>
        </w:rPr>
      </w:pPr>
    </w:p>
    <w:p w:rsidR="00926F3A" w:rsidRPr="00097CE9" w:rsidRDefault="00120A36">
      <w:pPr>
        <w:pStyle w:val="Nadpis2"/>
        <w:tabs>
          <w:tab w:val="left" w:pos="5612"/>
          <w:tab w:val="left" w:pos="5989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shd w:val="clear" w:color="auto" w:fill="CCCCCC"/>
        </w:rPr>
        <w:t xml:space="preserve">  Francie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  <w:r w:rsidRPr="00097CE9">
        <w:rPr>
          <w:rFonts w:asciiTheme="minorHAnsi" w:hAnsiTheme="minorHAnsi" w:cstheme="minorHAnsi"/>
        </w:rPr>
        <w:tab/>
      </w:r>
      <w:r w:rsidRPr="00097CE9">
        <w:rPr>
          <w:rFonts w:asciiTheme="minorHAnsi" w:hAnsiTheme="minorHAnsi" w:cstheme="minorHAnsi"/>
          <w:shd w:val="clear" w:color="auto" w:fill="CCCCCC"/>
        </w:rPr>
        <w:t>Rakousko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</w:p>
    <w:p w:rsidR="00926F3A" w:rsidRPr="00097CE9" w:rsidRDefault="00120A36">
      <w:pPr>
        <w:pStyle w:val="Nadpis4"/>
        <w:tabs>
          <w:tab w:val="left" w:pos="6097"/>
        </w:tabs>
        <w:spacing w:before="47"/>
        <w:ind w:left="1326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France S.A.</w:t>
      </w:r>
      <w:r w:rsidRPr="00097CE9">
        <w:rPr>
          <w:rFonts w:asciiTheme="minorHAnsi" w:hAnsiTheme="minorHAnsi" w:cstheme="minorHAnsi"/>
        </w:rPr>
        <w:tab/>
        <w:t xml:space="preserve">L. </w:t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Ges. </w:t>
      </w:r>
      <w:proofErr w:type="spellStart"/>
      <w:r w:rsidRPr="00097CE9">
        <w:rPr>
          <w:rFonts w:asciiTheme="minorHAnsi" w:hAnsiTheme="minorHAnsi" w:cstheme="minorHAnsi"/>
        </w:rPr>
        <w:t>mbH</w:t>
      </w:r>
      <w:proofErr w:type="spellEnd"/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C34BB3" w:rsidRPr="00C34BB3" w:rsidRDefault="00C34BB3" w:rsidP="00C34BB3">
      <w:pPr>
        <w:pStyle w:val="Zkladntext"/>
        <w:spacing w:before="45"/>
        <w:ind w:left="1326" w:right="-528"/>
        <w:rPr>
          <w:rFonts w:asciiTheme="minorHAnsi" w:hAnsiTheme="minorHAnsi" w:cstheme="minorHAnsi"/>
        </w:rPr>
      </w:pPr>
      <w:proofErr w:type="spellStart"/>
      <w:r w:rsidRPr="00C34BB3">
        <w:rPr>
          <w:rFonts w:asciiTheme="minorHAnsi" w:hAnsiTheme="minorHAnsi" w:cstheme="minorHAnsi"/>
        </w:rPr>
        <w:t>Rue</w:t>
      </w:r>
      <w:proofErr w:type="spellEnd"/>
      <w:r w:rsidRPr="00C34BB3">
        <w:rPr>
          <w:rFonts w:asciiTheme="minorHAnsi" w:hAnsiTheme="minorHAnsi" w:cstheme="minorHAnsi"/>
        </w:rPr>
        <w:t xml:space="preserve"> de </w:t>
      </w:r>
      <w:proofErr w:type="spellStart"/>
      <w:r w:rsidRPr="00C34BB3">
        <w:rPr>
          <w:rFonts w:asciiTheme="minorHAnsi" w:hAnsiTheme="minorHAnsi" w:cstheme="minorHAnsi"/>
        </w:rPr>
        <w:t>l´Empire</w:t>
      </w:r>
      <w:proofErr w:type="spellEnd"/>
    </w:p>
    <w:p w:rsidR="00C34BB3" w:rsidRPr="00C34BB3" w:rsidRDefault="00C34BB3" w:rsidP="00C34BB3">
      <w:pPr>
        <w:pStyle w:val="Zkladntext"/>
        <w:spacing w:before="45"/>
        <w:ind w:left="1326" w:right="-528"/>
        <w:rPr>
          <w:rFonts w:asciiTheme="minorHAnsi" w:hAnsiTheme="minorHAnsi" w:cstheme="minorHAnsi"/>
        </w:rPr>
      </w:pPr>
      <w:proofErr w:type="spellStart"/>
      <w:r w:rsidRPr="00C34BB3">
        <w:rPr>
          <w:rFonts w:asciiTheme="minorHAnsi" w:hAnsiTheme="minorHAnsi" w:cstheme="minorHAnsi"/>
        </w:rPr>
        <w:t>Zone</w:t>
      </w:r>
      <w:proofErr w:type="spellEnd"/>
      <w:r w:rsidRPr="00C34BB3">
        <w:rPr>
          <w:rFonts w:asciiTheme="minorHAnsi" w:hAnsiTheme="minorHAnsi" w:cstheme="minorHAnsi"/>
        </w:rPr>
        <w:t xml:space="preserve"> </w:t>
      </w:r>
      <w:proofErr w:type="spellStart"/>
      <w:r w:rsidRPr="00C34BB3">
        <w:rPr>
          <w:rFonts w:asciiTheme="minorHAnsi" w:hAnsiTheme="minorHAnsi" w:cstheme="minorHAnsi"/>
        </w:rPr>
        <w:t>d’activités</w:t>
      </w:r>
      <w:proofErr w:type="spellEnd"/>
      <w:r w:rsidRPr="00C34BB3">
        <w:rPr>
          <w:rFonts w:asciiTheme="minorHAnsi" w:hAnsiTheme="minorHAnsi" w:cstheme="minorHAnsi"/>
        </w:rPr>
        <w:t xml:space="preserve"> de </w:t>
      </w:r>
      <w:proofErr w:type="spellStart"/>
      <w:r w:rsidRPr="00C34BB3">
        <w:rPr>
          <w:rFonts w:asciiTheme="minorHAnsi" w:hAnsiTheme="minorHAnsi" w:cstheme="minorHAnsi"/>
        </w:rPr>
        <w:t>Cadran</w:t>
      </w:r>
      <w:proofErr w:type="spellEnd"/>
    </w:p>
    <w:p w:rsidR="00926F3A" w:rsidRPr="00097CE9" w:rsidRDefault="00C34BB3" w:rsidP="00C34BB3">
      <w:pPr>
        <w:pStyle w:val="Zkladntext"/>
        <w:spacing w:before="45"/>
        <w:ind w:left="1326" w:right="-528"/>
        <w:rPr>
          <w:rFonts w:asciiTheme="minorHAnsi" w:eastAsia="Arial Narrow" w:hAnsiTheme="minorHAnsi" w:cstheme="minorHAnsi"/>
        </w:rPr>
      </w:pPr>
      <w:r w:rsidRPr="00C34BB3">
        <w:rPr>
          <w:rFonts w:asciiTheme="minorHAnsi" w:hAnsiTheme="minorHAnsi" w:cstheme="minorHAnsi"/>
        </w:rPr>
        <w:t>59133 Phalempin</w:t>
      </w:r>
    </w:p>
    <w:p w:rsidR="00926F3A" w:rsidRPr="00097CE9" w:rsidRDefault="00120A36" w:rsidP="007F4301">
      <w:pPr>
        <w:pStyle w:val="Zkladntext"/>
        <w:spacing w:line="252" w:lineRule="exact"/>
        <w:ind w:left="1326" w:right="-528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Tel.: +33(0)3 28 55 07 98</w:t>
      </w:r>
    </w:p>
    <w:p w:rsidR="00926F3A" w:rsidRPr="00097CE9" w:rsidRDefault="00120A36" w:rsidP="007F4301">
      <w:pPr>
        <w:pStyle w:val="Zkladntext"/>
        <w:spacing w:line="252" w:lineRule="exact"/>
        <w:ind w:left="1326" w:right="-528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+33(0)3 20 90 28 89</w:t>
      </w:r>
    </w:p>
    <w:p w:rsidR="00926F3A" w:rsidRPr="00097CE9" w:rsidRDefault="00120A36" w:rsidP="007F4301">
      <w:pPr>
        <w:pStyle w:val="Zkladntext"/>
        <w:ind w:left="1326" w:right="-528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71">
        <w:r w:rsidRPr="00097CE9">
          <w:rPr>
            <w:rFonts w:asciiTheme="minorHAnsi" w:hAnsiTheme="minorHAnsi" w:cstheme="minorHAnsi"/>
          </w:rPr>
          <w:t>www.vermeiren.fr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72">
        <w:r w:rsidRPr="00097CE9">
          <w:rPr>
            <w:rFonts w:asciiTheme="minorHAnsi" w:hAnsiTheme="minorHAnsi" w:cstheme="minorHAnsi"/>
          </w:rPr>
          <w:t>info@vermeiren.fr</w:t>
        </w:r>
      </w:hyperlink>
    </w:p>
    <w:p w:rsidR="00926F3A" w:rsidRPr="00097CE9" w:rsidRDefault="00120A36">
      <w:pPr>
        <w:pStyle w:val="Zkladntext"/>
        <w:spacing w:before="45"/>
        <w:ind w:left="1326" w:right="2326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br w:type="column"/>
      </w:r>
      <w:proofErr w:type="spellStart"/>
      <w:r w:rsidRPr="00097CE9">
        <w:rPr>
          <w:rFonts w:asciiTheme="minorHAnsi" w:hAnsiTheme="minorHAnsi" w:cstheme="minorHAnsi"/>
        </w:rPr>
        <w:t>Winetzhammerstraße</w:t>
      </w:r>
      <w:proofErr w:type="spellEnd"/>
      <w:r w:rsidRPr="00097CE9">
        <w:rPr>
          <w:rFonts w:asciiTheme="minorHAnsi" w:hAnsiTheme="minorHAnsi" w:cstheme="minorHAnsi"/>
        </w:rPr>
        <w:t xml:space="preserve"> 10 A-4030 </w:t>
      </w:r>
      <w:proofErr w:type="spellStart"/>
      <w:r w:rsidRPr="00097CE9">
        <w:rPr>
          <w:rFonts w:asciiTheme="minorHAnsi" w:hAnsiTheme="minorHAnsi" w:cstheme="minorHAnsi"/>
        </w:rPr>
        <w:t>Linz</w:t>
      </w:r>
      <w:proofErr w:type="spellEnd"/>
    </w:p>
    <w:p w:rsidR="00926F3A" w:rsidRPr="00097CE9" w:rsidRDefault="00120A36" w:rsidP="007F4301">
      <w:pPr>
        <w:pStyle w:val="Zkladntext"/>
        <w:spacing w:line="252" w:lineRule="exact"/>
        <w:ind w:left="1326" w:right="1234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Tel.: +43(0)732 37 13 66</w:t>
      </w:r>
    </w:p>
    <w:p w:rsidR="00926F3A" w:rsidRPr="00097CE9" w:rsidRDefault="00120A36" w:rsidP="007F4301">
      <w:pPr>
        <w:pStyle w:val="Zkladntext"/>
        <w:spacing w:line="252" w:lineRule="exact"/>
        <w:ind w:left="1326" w:right="1234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+43(0)732 37 13 69</w:t>
      </w:r>
    </w:p>
    <w:p w:rsidR="00926F3A" w:rsidRPr="00097CE9" w:rsidRDefault="00120A36" w:rsidP="007F4301">
      <w:pPr>
        <w:pStyle w:val="Zkladntext"/>
        <w:ind w:left="1326" w:right="1234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73">
        <w:r w:rsidRPr="00097CE9">
          <w:rPr>
            <w:rFonts w:asciiTheme="minorHAnsi" w:hAnsiTheme="minorHAnsi" w:cstheme="minorHAnsi"/>
          </w:rPr>
          <w:t>www.vermeiren.at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74">
        <w:r w:rsidRPr="00097CE9">
          <w:rPr>
            <w:rFonts w:asciiTheme="minorHAnsi" w:hAnsiTheme="minorHAnsi" w:cstheme="minorHAnsi"/>
          </w:rPr>
          <w:t>info@vermeiren.at</w:t>
        </w:r>
      </w:hyperlink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41" w:space="1330"/>
            <w:col w:w="5629"/>
          </w:cols>
        </w:sectPr>
      </w:pPr>
    </w:p>
    <w:p w:rsidR="00926F3A" w:rsidRPr="00097CE9" w:rsidRDefault="00926F3A">
      <w:pPr>
        <w:rPr>
          <w:rFonts w:eastAsia="Arial Narrow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Arial Narrow" w:cstheme="minorHAnsi"/>
          <w:sz w:val="17"/>
          <w:szCs w:val="17"/>
        </w:rPr>
      </w:pPr>
    </w:p>
    <w:p w:rsidR="00926F3A" w:rsidRPr="00097CE9" w:rsidRDefault="00120A36">
      <w:pPr>
        <w:pStyle w:val="Nadpis2"/>
        <w:tabs>
          <w:tab w:val="left" w:pos="5612"/>
          <w:tab w:val="left" w:pos="5989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shd w:val="clear" w:color="auto" w:fill="CCCCCC"/>
        </w:rPr>
        <w:t xml:space="preserve">  Itálie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  <w:r w:rsidRPr="00097CE9">
        <w:rPr>
          <w:rFonts w:asciiTheme="minorHAnsi" w:hAnsiTheme="minorHAnsi" w:cstheme="minorHAnsi"/>
        </w:rPr>
        <w:tab/>
      </w:r>
      <w:r w:rsidRPr="00097CE9">
        <w:rPr>
          <w:rFonts w:asciiTheme="minorHAnsi" w:hAnsiTheme="minorHAnsi" w:cstheme="minorHAnsi"/>
          <w:shd w:val="clear" w:color="auto" w:fill="CCCCCC"/>
        </w:rPr>
        <w:t>Švýcarsko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</w:p>
    <w:p w:rsidR="00926F3A" w:rsidRPr="00097CE9" w:rsidRDefault="00120A36">
      <w:pPr>
        <w:pStyle w:val="Nadpis4"/>
        <w:tabs>
          <w:tab w:val="left" w:pos="6097"/>
        </w:tabs>
        <w:spacing w:before="46"/>
        <w:ind w:left="1326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097CE9">
        <w:rPr>
          <w:rFonts w:asciiTheme="minorHAnsi" w:hAnsiTheme="minorHAnsi" w:cstheme="minorHAnsi"/>
        </w:rPr>
        <w:t>Reatime</w:t>
      </w:r>
      <w:proofErr w:type="spellEnd"/>
      <w:r w:rsidRPr="00097CE9">
        <w:rPr>
          <w:rFonts w:asciiTheme="minorHAnsi" w:hAnsiTheme="minorHAnsi" w:cstheme="minorHAnsi"/>
        </w:rPr>
        <w:t xml:space="preserve"> S.R.L.</w:t>
      </w:r>
      <w:r w:rsidRPr="00097CE9">
        <w:rPr>
          <w:rFonts w:asciiTheme="minorHAnsi" w:hAnsiTheme="minorHAnsi" w:cstheme="minorHAnsi"/>
        </w:rPr>
        <w:tab/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Suisse</w:t>
      </w:r>
      <w:proofErr w:type="spellEnd"/>
      <w:r w:rsidRPr="00097CE9">
        <w:rPr>
          <w:rFonts w:asciiTheme="minorHAnsi" w:hAnsiTheme="minorHAnsi" w:cstheme="minorHAnsi"/>
        </w:rPr>
        <w:t xml:space="preserve"> S.A.</w:t>
      </w:r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926F3A" w:rsidRPr="00097CE9" w:rsidRDefault="00120A36" w:rsidP="007F4301">
      <w:pPr>
        <w:pStyle w:val="Zkladntext"/>
        <w:spacing w:before="80"/>
        <w:ind w:left="1326" w:right="-682"/>
        <w:rPr>
          <w:rFonts w:asciiTheme="minorHAnsi" w:eastAsia="Arial Narrow" w:hAnsiTheme="minorHAnsi" w:cstheme="minorHAnsi"/>
        </w:rPr>
      </w:pPr>
      <w:proofErr w:type="spellStart"/>
      <w:proofErr w:type="gramStart"/>
      <w:r w:rsidRPr="00097CE9">
        <w:rPr>
          <w:rFonts w:asciiTheme="minorHAnsi" w:hAnsiTheme="minorHAnsi" w:cstheme="minorHAnsi"/>
        </w:rPr>
        <w:t>Viale</w:t>
      </w:r>
      <w:proofErr w:type="spellEnd"/>
      <w:r w:rsidRPr="00097CE9">
        <w:rPr>
          <w:rFonts w:asciiTheme="minorHAnsi" w:hAnsiTheme="minorHAnsi" w:cstheme="minorHAnsi"/>
        </w:rPr>
        <w:t xml:space="preserve">  </w:t>
      </w:r>
      <w:proofErr w:type="spellStart"/>
      <w:r w:rsidRPr="00097CE9">
        <w:rPr>
          <w:rFonts w:asciiTheme="minorHAnsi" w:hAnsiTheme="minorHAnsi" w:cstheme="minorHAnsi"/>
        </w:rPr>
        <w:t>delle</w:t>
      </w:r>
      <w:proofErr w:type="spellEnd"/>
      <w:proofErr w:type="gramEnd"/>
      <w:r w:rsidRPr="00097CE9">
        <w:rPr>
          <w:rFonts w:asciiTheme="minorHAnsi" w:hAnsiTheme="minorHAnsi" w:cstheme="minorHAnsi"/>
        </w:rPr>
        <w:t xml:space="preserve"> Industrie 5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I-20020 </w:t>
      </w:r>
      <w:proofErr w:type="spellStart"/>
      <w:r w:rsidRPr="00097CE9">
        <w:rPr>
          <w:rFonts w:asciiTheme="minorHAnsi" w:hAnsiTheme="minorHAnsi" w:cstheme="minorHAnsi"/>
        </w:rPr>
        <w:t>Arese</w:t>
      </w:r>
      <w:proofErr w:type="spellEnd"/>
      <w:r w:rsidRPr="00097CE9">
        <w:rPr>
          <w:rFonts w:asciiTheme="minorHAnsi" w:hAnsiTheme="minorHAnsi" w:cstheme="minorHAnsi"/>
        </w:rPr>
        <w:t xml:space="preserve"> MI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>Tel: +39 02 99 77 07</w:t>
      </w:r>
    </w:p>
    <w:p w:rsidR="00926F3A" w:rsidRPr="00097CE9" w:rsidRDefault="00120A36" w:rsidP="007F4301">
      <w:pPr>
        <w:pStyle w:val="Zkladntext"/>
        <w:spacing w:line="252" w:lineRule="exact"/>
        <w:ind w:left="1326" w:right="-682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+39 02 93 58 56 17</w:t>
      </w:r>
    </w:p>
    <w:p w:rsidR="00926F3A" w:rsidRPr="00097CE9" w:rsidRDefault="00120A36" w:rsidP="007F4301">
      <w:pPr>
        <w:pStyle w:val="Zkladntext"/>
        <w:ind w:left="1326" w:right="-682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75">
        <w:r w:rsidRPr="00097CE9">
          <w:rPr>
            <w:rFonts w:asciiTheme="minorHAnsi" w:hAnsiTheme="minorHAnsi" w:cstheme="minorHAnsi"/>
          </w:rPr>
          <w:t>www.reatime.it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76">
        <w:r w:rsidRPr="00097CE9">
          <w:rPr>
            <w:rFonts w:asciiTheme="minorHAnsi" w:hAnsiTheme="minorHAnsi" w:cstheme="minorHAnsi"/>
          </w:rPr>
          <w:t>info@reatime.it</w:t>
        </w:r>
      </w:hyperlink>
    </w:p>
    <w:p w:rsidR="00926F3A" w:rsidRPr="00097CE9" w:rsidRDefault="00120A36" w:rsidP="007F4301">
      <w:pPr>
        <w:pStyle w:val="Zkladntext"/>
        <w:spacing w:before="80"/>
        <w:ind w:left="1326" w:right="1234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br w:type="column"/>
      </w:r>
      <w:proofErr w:type="spellStart"/>
      <w:r w:rsidRPr="00097CE9">
        <w:rPr>
          <w:rFonts w:asciiTheme="minorHAnsi" w:hAnsiTheme="minorHAnsi" w:cstheme="minorHAnsi"/>
        </w:rPr>
        <w:t>Hühnerhubelstraße</w:t>
      </w:r>
      <w:proofErr w:type="spellEnd"/>
      <w:r w:rsidRPr="00097CE9">
        <w:rPr>
          <w:rFonts w:asciiTheme="minorHAnsi" w:hAnsiTheme="minorHAnsi" w:cstheme="minorHAnsi"/>
        </w:rPr>
        <w:t xml:space="preserve"> 59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CH-3123 </w:t>
      </w:r>
      <w:proofErr w:type="spellStart"/>
      <w:r w:rsidRPr="00097CE9">
        <w:rPr>
          <w:rFonts w:asciiTheme="minorHAnsi" w:hAnsiTheme="minorHAnsi" w:cstheme="minorHAnsi"/>
        </w:rPr>
        <w:t>Belp</w:t>
      </w:r>
      <w:proofErr w:type="spellEnd"/>
    </w:p>
    <w:p w:rsidR="00926F3A" w:rsidRPr="00097CE9" w:rsidRDefault="007F4301" w:rsidP="007F4301">
      <w:pPr>
        <w:pStyle w:val="Zkladntext"/>
        <w:spacing w:line="252" w:lineRule="exact"/>
        <w:ind w:left="1326" w:right="1234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>Tel.: +41(0)31 818 40</w:t>
      </w:r>
      <w:r w:rsidR="00120A36" w:rsidRPr="00097CE9">
        <w:rPr>
          <w:rFonts w:asciiTheme="minorHAnsi" w:hAnsiTheme="minorHAnsi" w:cstheme="minorHAnsi"/>
        </w:rPr>
        <w:t xml:space="preserve"> 95</w:t>
      </w:r>
    </w:p>
    <w:p w:rsidR="00926F3A" w:rsidRPr="00097CE9" w:rsidRDefault="007F4301" w:rsidP="007F4301">
      <w:pPr>
        <w:pStyle w:val="Zkladntext"/>
        <w:spacing w:line="252" w:lineRule="exact"/>
        <w:ind w:left="1326" w:right="1234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>Fax: +41(0)31 818 40</w:t>
      </w:r>
      <w:r w:rsidR="00120A36" w:rsidRPr="00097CE9">
        <w:rPr>
          <w:rFonts w:asciiTheme="minorHAnsi" w:hAnsiTheme="minorHAnsi" w:cstheme="minorHAnsi"/>
        </w:rPr>
        <w:t xml:space="preserve"> 98</w:t>
      </w:r>
    </w:p>
    <w:p w:rsidR="00926F3A" w:rsidRPr="00097CE9" w:rsidRDefault="00120A36" w:rsidP="007F4301">
      <w:pPr>
        <w:pStyle w:val="Zkladntext"/>
        <w:ind w:left="1326" w:right="1234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77">
        <w:r w:rsidRPr="00097CE9">
          <w:rPr>
            <w:rFonts w:asciiTheme="minorHAnsi" w:hAnsiTheme="minorHAnsi" w:cstheme="minorHAnsi"/>
          </w:rPr>
          <w:t>www.vermeiren.ch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78">
        <w:r w:rsidRPr="00097CE9">
          <w:rPr>
            <w:rFonts w:asciiTheme="minorHAnsi" w:hAnsiTheme="minorHAnsi" w:cstheme="minorHAnsi"/>
          </w:rPr>
          <w:t>info@vermeiren.ch</w:t>
        </w:r>
      </w:hyperlink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287" w:space="1484"/>
            <w:col w:w="5629"/>
          </w:cols>
        </w:sectPr>
      </w:pPr>
    </w:p>
    <w:p w:rsidR="00926F3A" w:rsidRPr="00097CE9" w:rsidRDefault="00926F3A">
      <w:pPr>
        <w:rPr>
          <w:rFonts w:eastAsia="Arial Narrow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Arial Narrow" w:cstheme="minorHAnsi"/>
          <w:sz w:val="17"/>
          <w:szCs w:val="17"/>
        </w:rPr>
      </w:pPr>
    </w:p>
    <w:p w:rsidR="00926F3A" w:rsidRPr="00097CE9" w:rsidRDefault="00120A36">
      <w:pPr>
        <w:pStyle w:val="Nadpis2"/>
        <w:tabs>
          <w:tab w:val="left" w:pos="5612"/>
          <w:tab w:val="left" w:pos="5989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shd w:val="clear" w:color="auto" w:fill="CCCCCC"/>
        </w:rPr>
        <w:t xml:space="preserve">  </w:t>
      </w:r>
      <w:proofErr w:type="spellStart"/>
      <w:r w:rsidRPr="00097CE9">
        <w:rPr>
          <w:rFonts w:asciiTheme="minorHAnsi" w:hAnsiTheme="minorHAnsi" w:cstheme="minorHAnsi"/>
          <w:shd w:val="clear" w:color="auto" w:fill="CCCCCC"/>
        </w:rPr>
        <w:t>Poland</w:t>
      </w:r>
      <w:proofErr w:type="spellEnd"/>
      <w:r w:rsidRPr="00097CE9">
        <w:rPr>
          <w:rFonts w:asciiTheme="minorHAnsi" w:hAnsiTheme="minorHAnsi" w:cstheme="minorHAnsi"/>
          <w:shd w:val="clear" w:color="auto" w:fill="CCCCCC"/>
        </w:rPr>
        <w:tab/>
      </w:r>
      <w:r w:rsidRPr="00097CE9">
        <w:rPr>
          <w:rFonts w:asciiTheme="minorHAnsi" w:hAnsiTheme="minorHAnsi" w:cstheme="minorHAnsi"/>
        </w:rPr>
        <w:tab/>
      </w:r>
      <w:proofErr w:type="spellStart"/>
      <w:r w:rsidRPr="00097CE9">
        <w:rPr>
          <w:rFonts w:asciiTheme="minorHAnsi" w:hAnsiTheme="minorHAnsi" w:cstheme="minorHAnsi"/>
          <w:shd w:val="clear" w:color="auto" w:fill="CCCCCC"/>
        </w:rPr>
        <w:t>The</w:t>
      </w:r>
      <w:proofErr w:type="spellEnd"/>
      <w:r w:rsidRPr="00097CE9">
        <w:rPr>
          <w:rFonts w:asciiTheme="minorHAnsi" w:hAnsiTheme="minorHAnsi" w:cstheme="minorHAnsi"/>
          <w:shd w:val="clear" w:color="auto" w:fill="CCCCCC"/>
        </w:rPr>
        <w:t xml:space="preserve"> </w:t>
      </w:r>
      <w:proofErr w:type="spellStart"/>
      <w:r w:rsidRPr="00097CE9">
        <w:rPr>
          <w:rFonts w:asciiTheme="minorHAnsi" w:hAnsiTheme="minorHAnsi" w:cstheme="minorHAnsi"/>
          <w:shd w:val="clear" w:color="auto" w:fill="CCCCCC"/>
        </w:rPr>
        <w:t>Netherlands</w:t>
      </w:r>
      <w:proofErr w:type="spellEnd"/>
      <w:r w:rsidRPr="00097CE9">
        <w:rPr>
          <w:rFonts w:asciiTheme="minorHAnsi" w:hAnsiTheme="minorHAnsi" w:cstheme="minorHAnsi"/>
          <w:shd w:val="clear" w:color="auto" w:fill="CCCCCC"/>
        </w:rPr>
        <w:tab/>
      </w:r>
    </w:p>
    <w:p w:rsidR="00926F3A" w:rsidRPr="00097CE9" w:rsidRDefault="00120A36">
      <w:pPr>
        <w:pStyle w:val="Nadpis4"/>
        <w:tabs>
          <w:tab w:val="left" w:pos="6097"/>
        </w:tabs>
        <w:spacing w:before="46"/>
        <w:ind w:left="1326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Polska </w:t>
      </w:r>
      <w:proofErr w:type="spellStart"/>
      <w:r w:rsidRPr="00097CE9">
        <w:rPr>
          <w:rFonts w:asciiTheme="minorHAnsi" w:hAnsiTheme="minorHAnsi" w:cstheme="minorHAnsi"/>
        </w:rPr>
        <w:t>Sp</w:t>
      </w:r>
      <w:proofErr w:type="spellEnd"/>
      <w:r w:rsidRPr="00097CE9">
        <w:rPr>
          <w:rFonts w:asciiTheme="minorHAnsi" w:hAnsiTheme="minorHAnsi" w:cstheme="minorHAnsi"/>
        </w:rPr>
        <w:t xml:space="preserve">. z </w:t>
      </w:r>
      <w:proofErr w:type="spellStart"/>
      <w:proofErr w:type="gramStart"/>
      <w:r w:rsidRPr="00097CE9">
        <w:rPr>
          <w:rFonts w:asciiTheme="minorHAnsi" w:hAnsiTheme="minorHAnsi" w:cstheme="minorHAnsi"/>
        </w:rPr>
        <w:t>o.o</w:t>
      </w:r>
      <w:proofErr w:type="spellEnd"/>
      <w:proofErr w:type="gramEnd"/>
      <w:r w:rsidRPr="00097CE9">
        <w:rPr>
          <w:rFonts w:asciiTheme="minorHAnsi" w:hAnsiTheme="minorHAnsi" w:cstheme="minorHAnsi"/>
        </w:rPr>
        <w:tab/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Nederland</w:t>
      </w:r>
      <w:proofErr w:type="spellEnd"/>
      <w:r w:rsidRPr="00097CE9">
        <w:rPr>
          <w:rFonts w:asciiTheme="minorHAnsi" w:hAnsiTheme="minorHAnsi" w:cstheme="minorHAnsi"/>
        </w:rPr>
        <w:t xml:space="preserve"> B.V.</w:t>
      </w:r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926F3A" w:rsidRPr="00097CE9" w:rsidRDefault="00120A36" w:rsidP="007F4301">
      <w:pPr>
        <w:spacing w:before="46" w:line="252" w:lineRule="exact"/>
        <w:ind w:left="1326" w:right="-639"/>
        <w:rPr>
          <w:rFonts w:eastAsia="Arial Narrow" w:cstheme="minorHAnsi"/>
        </w:rPr>
      </w:pPr>
      <w:r w:rsidRPr="00097CE9">
        <w:rPr>
          <w:rFonts w:cstheme="minorHAnsi"/>
        </w:rPr>
        <w:t xml:space="preserve">ul. </w:t>
      </w:r>
      <w:proofErr w:type="spellStart"/>
      <w:r w:rsidRPr="00097CE9">
        <w:rPr>
          <w:rFonts w:cstheme="minorHAnsi"/>
          <w:sz w:val="20"/>
        </w:rPr>
        <w:t>Łączna</w:t>
      </w:r>
      <w:proofErr w:type="spellEnd"/>
      <w:r w:rsidRPr="00097CE9">
        <w:rPr>
          <w:rFonts w:cstheme="minorHAnsi"/>
          <w:sz w:val="20"/>
        </w:rPr>
        <w:t xml:space="preserve"> </w:t>
      </w:r>
      <w:r w:rsidRPr="00097CE9">
        <w:rPr>
          <w:rFonts w:cstheme="minorHAnsi"/>
        </w:rPr>
        <w:t>1</w:t>
      </w:r>
    </w:p>
    <w:p w:rsidR="00926F3A" w:rsidRPr="00097CE9" w:rsidRDefault="00120A36" w:rsidP="007F4301">
      <w:pPr>
        <w:pStyle w:val="Zkladntext"/>
        <w:ind w:left="1326" w:right="-639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PL-55-100 </w:t>
      </w:r>
      <w:proofErr w:type="spellStart"/>
      <w:r w:rsidRPr="00097CE9">
        <w:rPr>
          <w:rFonts w:asciiTheme="minorHAnsi" w:hAnsiTheme="minorHAnsi" w:cstheme="minorHAnsi"/>
        </w:rPr>
        <w:t>Trzebnica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>Tel: +48(0)71 387 42 00</w:t>
      </w:r>
    </w:p>
    <w:p w:rsidR="00926F3A" w:rsidRPr="00097CE9" w:rsidRDefault="007F4301" w:rsidP="007F4301">
      <w:pPr>
        <w:pStyle w:val="Zkladntext"/>
        <w:spacing w:line="252" w:lineRule="exact"/>
        <w:ind w:left="1326" w:right="-639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 xml:space="preserve">Fax: +48(0)71 387 05 </w:t>
      </w:r>
      <w:r w:rsidR="00120A36" w:rsidRPr="00097CE9">
        <w:rPr>
          <w:rFonts w:asciiTheme="minorHAnsi" w:hAnsiTheme="minorHAnsi" w:cstheme="minorHAnsi"/>
        </w:rPr>
        <w:t>74</w:t>
      </w:r>
    </w:p>
    <w:p w:rsidR="00926F3A" w:rsidRPr="00097CE9" w:rsidRDefault="00120A36" w:rsidP="007F4301">
      <w:pPr>
        <w:pStyle w:val="Zkladntext"/>
        <w:ind w:left="1326" w:right="-639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79">
        <w:r w:rsidRPr="00097CE9">
          <w:rPr>
            <w:rFonts w:asciiTheme="minorHAnsi" w:hAnsiTheme="minorHAnsi" w:cstheme="minorHAnsi"/>
          </w:rPr>
          <w:t>www.vermeiren.pl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80">
        <w:r w:rsidRPr="00097CE9">
          <w:rPr>
            <w:rFonts w:asciiTheme="minorHAnsi" w:hAnsiTheme="minorHAnsi" w:cstheme="minorHAnsi"/>
          </w:rPr>
          <w:t>info@vermeiren.pl</w:t>
        </w:r>
      </w:hyperlink>
    </w:p>
    <w:p w:rsidR="00926F3A" w:rsidRPr="00097CE9" w:rsidRDefault="00120A36">
      <w:pPr>
        <w:pStyle w:val="Zkladntext"/>
        <w:spacing w:before="46" w:line="252" w:lineRule="exact"/>
        <w:ind w:left="1326" w:right="2697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br w:type="column"/>
      </w:r>
      <w:proofErr w:type="spellStart"/>
      <w:r w:rsidRPr="00097CE9">
        <w:rPr>
          <w:rFonts w:asciiTheme="minorHAnsi" w:hAnsiTheme="minorHAnsi" w:cstheme="minorHAnsi"/>
        </w:rPr>
        <w:t>Domstraat</w:t>
      </w:r>
      <w:proofErr w:type="spellEnd"/>
      <w:r w:rsidRPr="00097CE9">
        <w:rPr>
          <w:rFonts w:asciiTheme="minorHAnsi" w:hAnsiTheme="minorHAnsi" w:cstheme="minorHAnsi"/>
        </w:rPr>
        <w:t xml:space="preserve"> 50</w:t>
      </w:r>
    </w:p>
    <w:p w:rsidR="00926F3A" w:rsidRPr="00097CE9" w:rsidRDefault="007F4301" w:rsidP="007F4301">
      <w:pPr>
        <w:pStyle w:val="Zkladntext"/>
        <w:ind w:left="1326" w:right="1659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>NL-3864</w:t>
      </w:r>
      <w:r w:rsidR="00120A36" w:rsidRPr="00097CE9">
        <w:rPr>
          <w:rFonts w:asciiTheme="minorHAnsi" w:hAnsiTheme="minorHAnsi" w:cstheme="minorHAnsi"/>
        </w:rPr>
        <w:t xml:space="preserve"> PR </w:t>
      </w:r>
      <w:proofErr w:type="spellStart"/>
      <w:r w:rsidR="00120A36" w:rsidRPr="00097CE9">
        <w:rPr>
          <w:rFonts w:asciiTheme="minorHAnsi" w:hAnsiTheme="minorHAnsi" w:cstheme="minorHAnsi"/>
        </w:rPr>
        <w:t>Nijkerkerveen</w:t>
      </w:r>
      <w:proofErr w:type="spellEnd"/>
      <w:r w:rsidR="00120A36" w:rsidRPr="00097CE9">
        <w:rPr>
          <w:rFonts w:asciiTheme="minorHAnsi" w:hAnsiTheme="minorHAnsi" w:cstheme="minorHAnsi"/>
        </w:rPr>
        <w:t xml:space="preserve"> Tel: +31(0)33 2536424</w:t>
      </w:r>
    </w:p>
    <w:p w:rsidR="00926F3A" w:rsidRPr="00097CE9" w:rsidRDefault="00120A36" w:rsidP="007F4301">
      <w:pPr>
        <w:pStyle w:val="Zkladntext"/>
        <w:spacing w:line="252" w:lineRule="exact"/>
        <w:ind w:left="1326" w:right="1659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+31(0)33 2536517</w:t>
      </w:r>
    </w:p>
    <w:p w:rsidR="00926F3A" w:rsidRPr="00097CE9" w:rsidRDefault="00120A36" w:rsidP="007F4301">
      <w:pPr>
        <w:pStyle w:val="Zkladntext"/>
        <w:ind w:left="1326" w:right="1659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81">
        <w:r w:rsidRPr="00097CE9">
          <w:rPr>
            <w:rFonts w:asciiTheme="minorHAnsi" w:hAnsiTheme="minorHAnsi" w:cstheme="minorHAnsi"/>
          </w:rPr>
          <w:t>www.vermeiren.com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82">
        <w:r w:rsidRPr="00097CE9">
          <w:rPr>
            <w:rFonts w:asciiTheme="minorHAnsi" w:hAnsiTheme="minorHAnsi" w:cstheme="minorHAnsi"/>
          </w:rPr>
          <w:t>info@vermeiren.be</w:t>
        </w:r>
      </w:hyperlink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72" w:space="1300"/>
            <w:col w:w="5628"/>
          </w:cols>
        </w:sectPr>
      </w:pPr>
    </w:p>
    <w:p w:rsidR="00926F3A" w:rsidRPr="00097CE9" w:rsidRDefault="00926F3A">
      <w:pPr>
        <w:rPr>
          <w:rFonts w:eastAsia="Arial Narrow" w:cstheme="minorHAnsi"/>
          <w:sz w:val="20"/>
          <w:szCs w:val="20"/>
        </w:rPr>
      </w:pPr>
    </w:p>
    <w:p w:rsidR="00926F3A" w:rsidRPr="00097CE9" w:rsidRDefault="00926F3A">
      <w:pPr>
        <w:spacing w:before="10"/>
        <w:rPr>
          <w:rFonts w:eastAsia="Arial Narrow" w:cstheme="minorHAnsi"/>
          <w:sz w:val="17"/>
          <w:szCs w:val="17"/>
        </w:rPr>
      </w:pPr>
    </w:p>
    <w:p w:rsidR="00926F3A" w:rsidRPr="00097CE9" w:rsidRDefault="00120A36">
      <w:pPr>
        <w:pStyle w:val="Nadpis2"/>
        <w:tabs>
          <w:tab w:val="left" w:pos="5612"/>
          <w:tab w:val="left" w:pos="5989"/>
          <w:tab w:val="left" w:pos="10290"/>
        </w:tabs>
        <w:rPr>
          <w:rFonts w:asciiTheme="minorHAnsi" w:hAnsiTheme="minorHAnsi" w:cstheme="minorHAnsi"/>
          <w:b w:val="0"/>
          <w:bCs w:val="0"/>
        </w:rPr>
      </w:pPr>
      <w:r w:rsidRPr="00097CE9">
        <w:rPr>
          <w:rFonts w:asciiTheme="minorHAnsi" w:hAnsiTheme="minorHAnsi" w:cstheme="minorHAnsi"/>
          <w:shd w:val="clear" w:color="auto" w:fill="CCCCCC"/>
        </w:rPr>
        <w:t xml:space="preserve">  </w:t>
      </w:r>
      <w:proofErr w:type="spellStart"/>
      <w:r w:rsidRPr="00097CE9">
        <w:rPr>
          <w:rFonts w:asciiTheme="minorHAnsi" w:hAnsiTheme="minorHAnsi" w:cstheme="minorHAnsi"/>
          <w:shd w:val="clear" w:color="auto" w:fill="CCCCCC"/>
        </w:rPr>
        <w:t>Spain</w:t>
      </w:r>
      <w:proofErr w:type="spellEnd"/>
      <w:r w:rsidRPr="00097CE9">
        <w:rPr>
          <w:rFonts w:asciiTheme="minorHAnsi" w:hAnsiTheme="minorHAnsi" w:cstheme="minorHAnsi"/>
          <w:shd w:val="clear" w:color="auto" w:fill="CCCCCC"/>
        </w:rPr>
        <w:tab/>
      </w:r>
      <w:r w:rsidRPr="00097CE9">
        <w:rPr>
          <w:rFonts w:asciiTheme="minorHAnsi" w:hAnsiTheme="minorHAnsi" w:cstheme="minorHAnsi"/>
        </w:rPr>
        <w:tab/>
      </w:r>
      <w:r w:rsidRPr="00097CE9">
        <w:rPr>
          <w:rFonts w:asciiTheme="minorHAnsi" w:hAnsiTheme="minorHAnsi" w:cstheme="minorHAnsi"/>
          <w:shd w:val="clear" w:color="auto" w:fill="CCCCCC"/>
        </w:rPr>
        <w:t>Česká republika</w:t>
      </w:r>
      <w:r w:rsidRPr="00097CE9">
        <w:rPr>
          <w:rFonts w:asciiTheme="minorHAnsi" w:hAnsiTheme="minorHAnsi" w:cstheme="minorHAnsi"/>
          <w:shd w:val="clear" w:color="auto" w:fill="CCCCCC"/>
        </w:rPr>
        <w:tab/>
      </w:r>
    </w:p>
    <w:p w:rsidR="00926F3A" w:rsidRPr="00097CE9" w:rsidRDefault="00120A36">
      <w:pPr>
        <w:pStyle w:val="Nadpis4"/>
        <w:tabs>
          <w:tab w:val="left" w:pos="6097"/>
        </w:tabs>
        <w:spacing w:before="60"/>
        <w:ind w:left="1326"/>
        <w:rPr>
          <w:rFonts w:asciiTheme="minorHAnsi" w:eastAsia="Arial Narrow" w:hAnsiTheme="minorHAnsi" w:cstheme="minorHAnsi"/>
          <w:b w:val="0"/>
          <w:bCs w:val="0"/>
        </w:rPr>
      </w:pP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Iberica</w:t>
      </w:r>
      <w:proofErr w:type="spellEnd"/>
      <w:r w:rsidRPr="00097CE9">
        <w:rPr>
          <w:rFonts w:asciiTheme="minorHAnsi" w:hAnsiTheme="minorHAnsi" w:cstheme="minorHAnsi"/>
        </w:rPr>
        <w:t>, S.L.</w:t>
      </w:r>
      <w:r w:rsidRPr="00097CE9">
        <w:rPr>
          <w:rFonts w:asciiTheme="minorHAnsi" w:hAnsiTheme="minorHAnsi" w:cstheme="minorHAnsi"/>
        </w:rPr>
        <w:tab/>
      </w:r>
      <w:proofErr w:type="spellStart"/>
      <w:r w:rsidRPr="00097CE9">
        <w:rPr>
          <w:rFonts w:asciiTheme="minorHAnsi" w:hAnsiTheme="minorHAnsi" w:cstheme="minorHAnsi"/>
        </w:rPr>
        <w:t>Vermeiren</w:t>
      </w:r>
      <w:proofErr w:type="spellEnd"/>
      <w:r w:rsidRPr="00097CE9">
        <w:rPr>
          <w:rFonts w:asciiTheme="minorHAnsi" w:hAnsiTheme="minorHAnsi" w:cstheme="minorHAnsi"/>
        </w:rPr>
        <w:t xml:space="preserve"> ČR S.R.O.</w:t>
      </w:r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926F3A" w:rsidRPr="00097CE9" w:rsidRDefault="00120A36" w:rsidP="007F4301">
      <w:pPr>
        <w:pStyle w:val="Zkladntext"/>
        <w:spacing w:before="46"/>
        <w:ind w:left="1326" w:right="-689"/>
        <w:rPr>
          <w:rFonts w:asciiTheme="minorHAnsi" w:eastAsia="Arial Narrow" w:hAnsiTheme="minorHAnsi" w:cstheme="minorHAnsi"/>
        </w:rPr>
      </w:pPr>
      <w:proofErr w:type="spellStart"/>
      <w:r w:rsidRPr="00097CE9">
        <w:rPr>
          <w:rFonts w:asciiTheme="minorHAnsi" w:hAnsiTheme="minorHAnsi" w:cstheme="minorHAnsi"/>
        </w:rPr>
        <w:t>Trens</w:t>
      </w:r>
      <w:proofErr w:type="spellEnd"/>
      <w:r w:rsidRPr="00097CE9">
        <w:rPr>
          <w:rFonts w:asciiTheme="minorHAnsi" w:hAnsiTheme="minorHAnsi" w:cstheme="minorHAnsi"/>
        </w:rPr>
        <w:t xml:space="preserve"> </w:t>
      </w:r>
      <w:proofErr w:type="spellStart"/>
      <w:r w:rsidRPr="00097CE9">
        <w:rPr>
          <w:rFonts w:asciiTheme="minorHAnsi" w:hAnsiTheme="minorHAnsi" w:cstheme="minorHAnsi"/>
        </w:rPr>
        <w:t>Petits</w:t>
      </w:r>
      <w:proofErr w:type="spellEnd"/>
      <w:r w:rsidRPr="00097CE9">
        <w:rPr>
          <w:rFonts w:asciiTheme="minorHAnsi" w:hAnsiTheme="minorHAnsi" w:cstheme="minorHAnsi"/>
        </w:rPr>
        <w:t xml:space="preserve">, 6. - Pol. Ind.  Mas </w:t>
      </w:r>
      <w:proofErr w:type="spellStart"/>
      <w:r w:rsidRPr="00097CE9">
        <w:rPr>
          <w:rFonts w:asciiTheme="minorHAnsi" w:hAnsiTheme="minorHAnsi" w:cstheme="minorHAnsi"/>
        </w:rPr>
        <w:t>Xirgu</w:t>
      </w:r>
      <w:proofErr w:type="spellEnd"/>
      <w:r w:rsidRPr="00097CE9">
        <w:rPr>
          <w:rFonts w:asciiTheme="minorHAnsi" w:hAnsiTheme="minorHAnsi" w:cstheme="minorHAnsi"/>
        </w:rPr>
        <w:t xml:space="preserve">. 17005 </w:t>
      </w:r>
      <w:proofErr w:type="spellStart"/>
      <w:r w:rsidRPr="00097CE9">
        <w:rPr>
          <w:rFonts w:asciiTheme="minorHAnsi" w:hAnsiTheme="minorHAnsi" w:cstheme="minorHAnsi"/>
        </w:rPr>
        <w:t>Girona</w:t>
      </w:r>
      <w:proofErr w:type="spellEnd"/>
    </w:p>
    <w:p w:rsidR="00926F3A" w:rsidRPr="00097CE9" w:rsidRDefault="00120A36" w:rsidP="007F4301">
      <w:pPr>
        <w:pStyle w:val="Zkladntext"/>
        <w:spacing w:line="252" w:lineRule="exact"/>
        <w:ind w:left="1326" w:right="-263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Tel.: +34 902 48 72 72</w:t>
      </w:r>
    </w:p>
    <w:p w:rsidR="00926F3A" w:rsidRPr="00097CE9" w:rsidRDefault="00120A36" w:rsidP="007F4301">
      <w:pPr>
        <w:pStyle w:val="Zkladntext"/>
        <w:spacing w:line="252" w:lineRule="exact"/>
        <w:ind w:left="1326" w:right="-263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>Fax: +34 972 40 50 54</w:t>
      </w:r>
    </w:p>
    <w:p w:rsidR="00926F3A" w:rsidRPr="00097CE9" w:rsidRDefault="00120A36" w:rsidP="007F4301">
      <w:pPr>
        <w:pStyle w:val="Zkladntext"/>
        <w:ind w:left="1326" w:right="-263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83">
        <w:r w:rsidRPr="00097CE9">
          <w:rPr>
            <w:rFonts w:asciiTheme="minorHAnsi" w:hAnsiTheme="minorHAnsi" w:cstheme="minorHAnsi"/>
          </w:rPr>
          <w:t>www.vermeiren.es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84">
        <w:r w:rsidRPr="00097CE9">
          <w:rPr>
            <w:rFonts w:asciiTheme="minorHAnsi" w:hAnsiTheme="minorHAnsi" w:cstheme="minorHAnsi"/>
          </w:rPr>
          <w:t>info@vermeiren.es</w:t>
        </w:r>
      </w:hyperlink>
    </w:p>
    <w:p w:rsidR="00C34BB3" w:rsidRPr="00C34BB3" w:rsidRDefault="00120A36" w:rsidP="00C34BB3">
      <w:pPr>
        <w:pStyle w:val="Zkladntext"/>
        <w:spacing w:before="46"/>
        <w:ind w:left="1326" w:right="809"/>
        <w:rPr>
          <w:rFonts w:asciiTheme="minorHAnsi" w:hAnsiTheme="minorHAnsi" w:cstheme="minorHAnsi"/>
        </w:rPr>
      </w:pPr>
      <w:r w:rsidRPr="00097CE9">
        <w:rPr>
          <w:rFonts w:asciiTheme="minorHAnsi" w:hAnsiTheme="minorHAnsi" w:cstheme="minorHAnsi"/>
        </w:rPr>
        <w:br w:type="column"/>
      </w:r>
      <w:r w:rsidR="00C34BB3" w:rsidRPr="00C34BB3">
        <w:rPr>
          <w:rFonts w:asciiTheme="minorHAnsi" w:hAnsiTheme="minorHAnsi" w:cstheme="minorHAnsi"/>
        </w:rPr>
        <w:t>Nádražní 132</w:t>
      </w:r>
    </w:p>
    <w:p w:rsidR="00C34BB3" w:rsidRPr="00C34BB3" w:rsidRDefault="00C34BB3" w:rsidP="00C34BB3">
      <w:pPr>
        <w:pStyle w:val="Zkladntext"/>
        <w:spacing w:before="46"/>
        <w:ind w:left="1326" w:right="809"/>
        <w:rPr>
          <w:rFonts w:asciiTheme="minorHAnsi" w:hAnsiTheme="minorHAnsi" w:cstheme="minorHAnsi"/>
        </w:rPr>
      </w:pPr>
      <w:r w:rsidRPr="00C34BB3">
        <w:rPr>
          <w:rFonts w:asciiTheme="minorHAnsi" w:hAnsiTheme="minorHAnsi" w:cstheme="minorHAnsi"/>
        </w:rPr>
        <w:t>702 00 Ostrava 1</w:t>
      </w:r>
    </w:p>
    <w:p w:rsidR="00926F3A" w:rsidRPr="00097CE9" w:rsidRDefault="00C34BB3" w:rsidP="00C34BB3">
      <w:pPr>
        <w:pStyle w:val="Zkladntext"/>
        <w:spacing w:before="46"/>
        <w:ind w:left="1326" w:right="809"/>
        <w:rPr>
          <w:rFonts w:asciiTheme="minorHAnsi" w:eastAsia="Arial Narrow" w:hAnsiTheme="minorHAnsi" w:cstheme="minorHAnsi"/>
        </w:rPr>
      </w:pPr>
      <w:r w:rsidRPr="00C34BB3">
        <w:rPr>
          <w:rFonts w:asciiTheme="minorHAnsi" w:hAnsiTheme="minorHAnsi" w:cstheme="minorHAnsi"/>
        </w:rPr>
        <w:t>Tel.: +420 731 443 302</w:t>
      </w:r>
    </w:p>
    <w:p w:rsidR="00926F3A" w:rsidRPr="00097CE9" w:rsidRDefault="00120A36" w:rsidP="007F4301">
      <w:pPr>
        <w:pStyle w:val="Zkladntext"/>
        <w:ind w:left="1326" w:right="809"/>
        <w:rPr>
          <w:rFonts w:asciiTheme="minorHAnsi" w:eastAsia="Arial Narrow" w:hAnsiTheme="minorHAnsi" w:cstheme="minorHAnsi"/>
        </w:rPr>
      </w:pPr>
      <w:r w:rsidRPr="00097CE9">
        <w:rPr>
          <w:rFonts w:asciiTheme="minorHAnsi" w:hAnsiTheme="minorHAnsi" w:cstheme="minorHAnsi"/>
        </w:rPr>
        <w:t xml:space="preserve">web: </w:t>
      </w:r>
      <w:hyperlink r:id="rId85">
        <w:r w:rsidRPr="00097CE9">
          <w:rPr>
            <w:rFonts w:asciiTheme="minorHAnsi" w:hAnsiTheme="minorHAnsi" w:cstheme="minorHAnsi"/>
          </w:rPr>
          <w:t>www.vermeiren.cz</w:t>
        </w:r>
      </w:hyperlink>
      <w:r w:rsidRPr="00097CE9">
        <w:rPr>
          <w:rFonts w:asciiTheme="minorHAnsi" w:hAnsiTheme="minorHAnsi" w:cstheme="minorHAnsi"/>
        </w:rPr>
        <w:t xml:space="preserve"> </w:t>
      </w:r>
      <w:r w:rsidR="007F4301">
        <w:rPr>
          <w:rFonts w:asciiTheme="minorHAnsi" w:hAnsiTheme="minorHAnsi" w:cstheme="minorHAnsi"/>
        </w:rPr>
        <w:br/>
      </w:r>
      <w:r w:rsidRPr="00097CE9">
        <w:rPr>
          <w:rFonts w:asciiTheme="minorHAnsi" w:hAnsiTheme="minorHAnsi" w:cstheme="minorHAnsi"/>
        </w:rPr>
        <w:t xml:space="preserve">e-mail: </w:t>
      </w:r>
      <w:hyperlink r:id="rId86">
        <w:r w:rsidRPr="00097CE9">
          <w:rPr>
            <w:rFonts w:asciiTheme="minorHAnsi" w:hAnsiTheme="minorHAnsi" w:cstheme="minorHAnsi"/>
          </w:rPr>
          <w:t>info@vermeiren.cz</w:t>
        </w:r>
      </w:hyperlink>
    </w:p>
    <w:p w:rsidR="00926F3A" w:rsidRPr="00097CE9" w:rsidRDefault="00926F3A">
      <w:pPr>
        <w:rPr>
          <w:rFonts w:eastAsia="Arial Narrow" w:cstheme="minorHAnsi"/>
        </w:rPr>
        <w:sectPr w:rsidR="00926F3A" w:rsidRPr="00097CE9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4273" w:space="498"/>
            <w:col w:w="5629"/>
          </w:cols>
        </w:sectPr>
      </w:pPr>
    </w:p>
    <w:p w:rsidR="00926F3A" w:rsidRPr="00097CE9" w:rsidRDefault="003013CF">
      <w:pPr>
        <w:rPr>
          <w:rFonts w:cstheme="minorHAnsi"/>
          <w:sz w:val="2"/>
          <w:szCs w:val="2"/>
        </w:rPr>
      </w:pPr>
      <w:r>
        <w:rPr>
          <w:rFonts w:cstheme="minorHAnsi"/>
        </w:rPr>
        <w:pict>
          <v:shape id="935275" o:spid="_x0000_s1026" type="#_x0000_t202" style="position:absolute;margin-left:577.85pt;margin-top:353.05pt;width:11pt;height:473.15pt;z-index:3880;mso-position-horizontal-relative:page;mso-position-vertical-relative:page" filled="f" stroked="f">
            <v:textbox style="layout-flow:vertical;mso-layout-flow-alt:bottom-to-top" inset="0,0,0,0">
              <w:txbxContent>
                <w:p w:rsidR="00DD0989" w:rsidRDefault="00DD0989">
                  <w:pPr>
                    <w:spacing w:line="204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R.E.: N.V.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N.V.,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Vermeirenplein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1/</w:t>
                  </w:r>
                  <w:proofErr w:type="gram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15 - 2920</w:t>
                  </w:r>
                  <w:proofErr w:type="gram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Kalmthout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- Belgie – 2013-06- Návod k obsluze Interval-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vB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sectPr w:rsidR="00926F3A" w:rsidRPr="00097CE9">
      <w:type w:val="continuous"/>
      <w:pgSz w:w="11900" w:h="16840"/>
      <w:pgMar w:top="180" w:right="1300" w:bottom="28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3CF" w:rsidRDefault="003013CF">
      <w:r>
        <w:separator/>
      </w:r>
    </w:p>
  </w:endnote>
  <w:endnote w:type="continuationSeparator" w:id="0">
    <w:p w:rsidR="003013CF" w:rsidRDefault="00301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2077" o:spid="_x0000_s2087" type="#_x0000_t202" style="position:absolute;margin-left:279.9pt;margin-top:797.35pt;width:63.6pt;height:14pt;z-index:-59080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90" style="position:absolute;margin-left:70.5pt;margin-top:795.25pt;width:454.4pt;height:.1pt;z-index:-59128;mso-position-horizontal-relative:page;mso-position-vertical-relative:page" coordorigin="1410,15905" coordsize="9088,2">
          <v:shape id="1192" o:spid="_x0000_s2091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1516" o:spid="_x0000_s2088" style="position:absolute;margin-left:70.5pt;margin-top:792.65pt;width:454.4pt;height:.1pt;z-index:-59104;mso-position-horizontal-relative:page;mso-position-vertical-relative:page" coordorigin="1410,15853" coordsize="9088,2">
          <v:shape id="1753" o:spid="_x0000_s2089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76.6pt;margin-top:797.35pt;width:57.45pt;height:18.65pt;z-index:-58960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mbria"/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83" style="position:absolute;margin-left:70.5pt;margin-top:795.25pt;width:454.4pt;height:.1pt;z-index:-59008;mso-position-horizontal-relative:page;mso-position-vertical-relative:page" coordorigin="1410,15905" coordsize="9088,2">
          <v:shape id="1192" o:spid="_x0000_s2084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081" style="position:absolute;margin-left:70.5pt;margin-top:792.65pt;width:454.4pt;height:.1pt;z-index:-58984;mso-position-horizontal-relative:page;mso-position-vertical-relative:page" coordorigin="1410,15853" coordsize="9088,2">
          <v:shape id="1753" o:spid="_x0000_s2082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3CF" w:rsidRDefault="003013CF">
      <w:r>
        <w:separator/>
      </w:r>
    </w:p>
  </w:footnote>
  <w:footnote w:type="continuationSeparator" w:id="0">
    <w:p w:rsidR="003013CF" w:rsidRDefault="00301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DD0989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5852" o:spid="_x0000_s2092" type="#_x0000_t202" style="position:absolute;margin-left:301.5pt;margin-top:31.6pt;width:225.15pt;height:27.8pt;z-index:-59152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5" w:lineRule="exact"/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Interval, Interval 120 cm, Interval 140 cm</w:t>
                </w:r>
              </w:p>
              <w:p w:rsidR="00DD0989" w:rsidRDefault="00DD0989">
                <w:pPr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2013-06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955" o:spid="_x0000_s2116" type="#_x0000_t75" style="position:absolute;margin-left:73.45pt;margin-top:20.2pt;width:42.7pt;height:42.7pt;z-index:-59200;mso-position-horizontal-relative:page;mso-position-vertical-relative:page">
          <v:imagedata r:id="rId1" o:title=""/>
          <w10:wrap anchorx="page" anchory="page"/>
        </v:shape>
      </w:pict>
    </w:r>
    <w:r>
      <w:pict>
        <v:group id="1273" o:spid="_x0000_s2093" style="position:absolute;margin-left:71.25pt;margin-top:68.5pt;width:452.9pt;height:1.5pt;z-index:-59176;mso-position-horizontal-relative:page;mso-position-vertical-relative:page" coordorigin="1425,1370" coordsize="9058,30">
          <v:group id="1511" o:spid="_x0000_s2114" style="position:absolute;left:1440;top:1385;width:9028;height:2" coordorigin="1440,1385" coordsize="9028,2">
            <v:shape id="1628" o:spid="_x0000_s2115" style="position:absolute;left:1440;top:1385;width:9028;height:2" coordorigin="1440,1385" coordsize="9028,0" path="m1440,1385r9028,e" filled="f" strokecolor="#9c9c9c" strokeweight="1.5pt">
              <v:path arrowok="t"/>
            </v:shape>
          </v:group>
          <v:group id="1889" o:spid="_x0000_s2112" style="position:absolute;left:1440;top:1373;width:5;height:2" coordorigin="1440,1373" coordsize="5,2">
            <v:shape id="2000" o:spid="_x0000_s2113" style="position:absolute;left:1440;top:1373;width:5;height:2" coordorigin="1440,1373" coordsize="5,0" path="m1440,1373r5,e" filled="f" strokecolor="#9d9d9d" strokeweight=".24pt">
              <v:path arrowok="t"/>
            </v:shape>
          </v:group>
          <v:group id="2254" o:spid="_x0000_s2110" style="position:absolute;left:1445;top:1373;width:9018;height:2" coordorigin="1445,1373" coordsize="9018,2">
            <v:shape id="2371" o:spid="_x0000_s2111" style="position:absolute;left:1445;top:1373;width:9018;height:2" coordorigin="1445,1373" coordsize="9018,0" path="m1445,1373r9018,e" filled="f" strokecolor="#9d9d9d" strokeweight=".24pt">
              <v:path arrowok="t"/>
            </v:shape>
          </v:group>
          <v:group id="2632" o:spid="_x0000_s2108" style="position:absolute;left:10463;top:1373;width:5;height:2" coordorigin="10463,1373" coordsize="5,2">
            <v:shape id="2745" o:spid="_x0000_s2109" style="position:absolute;left:10463;top:1373;width:5;height:2" coordorigin="10463,1373" coordsize="5,0" path="m10463,1373r5,e" filled="f" strokecolor="#eee" strokeweight=".24pt">
              <v:path arrowok="t"/>
            </v:shape>
          </v:group>
          <v:group id="3003" o:spid="_x0000_s2106" style="position:absolute;left:10463;top:1373;width:5;height:2" coordorigin="10463,1373" coordsize="5,2">
            <v:shape id="3116" o:spid="_x0000_s2107" style="position:absolute;left:10463;top:1373;width:5;height:2" coordorigin="10463,1373" coordsize="5,0" path="m10463,1373r5,e" filled="f" strokecolor="#9d9d9d" strokeweight=".24pt">
              <v:path arrowok="t"/>
            </v:shape>
          </v:group>
          <v:group id="3374" o:spid="_x0000_s2104" style="position:absolute;left:1440;top:1385;width:5;height:2" coordorigin="1440,1385" coordsize="5,2">
            <v:shape id="3485" o:spid="_x0000_s2105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40" o:spid="_x0000_s2102" style="position:absolute;left:10463;top:1385;width:5;height:2" coordorigin="10463,1385" coordsize="5,2">
            <v:shape id="3853" o:spid="_x0000_s2103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12" o:spid="_x0000_s2100" style="position:absolute;left:1440;top:1398;width:5;height:2" coordorigin="1440,1398" coordsize="5,2">
            <v:shape id="4223" o:spid="_x0000_s2101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77" o:spid="_x0000_s2098" style="position:absolute;left:1440;top:1398;width:5;height:2" coordorigin="1440,1398" coordsize="5,2">
            <v:shape id="4588" o:spid="_x0000_s2099" style="position:absolute;left:1440;top:1398;width:5;height:2" coordorigin="1440,1398" coordsize="5,0" path="m1440,1398r5,e" filled="f" strokecolor="#eee" strokeweight=".24pt">
              <v:path arrowok="t"/>
            </v:shape>
          </v:group>
          <v:group id="4842" o:spid="_x0000_s2096" style="position:absolute;left:1445;top:1398;width:9018;height:2" coordorigin="1445,1398" coordsize="9018,2">
            <v:shape id="4959" o:spid="_x0000_s2097" style="position:absolute;left:1445;top:1398;width:9018;height:2" coordorigin="1445,1398" coordsize="9018,0" path="m1445,1398r9018,e" filled="f" strokecolor="#eee" strokeweight=".24pt">
              <v:path arrowok="t"/>
            </v:shape>
          </v:group>
          <v:group id="5220" o:spid="_x0000_s2094" style="position:absolute;left:10463;top:1398;width:5;height:2" coordorigin="10463,1398" coordsize="5,2">
            <v:shape id="5333" o:spid="_x0000_s2095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9.75pt;margin-top:31.6pt;width:216.9pt;height:27.8pt;z-index:-59032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5" w:lineRule="exact"/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Interval, Interval 120 cm, Interval 140 cm</w:t>
                </w:r>
              </w:p>
              <w:p w:rsidR="00DD0989" w:rsidRDefault="00DD0989">
                <w:pPr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2013-06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73.45pt;margin-top:20.2pt;width:42.7pt;height:42.7pt;z-index:-59056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5660" o:spid="_x0000_s2055" type="#_x0000_t202" style="position:absolute;margin-left:309.75pt;margin-top:31.6pt;width:216.9pt;height:27.8pt;z-index:-58888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5" w:lineRule="exact"/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Interval, Interval 120 cm, Interval 140 cm</w:t>
                </w:r>
              </w:p>
              <w:p w:rsidR="00DD0989" w:rsidRDefault="00DD0989">
                <w:pPr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2013-06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73.45pt;margin-top:20.2pt;width:42.7pt;height:42.7pt;z-index:-58936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6" style="position:absolute;margin-left:71.25pt;margin-top:68.5pt;width:452.9pt;height:1.5pt;z-index:-58912;mso-position-horizontal-relative:page;mso-position-vertical-relative:page" coordorigin="1425,1370" coordsize="9058,30">
          <v:group id="1511" o:spid="_x0000_s2077" style="position:absolute;left:1440;top:1385;width:9028;height:2" coordorigin="1440,1385" coordsize="9028,2">
            <v:shape id="1628" o:spid="_x0000_s2078" style="position:absolute;left:1440;top:1385;width:9028;height:2" coordorigin="1440,1385" coordsize="9028,0" path="m1440,1385r9028,e" filled="f" strokecolor="#9c9c9c" strokeweight="1.5pt">
              <v:path arrowok="t"/>
            </v:shape>
          </v:group>
          <v:group id="1889" o:spid="_x0000_s2075" style="position:absolute;left:1440;top:1373;width:5;height:2" coordorigin="1440,1373" coordsize="5,2">
            <v:shape id="2000" o:spid="_x0000_s2076" style="position:absolute;left:1440;top:1373;width:5;height:2" coordorigin="1440,1373" coordsize="5,0" path="m1440,1373r5,e" filled="f" strokecolor="#9d9d9d" strokeweight=".24pt">
              <v:path arrowok="t"/>
            </v:shape>
          </v:group>
          <v:group id="2254" o:spid="_x0000_s2073" style="position:absolute;left:1445;top:1373;width:9018;height:2" coordorigin="1445,1373" coordsize="9018,2">
            <v:shape id="2371" o:spid="_x0000_s2074" style="position:absolute;left:1445;top:1373;width:9018;height:2" coordorigin="1445,1373" coordsize="9018,0" path="m1445,1373r9018,e" filled="f" strokecolor="#9d9d9d" strokeweight=".24pt">
              <v:path arrowok="t"/>
            </v:shape>
          </v:group>
          <v:group id="2632" o:spid="_x0000_s2071" style="position:absolute;left:10463;top:1373;width:5;height:2" coordorigin="10463,1373" coordsize="5,2">
            <v:shape id="2745" o:spid="_x0000_s2072" style="position:absolute;left:10463;top:1373;width:5;height:2" coordorigin="10463,1373" coordsize="5,0" path="m10463,1373r5,e" filled="f" strokecolor="#eee" strokeweight=".24pt">
              <v:path arrowok="t"/>
            </v:shape>
          </v:group>
          <v:group id="3003" o:spid="_x0000_s2069" style="position:absolute;left:10463;top:1373;width:5;height:2" coordorigin="10463,1373" coordsize="5,2">
            <v:shape id="3116" o:spid="_x0000_s2070" style="position:absolute;left:10463;top:1373;width:5;height:2" coordorigin="10463,1373" coordsize="5,0" path="m10463,1373r5,e" filled="f" strokecolor="#9d9d9d" strokeweight=".24pt">
              <v:path arrowok="t"/>
            </v:shape>
          </v:group>
          <v:group id="3374" o:spid="_x0000_s2067" style="position:absolute;left:1440;top:1385;width:5;height:2" coordorigin="1440,1385" coordsize="5,2">
            <v:shape id="3485" o:spid="_x0000_s2068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3740" o:spid="_x0000_s2065" style="position:absolute;left:10463;top:1385;width:5;height:2" coordorigin="10463,1385" coordsize="5,2">
            <v:shape id="3853" o:spid="_x0000_s2066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4112" o:spid="_x0000_s2063" style="position:absolute;left:1440;top:1398;width:5;height:2" coordorigin="1440,1398" coordsize="5,2">
            <v:shape id="4223" o:spid="_x0000_s2064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4477" o:spid="_x0000_s2061" style="position:absolute;left:1440;top:1398;width:5;height:2" coordorigin="1440,1398" coordsize="5,2">
            <v:shape id="4588" o:spid="_x0000_s2062" style="position:absolute;left:1440;top:1398;width:5;height:2" coordorigin="1440,1398" coordsize="5,0" path="m1440,1398r5,e" filled="f" strokecolor="#eee" strokeweight=".24pt">
              <v:path arrowok="t"/>
            </v:shape>
          </v:group>
          <v:group id="4842" o:spid="_x0000_s2059" style="position:absolute;left:1445;top:1398;width:9018;height:2" coordorigin="1445,1398" coordsize="9018,2">
            <v:shape id="4959" o:spid="_x0000_s2060" style="position:absolute;left:1445;top:1398;width:9018;height:2" coordorigin="1445,1398" coordsize="9018,0" path="m1445,1398r9018,e" filled="f" strokecolor="#eee" strokeweight=".24pt">
              <v:path arrowok="t"/>
            </v:shape>
          </v:group>
          <v:group id="5220" o:spid="_x0000_s2057" style="position:absolute;left:10463;top:1398;width:5;height:2" coordorigin="10463,1398" coordsize="5,2">
            <v:shape id="5333" o:spid="_x0000_s2058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6pt;margin-top:31.6pt;width:220.65pt;height:27.8pt;z-index:-58840;mso-position-horizontal-relative:page;mso-position-vertical-relative:page" filled="f" stroked="f">
          <v:textbox inset="0,0,0,0">
            <w:txbxContent>
              <w:p w:rsidR="00DD0989" w:rsidRDefault="00DD0989">
                <w:pPr>
                  <w:spacing w:line="265" w:lineRule="exact"/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Interval, Interval 120 cm, Interval 140 cm</w:t>
                </w:r>
              </w:p>
              <w:p w:rsidR="00DD0989" w:rsidRDefault="00DD0989">
                <w:pPr>
                  <w:ind w:right="18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2013-06</w:t>
                </w:r>
              </w:p>
            </w:txbxContent>
          </v:textbox>
          <w10:wrap anchorx="page" anchory="page"/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3.45pt;margin-top:20.2pt;width:42.7pt;height:42.7pt;z-index:-58864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group id="_x0000_s2051" style="position:absolute;margin-left:.45pt;margin-top:14.7pt;width:841.35pt;height:.1pt;z-index:-58816;mso-position-horizontal-relative:page;mso-position-vertical-relative:page" coordorigin="9,294" coordsize="16827,2">
          <v:shape id="1187" o:spid="_x0000_s2052" style="position:absolute;left:9;top:294;width:16827;height:2" coordorigin="9,294" coordsize="16827,0" path="m16835,294l9,294e" filled="f" strokecolor="#4f5052" strokeweight=".35253mm">
            <v:stroke dashstyle="longDash"/>
            <v:path arrowok="t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989" w:rsidRDefault="003013CF">
    <w:pPr>
      <w:spacing w:line="14" w:lineRule="auto"/>
      <w:rPr>
        <w:sz w:val="20"/>
        <w:szCs w:val="20"/>
      </w:rPr>
    </w:pPr>
    <w:r>
      <w:pict>
        <v:group id="_x0000_s2049" style="position:absolute;margin-left:.25pt;margin-top:13.75pt;width:841.35pt;height:.1pt;z-index:-58792;mso-position-horizontal-relative:page;mso-position-vertical-relative:page" coordorigin="5,275" coordsize="16827,2">
          <v:shape id="1191" o:spid="_x0000_s2050" style="position:absolute;left:5;top:275;width:16827;height:2" coordorigin="5,275" coordsize="16827,0" path="m5,275r16826,e" filled="f" strokecolor="#4f5052" strokeweight=".35253mm">
            <v:stroke dashstyle="longDash"/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42203"/>
    <w:multiLevelType w:val="hybridMultilevel"/>
    <w:tmpl w:val="3000EA3A"/>
    <w:lvl w:ilvl="0" w:tplc="7414843E">
      <w:start w:val="1"/>
      <w:numFmt w:val="decimal"/>
      <w:lvlText w:val="%1."/>
      <w:lvlJc w:val="left"/>
      <w:pPr>
        <w:ind w:left="885" w:hanging="346"/>
      </w:pPr>
      <w:rPr>
        <w:rFonts w:ascii="Arial" w:eastAsia="Arial" w:hAnsi="Arial" w:hint="default"/>
        <w:w w:val="99"/>
        <w:sz w:val="22"/>
        <w:szCs w:val="22"/>
      </w:rPr>
    </w:lvl>
    <w:lvl w:ilvl="1" w:tplc="B4083A42">
      <w:start w:val="1"/>
      <w:numFmt w:val="bullet"/>
      <w:lvlText w:val="•"/>
      <w:lvlJc w:val="left"/>
      <w:pPr>
        <w:ind w:left="1730" w:hanging="346"/>
      </w:pPr>
      <w:rPr>
        <w:rFonts w:hint="default"/>
      </w:rPr>
    </w:lvl>
    <w:lvl w:ilvl="2" w:tplc="80A22E38">
      <w:start w:val="1"/>
      <w:numFmt w:val="bullet"/>
      <w:lvlText w:val="•"/>
      <w:lvlJc w:val="left"/>
      <w:pPr>
        <w:ind w:left="2580" w:hanging="346"/>
      </w:pPr>
      <w:rPr>
        <w:rFonts w:hint="default"/>
      </w:rPr>
    </w:lvl>
    <w:lvl w:ilvl="3" w:tplc="97F631CA">
      <w:start w:val="1"/>
      <w:numFmt w:val="bullet"/>
      <w:lvlText w:val="•"/>
      <w:lvlJc w:val="left"/>
      <w:pPr>
        <w:ind w:left="3430" w:hanging="346"/>
      </w:pPr>
      <w:rPr>
        <w:rFonts w:hint="default"/>
      </w:rPr>
    </w:lvl>
    <w:lvl w:ilvl="4" w:tplc="924E2DDA">
      <w:start w:val="1"/>
      <w:numFmt w:val="bullet"/>
      <w:lvlText w:val="•"/>
      <w:lvlJc w:val="left"/>
      <w:pPr>
        <w:ind w:left="4280" w:hanging="346"/>
      </w:pPr>
      <w:rPr>
        <w:rFonts w:hint="default"/>
      </w:rPr>
    </w:lvl>
    <w:lvl w:ilvl="5" w:tplc="6E32EF02">
      <w:start w:val="1"/>
      <w:numFmt w:val="bullet"/>
      <w:lvlText w:val="•"/>
      <w:lvlJc w:val="left"/>
      <w:pPr>
        <w:ind w:left="5130" w:hanging="346"/>
      </w:pPr>
      <w:rPr>
        <w:rFonts w:hint="default"/>
      </w:rPr>
    </w:lvl>
    <w:lvl w:ilvl="6" w:tplc="C192A006">
      <w:start w:val="1"/>
      <w:numFmt w:val="bullet"/>
      <w:lvlText w:val="•"/>
      <w:lvlJc w:val="left"/>
      <w:pPr>
        <w:ind w:left="5980" w:hanging="346"/>
      </w:pPr>
      <w:rPr>
        <w:rFonts w:hint="default"/>
      </w:rPr>
    </w:lvl>
    <w:lvl w:ilvl="7" w:tplc="7E38A26E">
      <w:start w:val="1"/>
      <w:numFmt w:val="bullet"/>
      <w:lvlText w:val="•"/>
      <w:lvlJc w:val="left"/>
      <w:pPr>
        <w:ind w:left="6830" w:hanging="346"/>
      </w:pPr>
      <w:rPr>
        <w:rFonts w:hint="default"/>
      </w:rPr>
    </w:lvl>
    <w:lvl w:ilvl="8" w:tplc="F3DA89D8">
      <w:start w:val="1"/>
      <w:numFmt w:val="bullet"/>
      <w:lvlText w:val="•"/>
      <w:lvlJc w:val="left"/>
      <w:pPr>
        <w:ind w:left="7680" w:hanging="346"/>
      </w:pPr>
      <w:rPr>
        <w:rFonts w:hint="default"/>
      </w:rPr>
    </w:lvl>
  </w:abstractNum>
  <w:abstractNum w:abstractNumId="1" w15:restartNumberingAfterBreak="0">
    <w:nsid w:val="04A97DD0"/>
    <w:multiLevelType w:val="hybridMultilevel"/>
    <w:tmpl w:val="DF4E38B8"/>
    <w:lvl w:ilvl="0" w:tplc="4FEEB2AE">
      <w:start w:val="1"/>
      <w:numFmt w:val="upperLetter"/>
      <w:lvlText w:val="%1."/>
      <w:lvlJc w:val="left"/>
      <w:pPr>
        <w:ind w:left="900" w:hanging="720"/>
      </w:pPr>
      <w:rPr>
        <w:rFonts w:ascii="Arial" w:eastAsia="Arial" w:hAnsi="Arial" w:hint="default"/>
        <w:b/>
        <w:bCs/>
        <w:w w:val="100"/>
        <w:sz w:val="20"/>
        <w:szCs w:val="20"/>
      </w:rPr>
    </w:lvl>
    <w:lvl w:ilvl="1" w:tplc="687496F6">
      <w:start w:val="1"/>
      <w:numFmt w:val="bullet"/>
      <w:lvlText w:val="•"/>
      <w:lvlJc w:val="left"/>
      <w:pPr>
        <w:ind w:left="1320" w:hanging="720"/>
      </w:pPr>
      <w:rPr>
        <w:rFonts w:hint="default"/>
      </w:rPr>
    </w:lvl>
    <w:lvl w:ilvl="2" w:tplc="F5D0DE1E">
      <w:start w:val="1"/>
      <w:numFmt w:val="bullet"/>
      <w:lvlText w:val="•"/>
      <w:lvlJc w:val="left"/>
      <w:pPr>
        <w:ind w:left="1437" w:hanging="720"/>
      </w:pPr>
      <w:rPr>
        <w:rFonts w:hint="default"/>
      </w:rPr>
    </w:lvl>
    <w:lvl w:ilvl="3" w:tplc="C68A1690">
      <w:start w:val="1"/>
      <w:numFmt w:val="bullet"/>
      <w:lvlText w:val="•"/>
      <w:lvlJc w:val="left"/>
      <w:pPr>
        <w:ind w:left="1555" w:hanging="720"/>
      </w:pPr>
      <w:rPr>
        <w:rFonts w:hint="default"/>
      </w:rPr>
    </w:lvl>
    <w:lvl w:ilvl="4" w:tplc="01FEB782">
      <w:start w:val="1"/>
      <w:numFmt w:val="bullet"/>
      <w:lvlText w:val="•"/>
      <w:lvlJc w:val="left"/>
      <w:pPr>
        <w:ind w:left="1673" w:hanging="720"/>
      </w:pPr>
      <w:rPr>
        <w:rFonts w:hint="default"/>
      </w:rPr>
    </w:lvl>
    <w:lvl w:ilvl="5" w:tplc="AEB26890">
      <w:start w:val="1"/>
      <w:numFmt w:val="bullet"/>
      <w:lvlText w:val="•"/>
      <w:lvlJc w:val="left"/>
      <w:pPr>
        <w:ind w:left="1791" w:hanging="720"/>
      </w:pPr>
      <w:rPr>
        <w:rFonts w:hint="default"/>
      </w:rPr>
    </w:lvl>
    <w:lvl w:ilvl="6" w:tplc="E33E5F72">
      <w:start w:val="1"/>
      <w:numFmt w:val="bullet"/>
      <w:lvlText w:val="•"/>
      <w:lvlJc w:val="left"/>
      <w:pPr>
        <w:ind w:left="1909" w:hanging="720"/>
      </w:pPr>
      <w:rPr>
        <w:rFonts w:hint="default"/>
      </w:rPr>
    </w:lvl>
    <w:lvl w:ilvl="7" w:tplc="253001BA">
      <w:start w:val="1"/>
      <w:numFmt w:val="bullet"/>
      <w:lvlText w:val="•"/>
      <w:lvlJc w:val="left"/>
      <w:pPr>
        <w:ind w:left="2027" w:hanging="720"/>
      </w:pPr>
      <w:rPr>
        <w:rFonts w:hint="default"/>
      </w:rPr>
    </w:lvl>
    <w:lvl w:ilvl="8" w:tplc="BEF0AC1A">
      <w:start w:val="1"/>
      <w:numFmt w:val="bullet"/>
      <w:lvlText w:val="•"/>
      <w:lvlJc w:val="left"/>
      <w:pPr>
        <w:ind w:left="2144" w:hanging="720"/>
      </w:pPr>
      <w:rPr>
        <w:rFonts w:hint="default"/>
      </w:rPr>
    </w:lvl>
  </w:abstractNum>
  <w:abstractNum w:abstractNumId="2" w15:restartNumberingAfterBreak="0">
    <w:nsid w:val="05704250"/>
    <w:multiLevelType w:val="hybridMultilevel"/>
    <w:tmpl w:val="74007F46"/>
    <w:lvl w:ilvl="0" w:tplc="111A5C74">
      <w:start w:val="5"/>
      <w:numFmt w:val="upperLetter"/>
      <w:lvlText w:val="%1-"/>
      <w:lvlJc w:val="left"/>
      <w:pPr>
        <w:ind w:left="607" w:hanging="137"/>
      </w:pPr>
      <w:rPr>
        <w:rFonts w:ascii="Calibri" w:eastAsia="Calibri" w:hAnsi="Calibri" w:hint="default"/>
        <w:color w:val="4F5052"/>
        <w:sz w:val="16"/>
        <w:szCs w:val="16"/>
      </w:rPr>
    </w:lvl>
    <w:lvl w:ilvl="1" w:tplc="64601C18">
      <w:start w:val="1"/>
      <w:numFmt w:val="upperLetter"/>
      <w:lvlText w:val="%2"/>
      <w:lvlJc w:val="left"/>
      <w:pPr>
        <w:ind w:left="2791" w:hanging="1026"/>
      </w:pPr>
      <w:rPr>
        <w:rFonts w:ascii="Century Gothic" w:eastAsia="Century Gothic" w:hAnsi="Century Gothic" w:hint="default"/>
        <w:b/>
        <w:bCs/>
        <w:color w:val="999B9E"/>
        <w:position w:val="-8"/>
        <w:sz w:val="24"/>
        <w:szCs w:val="24"/>
      </w:rPr>
    </w:lvl>
    <w:lvl w:ilvl="2" w:tplc="389E6178">
      <w:start w:val="1"/>
      <w:numFmt w:val="bullet"/>
      <w:lvlText w:val="-"/>
      <w:lvlJc w:val="left"/>
      <w:pPr>
        <w:ind w:left="2791" w:hanging="112"/>
      </w:pPr>
      <w:rPr>
        <w:rFonts w:ascii="Calibri" w:eastAsia="Calibri" w:hAnsi="Calibri" w:hint="default"/>
        <w:color w:val="4F5052"/>
        <w:sz w:val="18"/>
        <w:szCs w:val="18"/>
      </w:rPr>
    </w:lvl>
    <w:lvl w:ilvl="3" w:tplc="95E02D14">
      <w:start w:val="1"/>
      <w:numFmt w:val="bullet"/>
      <w:lvlText w:val="•"/>
      <w:lvlJc w:val="left"/>
      <w:pPr>
        <w:ind w:left="3695" w:hanging="112"/>
      </w:pPr>
      <w:rPr>
        <w:rFonts w:hint="default"/>
      </w:rPr>
    </w:lvl>
    <w:lvl w:ilvl="4" w:tplc="A788A8AE">
      <w:start w:val="1"/>
      <w:numFmt w:val="bullet"/>
      <w:lvlText w:val="•"/>
      <w:lvlJc w:val="left"/>
      <w:pPr>
        <w:ind w:left="4591" w:hanging="112"/>
      </w:pPr>
      <w:rPr>
        <w:rFonts w:hint="default"/>
      </w:rPr>
    </w:lvl>
    <w:lvl w:ilvl="5" w:tplc="8B801C26">
      <w:start w:val="1"/>
      <w:numFmt w:val="bullet"/>
      <w:lvlText w:val="•"/>
      <w:lvlJc w:val="left"/>
      <w:pPr>
        <w:ind w:left="5486" w:hanging="112"/>
      </w:pPr>
      <w:rPr>
        <w:rFonts w:hint="default"/>
      </w:rPr>
    </w:lvl>
    <w:lvl w:ilvl="6" w:tplc="4DA6272C">
      <w:start w:val="1"/>
      <w:numFmt w:val="bullet"/>
      <w:lvlText w:val="•"/>
      <w:lvlJc w:val="left"/>
      <w:pPr>
        <w:ind w:left="6382" w:hanging="112"/>
      </w:pPr>
      <w:rPr>
        <w:rFonts w:hint="default"/>
      </w:rPr>
    </w:lvl>
    <w:lvl w:ilvl="7" w:tplc="28CA2E98">
      <w:start w:val="1"/>
      <w:numFmt w:val="bullet"/>
      <w:lvlText w:val="•"/>
      <w:lvlJc w:val="left"/>
      <w:pPr>
        <w:ind w:left="7278" w:hanging="112"/>
      </w:pPr>
      <w:rPr>
        <w:rFonts w:hint="default"/>
      </w:rPr>
    </w:lvl>
    <w:lvl w:ilvl="8" w:tplc="F3CEC508">
      <w:start w:val="1"/>
      <w:numFmt w:val="bullet"/>
      <w:lvlText w:val="•"/>
      <w:lvlJc w:val="left"/>
      <w:pPr>
        <w:ind w:left="8173" w:hanging="112"/>
      </w:pPr>
      <w:rPr>
        <w:rFonts w:hint="default"/>
      </w:rPr>
    </w:lvl>
  </w:abstractNum>
  <w:abstractNum w:abstractNumId="3" w15:restartNumberingAfterBreak="0">
    <w:nsid w:val="057C1FDE"/>
    <w:multiLevelType w:val="hybridMultilevel"/>
    <w:tmpl w:val="6E9E149C"/>
    <w:lvl w:ilvl="0" w:tplc="F24E5312">
      <w:start w:val="1"/>
      <w:numFmt w:val="decimal"/>
      <w:lvlText w:val="%1)"/>
      <w:lvlJc w:val="left"/>
      <w:pPr>
        <w:ind w:left="436" w:hanging="257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6420835C">
      <w:start w:val="1"/>
      <w:numFmt w:val="bullet"/>
      <w:lvlText w:val=""/>
      <w:lvlJc w:val="left"/>
      <w:pPr>
        <w:ind w:left="606" w:hanging="219"/>
      </w:pPr>
      <w:rPr>
        <w:rFonts w:ascii="Symbol" w:eastAsia="Symbol" w:hAnsi="Symbol" w:hint="default"/>
        <w:w w:val="99"/>
        <w:sz w:val="22"/>
        <w:szCs w:val="22"/>
      </w:rPr>
    </w:lvl>
    <w:lvl w:ilvl="2" w:tplc="03AEAC8A">
      <w:start w:val="1"/>
      <w:numFmt w:val="bullet"/>
      <w:lvlText w:val="•"/>
      <w:lvlJc w:val="left"/>
      <w:pPr>
        <w:ind w:left="1575" w:hanging="219"/>
      </w:pPr>
      <w:rPr>
        <w:rFonts w:hint="default"/>
      </w:rPr>
    </w:lvl>
    <w:lvl w:ilvl="3" w:tplc="9CF4B2D8">
      <w:start w:val="1"/>
      <w:numFmt w:val="bullet"/>
      <w:lvlText w:val="•"/>
      <w:lvlJc w:val="left"/>
      <w:pPr>
        <w:ind w:left="2551" w:hanging="219"/>
      </w:pPr>
      <w:rPr>
        <w:rFonts w:hint="default"/>
      </w:rPr>
    </w:lvl>
    <w:lvl w:ilvl="4" w:tplc="910AD332">
      <w:start w:val="1"/>
      <w:numFmt w:val="bullet"/>
      <w:lvlText w:val="•"/>
      <w:lvlJc w:val="left"/>
      <w:pPr>
        <w:ind w:left="3526" w:hanging="219"/>
      </w:pPr>
      <w:rPr>
        <w:rFonts w:hint="default"/>
      </w:rPr>
    </w:lvl>
    <w:lvl w:ilvl="5" w:tplc="D61C916C">
      <w:start w:val="1"/>
      <w:numFmt w:val="bullet"/>
      <w:lvlText w:val="•"/>
      <w:lvlJc w:val="left"/>
      <w:pPr>
        <w:ind w:left="4502" w:hanging="219"/>
      </w:pPr>
      <w:rPr>
        <w:rFonts w:hint="default"/>
      </w:rPr>
    </w:lvl>
    <w:lvl w:ilvl="6" w:tplc="877C1F30">
      <w:start w:val="1"/>
      <w:numFmt w:val="bullet"/>
      <w:lvlText w:val="•"/>
      <w:lvlJc w:val="left"/>
      <w:pPr>
        <w:ind w:left="5477" w:hanging="219"/>
      </w:pPr>
      <w:rPr>
        <w:rFonts w:hint="default"/>
      </w:rPr>
    </w:lvl>
    <w:lvl w:ilvl="7" w:tplc="B794345A">
      <w:start w:val="1"/>
      <w:numFmt w:val="bullet"/>
      <w:lvlText w:val="•"/>
      <w:lvlJc w:val="left"/>
      <w:pPr>
        <w:ind w:left="6453" w:hanging="219"/>
      </w:pPr>
      <w:rPr>
        <w:rFonts w:hint="default"/>
      </w:rPr>
    </w:lvl>
    <w:lvl w:ilvl="8" w:tplc="AA40EC20">
      <w:start w:val="1"/>
      <w:numFmt w:val="bullet"/>
      <w:lvlText w:val="•"/>
      <w:lvlJc w:val="left"/>
      <w:pPr>
        <w:ind w:left="7428" w:hanging="219"/>
      </w:pPr>
      <w:rPr>
        <w:rFonts w:hint="default"/>
      </w:rPr>
    </w:lvl>
  </w:abstractNum>
  <w:abstractNum w:abstractNumId="4" w15:restartNumberingAfterBreak="0">
    <w:nsid w:val="0BDE7A7C"/>
    <w:multiLevelType w:val="hybridMultilevel"/>
    <w:tmpl w:val="93E084DA"/>
    <w:lvl w:ilvl="0" w:tplc="3656D052">
      <w:start w:val="1"/>
      <w:numFmt w:val="bullet"/>
      <w:lvlText w:val="-"/>
      <w:lvlJc w:val="left"/>
      <w:pPr>
        <w:ind w:left="310" w:hanging="86"/>
      </w:pPr>
      <w:rPr>
        <w:rFonts w:ascii="Arial" w:eastAsia="Arial" w:hAnsi="Arial" w:hint="default"/>
        <w:color w:val="4F5052"/>
        <w:sz w:val="14"/>
        <w:szCs w:val="14"/>
      </w:rPr>
    </w:lvl>
    <w:lvl w:ilvl="1" w:tplc="89B8E37E">
      <w:start w:val="1"/>
      <w:numFmt w:val="bullet"/>
      <w:lvlText w:val="•"/>
      <w:lvlJc w:val="left"/>
      <w:pPr>
        <w:ind w:left="679" w:hanging="86"/>
      </w:pPr>
      <w:rPr>
        <w:rFonts w:hint="default"/>
      </w:rPr>
    </w:lvl>
    <w:lvl w:ilvl="2" w:tplc="F9B082D0">
      <w:start w:val="1"/>
      <w:numFmt w:val="bullet"/>
      <w:lvlText w:val="•"/>
      <w:lvlJc w:val="left"/>
      <w:pPr>
        <w:ind w:left="1038" w:hanging="86"/>
      </w:pPr>
      <w:rPr>
        <w:rFonts w:hint="default"/>
      </w:rPr>
    </w:lvl>
    <w:lvl w:ilvl="3" w:tplc="D4208124">
      <w:start w:val="1"/>
      <w:numFmt w:val="bullet"/>
      <w:lvlText w:val="•"/>
      <w:lvlJc w:val="left"/>
      <w:pPr>
        <w:ind w:left="1397" w:hanging="86"/>
      </w:pPr>
      <w:rPr>
        <w:rFonts w:hint="default"/>
      </w:rPr>
    </w:lvl>
    <w:lvl w:ilvl="4" w:tplc="CA243E16">
      <w:start w:val="1"/>
      <w:numFmt w:val="bullet"/>
      <w:lvlText w:val="•"/>
      <w:lvlJc w:val="left"/>
      <w:pPr>
        <w:ind w:left="1756" w:hanging="86"/>
      </w:pPr>
      <w:rPr>
        <w:rFonts w:hint="default"/>
      </w:rPr>
    </w:lvl>
    <w:lvl w:ilvl="5" w:tplc="2D5ED1C2">
      <w:start w:val="1"/>
      <w:numFmt w:val="bullet"/>
      <w:lvlText w:val="•"/>
      <w:lvlJc w:val="left"/>
      <w:pPr>
        <w:ind w:left="2115" w:hanging="86"/>
      </w:pPr>
      <w:rPr>
        <w:rFonts w:hint="default"/>
      </w:rPr>
    </w:lvl>
    <w:lvl w:ilvl="6" w:tplc="A00C89D4">
      <w:start w:val="1"/>
      <w:numFmt w:val="bullet"/>
      <w:lvlText w:val="•"/>
      <w:lvlJc w:val="left"/>
      <w:pPr>
        <w:ind w:left="2474" w:hanging="86"/>
      </w:pPr>
      <w:rPr>
        <w:rFonts w:hint="default"/>
      </w:rPr>
    </w:lvl>
    <w:lvl w:ilvl="7" w:tplc="F3C45D54">
      <w:start w:val="1"/>
      <w:numFmt w:val="bullet"/>
      <w:lvlText w:val="•"/>
      <w:lvlJc w:val="left"/>
      <w:pPr>
        <w:ind w:left="2833" w:hanging="86"/>
      </w:pPr>
      <w:rPr>
        <w:rFonts w:hint="default"/>
      </w:rPr>
    </w:lvl>
    <w:lvl w:ilvl="8" w:tplc="EE3E647C">
      <w:start w:val="1"/>
      <w:numFmt w:val="bullet"/>
      <w:lvlText w:val="•"/>
      <w:lvlJc w:val="left"/>
      <w:pPr>
        <w:ind w:left="3192" w:hanging="86"/>
      </w:pPr>
      <w:rPr>
        <w:rFonts w:hint="default"/>
      </w:rPr>
    </w:lvl>
  </w:abstractNum>
  <w:abstractNum w:abstractNumId="5" w15:restartNumberingAfterBreak="0">
    <w:nsid w:val="0F612AF3"/>
    <w:multiLevelType w:val="multilevel"/>
    <w:tmpl w:val="F1E45286"/>
    <w:lvl w:ilvl="0">
      <w:start w:val="2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6" w15:restartNumberingAfterBreak="0">
    <w:nsid w:val="1166273B"/>
    <w:multiLevelType w:val="hybridMultilevel"/>
    <w:tmpl w:val="58D68526"/>
    <w:lvl w:ilvl="0" w:tplc="94DC3DF6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549C5F74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DC60296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B2DE5EDC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D661170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36E676E0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074EB130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0270C182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1C600026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7" w15:restartNumberingAfterBreak="0">
    <w:nsid w:val="15D5538A"/>
    <w:multiLevelType w:val="hybridMultilevel"/>
    <w:tmpl w:val="4F4A3820"/>
    <w:lvl w:ilvl="0" w:tplc="94307224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5D866E5E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6A24641E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6F6876D8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D556C9B8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446C762C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103C28EC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41E208AC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E844F4B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8" w15:restartNumberingAfterBreak="0">
    <w:nsid w:val="161D1568"/>
    <w:multiLevelType w:val="hybridMultilevel"/>
    <w:tmpl w:val="BF5A9186"/>
    <w:lvl w:ilvl="0" w:tplc="6CEE73FE">
      <w:start w:val="1"/>
      <w:numFmt w:val="bullet"/>
      <w:lvlText w:val="-"/>
      <w:lvlJc w:val="left"/>
      <w:pPr>
        <w:ind w:left="310" w:hanging="86"/>
      </w:pPr>
      <w:rPr>
        <w:rFonts w:ascii="Arial" w:eastAsia="Arial" w:hAnsi="Arial" w:hint="default"/>
        <w:color w:val="4F5052"/>
        <w:sz w:val="14"/>
        <w:szCs w:val="14"/>
      </w:rPr>
    </w:lvl>
    <w:lvl w:ilvl="1" w:tplc="44B443BC">
      <w:start w:val="1"/>
      <w:numFmt w:val="bullet"/>
      <w:lvlText w:val="•"/>
      <w:lvlJc w:val="left"/>
      <w:pPr>
        <w:ind w:left="2800" w:hanging="86"/>
      </w:pPr>
      <w:rPr>
        <w:rFonts w:hint="default"/>
      </w:rPr>
    </w:lvl>
    <w:lvl w:ilvl="2" w:tplc="0BCA9EC6">
      <w:start w:val="1"/>
      <w:numFmt w:val="bullet"/>
      <w:lvlText w:val="•"/>
      <w:lvlJc w:val="left"/>
      <w:pPr>
        <w:ind w:left="2924" w:hanging="86"/>
      </w:pPr>
      <w:rPr>
        <w:rFonts w:hint="default"/>
      </w:rPr>
    </w:lvl>
    <w:lvl w:ilvl="3" w:tplc="ADAADB94">
      <w:start w:val="1"/>
      <w:numFmt w:val="bullet"/>
      <w:lvlText w:val="•"/>
      <w:lvlJc w:val="left"/>
      <w:pPr>
        <w:ind w:left="3049" w:hanging="86"/>
      </w:pPr>
      <w:rPr>
        <w:rFonts w:hint="default"/>
      </w:rPr>
    </w:lvl>
    <w:lvl w:ilvl="4" w:tplc="3836EFB4">
      <w:start w:val="1"/>
      <w:numFmt w:val="bullet"/>
      <w:lvlText w:val="•"/>
      <w:lvlJc w:val="left"/>
      <w:pPr>
        <w:ind w:left="3173" w:hanging="86"/>
      </w:pPr>
      <w:rPr>
        <w:rFonts w:hint="default"/>
      </w:rPr>
    </w:lvl>
    <w:lvl w:ilvl="5" w:tplc="6D0E119E">
      <w:start w:val="1"/>
      <w:numFmt w:val="bullet"/>
      <w:lvlText w:val="•"/>
      <w:lvlJc w:val="left"/>
      <w:pPr>
        <w:ind w:left="3298" w:hanging="86"/>
      </w:pPr>
      <w:rPr>
        <w:rFonts w:hint="default"/>
      </w:rPr>
    </w:lvl>
    <w:lvl w:ilvl="6" w:tplc="222C3C32">
      <w:start w:val="1"/>
      <w:numFmt w:val="bullet"/>
      <w:lvlText w:val="•"/>
      <w:lvlJc w:val="left"/>
      <w:pPr>
        <w:ind w:left="3422" w:hanging="86"/>
      </w:pPr>
      <w:rPr>
        <w:rFonts w:hint="default"/>
      </w:rPr>
    </w:lvl>
    <w:lvl w:ilvl="7" w:tplc="AD10F2F6">
      <w:start w:val="1"/>
      <w:numFmt w:val="bullet"/>
      <w:lvlText w:val="•"/>
      <w:lvlJc w:val="left"/>
      <w:pPr>
        <w:ind w:left="3547" w:hanging="86"/>
      </w:pPr>
      <w:rPr>
        <w:rFonts w:hint="default"/>
      </w:rPr>
    </w:lvl>
    <w:lvl w:ilvl="8" w:tplc="60D40E76">
      <w:start w:val="1"/>
      <w:numFmt w:val="bullet"/>
      <w:lvlText w:val="•"/>
      <w:lvlJc w:val="left"/>
      <w:pPr>
        <w:ind w:left="3672" w:hanging="86"/>
      </w:pPr>
      <w:rPr>
        <w:rFonts w:hint="default"/>
      </w:rPr>
    </w:lvl>
  </w:abstractNum>
  <w:abstractNum w:abstractNumId="9" w15:restartNumberingAfterBreak="0">
    <w:nsid w:val="1EFC5113"/>
    <w:multiLevelType w:val="multilevel"/>
    <w:tmpl w:val="30F0E08A"/>
    <w:lvl w:ilvl="0">
      <w:start w:val="3"/>
      <w:numFmt w:val="decimal"/>
      <w:lvlText w:val="%1"/>
      <w:lvlJc w:val="left"/>
      <w:pPr>
        <w:ind w:left="13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99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720"/>
      </w:pPr>
      <w:rPr>
        <w:rFonts w:hint="default"/>
      </w:rPr>
    </w:lvl>
  </w:abstractNum>
  <w:abstractNum w:abstractNumId="10" w15:restartNumberingAfterBreak="0">
    <w:nsid w:val="23CF7B5C"/>
    <w:multiLevelType w:val="hybridMultilevel"/>
    <w:tmpl w:val="BA5280E2"/>
    <w:lvl w:ilvl="0" w:tplc="D2C091D2">
      <w:start w:val="1"/>
      <w:numFmt w:val="bullet"/>
      <w:lvlText w:val=""/>
      <w:lvlJc w:val="left"/>
      <w:pPr>
        <w:ind w:left="129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B83C8DFC">
      <w:start w:val="1"/>
      <w:numFmt w:val="bullet"/>
      <w:lvlText w:val="•"/>
      <w:lvlJc w:val="left"/>
      <w:pPr>
        <w:ind w:left="2148" w:hanging="357"/>
      </w:pPr>
      <w:rPr>
        <w:rFonts w:hint="default"/>
      </w:rPr>
    </w:lvl>
    <w:lvl w:ilvl="2" w:tplc="98EAE018">
      <w:start w:val="1"/>
      <w:numFmt w:val="bullet"/>
      <w:lvlText w:val="•"/>
      <w:lvlJc w:val="left"/>
      <w:pPr>
        <w:ind w:left="2996" w:hanging="357"/>
      </w:pPr>
      <w:rPr>
        <w:rFonts w:hint="default"/>
      </w:rPr>
    </w:lvl>
    <w:lvl w:ilvl="3" w:tplc="90D00A16">
      <w:start w:val="1"/>
      <w:numFmt w:val="bullet"/>
      <w:lvlText w:val="•"/>
      <w:lvlJc w:val="left"/>
      <w:pPr>
        <w:ind w:left="3844" w:hanging="357"/>
      </w:pPr>
      <w:rPr>
        <w:rFonts w:hint="default"/>
      </w:rPr>
    </w:lvl>
    <w:lvl w:ilvl="4" w:tplc="3E223170">
      <w:start w:val="1"/>
      <w:numFmt w:val="bullet"/>
      <w:lvlText w:val="•"/>
      <w:lvlJc w:val="left"/>
      <w:pPr>
        <w:ind w:left="4692" w:hanging="357"/>
      </w:pPr>
      <w:rPr>
        <w:rFonts w:hint="default"/>
      </w:rPr>
    </w:lvl>
    <w:lvl w:ilvl="5" w:tplc="EAC08D50">
      <w:start w:val="1"/>
      <w:numFmt w:val="bullet"/>
      <w:lvlText w:val="•"/>
      <w:lvlJc w:val="left"/>
      <w:pPr>
        <w:ind w:left="5540" w:hanging="357"/>
      </w:pPr>
      <w:rPr>
        <w:rFonts w:hint="default"/>
      </w:rPr>
    </w:lvl>
    <w:lvl w:ilvl="6" w:tplc="9D58E656">
      <w:start w:val="1"/>
      <w:numFmt w:val="bullet"/>
      <w:lvlText w:val="•"/>
      <w:lvlJc w:val="left"/>
      <w:pPr>
        <w:ind w:left="6388" w:hanging="357"/>
      </w:pPr>
      <w:rPr>
        <w:rFonts w:hint="default"/>
      </w:rPr>
    </w:lvl>
    <w:lvl w:ilvl="7" w:tplc="309C5B94">
      <w:start w:val="1"/>
      <w:numFmt w:val="bullet"/>
      <w:lvlText w:val="•"/>
      <w:lvlJc w:val="left"/>
      <w:pPr>
        <w:ind w:left="7236" w:hanging="357"/>
      </w:pPr>
      <w:rPr>
        <w:rFonts w:hint="default"/>
      </w:rPr>
    </w:lvl>
    <w:lvl w:ilvl="8" w:tplc="A9EC4158">
      <w:start w:val="1"/>
      <w:numFmt w:val="bullet"/>
      <w:lvlText w:val="•"/>
      <w:lvlJc w:val="left"/>
      <w:pPr>
        <w:ind w:left="8084" w:hanging="357"/>
      </w:pPr>
      <w:rPr>
        <w:rFonts w:hint="default"/>
      </w:rPr>
    </w:lvl>
  </w:abstractNum>
  <w:abstractNum w:abstractNumId="11" w15:restartNumberingAfterBreak="0">
    <w:nsid w:val="287251F7"/>
    <w:multiLevelType w:val="hybridMultilevel"/>
    <w:tmpl w:val="91E45F84"/>
    <w:lvl w:ilvl="0" w:tplc="E250A200">
      <w:start w:val="1"/>
      <w:numFmt w:val="bullet"/>
      <w:lvlText w:val=""/>
      <w:lvlJc w:val="left"/>
      <w:pPr>
        <w:ind w:left="500" w:hanging="360"/>
      </w:pPr>
      <w:rPr>
        <w:rFonts w:ascii="Symbol" w:eastAsia="Symbol" w:hAnsi="Symbol" w:hint="default"/>
        <w:w w:val="99"/>
        <w:sz w:val="18"/>
        <w:szCs w:val="18"/>
      </w:rPr>
    </w:lvl>
    <w:lvl w:ilvl="1" w:tplc="43046A6A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2" w:tplc="FC668180">
      <w:start w:val="1"/>
      <w:numFmt w:val="bullet"/>
      <w:lvlText w:val="•"/>
      <w:lvlJc w:val="left"/>
      <w:pPr>
        <w:ind w:left="2264" w:hanging="360"/>
      </w:pPr>
      <w:rPr>
        <w:rFonts w:hint="default"/>
      </w:rPr>
    </w:lvl>
    <w:lvl w:ilvl="3" w:tplc="87F693B0">
      <w:start w:val="1"/>
      <w:numFmt w:val="bullet"/>
      <w:lvlText w:val="•"/>
      <w:lvlJc w:val="left"/>
      <w:pPr>
        <w:ind w:left="3146" w:hanging="360"/>
      </w:pPr>
      <w:rPr>
        <w:rFonts w:hint="default"/>
      </w:rPr>
    </w:lvl>
    <w:lvl w:ilvl="4" w:tplc="2FD66EE6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C940465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6E92794A">
      <w:start w:val="1"/>
      <w:numFmt w:val="bullet"/>
      <w:lvlText w:val="•"/>
      <w:lvlJc w:val="left"/>
      <w:pPr>
        <w:ind w:left="5792" w:hanging="360"/>
      </w:pPr>
      <w:rPr>
        <w:rFonts w:hint="default"/>
      </w:rPr>
    </w:lvl>
    <w:lvl w:ilvl="7" w:tplc="99F039AA">
      <w:start w:val="1"/>
      <w:numFmt w:val="bullet"/>
      <w:lvlText w:val="•"/>
      <w:lvlJc w:val="left"/>
      <w:pPr>
        <w:ind w:left="6674" w:hanging="360"/>
      </w:pPr>
      <w:rPr>
        <w:rFonts w:hint="default"/>
      </w:rPr>
    </w:lvl>
    <w:lvl w:ilvl="8" w:tplc="986CE008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</w:abstractNum>
  <w:abstractNum w:abstractNumId="12" w15:restartNumberingAfterBreak="0">
    <w:nsid w:val="34090481"/>
    <w:multiLevelType w:val="hybridMultilevel"/>
    <w:tmpl w:val="D5FE0260"/>
    <w:lvl w:ilvl="0" w:tplc="5998747E">
      <w:start w:val="1"/>
      <w:numFmt w:val="bullet"/>
      <w:lvlText w:val="-"/>
      <w:lvlJc w:val="left"/>
      <w:pPr>
        <w:ind w:left="310" w:hanging="86"/>
      </w:pPr>
      <w:rPr>
        <w:rFonts w:ascii="Arial" w:eastAsia="Arial" w:hAnsi="Arial" w:hint="default"/>
        <w:color w:val="4F5052"/>
        <w:sz w:val="14"/>
        <w:szCs w:val="14"/>
      </w:rPr>
    </w:lvl>
    <w:lvl w:ilvl="1" w:tplc="A946574E">
      <w:start w:val="1"/>
      <w:numFmt w:val="bullet"/>
      <w:lvlText w:val="•"/>
      <w:lvlJc w:val="left"/>
      <w:pPr>
        <w:ind w:left="679" w:hanging="86"/>
      </w:pPr>
      <w:rPr>
        <w:rFonts w:hint="default"/>
      </w:rPr>
    </w:lvl>
    <w:lvl w:ilvl="2" w:tplc="B35EC5B8">
      <w:start w:val="1"/>
      <w:numFmt w:val="bullet"/>
      <w:lvlText w:val="•"/>
      <w:lvlJc w:val="left"/>
      <w:pPr>
        <w:ind w:left="1038" w:hanging="86"/>
      </w:pPr>
      <w:rPr>
        <w:rFonts w:hint="default"/>
      </w:rPr>
    </w:lvl>
    <w:lvl w:ilvl="3" w:tplc="DC7C2B98">
      <w:start w:val="1"/>
      <w:numFmt w:val="bullet"/>
      <w:lvlText w:val="•"/>
      <w:lvlJc w:val="left"/>
      <w:pPr>
        <w:ind w:left="1397" w:hanging="86"/>
      </w:pPr>
      <w:rPr>
        <w:rFonts w:hint="default"/>
      </w:rPr>
    </w:lvl>
    <w:lvl w:ilvl="4" w:tplc="C964AB8E">
      <w:start w:val="1"/>
      <w:numFmt w:val="bullet"/>
      <w:lvlText w:val="•"/>
      <w:lvlJc w:val="left"/>
      <w:pPr>
        <w:ind w:left="1756" w:hanging="86"/>
      </w:pPr>
      <w:rPr>
        <w:rFonts w:hint="default"/>
      </w:rPr>
    </w:lvl>
    <w:lvl w:ilvl="5" w:tplc="D4F4531E">
      <w:start w:val="1"/>
      <w:numFmt w:val="bullet"/>
      <w:lvlText w:val="•"/>
      <w:lvlJc w:val="left"/>
      <w:pPr>
        <w:ind w:left="2115" w:hanging="86"/>
      </w:pPr>
      <w:rPr>
        <w:rFonts w:hint="default"/>
      </w:rPr>
    </w:lvl>
    <w:lvl w:ilvl="6" w:tplc="0FEAFAFC">
      <w:start w:val="1"/>
      <w:numFmt w:val="bullet"/>
      <w:lvlText w:val="•"/>
      <w:lvlJc w:val="left"/>
      <w:pPr>
        <w:ind w:left="2474" w:hanging="86"/>
      </w:pPr>
      <w:rPr>
        <w:rFonts w:hint="default"/>
      </w:rPr>
    </w:lvl>
    <w:lvl w:ilvl="7" w:tplc="382A09D0">
      <w:start w:val="1"/>
      <w:numFmt w:val="bullet"/>
      <w:lvlText w:val="•"/>
      <w:lvlJc w:val="left"/>
      <w:pPr>
        <w:ind w:left="2833" w:hanging="86"/>
      </w:pPr>
      <w:rPr>
        <w:rFonts w:hint="default"/>
      </w:rPr>
    </w:lvl>
    <w:lvl w:ilvl="8" w:tplc="DC38FC34">
      <w:start w:val="1"/>
      <w:numFmt w:val="bullet"/>
      <w:lvlText w:val="•"/>
      <w:lvlJc w:val="left"/>
      <w:pPr>
        <w:ind w:left="3192" w:hanging="86"/>
      </w:pPr>
      <w:rPr>
        <w:rFonts w:hint="default"/>
      </w:rPr>
    </w:lvl>
  </w:abstractNum>
  <w:abstractNum w:abstractNumId="13" w15:restartNumberingAfterBreak="0">
    <w:nsid w:val="344E4FFB"/>
    <w:multiLevelType w:val="hybridMultilevel"/>
    <w:tmpl w:val="2894FA1E"/>
    <w:lvl w:ilvl="0" w:tplc="ED24FEF2">
      <w:start w:val="1"/>
      <w:numFmt w:val="decimal"/>
      <w:lvlText w:val="%1)"/>
      <w:lvlJc w:val="left"/>
      <w:pPr>
        <w:ind w:left="396" w:hanging="254"/>
      </w:pPr>
      <w:rPr>
        <w:rFonts w:ascii="Arial" w:eastAsia="Arial" w:hAnsi="Arial" w:hint="default"/>
        <w:w w:val="99"/>
        <w:sz w:val="22"/>
        <w:szCs w:val="22"/>
      </w:rPr>
    </w:lvl>
    <w:lvl w:ilvl="1" w:tplc="2154D508">
      <w:start w:val="1"/>
      <w:numFmt w:val="bullet"/>
      <w:lvlText w:val="•"/>
      <w:lvlJc w:val="left"/>
      <w:pPr>
        <w:ind w:left="1244" w:hanging="254"/>
      </w:pPr>
      <w:rPr>
        <w:rFonts w:hint="default"/>
      </w:rPr>
    </w:lvl>
    <w:lvl w:ilvl="2" w:tplc="323CB170">
      <w:start w:val="1"/>
      <w:numFmt w:val="bullet"/>
      <w:lvlText w:val="•"/>
      <w:lvlJc w:val="left"/>
      <w:pPr>
        <w:ind w:left="2088" w:hanging="254"/>
      </w:pPr>
      <w:rPr>
        <w:rFonts w:hint="default"/>
      </w:rPr>
    </w:lvl>
    <w:lvl w:ilvl="3" w:tplc="B3BCD922">
      <w:start w:val="1"/>
      <w:numFmt w:val="bullet"/>
      <w:lvlText w:val="•"/>
      <w:lvlJc w:val="left"/>
      <w:pPr>
        <w:ind w:left="2933" w:hanging="254"/>
      </w:pPr>
      <w:rPr>
        <w:rFonts w:hint="default"/>
      </w:rPr>
    </w:lvl>
    <w:lvl w:ilvl="4" w:tplc="9EB4C7C2">
      <w:start w:val="1"/>
      <w:numFmt w:val="bullet"/>
      <w:lvlText w:val="•"/>
      <w:lvlJc w:val="left"/>
      <w:pPr>
        <w:ind w:left="3777" w:hanging="254"/>
      </w:pPr>
      <w:rPr>
        <w:rFonts w:hint="default"/>
      </w:rPr>
    </w:lvl>
    <w:lvl w:ilvl="5" w:tplc="D15EB948">
      <w:start w:val="1"/>
      <w:numFmt w:val="bullet"/>
      <w:lvlText w:val="•"/>
      <w:lvlJc w:val="left"/>
      <w:pPr>
        <w:ind w:left="4622" w:hanging="254"/>
      </w:pPr>
      <w:rPr>
        <w:rFonts w:hint="default"/>
      </w:rPr>
    </w:lvl>
    <w:lvl w:ilvl="6" w:tplc="7EF60702">
      <w:start w:val="1"/>
      <w:numFmt w:val="bullet"/>
      <w:lvlText w:val="•"/>
      <w:lvlJc w:val="left"/>
      <w:pPr>
        <w:ind w:left="5466" w:hanging="254"/>
      </w:pPr>
      <w:rPr>
        <w:rFonts w:hint="default"/>
      </w:rPr>
    </w:lvl>
    <w:lvl w:ilvl="7" w:tplc="2E5286D6">
      <w:start w:val="1"/>
      <w:numFmt w:val="bullet"/>
      <w:lvlText w:val="•"/>
      <w:lvlJc w:val="left"/>
      <w:pPr>
        <w:ind w:left="6311" w:hanging="254"/>
      </w:pPr>
      <w:rPr>
        <w:rFonts w:hint="default"/>
      </w:rPr>
    </w:lvl>
    <w:lvl w:ilvl="8" w:tplc="42BED6CE">
      <w:start w:val="1"/>
      <w:numFmt w:val="bullet"/>
      <w:lvlText w:val="•"/>
      <w:lvlJc w:val="left"/>
      <w:pPr>
        <w:ind w:left="7155" w:hanging="254"/>
      </w:pPr>
      <w:rPr>
        <w:rFonts w:hint="default"/>
      </w:rPr>
    </w:lvl>
  </w:abstractNum>
  <w:abstractNum w:abstractNumId="14" w15:restartNumberingAfterBreak="0">
    <w:nsid w:val="3D430132"/>
    <w:multiLevelType w:val="hybridMultilevel"/>
    <w:tmpl w:val="1B4809DA"/>
    <w:lvl w:ilvl="0" w:tplc="564E66A2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DD0822D4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64E4D92E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3D821D34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CA128FCA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D3A4E7CA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CFA80716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149C0166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FF8C59E4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15" w15:restartNumberingAfterBreak="0">
    <w:nsid w:val="4072299C"/>
    <w:multiLevelType w:val="hybridMultilevel"/>
    <w:tmpl w:val="20027178"/>
    <w:lvl w:ilvl="0" w:tplc="704A2398">
      <w:start w:val="1"/>
      <w:numFmt w:val="bullet"/>
      <w:lvlText w:val="-"/>
      <w:lvlJc w:val="left"/>
      <w:pPr>
        <w:ind w:left="406" w:hanging="86"/>
      </w:pPr>
      <w:rPr>
        <w:rFonts w:ascii="Arial" w:eastAsia="Arial" w:hAnsi="Arial" w:hint="default"/>
        <w:color w:val="4F5052"/>
        <w:sz w:val="14"/>
        <w:szCs w:val="14"/>
      </w:rPr>
    </w:lvl>
    <w:lvl w:ilvl="1" w:tplc="0AB4F226">
      <w:start w:val="1"/>
      <w:numFmt w:val="bullet"/>
      <w:lvlText w:val="•"/>
      <w:lvlJc w:val="left"/>
      <w:pPr>
        <w:ind w:left="2044" w:hanging="86"/>
      </w:pPr>
      <w:rPr>
        <w:rFonts w:hint="default"/>
      </w:rPr>
    </w:lvl>
    <w:lvl w:ilvl="2" w:tplc="357A12DA">
      <w:start w:val="1"/>
      <w:numFmt w:val="bullet"/>
      <w:lvlText w:val="•"/>
      <w:lvlJc w:val="left"/>
      <w:pPr>
        <w:ind w:left="3688" w:hanging="86"/>
      </w:pPr>
      <w:rPr>
        <w:rFonts w:hint="default"/>
      </w:rPr>
    </w:lvl>
    <w:lvl w:ilvl="3" w:tplc="8BFA769E">
      <w:start w:val="1"/>
      <w:numFmt w:val="bullet"/>
      <w:lvlText w:val="•"/>
      <w:lvlJc w:val="left"/>
      <w:pPr>
        <w:ind w:left="5332" w:hanging="86"/>
      </w:pPr>
      <w:rPr>
        <w:rFonts w:hint="default"/>
      </w:rPr>
    </w:lvl>
    <w:lvl w:ilvl="4" w:tplc="F8A80B6C">
      <w:start w:val="1"/>
      <w:numFmt w:val="bullet"/>
      <w:lvlText w:val="•"/>
      <w:lvlJc w:val="left"/>
      <w:pPr>
        <w:ind w:left="6976" w:hanging="86"/>
      </w:pPr>
      <w:rPr>
        <w:rFonts w:hint="default"/>
      </w:rPr>
    </w:lvl>
    <w:lvl w:ilvl="5" w:tplc="74D48580">
      <w:start w:val="1"/>
      <w:numFmt w:val="bullet"/>
      <w:lvlText w:val="•"/>
      <w:lvlJc w:val="left"/>
      <w:pPr>
        <w:ind w:left="8620" w:hanging="86"/>
      </w:pPr>
      <w:rPr>
        <w:rFonts w:hint="default"/>
      </w:rPr>
    </w:lvl>
    <w:lvl w:ilvl="6" w:tplc="EDDE1E1A">
      <w:start w:val="1"/>
      <w:numFmt w:val="bullet"/>
      <w:lvlText w:val="•"/>
      <w:lvlJc w:val="left"/>
      <w:pPr>
        <w:ind w:left="10264" w:hanging="86"/>
      </w:pPr>
      <w:rPr>
        <w:rFonts w:hint="default"/>
      </w:rPr>
    </w:lvl>
    <w:lvl w:ilvl="7" w:tplc="320E8C06">
      <w:start w:val="1"/>
      <w:numFmt w:val="bullet"/>
      <w:lvlText w:val="•"/>
      <w:lvlJc w:val="left"/>
      <w:pPr>
        <w:ind w:left="11908" w:hanging="86"/>
      </w:pPr>
      <w:rPr>
        <w:rFonts w:hint="default"/>
      </w:rPr>
    </w:lvl>
    <w:lvl w:ilvl="8" w:tplc="43C8B8BE">
      <w:start w:val="1"/>
      <w:numFmt w:val="bullet"/>
      <w:lvlText w:val="•"/>
      <w:lvlJc w:val="left"/>
      <w:pPr>
        <w:ind w:left="13552" w:hanging="86"/>
      </w:pPr>
      <w:rPr>
        <w:rFonts w:hint="default"/>
      </w:rPr>
    </w:lvl>
  </w:abstractNum>
  <w:abstractNum w:abstractNumId="16" w15:restartNumberingAfterBreak="0">
    <w:nsid w:val="47AE18F1"/>
    <w:multiLevelType w:val="multilevel"/>
    <w:tmpl w:val="999A4E44"/>
    <w:lvl w:ilvl="0">
      <w:start w:val="1"/>
      <w:numFmt w:val="decimal"/>
      <w:lvlText w:val="%1"/>
      <w:lvlJc w:val="left"/>
      <w:pPr>
        <w:ind w:left="1030" w:hanging="851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1059" w:hanging="6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84" w:hanging="6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8" w:hanging="6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6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6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2" w:hanging="6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6" w:hanging="6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1" w:hanging="642"/>
      </w:pPr>
      <w:rPr>
        <w:rFonts w:hint="default"/>
      </w:rPr>
    </w:lvl>
  </w:abstractNum>
  <w:abstractNum w:abstractNumId="17" w15:restartNumberingAfterBreak="0">
    <w:nsid w:val="510F627D"/>
    <w:multiLevelType w:val="hybridMultilevel"/>
    <w:tmpl w:val="1EC27716"/>
    <w:lvl w:ilvl="0" w:tplc="E1D2C760">
      <w:start w:val="1"/>
      <w:numFmt w:val="decimal"/>
      <w:lvlText w:val="%1."/>
      <w:lvlJc w:val="left"/>
      <w:pPr>
        <w:ind w:left="1608" w:hanging="360"/>
      </w:pPr>
      <w:rPr>
        <w:rFonts w:ascii="Arial" w:eastAsia="Arial" w:hAnsi="Arial" w:hint="default"/>
        <w:w w:val="99"/>
        <w:sz w:val="22"/>
        <w:szCs w:val="22"/>
      </w:rPr>
    </w:lvl>
    <w:lvl w:ilvl="1" w:tplc="3B66336C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2" w:tplc="45DEB5E2">
      <w:start w:val="1"/>
      <w:numFmt w:val="bullet"/>
      <w:lvlText w:val="•"/>
      <w:lvlJc w:val="left"/>
      <w:pPr>
        <w:ind w:left="3156" w:hanging="360"/>
      </w:pPr>
      <w:rPr>
        <w:rFonts w:hint="default"/>
      </w:rPr>
    </w:lvl>
    <w:lvl w:ilvl="3" w:tplc="48F0A906">
      <w:start w:val="1"/>
      <w:numFmt w:val="bullet"/>
      <w:lvlText w:val="•"/>
      <w:lvlJc w:val="left"/>
      <w:pPr>
        <w:ind w:left="3934" w:hanging="360"/>
      </w:pPr>
      <w:rPr>
        <w:rFonts w:hint="default"/>
      </w:rPr>
    </w:lvl>
    <w:lvl w:ilvl="4" w:tplc="E7A8AB7E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9C227294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6" w:tplc="3076AA92">
      <w:start w:val="1"/>
      <w:numFmt w:val="bullet"/>
      <w:lvlText w:val="•"/>
      <w:lvlJc w:val="left"/>
      <w:pPr>
        <w:ind w:left="6268" w:hanging="360"/>
      </w:pPr>
      <w:rPr>
        <w:rFonts w:hint="default"/>
      </w:rPr>
    </w:lvl>
    <w:lvl w:ilvl="7" w:tplc="42B8069E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371448FE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8" w15:restartNumberingAfterBreak="0">
    <w:nsid w:val="657058FF"/>
    <w:multiLevelType w:val="hybridMultilevel"/>
    <w:tmpl w:val="FAB8E756"/>
    <w:lvl w:ilvl="0" w:tplc="8EAE3CD4">
      <w:start w:val="1"/>
      <w:numFmt w:val="decimal"/>
      <w:lvlText w:val="%1."/>
      <w:lvlJc w:val="left"/>
      <w:pPr>
        <w:ind w:left="900" w:hanging="360"/>
      </w:pPr>
      <w:rPr>
        <w:rFonts w:ascii="Arial" w:eastAsia="Arial" w:hAnsi="Arial" w:hint="default"/>
        <w:w w:val="99"/>
        <w:sz w:val="22"/>
        <w:szCs w:val="22"/>
      </w:rPr>
    </w:lvl>
    <w:lvl w:ilvl="1" w:tplc="DEECA642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C3729158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7AFA3328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CAFA7966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A32AF8CE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BACCBECC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3F8C6A28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DFA6A240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19" w15:restartNumberingAfterBreak="0">
    <w:nsid w:val="67F43ED4"/>
    <w:multiLevelType w:val="hybridMultilevel"/>
    <w:tmpl w:val="21040DE0"/>
    <w:lvl w:ilvl="0" w:tplc="ACEA14EA">
      <w:start w:val="2"/>
      <w:numFmt w:val="decimal"/>
      <w:lvlText w:val="%1."/>
      <w:lvlJc w:val="left"/>
      <w:pPr>
        <w:ind w:left="2340" w:hanging="744"/>
      </w:pPr>
      <w:rPr>
        <w:rFonts w:ascii="Arial" w:eastAsia="Arial" w:hAnsi="Arial" w:hint="default"/>
        <w:w w:val="99"/>
        <w:sz w:val="22"/>
        <w:szCs w:val="22"/>
      </w:rPr>
    </w:lvl>
    <w:lvl w:ilvl="1" w:tplc="AC92F034">
      <w:start w:val="1"/>
      <w:numFmt w:val="bullet"/>
      <w:lvlText w:val="•"/>
      <w:lvlJc w:val="left"/>
      <w:pPr>
        <w:ind w:left="3044" w:hanging="744"/>
      </w:pPr>
      <w:rPr>
        <w:rFonts w:hint="default"/>
      </w:rPr>
    </w:lvl>
    <w:lvl w:ilvl="2" w:tplc="7A5C970A">
      <w:start w:val="1"/>
      <w:numFmt w:val="bullet"/>
      <w:lvlText w:val="•"/>
      <w:lvlJc w:val="left"/>
      <w:pPr>
        <w:ind w:left="3748" w:hanging="744"/>
      </w:pPr>
      <w:rPr>
        <w:rFonts w:hint="default"/>
      </w:rPr>
    </w:lvl>
    <w:lvl w:ilvl="3" w:tplc="D2221D94">
      <w:start w:val="1"/>
      <w:numFmt w:val="bullet"/>
      <w:lvlText w:val="•"/>
      <w:lvlJc w:val="left"/>
      <w:pPr>
        <w:ind w:left="4452" w:hanging="744"/>
      </w:pPr>
      <w:rPr>
        <w:rFonts w:hint="default"/>
      </w:rPr>
    </w:lvl>
    <w:lvl w:ilvl="4" w:tplc="0E58878A">
      <w:start w:val="1"/>
      <w:numFmt w:val="bullet"/>
      <w:lvlText w:val="•"/>
      <w:lvlJc w:val="left"/>
      <w:pPr>
        <w:ind w:left="5156" w:hanging="744"/>
      </w:pPr>
      <w:rPr>
        <w:rFonts w:hint="default"/>
      </w:rPr>
    </w:lvl>
    <w:lvl w:ilvl="5" w:tplc="560683A8">
      <w:start w:val="1"/>
      <w:numFmt w:val="bullet"/>
      <w:lvlText w:val="•"/>
      <w:lvlJc w:val="left"/>
      <w:pPr>
        <w:ind w:left="5860" w:hanging="744"/>
      </w:pPr>
      <w:rPr>
        <w:rFonts w:hint="default"/>
      </w:rPr>
    </w:lvl>
    <w:lvl w:ilvl="6" w:tplc="6482599C">
      <w:start w:val="1"/>
      <w:numFmt w:val="bullet"/>
      <w:lvlText w:val="•"/>
      <w:lvlJc w:val="left"/>
      <w:pPr>
        <w:ind w:left="6564" w:hanging="744"/>
      </w:pPr>
      <w:rPr>
        <w:rFonts w:hint="default"/>
      </w:rPr>
    </w:lvl>
    <w:lvl w:ilvl="7" w:tplc="33DCD7D4">
      <w:start w:val="1"/>
      <w:numFmt w:val="bullet"/>
      <w:lvlText w:val="•"/>
      <w:lvlJc w:val="left"/>
      <w:pPr>
        <w:ind w:left="7268" w:hanging="744"/>
      </w:pPr>
      <w:rPr>
        <w:rFonts w:hint="default"/>
      </w:rPr>
    </w:lvl>
    <w:lvl w:ilvl="8" w:tplc="71E0FA06">
      <w:start w:val="1"/>
      <w:numFmt w:val="bullet"/>
      <w:lvlText w:val="•"/>
      <w:lvlJc w:val="left"/>
      <w:pPr>
        <w:ind w:left="7972" w:hanging="744"/>
      </w:pPr>
      <w:rPr>
        <w:rFonts w:hint="default"/>
      </w:rPr>
    </w:lvl>
  </w:abstractNum>
  <w:abstractNum w:abstractNumId="20" w15:restartNumberingAfterBreak="0">
    <w:nsid w:val="6DE95DF0"/>
    <w:multiLevelType w:val="multilevel"/>
    <w:tmpl w:val="DC48568A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1030" w:hanging="360"/>
      </w:pPr>
      <w:rPr>
        <w:rFonts w:ascii="Arial" w:eastAsia="Arial" w:hAnsi="Aria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3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0"/>
      </w:pPr>
      <w:rPr>
        <w:rFonts w:hint="default"/>
      </w:rPr>
    </w:lvl>
  </w:abstractNum>
  <w:abstractNum w:abstractNumId="21" w15:restartNumberingAfterBreak="0">
    <w:nsid w:val="715173D3"/>
    <w:multiLevelType w:val="hybridMultilevel"/>
    <w:tmpl w:val="5836874A"/>
    <w:lvl w:ilvl="0" w:tplc="ACAE32EE">
      <w:start w:val="1"/>
      <w:numFmt w:val="decimal"/>
      <w:lvlText w:val="%1."/>
      <w:lvlJc w:val="left"/>
      <w:pPr>
        <w:ind w:left="900" w:hanging="360"/>
      </w:pPr>
      <w:rPr>
        <w:rFonts w:ascii="Arial" w:eastAsia="Arial" w:hAnsi="Arial" w:hint="default"/>
        <w:w w:val="99"/>
        <w:sz w:val="22"/>
        <w:szCs w:val="22"/>
      </w:rPr>
    </w:lvl>
    <w:lvl w:ilvl="1" w:tplc="1E4224DC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91222E8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994ED190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F64A3712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F8D464C6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8C74E2C2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BC104B44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D220B5D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2" w15:restartNumberingAfterBreak="0">
    <w:nsid w:val="766F5BFE"/>
    <w:multiLevelType w:val="hybridMultilevel"/>
    <w:tmpl w:val="AEB006EE"/>
    <w:lvl w:ilvl="0" w:tplc="513615B0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78469A9C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EA6E020A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7C902632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BA8E6814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202221D6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50902570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C0E2385C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76784214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3" w15:restartNumberingAfterBreak="0">
    <w:nsid w:val="77FB1EE0"/>
    <w:multiLevelType w:val="multilevel"/>
    <w:tmpl w:val="4D56484A"/>
    <w:lvl w:ilvl="0">
      <w:start w:val="1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24" w15:restartNumberingAfterBreak="0">
    <w:nsid w:val="7B3A2F92"/>
    <w:multiLevelType w:val="hybridMultilevel"/>
    <w:tmpl w:val="51EEA4A4"/>
    <w:lvl w:ilvl="0" w:tplc="B6BE09C6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32B0D8E4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1B944D84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5A980F7E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AAF28036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40403954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C736DF44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B554FB04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8AF202FC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25" w15:restartNumberingAfterBreak="0">
    <w:nsid w:val="7D493C4A"/>
    <w:multiLevelType w:val="hybridMultilevel"/>
    <w:tmpl w:val="4BE862B2"/>
    <w:lvl w:ilvl="0" w:tplc="E53497A6">
      <w:start w:val="1"/>
      <w:numFmt w:val="bullet"/>
      <w:lvlText w:val="•"/>
      <w:lvlJc w:val="left"/>
      <w:pPr>
        <w:ind w:left="3450" w:hanging="122"/>
      </w:pPr>
      <w:rPr>
        <w:rFonts w:ascii="Arial" w:eastAsia="Arial" w:hAnsi="Arial" w:hint="default"/>
        <w:w w:val="100"/>
        <w:sz w:val="20"/>
        <w:szCs w:val="20"/>
      </w:rPr>
    </w:lvl>
    <w:lvl w:ilvl="1" w:tplc="62389818">
      <w:start w:val="1"/>
      <w:numFmt w:val="bullet"/>
      <w:lvlText w:val="•"/>
      <w:lvlJc w:val="left"/>
      <w:pPr>
        <w:ind w:left="4003" w:hanging="122"/>
      </w:pPr>
      <w:rPr>
        <w:rFonts w:hint="default"/>
      </w:rPr>
    </w:lvl>
    <w:lvl w:ilvl="2" w:tplc="53729490">
      <w:start w:val="1"/>
      <w:numFmt w:val="bullet"/>
      <w:lvlText w:val="•"/>
      <w:lvlJc w:val="left"/>
      <w:pPr>
        <w:ind w:left="4547" w:hanging="122"/>
      </w:pPr>
      <w:rPr>
        <w:rFonts w:hint="default"/>
      </w:rPr>
    </w:lvl>
    <w:lvl w:ilvl="3" w:tplc="DDCC760C">
      <w:start w:val="1"/>
      <w:numFmt w:val="bullet"/>
      <w:lvlText w:val="•"/>
      <w:lvlJc w:val="left"/>
      <w:pPr>
        <w:ind w:left="5090" w:hanging="122"/>
      </w:pPr>
      <w:rPr>
        <w:rFonts w:hint="default"/>
      </w:rPr>
    </w:lvl>
    <w:lvl w:ilvl="4" w:tplc="2DA44F3A">
      <w:start w:val="1"/>
      <w:numFmt w:val="bullet"/>
      <w:lvlText w:val="•"/>
      <w:lvlJc w:val="left"/>
      <w:pPr>
        <w:ind w:left="5634" w:hanging="122"/>
      </w:pPr>
      <w:rPr>
        <w:rFonts w:hint="default"/>
      </w:rPr>
    </w:lvl>
    <w:lvl w:ilvl="5" w:tplc="C0C041B2">
      <w:start w:val="1"/>
      <w:numFmt w:val="bullet"/>
      <w:lvlText w:val="•"/>
      <w:lvlJc w:val="left"/>
      <w:pPr>
        <w:ind w:left="6177" w:hanging="122"/>
      </w:pPr>
      <w:rPr>
        <w:rFonts w:hint="default"/>
      </w:rPr>
    </w:lvl>
    <w:lvl w:ilvl="6" w:tplc="9D74198C">
      <w:start w:val="1"/>
      <w:numFmt w:val="bullet"/>
      <w:lvlText w:val="•"/>
      <w:lvlJc w:val="left"/>
      <w:pPr>
        <w:ind w:left="6721" w:hanging="122"/>
      </w:pPr>
      <w:rPr>
        <w:rFonts w:hint="default"/>
      </w:rPr>
    </w:lvl>
    <w:lvl w:ilvl="7" w:tplc="75DAB380">
      <w:start w:val="1"/>
      <w:numFmt w:val="bullet"/>
      <w:lvlText w:val="•"/>
      <w:lvlJc w:val="left"/>
      <w:pPr>
        <w:ind w:left="7264" w:hanging="122"/>
      </w:pPr>
      <w:rPr>
        <w:rFonts w:hint="default"/>
      </w:rPr>
    </w:lvl>
    <w:lvl w:ilvl="8" w:tplc="ECD8CA2A">
      <w:start w:val="1"/>
      <w:numFmt w:val="bullet"/>
      <w:lvlText w:val="•"/>
      <w:lvlJc w:val="left"/>
      <w:pPr>
        <w:ind w:left="7808" w:hanging="122"/>
      </w:pPr>
      <w:rPr>
        <w:rFonts w:hint="default"/>
      </w:rPr>
    </w:lvl>
  </w:abstractNum>
  <w:abstractNum w:abstractNumId="26" w15:restartNumberingAfterBreak="0">
    <w:nsid w:val="7D656654"/>
    <w:multiLevelType w:val="hybridMultilevel"/>
    <w:tmpl w:val="0346D52C"/>
    <w:lvl w:ilvl="0" w:tplc="ACCA5F64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E00CA8C2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B84A99EA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0D90A25C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4256705C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1492A8F6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822C448C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108E9CA8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4B2AE8C2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14"/>
  </w:num>
  <w:num w:numId="5">
    <w:abstractNumId w:val="22"/>
  </w:num>
  <w:num w:numId="6">
    <w:abstractNumId w:val="11"/>
  </w:num>
  <w:num w:numId="7">
    <w:abstractNumId w:val="8"/>
  </w:num>
  <w:num w:numId="8">
    <w:abstractNumId w:val="4"/>
  </w:num>
  <w:num w:numId="9">
    <w:abstractNumId w:val="12"/>
  </w:num>
  <w:num w:numId="10">
    <w:abstractNumId w:val="2"/>
  </w:num>
  <w:num w:numId="11">
    <w:abstractNumId w:val="15"/>
  </w:num>
  <w:num w:numId="12">
    <w:abstractNumId w:val="1"/>
  </w:num>
  <w:num w:numId="13">
    <w:abstractNumId w:val="21"/>
  </w:num>
  <w:num w:numId="14">
    <w:abstractNumId w:val="18"/>
  </w:num>
  <w:num w:numId="15">
    <w:abstractNumId w:val="20"/>
  </w:num>
  <w:num w:numId="16">
    <w:abstractNumId w:val="3"/>
  </w:num>
  <w:num w:numId="17">
    <w:abstractNumId w:val="10"/>
  </w:num>
  <w:num w:numId="18">
    <w:abstractNumId w:val="9"/>
  </w:num>
  <w:num w:numId="19">
    <w:abstractNumId w:val="26"/>
  </w:num>
  <w:num w:numId="20">
    <w:abstractNumId w:val="6"/>
  </w:num>
  <w:num w:numId="21">
    <w:abstractNumId w:val="7"/>
  </w:num>
  <w:num w:numId="22">
    <w:abstractNumId w:val="25"/>
  </w:num>
  <w:num w:numId="23">
    <w:abstractNumId w:val="13"/>
  </w:num>
  <w:num w:numId="24">
    <w:abstractNumId w:val="5"/>
  </w:num>
  <w:num w:numId="25">
    <w:abstractNumId w:val="24"/>
  </w:num>
  <w:num w:numId="26">
    <w:abstractNumId w:val="2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6F3A"/>
    <w:rsid w:val="00097CE9"/>
    <w:rsid w:val="000D5A92"/>
    <w:rsid w:val="00120A36"/>
    <w:rsid w:val="0013346D"/>
    <w:rsid w:val="00135F06"/>
    <w:rsid w:val="00141142"/>
    <w:rsid w:val="001A7CF0"/>
    <w:rsid w:val="00216CCA"/>
    <w:rsid w:val="003013CF"/>
    <w:rsid w:val="007F4301"/>
    <w:rsid w:val="008D4A3A"/>
    <w:rsid w:val="008E22CA"/>
    <w:rsid w:val="00926F3A"/>
    <w:rsid w:val="00B46B8B"/>
    <w:rsid w:val="00C34BB3"/>
    <w:rsid w:val="00CC5722"/>
    <w:rsid w:val="00D35CB7"/>
    <w:rsid w:val="00DD0989"/>
    <w:rsid w:val="00E51A99"/>
    <w:rsid w:val="00E51D45"/>
    <w:rsid w:val="00E8029D"/>
    <w:rsid w:val="00FE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38"/>
    <o:shapelayout v:ext="edit">
      <o:idmap v:ext="edit" data="1,3"/>
    </o:shapelayout>
  </w:shapeDefaults>
  <w:decimalSymbol w:val=","/>
  <w:listSeparator w:val=";"/>
  <w14:docId w14:val="010C7A5C"/>
  <w15:docId w15:val="{F8D454B6-0B29-4F3F-B75A-689A0E5D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900" w:hanging="720"/>
      <w:outlineLvl w:val="0"/>
    </w:pPr>
    <w:rPr>
      <w:rFonts w:ascii="Arial" w:eastAsia="Arial" w:hAnsi="Arial"/>
      <w:b/>
      <w:bCs/>
      <w:i/>
      <w:sz w:val="28"/>
      <w:szCs w:val="28"/>
    </w:rPr>
  </w:style>
  <w:style w:type="paragraph" w:styleId="Nadpis2">
    <w:name w:val="heading 2"/>
    <w:basedOn w:val="Normln"/>
    <w:uiPriority w:val="1"/>
    <w:qFormat/>
    <w:pPr>
      <w:spacing w:before="69"/>
      <w:ind w:left="1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ind w:left="207"/>
      <w:outlineLvl w:val="2"/>
    </w:pPr>
    <w:rPr>
      <w:rFonts w:ascii="Times New Roman" w:eastAsia="Times New Roman" w:hAnsi="Times New Roman"/>
      <w:sz w:val="24"/>
      <w:szCs w:val="24"/>
    </w:rPr>
  </w:style>
  <w:style w:type="paragraph" w:styleId="Nadpis4">
    <w:name w:val="heading 4"/>
    <w:basedOn w:val="Normln"/>
    <w:uiPriority w:val="1"/>
    <w:qFormat/>
    <w:pPr>
      <w:ind w:left="604"/>
      <w:outlineLvl w:val="3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76"/>
      <w:ind w:left="52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2">
    <w:name w:val="toc 2"/>
    <w:basedOn w:val="Normln"/>
    <w:uiPriority w:val="1"/>
    <w:qFormat/>
    <w:pPr>
      <w:spacing w:before="2"/>
      <w:ind w:left="1030" w:hanging="850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3">
    <w:name w:val="toc 3"/>
    <w:basedOn w:val="Normln"/>
    <w:uiPriority w:val="1"/>
    <w:qFormat/>
    <w:pPr>
      <w:ind w:left="1059" w:hanging="642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uiPriority w:val="1"/>
    <w:qFormat/>
    <w:pPr>
      <w:ind w:left="179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097C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7CE9"/>
  </w:style>
  <w:style w:type="paragraph" w:styleId="Zpat">
    <w:name w:val="footer"/>
    <w:basedOn w:val="Normln"/>
    <w:link w:val="ZpatChar"/>
    <w:uiPriority w:val="99"/>
    <w:unhideWhenUsed/>
    <w:rsid w:val="00097C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9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55" Type="http://schemas.openxmlformats.org/officeDocument/2006/relationships/hyperlink" Target="http://www.vermeiren.be/registration" TargetMode="External"/><Relationship Id="rId63" Type="http://schemas.openxmlformats.org/officeDocument/2006/relationships/header" Target="header12.xml"/><Relationship Id="rId68" Type="http://schemas.openxmlformats.org/officeDocument/2006/relationships/hyperlink" Target="mailto:info@vermeiren.be" TargetMode="External"/><Relationship Id="rId76" Type="http://schemas.openxmlformats.org/officeDocument/2006/relationships/hyperlink" Target="mailto:info@reatime.it" TargetMode="External"/><Relationship Id="rId84" Type="http://schemas.openxmlformats.org/officeDocument/2006/relationships/hyperlink" Target="mailto:info@vermeiren.es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vermeiren.fr/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footer" Target="footer5.xml"/><Relationship Id="rId37" Type="http://schemas.openxmlformats.org/officeDocument/2006/relationships/image" Target="media/image21.png"/><Relationship Id="rId40" Type="http://schemas.openxmlformats.org/officeDocument/2006/relationships/header" Target="header7.xml"/><Relationship Id="rId45" Type="http://schemas.openxmlformats.org/officeDocument/2006/relationships/header" Target="header8.xml"/><Relationship Id="rId53" Type="http://schemas.openxmlformats.org/officeDocument/2006/relationships/hyperlink" Target="http://www.vermeiren.be/registration" TargetMode="External"/><Relationship Id="rId58" Type="http://schemas.openxmlformats.org/officeDocument/2006/relationships/header" Target="header10.xml"/><Relationship Id="rId66" Type="http://schemas.openxmlformats.org/officeDocument/2006/relationships/footer" Target="footer11.xml"/><Relationship Id="rId74" Type="http://schemas.openxmlformats.org/officeDocument/2006/relationships/hyperlink" Target="mailto:info@vermeiren.at" TargetMode="External"/><Relationship Id="rId79" Type="http://schemas.openxmlformats.org/officeDocument/2006/relationships/hyperlink" Target="http://www.vermeiren.pl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11.xml"/><Relationship Id="rId82" Type="http://schemas.openxmlformats.org/officeDocument/2006/relationships/hyperlink" Target="mailto:info@vermeiren.b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hyperlink" Target="http://www.vermeiren.com/" TargetMode="External"/><Relationship Id="rId56" Type="http://schemas.openxmlformats.org/officeDocument/2006/relationships/image" Target="media/image28.png"/><Relationship Id="rId64" Type="http://schemas.openxmlformats.org/officeDocument/2006/relationships/footer" Target="footer10.xml"/><Relationship Id="rId69" Type="http://schemas.openxmlformats.org/officeDocument/2006/relationships/hyperlink" Target="http://www.vermeiren.de/" TargetMode="External"/><Relationship Id="rId77" Type="http://schemas.openxmlformats.org/officeDocument/2006/relationships/hyperlink" Target="http://www.vermeiren.ch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vermeiren.be/registration" TargetMode="External"/><Relationship Id="rId72" Type="http://schemas.openxmlformats.org/officeDocument/2006/relationships/hyperlink" Target="mailto:info@vermeiren.fr" TargetMode="External"/><Relationship Id="rId80" Type="http://schemas.openxmlformats.org/officeDocument/2006/relationships/hyperlink" Target="mailto:info@vermeiren.pl" TargetMode="External"/><Relationship Id="rId85" Type="http://schemas.openxmlformats.org/officeDocument/2006/relationships/hyperlink" Target="http://www.vermeiren.cz/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footer" Target="footer6.xml"/><Relationship Id="rId59" Type="http://schemas.openxmlformats.org/officeDocument/2006/relationships/footer" Target="footer8.xml"/><Relationship Id="rId67" Type="http://schemas.openxmlformats.org/officeDocument/2006/relationships/hyperlink" Target="http://www.vermeiren.be/" TargetMode="External"/><Relationship Id="rId20" Type="http://schemas.openxmlformats.org/officeDocument/2006/relationships/header" Target="header5.xml"/><Relationship Id="rId41" Type="http://schemas.openxmlformats.org/officeDocument/2006/relationships/image" Target="media/image24.png"/><Relationship Id="rId54" Type="http://schemas.openxmlformats.org/officeDocument/2006/relationships/hyperlink" Target="http://www.vermeiren.be/registration" TargetMode="External"/><Relationship Id="rId62" Type="http://schemas.openxmlformats.org/officeDocument/2006/relationships/footer" Target="footer9.xml"/><Relationship Id="rId70" Type="http://schemas.openxmlformats.org/officeDocument/2006/relationships/hyperlink" Target="mailto:info@vermeiren.de" TargetMode="External"/><Relationship Id="rId75" Type="http://schemas.openxmlformats.org/officeDocument/2006/relationships/hyperlink" Target="http://www.reatime.it/" TargetMode="External"/><Relationship Id="rId83" Type="http://schemas.openxmlformats.org/officeDocument/2006/relationships/hyperlink" Target="http://www.vermeiren.es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49" Type="http://schemas.openxmlformats.org/officeDocument/2006/relationships/header" Target="header9.xml"/><Relationship Id="rId57" Type="http://schemas.openxmlformats.org/officeDocument/2006/relationships/hyperlink" Target="http://www.vermeiren.com/" TargetMode="External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hyperlink" Target="http://www.vermeiren.be/" TargetMode="External"/><Relationship Id="rId52" Type="http://schemas.openxmlformats.org/officeDocument/2006/relationships/hyperlink" Target="http://www.vermeiren.be/registration" TargetMode="External"/><Relationship Id="rId60" Type="http://schemas.openxmlformats.org/officeDocument/2006/relationships/image" Target="media/image29.png"/><Relationship Id="rId65" Type="http://schemas.openxmlformats.org/officeDocument/2006/relationships/header" Target="header13.xml"/><Relationship Id="rId73" Type="http://schemas.openxmlformats.org/officeDocument/2006/relationships/hyperlink" Target="http://www.vermeiren.at/" TargetMode="External"/><Relationship Id="rId78" Type="http://schemas.openxmlformats.org/officeDocument/2006/relationships/hyperlink" Target="mailto:info@vermeiren.ch" TargetMode="External"/><Relationship Id="rId81" Type="http://schemas.openxmlformats.org/officeDocument/2006/relationships/hyperlink" Target="http://www.vermeiren.com/" TargetMode="External"/><Relationship Id="rId86" Type="http://schemas.openxmlformats.org/officeDocument/2006/relationships/hyperlink" Target="mailto:info@vermeiren.cz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24</Pages>
  <Words>5003</Words>
  <Characters>29518</Characters>
  <Application>Microsoft Office Word</Application>
  <DocSecurity>0</DocSecurity>
  <Lines>245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Instructions-EN</vt:lpstr>
    </vt:vector>
  </TitlesOfParts>
  <Company/>
  <LinksUpToDate>false</LinksUpToDate>
  <CharactersWithSpaces>34453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Instructions-EN</dc:title>
  <dc:creator>TECH000910</dc:creator>
  <cp:lastModifiedBy>Olga Stodolová</cp:lastModifiedBy>
  <cp:revision>14</cp:revision>
  <dcterms:created xsi:type="dcterms:W3CDTF">2017-05-05T13:16:00Z</dcterms:created>
  <dcterms:modified xsi:type="dcterms:W3CDTF">2019-05-24T06:15:00Z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2013-06-14T00:00:00Z</vt:filetime>
  </property>
  <property fmtid="{D5CDD505-2E9C-101B-9397-08002B2CF9AE}" pid="3" name="Creator">
    <vt:lpwstr>PDFCreator Version 1.2.1</vt:lpwstr>
  </property>
  <property fmtid="{D5CDD505-2E9C-101B-9397-08002B2CF9AE}" pid="4" name="LastSaved">
    <vt:filetime>2017-05-05T00:00:00Z</vt:filetime>
  </property>
</Properties>
</file>